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6" w:rsidRPr="000B01B1" w:rsidRDefault="00DC6A66" w:rsidP="00DC6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ПЛАН</w:t>
      </w:r>
    </w:p>
    <w:p w:rsidR="00DC6A66" w:rsidRPr="000B01B1" w:rsidRDefault="00DC6A66" w:rsidP="00DC6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Работы МБУК ГДК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01B1">
        <w:rPr>
          <w:rFonts w:ascii="Times New Roman" w:hAnsi="Times New Roman" w:cs="Times New Roman"/>
          <w:sz w:val="24"/>
          <w:szCs w:val="24"/>
        </w:rPr>
        <w:t>билейный»</w:t>
      </w:r>
    </w:p>
    <w:p w:rsidR="00DC6A66" w:rsidRDefault="00DC6A66" w:rsidP="00DC6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1B1">
        <w:rPr>
          <w:rFonts w:ascii="Times New Roman" w:hAnsi="Times New Roman" w:cs="Times New Roman"/>
          <w:color w:val="222222"/>
          <w:sz w:val="24"/>
          <w:szCs w:val="24"/>
        </w:rPr>
        <w:t>online</w:t>
      </w:r>
      <w:proofErr w:type="spellEnd"/>
      <w:r w:rsidRPr="000B01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крупных </w:t>
      </w:r>
      <w:r w:rsidRPr="000B01B1">
        <w:rPr>
          <w:rFonts w:ascii="Times New Roman" w:hAnsi="Times New Roman" w:cs="Times New Roman"/>
          <w:sz w:val="24"/>
          <w:szCs w:val="24"/>
        </w:rPr>
        <w:t>мероприятий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9 по </w:t>
      </w:r>
      <w:r w:rsidR="00D24A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DC769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C6A66" w:rsidRPr="000B01B1" w:rsidRDefault="00DC6A66" w:rsidP="00DC6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1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560"/>
        <w:gridCol w:w="4545"/>
      </w:tblGrid>
      <w:tr w:rsidR="00DC6A66" w:rsidRPr="000B01B1" w:rsidTr="00BC18AF">
        <w:tc>
          <w:tcPr>
            <w:tcW w:w="3794" w:type="dxa"/>
          </w:tcPr>
          <w:p w:rsidR="00DC6A66" w:rsidRPr="000B01B1" w:rsidRDefault="00DC6A66" w:rsidP="00BC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252" w:type="dxa"/>
          </w:tcPr>
          <w:p w:rsidR="00DC6A66" w:rsidRPr="000B01B1" w:rsidRDefault="00DC6A66" w:rsidP="00BC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DC6A66" w:rsidRPr="000B01B1" w:rsidRDefault="00DC6A66" w:rsidP="00BC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DC6A66" w:rsidRPr="000B01B1" w:rsidRDefault="00DC6A66" w:rsidP="00BC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DC6A66" w:rsidRPr="005F1C6A" w:rsidTr="00BC18AF">
        <w:tc>
          <w:tcPr>
            <w:tcW w:w="3794" w:type="dxa"/>
          </w:tcPr>
          <w:p w:rsidR="00DC6A66" w:rsidRPr="007E30D8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Pr="00141E7B" w:rsidRDefault="00DC6A66" w:rsidP="00DC6A66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от </w:t>
            </w:r>
            <w:proofErr w:type="gramStart"/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Образцового</w:t>
            </w:r>
            <w:proofErr w:type="gramEnd"/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C6A66" w:rsidRPr="00141E7B" w:rsidRDefault="00DC6A66" w:rsidP="00DC6A66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хореографи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ческого ансамбля «Надежда Сочи»</w:t>
            </w:r>
          </w:p>
          <w:p w:rsidR="00DC6A66" w:rsidRDefault="00DC6A66" w:rsidP="00DC6A66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C6A66" w:rsidRPr="00EA3426" w:rsidRDefault="00DC6A66" w:rsidP="00DC6A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Пленэр художников Народной студии изобразительного искусства «Красный квадрат»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A66" w:rsidRPr="00DC6A66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A66" w:rsidRPr="005F1C6A" w:rsidTr="00BC18AF">
        <w:tc>
          <w:tcPr>
            <w:tcW w:w="3794" w:type="dxa"/>
          </w:tcPr>
          <w:p w:rsidR="00DC6A66" w:rsidRPr="007E30D8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Default="00DC6A66" w:rsidP="00DC6A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Рекомендательный ролик к художественному фильму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«Завтра была война», приуроченный к просмотру черно-белого фильма </w:t>
            </w:r>
          </w:p>
          <w:p w:rsidR="00DC6A66" w:rsidRPr="00141E7B" w:rsidRDefault="00DC6A66" w:rsidP="00DC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Образцового ансамбля эстрадно-спортивного танца «Ю-Тайм»</w:t>
            </w:r>
          </w:p>
          <w:p w:rsidR="00DC6A66" w:rsidRPr="00141E7B" w:rsidRDefault="00DC6A66" w:rsidP="00DC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66" w:rsidRDefault="00DC6A66" w:rsidP="00DC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студии танца «Акварель»</w:t>
            </w:r>
          </w:p>
          <w:p w:rsidR="001D4D79" w:rsidRDefault="001D4D79" w:rsidP="00DC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79" w:rsidRDefault="001D4D79" w:rsidP="001D4D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Рекомендательный ролик 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мультипликационному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фильму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«Следствие ведут колобки»», приуроченный ко Дню сотрудника органов внутренних дел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ноября</w:t>
            </w:r>
          </w:p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A66" w:rsidRPr="00441685" w:rsidRDefault="00630112" w:rsidP="00BC18AF">
            <w:pPr>
              <w:jc w:val="center"/>
            </w:pPr>
            <w:hyperlink r:id="rId10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A66" w:rsidRPr="005F1C6A" w:rsidTr="00BC18AF">
        <w:tc>
          <w:tcPr>
            <w:tcW w:w="3794" w:type="dxa"/>
          </w:tcPr>
          <w:p w:rsidR="00DC6A66" w:rsidRPr="007E30D8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C6A66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хореографического ансамбля «Жемчужинка»</w:t>
            </w:r>
          </w:p>
          <w:p w:rsidR="00DC6A66" w:rsidRPr="00441685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A66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ансамбля</w:t>
            </w:r>
            <w:r w:rsidRPr="0013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армянского танца «Гарун»</w:t>
            </w:r>
          </w:p>
          <w:p w:rsidR="009D52FC" w:rsidRPr="00FC2CB9" w:rsidRDefault="009D52FC" w:rsidP="009D5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Рекомендательный ролик к х/фильму «Идиот», приуроченный ко дню рождения Ф.М. Достоевского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  <w:p w:rsidR="00DC6A66" w:rsidRPr="00553F9F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Default="00630112" w:rsidP="00BC18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6A66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A66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A66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A66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A66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A66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A66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A66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A66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A66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A66" w:rsidRDefault="00DC6A66" w:rsidP="00BC18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=1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A66" w:rsidRPr="005F1C6A" w:rsidTr="00BC18AF">
        <w:tc>
          <w:tcPr>
            <w:tcW w:w="3794" w:type="dxa"/>
          </w:tcPr>
          <w:p w:rsidR="00DC6A66" w:rsidRPr="007E30D8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C6A66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1.Видеоролики в профилактический четверг</w:t>
            </w:r>
          </w:p>
          <w:p w:rsidR="00DC6A66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ансамбля бального танца «Эдельвейс»</w:t>
            </w:r>
          </w:p>
          <w:p w:rsidR="00DC6A66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A66" w:rsidRDefault="00DC6A66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Образцового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и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Славяночка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D52FC" w:rsidRDefault="009D52FC" w:rsidP="00BC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2FC" w:rsidRPr="00136C86" w:rsidRDefault="009D52FC" w:rsidP="009D5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Рекомендательный ролик к х/фильму «Вокзал для двоих», приуроченный ко дню рождения Л.М. Гурченко</w:t>
            </w:r>
          </w:p>
        </w:tc>
        <w:tc>
          <w:tcPr>
            <w:tcW w:w="1560" w:type="dxa"/>
            <w:shd w:val="clear" w:color="auto" w:fill="auto"/>
          </w:tcPr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DC6A66" w:rsidRPr="00553F9F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45" w:type="dxa"/>
            <w:shd w:val="clear" w:color="auto" w:fill="auto"/>
          </w:tcPr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A66" w:rsidRPr="005F1C6A" w:rsidTr="00BC18AF">
        <w:tc>
          <w:tcPr>
            <w:tcW w:w="3794" w:type="dxa"/>
          </w:tcPr>
          <w:p w:rsidR="00DC6A66" w:rsidRPr="007E30D8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C6A66" w:rsidRDefault="00DC6A66" w:rsidP="00BC18A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хореографического ансамбля «Жемчуг»</w:t>
            </w:r>
          </w:p>
          <w:p w:rsidR="00DC6A66" w:rsidRDefault="00DC6A66" w:rsidP="00BC18A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C6A66" w:rsidRPr="009926EF" w:rsidRDefault="00D24A05" w:rsidP="00D2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Рекомендательный ролик к м/фильму «Просто так», приуроченный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Доброты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ноября</w:t>
            </w:r>
          </w:p>
          <w:p w:rsidR="00DC6A66" w:rsidRDefault="00DC6A66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Pr="00441685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A66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A66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A66" w:rsidRPr="00441685" w:rsidRDefault="00DC6A66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A66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A66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A66" w:rsidRPr="00441685" w:rsidRDefault="00630112" w:rsidP="00BC18AF">
            <w:pPr>
              <w:jc w:val="center"/>
            </w:pPr>
            <w:hyperlink r:id="rId19" w:history="1"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24A05" w:rsidRPr="005F1C6A" w:rsidTr="00BC18AF">
        <w:tc>
          <w:tcPr>
            <w:tcW w:w="3794" w:type="dxa"/>
          </w:tcPr>
          <w:p w:rsidR="00D24A05" w:rsidRPr="007E30D8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24A05" w:rsidRPr="00141E7B" w:rsidRDefault="00D24A05" w:rsidP="00BC7CB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от </w:t>
            </w:r>
            <w:proofErr w:type="gramStart"/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Образцового</w:t>
            </w:r>
            <w:proofErr w:type="gramEnd"/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24A05" w:rsidRPr="00141E7B" w:rsidRDefault="00D24A05" w:rsidP="00BC7CBA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хореографи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ческого ансамбля «Надежда Сочи»</w:t>
            </w:r>
          </w:p>
          <w:p w:rsidR="00D24A05" w:rsidRDefault="00D24A05" w:rsidP="00BC7CBA">
            <w:pPr>
              <w:snapToGri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24A05" w:rsidRDefault="00D24A05" w:rsidP="00BC7CB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Пленэр художников Народной студии изобразительного искусства «Красный квадрат»</w:t>
            </w:r>
          </w:p>
          <w:p w:rsidR="00BF0C61" w:rsidRDefault="00BF0C61" w:rsidP="00BC7CB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F0C61" w:rsidRPr="00EA3426" w:rsidRDefault="00BF0C61" w:rsidP="00BF0C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Рекомендательный ролик к художественному фильму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«28 Панфиловцев», посв. подвигу героев-панфиловцев в годы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Pr="0044168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97C57" w:rsidRDefault="00697C57" w:rsidP="00BC18AF">
            <w:pPr>
              <w:jc w:val="center"/>
            </w:pPr>
          </w:p>
          <w:p w:rsidR="00D24A05" w:rsidRPr="00697C57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24A05" w:rsidRPr="005F1C6A" w:rsidTr="00BC18AF">
        <w:tc>
          <w:tcPr>
            <w:tcW w:w="3794" w:type="dxa"/>
          </w:tcPr>
          <w:p w:rsidR="00D24A05" w:rsidRPr="007E30D8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24A05" w:rsidRPr="00697C57" w:rsidRDefault="00D24A05" w:rsidP="00BC7C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97C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Образцового ансамбля эстрадно-спортивного танца «Ю-Тайм»</w:t>
            </w:r>
          </w:p>
          <w:p w:rsidR="00D24A05" w:rsidRPr="00141E7B" w:rsidRDefault="00D24A05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05" w:rsidRDefault="00D24A05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студии танца «Акварель»</w:t>
            </w:r>
          </w:p>
          <w:p w:rsidR="00D24A05" w:rsidRDefault="00D24A05" w:rsidP="00697C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ноября</w:t>
            </w:r>
          </w:p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Pr="0044168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24A05" w:rsidRPr="00630112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05" w:rsidRPr="005F1C6A" w:rsidTr="00BC18AF">
        <w:tc>
          <w:tcPr>
            <w:tcW w:w="3794" w:type="dxa"/>
          </w:tcPr>
          <w:p w:rsidR="00D24A05" w:rsidRPr="007E30D8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хореографического ансамбля «Жемчужинка»</w:t>
            </w:r>
          </w:p>
          <w:p w:rsidR="00D24A05" w:rsidRPr="0044168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ансамбля</w:t>
            </w:r>
            <w:r w:rsidRPr="0013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армянского танца «Гарун»</w:t>
            </w:r>
          </w:p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05" w:rsidRPr="00FC2CB9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F0C61">
              <w:rPr>
                <w:rFonts w:ascii="Times New Roman" w:hAnsi="Times New Roman" w:cs="Times New Roman"/>
                <w:sz w:val="24"/>
                <w:szCs w:val="24"/>
              </w:rPr>
              <w:t>Рекомендательный ролик к мультфильму «Новогодняя сказка», приуроченная ко Дню рождения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Pr="0044168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97C57" w:rsidRDefault="00697C57" w:rsidP="00697C57">
            <w:pPr>
              <w:jc w:val="center"/>
            </w:pPr>
          </w:p>
          <w:p w:rsidR="00D24A05" w:rsidRPr="00697C57" w:rsidRDefault="00630112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24A05" w:rsidRPr="005F1C6A" w:rsidTr="00BC18AF">
        <w:tc>
          <w:tcPr>
            <w:tcW w:w="3794" w:type="dxa"/>
          </w:tcPr>
          <w:p w:rsidR="00D24A05" w:rsidRPr="007E30D8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1.Видеоролики в профилактический четверг</w:t>
            </w:r>
          </w:p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ансамбля бального танца «Эдельвейс»</w:t>
            </w:r>
          </w:p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Образцового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и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Славяночка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24A05" w:rsidRDefault="00D24A05" w:rsidP="00BC7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C57" w:rsidRPr="000919F1" w:rsidRDefault="00D24A05" w:rsidP="006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="00697C57" w:rsidRPr="000919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97C57" w:rsidRPr="000919F1">
              <w:rPr>
                <w:rFonts w:ascii="Times New Roman" w:hAnsi="Times New Roman" w:cs="Times New Roman"/>
                <w:sz w:val="24"/>
                <w:szCs w:val="24"/>
              </w:rPr>
              <w:t xml:space="preserve"> «Врата учености» по основным направлениям дея</w:t>
            </w:r>
            <w:r w:rsidR="00697C5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697C57" w:rsidRP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русск</w:t>
            </w:r>
            <w:r w:rsid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ого</w:t>
            </w:r>
            <w:r w:rsidR="00697C57" w:rsidRP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учен</w:t>
            </w:r>
            <w:r w:rsid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ого</w:t>
            </w:r>
            <w:r w:rsidR="00697C57" w:rsidRP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-естествоиспытател</w:t>
            </w:r>
            <w:r w:rsid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я</w:t>
            </w:r>
            <w:r w:rsidR="00697C57" w:rsidRP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основател</w:t>
            </w:r>
            <w:r w:rsid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я</w:t>
            </w:r>
            <w:r w:rsidR="00697C57" w:rsidRP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МГУ</w:t>
            </w:r>
            <w:r w:rsidR="00697C5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697C57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="00697C57" w:rsidRPr="0009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5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Васильевича </w:t>
            </w:r>
            <w:r w:rsidR="00697C57" w:rsidRPr="000919F1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697C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7C57" w:rsidRPr="000919F1">
              <w:rPr>
                <w:rFonts w:ascii="Times New Roman" w:hAnsi="Times New Roman" w:cs="Times New Roman"/>
                <w:sz w:val="24"/>
                <w:szCs w:val="24"/>
              </w:rPr>
              <w:t>риуроченные ко дню рождения М. Ломоносова</w:t>
            </w:r>
          </w:p>
          <w:p w:rsidR="00697C57" w:rsidRDefault="00697C57" w:rsidP="0069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57" w:rsidRPr="000919F1" w:rsidRDefault="00697C57" w:rsidP="006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5.Рекомендательный ролик к фильму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«Михайло Ломоносов»,</w:t>
            </w:r>
          </w:p>
          <w:p w:rsidR="00697C57" w:rsidRDefault="00697C57" w:rsidP="006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19F1">
              <w:rPr>
                <w:rFonts w:ascii="Times New Roman" w:hAnsi="Times New Roman" w:cs="Times New Roman"/>
                <w:sz w:val="24"/>
                <w:szCs w:val="24"/>
              </w:rPr>
              <w:t>риуроченны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0919F1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24A05" w:rsidRPr="00136C86" w:rsidRDefault="00697C57" w:rsidP="00697C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0919F1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 ноября</w:t>
            </w:r>
          </w:p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Pr="0044168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24A05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24A05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24A05" w:rsidRPr="00441685" w:rsidRDefault="00D24A05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A05" w:rsidRDefault="00630112" w:rsidP="00D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24A05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97C57" w:rsidRDefault="00697C57" w:rsidP="00BC18AF">
            <w:pPr>
              <w:jc w:val="center"/>
            </w:pPr>
          </w:p>
          <w:p w:rsidR="00D24A05" w:rsidRPr="00697C57" w:rsidRDefault="00630112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24A05" w:rsidRPr="005F1C6A" w:rsidTr="00BC18AF">
        <w:tc>
          <w:tcPr>
            <w:tcW w:w="3794" w:type="dxa"/>
          </w:tcPr>
          <w:p w:rsidR="00D24A05" w:rsidRPr="007E30D8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24A05" w:rsidRDefault="00D24A05" w:rsidP="00BC7CB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хореографического ансамбля «Жемчуг»</w:t>
            </w:r>
          </w:p>
          <w:p w:rsidR="00D24A05" w:rsidRDefault="00D24A05" w:rsidP="00BC7CB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24A05" w:rsidRPr="009926EF" w:rsidRDefault="00D24A05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</w:t>
            </w:r>
          </w:p>
          <w:p w:rsidR="00D24A05" w:rsidRDefault="00D24A05" w:rsidP="00BC1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57" w:rsidRPr="00441685" w:rsidRDefault="00697C57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C57" w:rsidRPr="00441685" w:rsidRDefault="00630112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697C57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97C57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697C57" w:rsidRPr="00441685" w:rsidRDefault="00697C57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C57" w:rsidRDefault="00630112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697C57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24A05" w:rsidRPr="00630112" w:rsidRDefault="00D24A05" w:rsidP="00BC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B50" w:rsidRDefault="00F61B50"/>
    <w:sectPr w:rsidR="00F61B50" w:rsidSect="00DC6A66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66"/>
    <w:rsid w:val="001D4D79"/>
    <w:rsid w:val="004770B8"/>
    <w:rsid w:val="00630112"/>
    <w:rsid w:val="00697C57"/>
    <w:rsid w:val="009D52FC"/>
    <w:rsid w:val="00BF0C61"/>
    <w:rsid w:val="00D24A05"/>
    <w:rsid w:val="00DC6A66"/>
    <w:rsid w:val="00EF2D8D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A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A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yu_kino_sochi?igshid=1sns0npbv4ha" TargetMode="External"/><Relationship Id="rId18" Type="http://schemas.openxmlformats.org/officeDocument/2006/relationships/hyperlink" Target="http://www.instagram.com/yu_gdk/" TargetMode="External"/><Relationship Id="rId26" Type="http://schemas.openxmlformats.org/officeDocument/2006/relationships/hyperlink" Target="http://www.instagram.com/yu_gd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yu_gd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stagram.com/yu_kino_sochi?igshid=1sns0npbv4ha" TargetMode="External"/><Relationship Id="rId12" Type="http://schemas.openxmlformats.org/officeDocument/2006/relationships/hyperlink" Target="http://www.instagram.com/yu_gdk/" TargetMode="External"/><Relationship Id="rId17" Type="http://schemas.openxmlformats.org/officeDocument/2006/relationships/hyperlink" Target="https://m.facebook.com/yu.gdk.sochi" TargetMode="External"/><Relationship Id="rId25" Type="http://schemas.openxmlformats.org/officeDocument/2006/relationships/hyperlink" Target="https://m.facebook.com/yu.gdk.soch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stagram.com/yu_kino_sochi?igshid=1sns0npbv4ha" TargetMode="External"/><Relationship Id="rId20" Type="http://schemas.openxmlformats.org/officeDocument/2006/relationships/hyperlink" Target="https://m.facebook.com/yu.gdk.sochi" TargetMode="External"/><Relationship Id="rId29" Type="http://schemas.openxmlformats.org/officeDocument/2006/relationships/hyperlink" Target="http://www.instagram.com/yu_gd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yu_gdk/" TargetMode="External"/><Relationship Id="rId11" Type="http://schemas.openxmlformats.org/officeDocument/2006/relationships/hyperlink" Target="https://m.facebook.com/yu.gdk.sochi" TargetMode="External"/><Relationship Id="rId24" Type="http://schemas.openxmlformats.org/officeDocument/2006/relationships/hyperlink" Target="http://www.instagram.com/yu_gdk/" TargetMode="External"/><Relationship Id="rId32" Type="http://schemas.openxmlformats.org/officeDocument/2006/relationships/hyperlink" Target="http://www.instagram.com/yu_gdk/" TargetMode="External"/><Relationship Id="rId5" Type="http://schemas.openxmlformats.org/officeDocument/2006/relationships/hyperlink" Target="https://m.facebook.com/yu.gdk.sochi" TargetMode="External"/><Relationship Id="rId15" Type="http://schemas.openxmlformats.org/officeDocument/2006/relationships/hyperlink" Target="http://www.instagram.com/yu_gdk/" TargetMode="External"/><Relationship Id="rId23" Type="http://schemas.openxmlformats.org/officeDocument/2006/relationships/hyperlink" Target="https://m.facebook.com/yu.gdk.sochi" TargetMode="External"/><Relationship Id="rId28" Type="http://schemas.openxmlformats.org/officeDocument/2006/relationships/hyperlink" Target="https://m.facebook.com/yu.gdk.sochi" TargetMode="External"/><Relationship Id="rId10" Type="http://schemas.openxmlformats.org/officeDocument/2006/relationships/hyperlink" Target="https://instagram.com/yu_kino_sochi?igshid=1sns0npbv4ha" TargetMode="External"/><Relationship Id="rId19" Type="http://schemas.openxmlformats.org/officeDocument/2006/relationships/hyperlink" Target="https://instagram.com/yu_kino_sochi?igshid=1sns0npbv4ha" TargetMode="External"/><Relationship Id="rId31" Type="http://schemas.openxmlformats.org/officeDocument/2006/relationships/hyperlink" Target="https://m.facebook.com/yu.gdk.so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yu_gdk/" TargetMode="External"/><Relationship Id="rId14" Type="http://schemas.openxmlformats.org/officeDocument/2006/relationships/hyperlink" Target="https://m.facebook.com/yu.gdk.sochi" TargetMode="External"/><Relationship Id="rId22" Type="http://schemas.openxmlformats.org/officeDocument/2006/relationships/hyperlink" Target="https://instagram.com/yu_kino_sochi?igshid=1sns0npbv4ha" TargetMode="External"/><Relationship Id="rId27" Type="http://schemas.openxmlformats.org/officeDocument/2006/relationships/hyperlink" Target="https://instagram.com/yu_kino_sochi?igshid=1sns0npbv4ha" TargetMode="External"/><Relationship Id="rId30" Type="http://schemas.openxmlformats.org/officeDocument/2006/relationships/hyperlink" Target="https://instagram.com/yu_kino_sochi?igshid=1sns0npbv4ha" TargetMode="External"/><Relationship Id="rId8" Type="http://schemas.openxmlformats.org/officeDocument/2006/relationships/hyperlink" Target="https://m.facebook.com/yu.gdk.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2020-11-10T07:48:00Z</dcterms:created>
  <dcterms:modified xsi:type="dcterms:W3CDTF">2020-11-19T12:16:00Z</dcterms:modified>
</cp:coreProperties>
</file>