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C1" w:rsidRPr="00FC19C1" w:rsidRDefault="00FC19C1" w:rsidP="00FC19C1">
      <w:pPr>
        <w:pStyle w:val="voice"/>
        <w:spacing w:before="0" w:beforeAutospacing="0" w:after="0" w:afterAutospacing="0"/>
        <w:ind w:firstLine="301"/>
        <w:jc w:val="center"/>
      </w:pPr>
      <w:r w:rsidRPr="00FC19C1">
        <w:t>ПЛАН</w:t>
      </w:r>
    </w:p>
    <w:p w:rsidR="00FC19C1" w:rsidRPr="00FC19C1" w:rsidRDefault="00FC19C1" w:rsidP="00FC19C1">
      <w:pPr>
        <w:pStyle w:val="voice"/>
        <w:spacing w:before="0" w:beforeAutospacing="0" w:after="0" w:afterAutospacing="0"/>
        <w:ind w:firstLine="301"/>
        <w:jc w:val="center"/>
      </w:pPr>
      <w:r w:rsidRPr="00FC19C1">
        <w:t>Работы МБУК ГДК «Юбилейный»</w:t>
      </w:r>
    </w:p>
    <w:p w:rsidR="00FC19C1" w:rsidRPr="00FC19C1" w:rsidRDefault="00FC19C1" w:rsidP="00FC19C1">
      <w:pPr>
        <w:pStyle w:val="voice"/>
        <w:spacing w:before="0" w:beforeAutospacing="0" w:after="0" w:afterAutospacing="0"/>
        <w:ind w:firstLine="301"/>
        <w:jc w:val="center"/>
      </w:pPr>
      <w:proofErr w:type="spellStart"/>
      <w:r w:rsidRPr="00FC19C1">
        <w:t>online</w:t>
      </w:r>
      <w:proofErr w:type="spellEnd"/>
      <w:r w:rsidRPr="00FC19C1">
        <w:t xml:space="preserve"> крупных мероприятий с </w:t>
      </w:r>
      <w:r>
        <w:t>1 по 7 марта</w:t>
      </w:r>
      <w:r w:rsidRPr="00FC19C1">
        <w:t xml:space="preserve"> 2021 года</w:t>
      </w:r>
    </w:p>
    <w:tbl>
      <w:tblPr>
        <w:tblStyle w:val="a4"/>
        <w:tblpPr w:leftFromText="180" w:rightFromText="180" w:vertAnchor="text" w:tblpY="131"/>
        <w:tblW w:w="14151" w:type="dxa"/>
        <w:tblLayout w:type="fixed"/>
        <w:tblLook w:val="04A0" w:firstRow="1" w:lastRow="0" w:firstColumn="1" w:lastColumn="0" w:noHBand="0" w:noVBand="1"/>
      </w:tblPr>
      <w:tblGrid>
        <w:gridCol w:w="3794"/>
        <w:gridCol w:w="4252"/>
        <w:gridCol w:w="1560"/>
        <w:gridCol w:w="4545"/>
      </w:tblGrid>
      <w:tr w:rsidR="00FC19C1" w:rsidRPr="00FC19C1" w:rsidTr="00FC19C1">
        <w:tc>
          <w:tcPr>
            <w:tcW w:w="3794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/предприятия</w:t>
            </w:r>
          </w:p>
        </w:tc>
        <w:tc>
          <w:tcPr>
            <w:tcW w:w="4252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45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ссылка</w:t>
            </w:r>
          </w:p>
        </w:tc>
      </w:tr>
      <w:tr w:rsidR="00FC19C1" w:rsidRPr="00FC19C1" w:rsidTr="00FC19C1">
        <w:tc>
          <w:tcPr>
            <w:tcW w:w="3794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Default="00FC19C1" w:rsidP="00FC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FC19C1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гражданской обороны</w:t>
            </w:r>
          </w:p>
          <w:p w:rsidR="00FC19C1" w:rsidRDefault="00FC19C1" w:rsidP="00FC19C1">
            <w:pP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19C1" w:rsidRPr="00FC19C1" w:rsidRDefault="00FC19C1" w:rsidP="00B3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марта</w:t>
            </w:r>
          </w:p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B35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  <w:bookmarkStart w:id="0" w:name="_GoBack"/>
            <w:bookmarkEnd w:id="0"/>
          </w:p>
        </w:tc>
      </w:tr>
      <w:tr w:rsidR="00FC19C1" w:rsidRPr="00FC19C1" w:rsidTr="00FC19C1">
        <w:tc>
          <w:tcPr>
            <w:tcW w:w="3794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38F" w:rsidRPr="00B3538F" w:rsidRDefault="00B3538F" w:rsidP="00B3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Видеоролик подведения итогов III ежегодного фестиваля исполнителей патриотических произведений  «О доблестях, о подвигах, о славе!!!» </w:t>
            </w:r>
          </w:p>
          <w:p w:rsidR="00FC19C1" w:rsidRPr="00FC19C1" w:rsidRDefault="00B3538F" w:rsidP="00B3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номинаци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35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«Художественное слово»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марта</w:t>
            </w:r>
            <w:r w:rsidRPr="00FC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вторник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FC19C1" w:rsidRPr="00FC19C1" w:rsidTr="00FC19C1">
        <w:tc>
          <w:tcPr>
            <w:tcW w:w="3794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Расписание и афиша кино на неделю;</w:t>
            </w:r>
            <w:r w:rsidRPr="00FC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B353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Трейлер</w:t>
            </w:r>
          </w:p>
          <w:p w:rsidR="00B3538F" w:rsidRPr="00B3538F" w:rsidRDefault="00B3538F" w:rsidP="00B353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B353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Видеоролик подведения итогов III ежегодного фестиваля исполнителей патриотических произведений  «О доблестях, о подвигах, о славе!!!» </w:t>
            </w:r>
          </w:p>
          <w:p w:rsidR="00B3538F" w:rsidRPr="00FC19C1" w:rsidRDefault="00B3538F" w:rsidP="00B353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3538F">
              <w:rPr>
                <w:rFonts w:ascii="Times New Roman" w:hAnsi="Times New Roman" w:cs="Times New Roman"/>
                <w:bCs/>
                <w:sz w:val="24"/>
                <w:szCs w:val="24"/>
              </w:rPr>
              <w:t>в номинации «Вокальное творчество»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марта</w:t>
            </w:r>
            <w:r w:rsidRPr="00FC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FC19C1" w:rsidRPr="00FC19C1" w:rsidTr="00FC19C1">
        <w:tc>
          <w:tcPr>
            <w:tcW w:w="3794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Default="00FC19C1" w:rsidP="00FC19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FC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Видеоролики в профилактический четверг</w:t>
            </w:r>
            <w:r w:rsidRPr="00FC1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538F" w:rsidRPr="00B3538F" w:rsidRDefault="00B3538F" w:rsidP="00B353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B35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Видеоролик подведения итогов III ежегодного фестиваля исполнителей патриотических произведений  «О доблестях, о подвигах, о славе!!!» </w:t>
            </w:r>
          </w:p>
          <w:p w:rsidR="00B3538F" w:rsidRPr="00FC19C1" w:rsidRDefault="00B3538F" w:rsidP="00B353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 «Хореография»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марта</w:t>
            </w:r>
            <w:r w:rsidRPr="00FC1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четверг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FC19C1" w:rsidRPr="00FC19C1" w:rsidRDefault="00B3538F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FC19C1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  <w:tr w:rsidR="00FC19C1" w:rsidRPr="00FC19C1" w:rsidTr="00FC19C1">
        <w:tc>
          <w:tcPr>
            <w:tcW w:w="3794" w:type="dxa"/>
          </w:tcPr>
          <w:p w:rsidR="00FC19C1" w:rsidRPr="00FC19C1" w:rsidRDefault="00FC19C1" w:rsidP="00FC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«Городской Дом культуры «Юбилейный»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12" w:rsidRPr="00057112" w:rsidRDefault="00057112" w:rsidP="00057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057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«Открытка маме»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3538F" w:rsidRDefault="00057112" w:rsidP="00057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057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Онлайн-вернисаж </w:t>
            </w:r>
          </w:p>
          <w:p w:rsidR="00FC19C1" w:rsidRPr="00FC19C1" w:rsidRDefault="00057112" w:rsidP="000571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1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марта</w:t>
            </w:r>
          </w:p>
          <w:p w:rsidR="00FC19C1" w:rsidRDefault="00FC19C1" w:rsidP="00FC19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112" w:rsidRPr="00FC19C1" w:rsidRDefault="00057112" w:rsidP="0005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7112" w:rsidRPr="00FC19C1" w:rsidRDefault="00B3538F" w:rsidP="0005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facebook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</w:hyperlink>
          </w:p>
          <w:p w:rsidR="00057112" w:rsidRPr="00FC19C1" w:rsidRDefault="00057112" w:rsidP="0005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FC19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57112" w:rsidRPr="00FC19C1" w:rsidRDefault="00B3538F" w:rsidP="0005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gdk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</w:hyperlink>
          </w:p>
          <w:p w:rsidR="00FC19C1" w:rsidRPr="00057112" w:rsidRDefault="00B3538F" w:rsidP="0005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com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yu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kino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_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sochi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?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igshid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=1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sns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</w:t>
              </w:r>
              <w:proofErr w:type="spellStart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npbv</w:t>
              </w:r>
              <w:proofErr w:type="spellEnd"/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057112" w:rsidRPr="00FC19C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ha</w:t>
              </w:r>
            </w:hyperlink>
          </w:p>
        </w:tc>
      </w:tr>
    </w:tbl>
    <w:p w:rsidR="00FC19C1" w:rsidRPr="00FC19C1" w:rsidRDefault="00FC19C1" w:rsidP="00FC19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1B50" w:rsidRDefault="00F61B50"/>
    <w:sectPr w:rsidR="00F61B50" w:rsidSect="00FC19C1">
      <w:pgSz w:w="16838" w:h="11906" w:orient="landscape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1"/>
    <w:rsid w:val="00057112"/>
    <w:rsid w:val="004770B8"/>
    <w:rsid w:val="00B3538F"/>
    <w:rsid w:val="00F61B50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C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9C1"/>
    <w:rPr>
      <w:b/>
      <w:bCs/>
    </w:rPr>
  </w:style>
  <w:style w:type="table" w:styleId="a4">
    <w:name w:val="Table Grid"/>
    <w:basedOn w:val="a1"/>
    <w:uiPriority w:val="59"/>
    <w:rsid w:val="00FC19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FC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9C1"/>
    <w:rPr>
      <w:b/>
      <w:bCs/>
    </w:rPr>
  </w:style>
  <w:style w:type="table" w:styleId="a4">
    <w:name w:val="Table Grid"/>
    <w:basedOn w:val="a1"/>
    <w:uiPriority w:val="59"/>
    <w:rsid w:val="00FC19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yu_gdk/" TargetMode="External"/><Relationship Id="rId13" Type="http://schemas.openxmlformats.org/officeDocument/2006/relationships/hyperlink" Target="http://www.instagram.com/yu_gd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facebook.com/yu.gdk.sochi" TargetMode="External"/><Relationship Id="rId12" Type="http://schemas.openxmlformats.org/officeDocument/2006/relationships/hyperlink" Target="https://m.facebook.com/yu.gdk.sochi" TargetMode="External"/><Relationship Id="rId17" Type="http://schemas.openxmlformats.org/officeDocument/2006/relationships/hyperlink" Target="https://instagram.com/yu_kino_sochi?igshid=1sns0npbv4h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nstagram.com/yu_gd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agram.com/yu_gdk/" TargetMode="External"/><Relationship Id="rId11" Type="http://schemas.openxmlformats.org/officeDocument/2006/relationships/hyperlink" Target="https://instagram.com/yu_kino_sochi?igshid=1sns0npbv4ha" TargetMode="External"/><Relationship Id="rId5" Type="http://schemas.openxmlformats.org/officeDocument/2006/relationships/hyperlink" Target="https://m.facebook.com/yu.gdk.sochi" TargetMode="External"/><Relationship Id="rId15" Type="http://schemas.openxmlformats.org/officeDocument/2006/relationships/hyperlink" Target="https://m.facebook.com/yu.gdk.sochi" TargetMode="External"/><Relationship Id="rId10" Type="http://schemas.openxmlformats.org/officeDocument/2006/relationships/hyperlink" Target="http://www.instagram.com/yu_gd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yu.gdk.sochi" TargetMode="External"/><Relationship Id="rId14" Type="http://schemas.openxmlformats.org/officeDocument/2006/relationships/hyperlink" Target="https://instagram.com/yu_kino_sochi?igshid=1sns0npbv4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2021-02-25T05:40:00Z</dcterms:created>
  <dcterms:modified xsi:type="dcterms:W3CDTF">2021-02-25T13:21:00Z</dcterms:modified>
</cp:coreProperties>
</file>