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03" w:rsidRPr="00CD7703" w:rsidRDefault="00CD7703" w:rsidP="00CD770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D7703">
        <w:rPr>
          <w:rFonts w:ascii="Times New Roman" w:eastAsia="Calibri" w:hAnsi="Times New Roman" w:cs="Times New Roman"/>
          <w:b/>
          <w:sz w:val="26"/>
          <w:szCs w:val="26"/>
        </w:rPr>
        <w:t>Расписание работы творческих коллективов</w:t>
      </w:r>
    </w:p>
    <w:p w:rsidR="00CD7703" w:rsidRPr="00CD7703" w:rsidRDefault="00CD7703" w:rsidP="00CD770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D7703">
        <w:rPr>
          <w:rFonts w:ascii="Times New Roman" w:eastAsia="Calibri" w:hAnsi="Times New Roman" w:cs="Times New Roman"/>
          <w:b/>
          <w:sz w:val="26"/>
          <w:szCs w:val="26"/>
        </w:rPr>
        <w:t xml:space="preserve"> МБУК ГДК «Юбилейный» </w:t>
      </w:r>
    </w:p>
    <w:p w:rsidR="00CD7703" w:rsidRPr="00CD7703" w:rsidRDefault="00CD7703" w:rsidP="00CD770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онлайн режиме</w:t>
      </w:r>
    </w:p>
    <w:p w:rsidR="00CD7703" w:rsidRPr="00CD7703" w:rsidRDefault="00CD7703" w:rsidP="00CD770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"/>
        <w:tblW w:w="10060" w:type="dxa"/>
        <w:tblLook w:val="04A0" w:firstRow="1" w:lastRow="0" w:firstColumn="1" w:lastColumn="0" w:noHBand="0" w:noVBand="1"/>
      </w:tblPr>
      <w:tblGrid>
        <w:gridCol w:w="2405"/>
        <w:gridCol w:w="2616"/>
        <w:gridCol w:w="2629"/>
        <w:gridCol w:w="2410"/>
      </w:tblGrid>
      <w:tr w:rsidR="00CD7703" w:rsidRPr="00CD7703" w:rsidTr="00BB1B2A">
        <w:tc>
          <w:tcPr>
            <w:tcW w:w="2405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616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629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410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Платформа проведения (соц.</w:t>
            </w:r>
            <w:r w:rsidR="00105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D7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сети или сайт)</w:t>
            </w:r>
          </w:p>
        </w:tc>
      </w:tr>
      <w:tr w:rsidR="00CD7703" w:rsidRPr="00CD7703" w:rsidTr="00CD7703">
        <w:trPr>
          <w:trHeight w:val="990"/>
        </w:trPr>
        <w:tc>
          <w:tcPr>
            <w:tcW w:w="2405" w:type="dxa"/>
          </w:tcPr>
          <w:p w:rsidR="00105274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Понедельник, среда, пятница </w:t>
            </w:r>
          </w:p>
          <w:p w:rsidR="00CD7703" w:rsidRPr="00CD7703" w:rsidRDefault="00105274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18.30-21.00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16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Народный хореографический ансамбль «Жемчуг» 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Гомонова 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Наталья Викторовна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Вацап, </w:t>
            </w:r>
            <w:r w:rsidRPr="00CD77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Zoom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7703" w:rsidRPr="00CD7703" w:rsidTr="00BB1B2A">
        <w:tc>
          <w:tcPr>
            <w:tcW w:w="2405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Понедельник</w:t>
            </w:r>
            <w:r w:rsidR="00D745A1">
              <w:rPr>
                <w:rFonts w:ascii="Times New Roman" w:eastAsia="Calibri" w:hAnsi="Times New Roman" w:cs="Times New Roman"/>
                <w:sz w:val="26"/>
                <w:szCs w:val="26"/>
              </w:rPr>
              <w:t>, среда,</w:t>
            </w: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суббота</w:t>
            </w:r>
          </w:p>
          <w:p w:rsidR="00CD7703" w:rsidRDefault="00D745A1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17.00-20.00</w:t>
            </w:r>
          </w:p>
          <w:p w:rsidR="00CB1326" w:rsidRDefault="00CB1326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четверг, воскресенье</w:t>
            </w:r>
          </w:p>
          <w:p w:rsidR="00CB1326" w:rsidRPr="00CD7703" w:rsidRDefault="00CB1326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12.00-13.30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16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Народный ансамбль бального танца «Эдельвейс» 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Бакулина 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Татьяна Викторовна</w:t>
            </w:r>
          </w:p>
        </w:tc>
        <w:tc>
          <w:tcPr>
            <w:tcW w:w="2410" w:type="dxa"/>
          </w:tcPr>
          <w:p w:rsidR="00CD7703" w:rsidRPr="00D745A1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Вацап</w:t>
            </w:r>
            <w:r w:rsidRPr="00D74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CD7703" w:rsidRPr="00D745A1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7703" w:rsidRPr="00D745A1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7703" w:rsidRPr="00CD7703" w:rsidRDefault="00CD7703" w:rsidP="00D745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7703" w:rsidRPr="00CD7703" w:rsidTr="00CB1326">
        <w:trPr>
          <w:trHeight w:val="1046"/>
        </w:trPr>
        <w:tc>
          <w:tcPr>
            <w:tcW w:w="2405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Понедельник, среда, пятница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14.00-18.00</w:t>
            </w:r>
          </w:p>
          <w:p w:rsid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B1326" w:rsidRPr="00CD7703" w:rsidRDefault="00CB1326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16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Народная вокальная студия «Камертон» 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Закарьян 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Наталия </w:t>
            </w:r>
            <w:proofErr w:type="spellStart"/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Рубеновна</w:t>
            </w:r>
            <w:proofErr w:type="spellEnd"/>
          </w:p>
        </w:tc>
        <w:tc>
          <w:tcPr>
            <w:tcW w:w="2410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Вацап, </w:t>
            </w:r>
            <w:proofErr w:type="spellStart"/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скайп</w:t>
            </w:r>
            <w:proofErr w:type="spellEnd"/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CD7703" w:rsidRPr="00CD7703" w:rsidRDefault="00CD7703" w:rsidP="00D745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7703" w:rsidRPr="00CD7703" w:rsidTr="00BB1B2A">
        <w:tc>
          <w:tcPr>
            <w:tcW w:w="2405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Вторник, пятница, суббота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17.00-19.00</w:t>
            </w:r>
          </w:p>
          <w:p w:rsid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CB1326" w:rsidRPr="00CD7703" w:rsidRDefault="00CB1326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16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вокальный ансамбль «Надежда»</w:t>
            </w:r>
          </w:p>
        </w:tc>
        <w:tc>
          <w:tcPr>
            <w:tcW w:w="2629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Закарьян 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Наталия </w:t>
            </w:r>
            <w:proofErr w:type="spellStart"/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Рубеновна</w:t>
            </w:r>
            <w:proofErr w:type="spellEnd"/>
          </w:p>
        </w:tc>
        <w:tc>
          <w:tcPr>
            <w:tcW w:w="2410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Вацап, </w:t>
            </w:r>
            <w:proofErr w:type="spellStart"/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скайп</w:t>
            </w:r>
            <w:proofErr w:type="spellEnd"/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7703" w:rsidRPr="00CD7703" w:rsidTr="00BB1B2A">
        <w:tc>
          <w:tcPr>
            <w:tcW w:w="2405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Вторник, четверг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18.00-20.00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16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Народная студия изобразительного искусства изостудии «Красный квадрат» </w:t>
            </w:r>
          </w:p>
        </w:tc>
        <w:tc>
          <w:tcPr>
            <w:tcW w:w="2629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Корчагин 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Олег Александрович</w:t>
            </w:r>
          </w:p>
        </w:tc>
        <w:tc>
          <w:tcPr>
            <w:tcW w:w="2410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Вацап, </w:t>
            </w:r>
            <w:proofErr w:type="spellStart"/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скайп</w:t>
            </w:r>
            <w:proofErr w:type="spellEnd"/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7703" w:rsidRPr="00CD7703" w:rsidRDefault="00CD7703" w:rsidP="00D745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7703" w:rsidRPr="00CD7703" w:rsidTr="00CB1326">
        <w:trPr>
          <w:trHeight w:val="1646"/>
        </w:trPr>
        <w:tc>
          <w:tcPr>
            <w:tcW w:w="2405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пятница, суббота, воскресенье 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11.00-18.00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7703" w:rsidRPr="00CD7703" w:rsidRDefault="00CD7703" w:rsidP="00D745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16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Народная студия изобразительного и прикладного искусства «Сочинская палитра» </w:t>
            </w:r>
          </w:p>
        </w:tc>
        <w:tc>
          <w:tcPr>
            <w:tcW w:w="2629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Мгалоблишвили Давид Шалвович</w:t>
            </w:r>
          </w:p>
        </w:tc>
        <w:tc>
          <w:tcPr>
            <w:tcW w:w="2410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Вацап</w:t>
            </w:r>
            <w:r w:rsidRPr="00CD77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CD7703" w:rsidRPr="00CD7703" w:rsidRDefault="00CD7703" w:rsidP="00D745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7703" w:rsidRPr="00CD7703" w:rsidTr="00D745A1">
        <w:trPr>
          <w:trHeight w:val="1294"/>
        </w:trPr>
        <w:tc>
          <w:tcPr>
            <w:tcW w:w="2405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Понедельник, среда, пятница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.00 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B1326" w:rsidRPr="00CD7703" w:rsidRDefault="00CB1326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616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Образцового хореографического ансамбля «Жемчужинка» 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Гомонова 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Ангелина Николаевна</w:t>
            </w:r>
          </w:p>
        </w:tc>
        <w:tc>
          <w:tcPr>
            <w:tcW w:w="2410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Вацап, </w:t>
            </w:r>
            <w:r w:rsidRPr="00CD77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Zoom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CD7703" w:rsidRPr="00D745A1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7703" w:rsidRPr="00CD7703" w:rsidTr="00CB1326">
        <w:trPr>
          <w:trHeight w:val="60"/>
        </w:trPr>
        <w:tc>
          <w:tcPr>
            <w:tcW w:w="2405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Вторник, четверг, суббота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13.00-19.00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16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Образцовый ансамбль эстрадно-спортивного танца 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«Ю-Тайм» </w:t>
            </w:r>
          </w:p>
        </w:tc>
        <w:tc>
          <w:tcPr>
            <w:tcW w:w="2629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Крыгина 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2410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Вацап</w:t>
            </w:r>
            <w:r w:rsidRPr="00CD77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скайп</w:t>
            </w:r>
            <w:proofErr w:type="spellEnd"/>
            <w:r w:rsidRPr="00CD77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, Zoom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CD7703" w:rsidRPr="00CB1326" w:rsidRDefault="00CD7703" w:rsidP="00D745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7703" w:rsidRPr="00CD7703" w:rsidTr="00BB1B2A">
        <w:tc>
          <w:tcPr>
            <w:tcW w:w="2405" w:type="dxa"/>
          </w:tcPr>
          <w:p w:rsidR="00CB1326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Понедельник</w:t>
            </w:r>
            <w:r w:rsidR="00CB13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среда, пятница </w:t>
            </w:r>
          </w:p>
          <w:p w:rsidR="00CB1326" w:rsidRDefault="00CB1326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18.00-20.30</w:t>
            </w:r>
          </w:p>
          <w:p w:rsidR="00CB1326" w:rsidRDefault="00CB1326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Вторник, четверг</w:t>
            </w:r>
          </w:p>
          <w:p w:rsidR="00CB1326" w:rsidRDefault="00CB1326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11.00-13.00</w:t>
            </w:r>
          </w:p>
          <w:p w:rsidR="00CB1326" w:rsidRDefault="00CB1326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14.30-17.30</w:t>
            </w:r>
          </w:p>
          <w:p w:rsidR="00CB1326" w:rsidRDefault="00CB1326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Суббота</w:t>
            </w:r>
          </w:p>
          <w:p w:rsidR="00CD7703" w:rsidRPr="00CD7703" w:rsidRDefault="00CB1326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2616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Образцовый хореографический ансамбль «Надежда Сочи» 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Улитина 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Надежда Нурлловна</w:t>
            </w:r>
          </w:p>
        </w:tc>
        <w:tc>
          <w:tcPr>
            <w:tcW w:w="2410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Вацап</w:t>
            </w:r>
            <w:r w:rsidRPr="00CD77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скайп</w:t>
            </w:r>
            <w:proofErr w:type="spellEnd"/>
            <w:r w:rsidRPr="00CD77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, Zoom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CD7703" w:rsidRPr="00CD7703" w:rsidRDefault="00CD7703" w:rsidP="00D745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7703" w:rsidRPr="00CD7703" w:rsidTr="00CB1326">
        <w:trPr>
          <w:trHeight w:val="1112"/>
        </w:trPr>
        <w:tc>
          <w:tcPr>
            <w:tcW w:w="2405" w:type="dxa"/>
          </w:tcPr>
          <w:p w:rsidR="00D745A1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Понедельник</w:t>
            </w:r>
            <w:r w:rsidR="00D745A1">
              <w:rPr>
                <w:rFonts w:ascii="Times New Roman" w:eastAsia="Calibri" w:hAnsi="Times New Roman" w:cs="Times New Roman"/>
                <w:sz w:val="26"/>
                <w:szCs w:val="26"/>
              </w:rPr>
              <w:t>-пятница</w:t>
            </w:r>
          </w:p>
          <w:p w:rsidR="00CD7703" w:rsidRPr="00CD7703" w:rsidRDefault="00D745A1" w:rsidP="00D745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13.00-17.00 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16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Образцовый ансамбль армянского танца «Гарун» 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Ананян</w:t>
            </w:r>
            <w:proofErr w:type="spellEnd"/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Маргарита </w:t>
            </w:r>
            <w:proofErr w:type="spellStart"/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Мартиросовна</w:t>
            </w:r>
            <w:proofErr w:type="spellEnd"/>
          </w:p>
        </w:tc>
        <w:tc>
          <w:tcPr>
            <w:tcW w:w="2410" w:type="dxa"/>
          </w:tcPr>
          <w:p w:rsidR="00CD7703" w:rsidRPr="00D745A1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Вацап</w:t>
            </w:r>
            <w:r w:rsidRPr="00D74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CD77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Zoom</w:t>
            </w:r>
            <w:r w:rsidRPr="00D745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CD7703" w:rsidRPr="00D745A1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7703" w:rsidRPr="00D745A1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7703" w:rsidRPr="00D745A1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7703" w:rsidRPr="00CD7703" w:rsidTr="00BB1B2A">
        <w:tc>
          <w:tcPr>
            <w:tcW w:w="2405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Понедельник-пятница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  <w:r w:rsidR="00D745A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0-1</w:t>
            </w:r>
            <w:r w:rsidR="00D745A1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745A1" w:rsidRDefault="00D745A1" w:rsidP="00D745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Воскресенье</w:t>
            </w:r>
          </w:p>
          <w:p w:rsidR="00CD7703" w:rsidRPr="00CD7703" w:rsidRDefault="00D745A1" w:rsidP="00D745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12.00-14.</w:t>
            </w:r>
            <w:r w:rsidR="00CD7703"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616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Образцовый ансамбль песни и танца «Славяночка»</w:t>
            </w:r>
          </w:p>
        </w:tc>
        <w:tc>
          <w:tcPr>
            <w:tcW w:w="2629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Патенко 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Лариса Васильевна</w:t>
            </w:r>
          </w:p>
        </w:tc>
        <w:tc>
          <w:tcPr>
            <w:tcW w:w="2410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Вацап</w:t>
            </w:r>
            <w:r w:rsidRPr="00CD77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CD7703" w:rsidRPr="00CD7703" w:rsidTr="00BB1B2A">
        <w:tc>
          <w:tcPr>
            <w:tcW w:w="2405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Вторник, четверг, суббота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10.00-13.00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16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Студия танца «Акварель» 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Квеквескири  Маргарита Александровна</w:t>
            </w:r>
          </w:p>
        </w:tc>
        <w:tc>
          <w:tcPr>
            <w:tcW w:w="2410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Вацап</w:t>
            </w:r>
            <w:r w:rsidRPr="00CD77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, Zoom 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CD7703" w:rsidRPr="00CD7703" w:rsidRDefault="00CD7703" w:rsidP="00D745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7703" w:rsidRPr="00CD7703" w:rsidTr="00D745A1">
        <w:trPr>
          <w:trHeight w:val="1114"/>
        </w:trPr>
        <w:tc>
          <w:tcPr>
            <w:tcW w:w="2405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Понедельник, среда, пятница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10.00-13.00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16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Детская вокальная студи «Веселые нотки»</w:t>
            </w:r>
          </w:p>
          <w:p w:rsidR="00CD7703" w:rsidRPr="00CD7703" w:rsidRDefault="00CD7703" w:rsidP="00D745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29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Закарьян 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Наталия </w:t>
            </w:r>
            <w:proofErr w:type="spellStart"/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Рубеновна</w:t>
            </w:r>
            <w:proofErr w:type="spellEnd"/>
          </w:p>
        </w:tc>
        <w:tc>
          <w:tcPr>
            <w:tcW w:w="2410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Вацап</w:t>
            </w:r>
            <w:r w:rsidRPr="00CD77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,</w:t>
            </w: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скайп</w:t>
            </w:r>
            <w:proofErr w:type="spellEnd"/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CD7703" w:rsidRPr="00CD7703" w:rsidRDefault="00CD7703" w:rsidP="00D745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7703" w:rsidRPr="00CD7703" w:rsidTr="00BB1B2A">
        <w:tc>
          <w:tcPr>
            <w:tcW w:w="2405" w:type="dxa"/>
          </w:tcPr>
          <w:p w:rsidR="00CD7703" w:rsidRPr="00CD7703" w:rsidRDefault="00CB1326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CD7703"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торник, четверг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15.00-18.00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16" w:type="dxa"/>
          </w:tcPr>
          <w:p w:rsid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Детская студия изобразительного искусства «Карандаш»</w:t>
            </w:r>
          </w:p>
          <w:p w:rsidR="00CB1326" w:rsidRPr="00CD7703" w:rsidRDefault="00CB1326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Кореневская 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Ольга Андреевна</w:t>
            </w:r>
          </w:p>
        </w:tc>
        <w:tc>
          <w:tcPr>
            <w:tcW w:w="2410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Вацап</w:t>
            </w:r>
            <w:r w:rsidRPr="00CD77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, 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Facebook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D77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Instagram</w:t>
            </w:r>
            <w:proofErr w:type="spellEnd"/>
            <w:r w:rsidRPr="00CD770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7703" w:rsidRPr="00CD7703" w:rsidTr="00BB1B2A">
        <w:tc>
          <w:tcPr>
            <w:tcW w:w="2405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Суббота </w:t>
            </w:r>
          </w:p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9.00-15.00</w:t>
            </w:r>
          </w:p>
        </w:tc>
        <w:tc>
          <w:tcPr>
            <w:tcW w:w="2616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Музыкальный мини-театр «Возраст не помеха» </w:t>
            </w:r>
          </w:p>
        </w:tc>
        <w:tc>
          <w:tcPr>
            <w:tcW w:w="2629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Соколов Владимир Алексеевич</w:t>
            </w:r>
          </w:p>
        </w:tc>
        <w:tc>
          <w:tcPr>
            <w:tcW w:w="2410" w:type="dxa"/>
          </w:tcPr>
          <w:p w:rsidR="00CD7703" w:rsidRPr="00CD7703" w:rsidRDefault="00CD7703" w:rsidP="00CD77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7703">
              <w:rPr>
                <w:rFonts w:ascii="Times New Roman" w:eastAsia="Calibri" w:hAnsi="Times New Roman" w:cs="Times New Roman"/>
                <w:sz w:val="26"/>
                <w:szCs w:val="26"/>
              </w:rPr>
              <w:t>Вацап</w:t>
            </w:r>
          </w:p>
        </w:tc>
      </w:tr>
    </w:tbl>
    <w:p w:rsidR="00CD7703" w:rsidRPr="00CD7703" w:rsidRDefault="00CD7703" w:rsidP="00CD77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D7703">
        <w:rPr>
          <w:rFonts w:ascii="Times New Roman" w:eastAsia="Calibri" w:hAnsi="Times New Roman" w:cs="Times New Roman"/>
          <w:sz w:val="28"/>
          <w:szCs w:val="28"/>
        </w:rPr>
        <w:tab/>
      </w:r>
    </w:p>
    <w:p w:rsidR="00CD7703" w:rsidRPr="00CD7703" w:rsidRDefault="00CD7703" w:rsidP="00CD77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7703" w:rsidRPr="00CD7703" w:rsidRDefault="00CD7703" w:rsidP="00CD77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7703" w:rsidRPr="00CD7703" w:rsidRDefault="00CD7703" w:rsidP="00CD7703">
      <w:pPr>
        <w:spacing w:after="160" w:line="259" w:lineRule="auto"/>
        <w:rPr>
          <w:rFonts w:ascii="Calibri" w:eastAsia="Calibri" w:hAnsi="Calibri" w:cs="Times New Roman"/>
        </w:rPr>
      </w:pPr>
    </w:p>
    <w:p w:rsidR="00CD7703" w:rsidRPr="00CD7703" w:rsidRDefault="00CD7703" w:rsidP="00CD7703">
      <w:pPr>
        <w:spacing w:after="160" w:line="259" w:lineRule="auto"/>
        <w:rPr>
          <w:rFonts w:ascii="Calibri" w:eastAsia="Calibri" w:hAnsi="Calibri" w:cs="Times New Roman"/>
        </w:rPr>
      </w:pPr>
    </w:p>
    <w:p w:rsidR="00CD7703" w:rsidRPr="00CD7703" w:rsidRDefault="00CD7703" w:rsidP="00CD7703">
      <w:pPr>
        <w:spacing w:after="160" w:line="259" w:lineRule="auto"/>
        <w:rPr>
          <w:rFonts w:ascii="Calibri" w:eastAsia="Calibri" w:hAnsi="Calibri" w:cs="Times New Roman"/>
        </w:rPr>
      </w:pPr>
    </w:p>
    <w:p w:rsidR="00CD7703" w:rsidRPr="00CD7703" w:rsidRDefault="00CD7703" w:rsidP="00CD7703">
      <w:pPr>
        <w:spacing w:after="160" w:line="259" w:lineRule="auto"/>
        <w:rPr>
          <w:rFonts w:ascii="Calibri" w:eastAsia="Calibri" w:hAnsi="Calibri" w:cs="Times New Roman"/>
        </w:rPr>
      </w:pPr>
    </w:p>
    <w:p w:rsidR="00F61B50" w:rsidRDefault="00F61B50"/>
    <w:sectPr w:rsidR="00F61B50" w:rsidSect="00FB7C1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03"/>
    <w:rsid w:val="00105274"/>
    <w:rsid w:val="001D4831"/>
    <w:rsid w:val="004770B8"/>
    <w:rsid w:val="00CB1326"/>
    <w:rsid w:val="00CD7703"/>
    <w:rsid w:val="00D745A1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2020-10-07T08:55:00Z</dcterms:created>
  <dcterms:modified xsi:type="dcterms:W3CDTF">2020-10-08T09:44:00Z</dcterms:modified>
</cp:coreProperties>
</file>