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2" w:rsidRDefault="00B71C52" w:rsidP="00B71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B71C52" w:rsidRDefault="00B71C52" w:rsidP="00B71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преподавателя Александровой М.С.</w:t>
      </w:r>
    </w:p>
    <w:p w:rsidR="008808E4" w:rsidRDefault="00B71C52" w:rsidP="00B71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1 класса при 5 -летнем сроке обучения </w:t>
      </w:r>
    </w:p>
    <w:p w:rsidR="00B71C52" w:rsidRPr="00B71C52" w:rsidRDefault="00B71C52" w:rsidP="00B71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12 по 29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5890"/>
        <w:gridCol w:w="3997"/>
      </w:tblGrid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890" w:type="dxa"/>
          </w:tcPr>
          <w:p w:rsidR="00B71C52" w:rsidRPr="000B2A90" w:rsidRDefault="00B71C52" w:rsidP="0088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3997" w:type="dxa"/>
          </w:tcPr>
          <w:p w:rsidR="00B71C52" w:rsidRPr="000B2A90" w:rsidRDefault="00B71C52" w:rsidP="00880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</w:t>
            </w:r>
          </w:p>
        </w:tc>
      </w:tr>
      <w:tr w:rsidR="00B71C52" w:rsidRPr="000B2A90" w:rsidTr="00B71C52">
        <w:trPr>
          <w:trHeight w:hRule="exact" w:val="3172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5890" w:type="dxa"/>
          </w:tcPr>
          <w:p w:rsidR="00B71C52" w:rsidRPr="00B23F39" w:rsidRDefault="00B71C52" w:rsidP="00970DF1">
            <w:pPr>
              <w:rPr>
                <w:rFonts w:ascii="Times New Roman" w:hAnsi="Times New Roman" w:cs="Times New Roman"/>
                <w:highlight w:val="yellow"/>
              </w:rPr>
            </w:pPr>
            <w:r w:rsidRPr="0067485A">
              <w:rPr>
                <w:rFonts w:ascii="Times New Roman" w:hAnsi="Times New Roman" w:cs="Times New Roman"/>
              </w:rPr>
              <w:t>Фигура человека</w:t>
            </w:r>
            <w:r>
              <w:rPr>
                <w:rFonts w:ascii="Times New Roman" w:hAnsi="Times New Roman" w:cs="Times New Roman"/>
              </w:rPr>
              <w:t xml:space="preserve">. Акварель. Формат бумаги А4 </w:t>
            </w:r>
          </w:p>
        </w:tc>
        <w:tc>
          <w:tcPr>
            <w:tcW w:w="3997" w:type="dxa"/>
          </w:tcPr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Бартасинская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К.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Баукова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Большакова А.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Гусева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Карпова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Мальцева Е.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Семеонова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П.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С.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Федотова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П.</w:t>
            </w:r>
          </w:p>
        </w:tc>
      </w:tr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890" w:type="dxa"/>
          </w:tcPr>
          <w:p w:rsidR="00B71C52" w:rsidRPr="00B23F39" w:rsidRDefault="00B71C52" w:rsidP="0067485A">
            <w:pPr>
              <w:rPr>
                <w:rFonts w:ascii="Times New Roman" w:hAnsi="Times New Roman" w:cs="Times New Roman"/>
                <w:highlight w:val="yellow"/>
              </w:rPr>
            </w:pPr>
            <w:r w:rsidRPr="0067485A">
              <w:rPr>
                <w:rFonts w:ascii="Times New Roman" w:hAnsi="Times New Roman" w:cs="Times New Roman"/>
              </w:rPr>
              <w:t>Продолжение урока. Передача силуэтом характера модели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7" w:type="dxa"/>
          </w:tcPr>
          <w:p w:rsidR="00B71C52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Баукова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Большакова А.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Гусева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Карпова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Мальцева Е.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Семеонова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П.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С.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Федотова В.</w:t>
            </w:r>
          </w:p>
          <w:p w:rsidR="00B71C52" w:rsidRPr="000B2A90" w:rsidRDefault="00B71C52" w:rsidP="0092399B">
            <w:pPr>
              <w:rPr>
                <w:rFonts w:ascii="Times New Roman" w:hAnsi="Times New Roman" w:cs="Times New Roman"/>
              </w:rPr>
            </w:pPr>
            <w:proofErr w:type="spellStart"/>
            <w:r w:rsidRPr="0092399B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92399B">
              <w:rPr>
                <w:rFonts w:ascii="Times New Roman" w:hAnsi="Times New Roman" w:cs="Times New Roman"/>
              </w:rPr>
              <w:t xml:space="preserve"> П.</w:t>
            </w:r>
          </w:p>
        </w:tc>
      </w:tr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B71C52" w:rsidRPr="000B2A90" w:rsidRDefault="00B71C52" w:rsidP="00A3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  <w:tc>
          <w:tcPr>
            <w:tcW w:w="3997" w:type="dxa"/>
          </w:tcPr>
          <w:p w:rsidR="00B71C52" w:rsidRPr="000B2A90" w:rsidRDefault="00B71C52" w:rsidP="00A35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890" w:type="dxa"/>
          </w:tcPr>
          <w:p w:rsidR="00B71C52" w:rsidRPr="004A52ED" w:rsidRDefault="00B71C52" w:rsidP="001D035C">
            <w:pPr>
              <w:rPr>
                <w:rFonts w:ascii="Times New Roman" w:hAnsi="Times New Roman" w:cs="Times New Roman"/>
                <w:highlight w:val="yellow"/>
              </w:rPr>
            </w:pPr>
            <w:r w:rsidRPr="00001D95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3997" w:type="dxa"/>
          </w:tcPr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Бартасинская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К.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Баукова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Большакова А.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Гусева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Карпова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Мальцева Е.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Семеонова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П.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С.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Федотова В.</w:t>
            </w:r>
          </w:p>
          <w:p w:rsidR="00B71C52" w:rsidRPr="000B2A90" w:rsidRDefault="00B71C52" w:rsidP="0052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24FDD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П.</w:t>
            </w:r>
          </w:p>
        </w:tc>
      </w:tr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B71C52" w:rsidRPr="004A52ED" w:rsidRDefault="00B71C5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97" w:type="dxa"/>
          </w:tcPr>
          <w:p w:rsidR="00B71C52" w:rsidRPr="000B2A90" w:rsidRDefault="00B71C52" w:rsidP="00524FDD">
            <w:pPr>
              <w:rPr>
                <w:rFonts w:ascii="Times New Roman" w:hAnsi="Times New Roman" w:cs="Times New Roman"/>
              </w:rPr>
            </w:pPr>
          </w:p>
        </w:tc>
      </w:tr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B71C52" w:rsidRPr="004A52ED" w:rsidRDefault="00B71C5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97" w:type="dxa"/>
          </w:tcPr>
          <w:p w:rsidR="00B71C52" w:rsidRPr="000B2A90" w:rsidRDefault="00B71C52" w:rsidP="004A52ED">
            <w:pPr>
              <w:rPr>
                <w:rFonts w:ascii="Times New Roman" w:hAnsi="Times New Roman" w:cs="Times New Roman"/>
              </w:rPr>
            </w:pPr>
          </w:p>
        </w:tc>
      </w:tr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B71C52" w:rsidRPr="004A52ED" w:rsidRDefault="00B71C52" w:rsidP="00A3571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52ED">
              <w:rPr>
                <w:rFonts w:ascii="Times New Roman" w:hAnsi="Times New Roman" w:cs="Times New Roman"/>
                <w:b/>
              </w:rPr>
              <w:t>Беседы об искусстве</w:t>
            </w:r>
          </w:p>
        </w:tc>
        <w:tc>
          <w:tcPr>
            <w:tcW w:w="3997" w:type="dxa"/>
          </w:tcPr>
          <w:p w:rsidR="00B71C52" w:rsidRPr="000B2A90" w:rsidRDefault="00B71C52" w:rsidP="00A35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B71C52">
        <w:trPr>
          <w:trHeight w:val="146"/>
        </w:trPr>
        <w:tc>
          <w:tcPr>
            <w:tcW w:w="955" w:type="dxa"/>
          </w:tcPr>
          <w:p w:rsidR="00B71C52" w:rsidRPr="00F509FE" w:rsidRDefault="00B71C52">
            <w:pPr>
              <w:rPr>
                <w:rFonts w:ascii="Times New Roman" w:hAnsi="Times New Roman" w:cs="Times New Roman"/>
              </w:rPr>
            </w:pPr>
            <w:r w:rsidRPr="00F509F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890" w:type="dxa"/>
          </w:tcPr>
          <w:p w:rsidR="00B71C52" w:rsidRDefault="00B71C52" w:rsidP="001D035C">
            <w:pPr>
              <w:rPr>
                <w:rFonts w:ascii="Times New Roman" w:hAnsi="Times New Roman" w:cs="Times New Roman"/>
              </w:rPr>
            </w:pPr>
            <w:r w:rsidRPr="00F509FE">
              <w:rPr>
                <w:rFonts w:ascii="Times New Roman" w:hAnsi="Times New Roman" w:cs="Times New Roman"/>
              </w:rPr>
              <w:t>«Мой родной город вчера и сегодня»</w:t>
            </w:r>
          </w:p>
          <w:p w:rsidR="00B71C52" w:rsidRPr="00F509FE" w:rsidRDefault="00B34630" w:rsidP="00F509FE">
            <w:hyperlink r:id="rId7" w:history="1">
              <w:r w:rsidR="00B71C52" w:rsidRPr="0000474D">
                <w:rPr>
                  <w:rStyle w:val="a7"/>
                  <w:rFonts w:ascii="Times New Roman" w:hAnsi="Times New Roman" w:cs="Times New Roman"/>
                </w:rPr>
                <w:t>https://sverdlmuzei.nethouse.ru/</w:t>
              </w:r>
            </w:hyperlink>
            <w:r w:rsidR="00B71C52">
              <w:rPr>
                <w:rFonts w:ascii="Times New Roman" w:hAnsi="Times New Roman" w:cs="Times New Roman"/>
              </w:rPr>
              <w:t xml:space="preserve"> посещение сайта </w:t>
            </w:r>
            <w:r w:rsidR="00B71C52" w:rsidRPr="00F509FE">
              <w:rPr>
                <w:bCs/>
              </w:rPr>
              <w:t>МКУК</w:t>
            </w:r>
            <w:r w:rsidR="00B71C52" w:rsidRPr="00F509FE">
              <w:t xml:space="preserve"> </w:t>
            </w:r>
            <w:r w:rsidR="00B71C52">
              <w:rPr>
                <w:rFonts w:ascii="Times New Roman" w:hAnsi="Times New Roman" w:cs="Times New Roman"/>
                <w:bCs/>
              </w:rPr>
              <w:t>"Историка</w:t>
            </w:r>
            <w:r w:rsidR="00B71C52" w:rsidRPr="00F509FE">
              <w:rPr>
                <w:rFonts w:ascii="Times New Roman" w:hAnsi="Times New Roman" w:cs="Times New Roman"/>
                <w:bCs/>
              </w:rPr>
              <w:t>- краеведческий музей Свердловского района"</w:t>
            </w:r>
          </w:p>
          <w:p w:rsidR="00B71C52" w:rsidRPr="00F509FE" w:rsidRDefault="00B71C52" w:rsidP="001D0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Бартасинская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К.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Баукова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Большакова А.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Гусева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Карпова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Мальцева Е.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Семеонова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П.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С.</w:t>
            </w:r>
          </w:p>
          <w:p w:rsidR="00B71C52" w:rsidRPr="00524FDD" w:rsidRDefault="00B71C52" w:rsidP="00524FDD">
            <w:pPr>
              <w:pStyle w:val="a4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Федотова В.</w:t>
            </w:r>
          </w:p>
          <w:p w:rsidR="00B71C52" w:rsidRPr="000B2A90" w:rsidRDefault="00B71C52" w:rsidP="0052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24FDD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П.</w:t>
            </w:r>
            <w:r w:rsidRPr="0092399B">
              <w:rPr>
                <w:rFonts w:ascii="Times New Roman" w:hAnsi="Times New Roman" w:cs="Times New Roman"/>
              </w:rPr>
              <w:t>.</w:t>
            </w:r>
          </w:p>
        </w:tc>
      </w:tr>
      <w:tr w:rsidR="00B71C52" w:rsidRPr="000B2A90" w:rsidTr="00B71C52">
        <w:trPr>
          <w:trHeight w:val="3058"/>
        </w:trPr>
        <w:tc>
          <w:tcPr>
            <w:tcW w:w="955" w:type="dxa"/>
          </w:tcPr>
          <w:p w:rsidR="00B71C52" w:rsidRPr="001D035C" w:rsidRDefault="00B7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21.05</w:t>
            </w:r>
          </w:p>
        </w:tc>
        <w:tc>
          <w:tcPr>
            <w:tcW w:w="5890" w:type="dxa"/>
          </w:tcPr>
          <w:p w:rsidR="00B71C52" w:rsidRDefault="00B7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культурного наследия в истории человечества</w:t>
            </w:r>
          </w:p>
          <w:p w:rsidR="00B71C52" w:rsidRPr="00F509FE" w:rsidRDefault="00B71C5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Подготовить сообщение о каком-либо произведении искусства</w:t>
            </w:r>
          </w:p>
        </w:tc>
        <w:tc>
          <w:tcPr>
            <w:tcW w:w="3997" w:type="dxa"/>
          </w:tcPr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Бартасинская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К.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Баукова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Большакова А.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Гусева В.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Карпова В.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Мальцева Е.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Семеонова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П.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С.</w:t>
            </w:r>
          </w:p>
          <w:p w:rsidR="00B71C52" w:rsidRPr="00524FDD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Федотова В.</w:t>
            </w:r>
          </w:p>
          <w:p w:rsidR="00B71C52" w:rsidRPr="0092399B" w:rsidRDefault="00B71C52" w:rsidP="00524FD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П.</w:t>
            </w:r>
          </w:p>
        </w:tc>
      </w:tr>
      <w:tr w:rsidR="00B71C52" w:rsidRPr="000B2A90" w:rsidTr="00B71C52">
        <w:trPr>
          <w:trHeight w:val="257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B71C52" w:rsidRPr="004A52ED" w:rsidRDefault="00B71C52" w:rsidP="00F47EC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52ED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3997" w:type="dxa"/>
          </w:tcPr>
          <w:p w:rsidR="00B71C52" w:rsidRPr="00F47EC2" w:rsidRDefault="00B71C52" w:rsidP="00F47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B71C52">
        <w:trPr>
          <w:trHeight w:val="3315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890" w:type="dxa"/>
          </w:tcPr>
          <w:p w:rsidR="00B71C52" w:rsidRPr="00B23F39" w:rsidRDefault="00B71C5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Продолжение урока. </w:t>
            </w:r>
            <w:r w:rsidRPr="00001D95">
              <w:rPr>
                <w:rFonts w:ascii="Times New Roman" w:hAnsi="Times New Roman" w:cs="Times New Roman"/>
              </w:rPr>
              <w:t>Тоновое решение. Передача пространства</w:t>
            </w:r>
          </w:p>
        </w:tc>
        <w:tc>
          <w:tcPr>
            <w:tcW w:w="3997" w:type="dxa"/>
          </w:tcPr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Бартасинская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К.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Баукова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Большакова А.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Гусева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Карпова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Мальцева Е.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Семеонова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П.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С.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Федотова В.</w:t>
            </w:r>
          </w:p>
          <w:p w:rsidR="00B71C52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П.</w:t>
            </w:r>
          </w:p>
          <w:p w:rsidR="00B71C52" w:rsidRDefault="00B71C52" w:rsidP="008A6408">
            <w:pPr>
              <w:rPr>
                <w:rFonts w:ascii="Times New Roman" w:hAnsi="Times New Roman" w:cs="Times New Roman"/>
              </w:rPr>
            </w:pPr>
          </w:p>
        </w:tc>
      </w:tr>
      <w:tr w:rsidR="00B71C52" w:rsidRPr="000B2A90" w:rsidTr="00B71C52">
        <w:trPr>
          <w:trHeight w:val="3073"/>
        </w:trPr>
        <w:tc>
          <w:tcPr>
            <w:tcW w:w="955" w:type="dxa"/>
          </w:tcPr>
          <w:p w:rsidR="00B71C52" w:rsidRPr="000B2A90" w:rsidRDefault="00B7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890" w:type="dxa"/>
          </w:tcPr>
          <w:p w:rsidR="00B71C52" w:rsidRPr="00B23F39" w:rsidRDefault="00B71C52">
            <w:pPr>
              <w:rPr>
                <w:rFonts w:ascii="Times New Roman" w:hAnsi="Times New Roman" w:cs="Times New Roman"/>
                <w:highlight w:val="yellow"/>
              </w:rPr>
            </w:pPr>
            <w:r w:rsidRPr="00001D95">
              <w:rPr>
                <w:rFonts w:ascii="Times New Roman" w:hAnsi="Times New Roman" w:cs="Times New Roman"/>
              </w:rPr>
              <w:t>Детализация. Завершение работы</w:t>
            </w:r>
          </w:p>
        </w:tc>
        <w:tc>
          <w:tcPr>
            <w:tcW w:w="3997" w:type="dxa"/>
          </w:tcPr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Бартасинская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К.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Баукова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Большакова А.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Гусева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Карпова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Мальцева Е.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Семеонова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В.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П.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Федорова С.</w:t>
            </w:r>
          </w:p>
          <w:p w:rsidR="00B71C52" w:rsidRPr="00524FDD" w:rsidRDefault="00B71C52" w:rsidP="00524FDD">
            <w:pPr>
              <w:rPr>
                <w:rFonts w:ascii="Times New Roman" w:hAnsi="Times New Roman" w:cs="Times New Roman"/>
              </w:rPr>
            </w:pPr>
            <w:r w:rsidRPr="00524FDD">
              <w:rPr>
                <w:rFonts w:ascii="Times New Roman" w:hAnsi="Times New Roman" w:cs="Times New Roman"/>
              </w:rPr>
              <w:t>Федотова В.</w:t>
            </w:r>
          </w:p>
          <w:p w:rsidR="00B71C52" w:rsidRDefault="00B71C52" w:rsidP="00524FDD">
            <w:pPr>
              <w:rPr>
                <w:rFonts w:ascii="Times New Roman" w:hAnsi="Times New Roman" w:cs="Times New Roman"/>
              </w:rPr>
            </w:pPr>
            <w:proofErr w:type="spellStart"/>
            <w:r w:rsidRPr="00524FDD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24FDD">
              <w:rPr>
                <w:rFonts w:ascii="Times New Roman" w:hAnsi="Times New Roman" w:cs="Times New Roman"/>
              </w:rPr>
              <w:t xml:space="preserve"> П.</w:t>
            </w:r>
          </w:p>
        </w:tc>
      </w:tr>
    </w:tbl>
    <w:p w:rsidR="008808E4" w:rsidRDefault="008808E4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</w:p>
    <w:p w:rsidR="006D0507" w:rsidRDefault="006D05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0507" w:rsidSect="00261513">
      <w:pgSz w:w="11906" w:h="16838"/>
      <w:pgMar w:top="568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47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89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4A2"/>
    <w:multiLevelType w:val="hybridMultilevel"/>
    <w:tmpl w:val="83E8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0D9"/>
    <w:multiLevelType w:val="hybridMultilevel"/>
    <w:tmpl w:val="DB76D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519C6"/>
    <w:multiLevelType w:val="hybridMultilevel"/>
    <w:tmpl w:val="D710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830A5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6C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05E75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A0F0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A"/>
    <w:rsid w:val="0000113A"/>
    <w:rsid w:val="00001D95"/>
    <w:rsid w:val="0001738A"/>
    <w:rsid w:val="000406B9"/>
    <w:rsid w:val="00060369"/>
    <w:rsid w:val="0008432E"/>
    <w:rsid w:val="0008568B"/>
    <w:rsid w:val="000B1A01"/>
    <w:rsid w:val="000B2A90"/>
    <w:rsid w:val="000D1321"/>
    <w:rsid w:val="00166A1B"/>
    <w:rsid w:val="00171C08"/>
    <w:rsid w:val="00186A1E"/>
    <w:rsid w:val="001A50CA"/>
    <w:rsid w:val="001D035C"/>
    <w:rsid w:val="00261513"/>
    <w:rsid w:val="002861A4"/>
    <w:rsid w:val="002A2A77"/>
    <w:rsid w:val="002E7EDA"/>
    <w:rsid w:val="00334389"/>
    <w:rsid w:val="00346FB2"/>
    <w:rsid w:val="00357F5A"/>
    <w:rsid w:val="00360EF0"/>
    <w:rsid w:val="00384429"/>
    <w:rsid w:val="003937A9"/>
    <w:rsid w:val="00397D41"/>
    <w:rsid w:val="003A4E29"/>
    <w:rsid w:val="003C2BD1"/>
    <w:rsid w:val="003C7196"/>
    <w:rsid w:val="003F7E38"/>
    <w:rsid w:val="00442B46"/>
    <w:rsid w:val="00452C9A"/>
    <w:rsid w:val="004A52ED"/>
    <w:rsid w:val="004B1BA0"/>
    <w:rsid w:val="004C0766"/>
    <w:rsid w:val="004F454A"/>
    <w:rsid w:val="005055BC"/>
    <w:rsid w:val="005241E0"/>
    <w:rsid w:val="00524FDD"/>
    <w:rsid w:val="00527EC8"/>
    <w:rsid w:val="005829A8"/>
    <w:rsid w:val="005D7885"/>
    <w:rsid w:val="00613B43"/>
    <w:rsid w:val="00642BDD"/>
    <w:rsid w:val="00642DDB"/>
    <w:rsid w:val="00643AA4"/>
    <w:rsid w:val="00660314"/>
    <w:rsid w:val="0067485A"/>
    <w:rsid w:val="00691648"/>
    <w:rsid w:val="006972FD"/>
    <w:rsid w:val="006D0507"/>
    <w:rsid w:val="006F029D"/>
    <w:rsid w:val="00703257"/>
    <w:rsid w:val="0070422C"/>
    <w:rsid w:val="0077221A"/>
    <w:rsid w:val="007C0E5D"/>
    <w:rsid w:val="007C42A6"/>
    <w:rsid w:val="007C44F3"/>
    <w:rsid w:val="008057C6"/>
    <w:rsid w:val="0087432D"/>
    <w:rsid w:val="008808E4"/>
    <w:rsid w:val="008A6408"/>
    <w:rsid w:val="008D3806"/>
    <w:rsid w:val="00904317"/>
    <w:rsid w:val="00904F44"/>
    <w:rsid w:val="00922B28"/>
    <w:rsid w:val="0092399B"/>
    <w:rsid w:val="0092568D"/>
    <w:rsid w:val="009406A5"/>
    <w:rsid w:val="0096045B"/>
    <w:rsid w:val="00965C37"/>
    <w:rsid w:val="00970DF1"/>
    <w:rsid w:val="009774DB"/>
    <w:rsid w:val="00990DA9"/>
    <w:rsid w:val="009932C1"/>
    <w:rsid w:val="009A3C51"/>
    <w:rsid w:val="009B2272"/>
    <w:rsid w:val="009B5D9C"/>
    <w:rsid w:val="009F3DAD"/>
    <w:rsid w:val="00A3571C"/>
    <w:rsid w:val="00A62034"/>
    <w:rsid w:val="00A67B50"/>
    <w:rsid w:val="00A91563"/>
    <w:rsid w:val="00AF3B57"/>
    <w:rsid w:val="00AF4BA9"/>
    <w:rsid w:val="00B04A65"/>
    <w:rsid w:val="00B07A7E"/>
    <w:rsid w:val="00B109EE"/>
    <w:rsid w:val="00B10B8E"/>
    <w:rsid w:val="00B11B66"/>
    <w:rsid w:val="00B23A76"/>
    <w:rsid w:val="00B23F39"/>
    <w:rsid w:val="00B26D61"/>
    <w:rsid w:val="00B34630"/>
    <w:rsid w:val="00B624B1"/>
    <w:rsid w:val="00B71C52"/>
    <w:rsid w:val="00B9397D"/>
    <w:rsid w:val="00BC167B"/>
    <w:rsid w:val="00BD15D0"/>
    <w:rsid w:val="00C76AE4"/>
    <w:rsid w:val="00C810C6"/>
    <w:rsid w:val="00C8119F"/>
    <w:rsid w:val="00CB4505"/>
    <w:rsid w:val="00CE2F4F"/>
    <w:rsid w:val="00CE4B82"/>
    <w:rsid w:val="00CF64AF"/>
    <w:rsid w:val="00D07896"/>
    <w:rsid w:val="00D46C73"/>
    <w:rsid w:val="00D6416A"/>
    <w:rsid w:val="00D767CD"/>
    <w:rsid w:val="00DE33C4"/>
    <w:rsid w:val="00E00F4A"/>
    <w:rsid w:val="00E04773"/>
    <w:rsid w:val="00E1545D"/>
    <w:rsid w:val="00E66217"/>
    <w:rsid w:val="00E854CB"/>
    <w:rsid w:val="00E95B1F"/>
    <w:rsid w:val="00EA0296"/>
    <w:rsid w:val="00EA0769"/>
    <w:rsid w:val="00EC1E87"/>
    <w:rsid w:val="00EC2784"/>
    <w:rsid w:val="00F04E07"/>
    <w:rsid w:val="00F130E0"/>
    <w:rsid w:val="00F16455"/>
    <w:rsid w:val="00F47EC2"/>
    <w:rsid w:val="00F509FE"/>
    <w:rsid w:val="00F535DE"/>
    <w:rsid w:val="00F73801"/>
    <w:rsid w:val="00F75A2F"/>
    <w:rsid w:val="00F83515"/>
    <w:rsid w:val="00F978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7"/>
  </w:style>
  <w:style w:type="paragraph" w:styleId="1">
    <w:name w:val="heading 1"/>
    <w:basedOn w:val="a"/>
    <w:next w:val="a"/>
    <w:link w:val="10"/>
    <w:uiPriority w:val="9"/>
    <w:qFormat/>
    <w:rsid w:val="0052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5241E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09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7"/>
  </w:style>
  <w:style w:type="paragraph" w:styleId="1">
    <w:name w:val="heading 1"/>
    <w:basedOn w:val="a"/>
    <w:next w:val="a"/>
    <w:link w:val="10"/>
    <w:uiPriority w:val="9"/>
    <w:qFormat/>
    <w:rsid w:val="0052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5241E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09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verdlmuzei.net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3906-2DE4-438B-98F5-B962189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17</cp:revision>
  <cp:lastPrinted>2020-04-08T09:26:00Z</cp:lastPrinted>
  <dcterms:created xsi:type="dcterms:W3CDTF">2020-03-30T14:57:00Z</dcterms:created>
  <dcterms:modified xsi:type="dcterms:W3CDTF">2020-05-20T14:01:00Z</dcterms:modified>
</cp:coreProperties>
</file>