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78" w:rsidRDefault="00432178" w:rsidP="008478EC">
      <w:pPr>
        <w:spacing w:after="0" w:line="240" w:lineRule="auto"/>
        <w:rPr>
          <w:rFonts w:ascii="Cambria" w:eastAsia="Cambria" w:hAnsi="Cambria" w:cs="Cambria"/>
          <w:b/>
          <w:color w:val="262626"/>
          <w:sz w:val="24"/>
        </w:rPr>
      </w:pPr>
    </w:p>
    <w:p w:rsidR="00432178" w:rsidRDefault="004A5173">
      <w:pPr>
        <w:spacing w:after="0" w:line="240" w:lineRule="auto"/>
        <w:jc w:val="center"/>
        <w:rPr>
          <w:rFonts w:ascii="Cambria" w:eastAsia="Cambria" w:hAnsi="Cambria" w:cs="Cambria"/>
          <w:b/>
          <w:color w:val="262626"/>
          <w:sz w:val="24"/>
        </w:rPr>
      </w:pPr>
      <w:r>
        <w:rPr>
          <w:rFonts w:ascii="Cambria" w:eastAsia="Cambria" w:hAnsi="Cambria" w:cs="Cambria"/>
          <w:b/>
          <w:color w:val="262626"/>
          <w:sz w:val="24"/>
        </w:rPr>
        <w:t xml:space="preserve">ЗАЯВКА </w:t>
      </w:r>
    </w:p>
    <w:p w:rsidR="00432178" w:rsidRDefault="00432178">
      <w:pPr>
        <w:spacing w:after="0" w:line="240" w:lineRule="auto"/>
        <w:jc w:val="center"/>
        <w:rPr>
          <w:rFonts w:ascii="Cambria" w:eastAsia="Cambria" w:hAnsi="Cambria" w:cs="Cambria"/>
          <w:color w:val="262626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5451"/>
      </w:tblGrid>
      <w:tr w:rsidR="00432178">
        <w:trPr>
          <w:jc w:val="center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4"/>
              </w:rPr>
              <w:t xml:space="preserve"> </w:t>
            </w:r>
          </w:p>
          <w:p w:rsidR="00432178" w:rsidRDefault="00973E78" w:rsidP="004C01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4"/>
              </w:rPr>
              <w:t>НА УЧАСТИЕ В СЕМИНАРЕ:</w:t>
            </w:r>
          </w:p>
          <w:p w:rsidR="004C0139" w:rsidRDefault="004C0139" w:rsidP="004C01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4"/>
              </w:rPr>
              <w:t>СПЕЦИАЛЬАЯ ОЦЕНКА УСЛОВИЙ ТРУДА, ПРОИЗВОДСТВЕННЫЙ КОНТРОЛЬ: ТЕОРЕТИЧЕСКИЕ И ПРАКТИЧЕСКИЕ ВОПРОСЫ ПРОВЕДЕНИЯ. НОВЫЕ ПРАВИЛА ОХРАНЫ ТРУДА НА ПРЕДПРИЯТИИ. НОВЫЕ СНИТАРНО-ЭПИДЕРМИОЛОГИЧЕСКИЕ ПРАВИЛА И НОРМАТИВЫ ПО ФИЗИОЛОГИЧЕСКИМ ФАКТОРАМ       С 1 ЯНВАРЯ 2017 ГОДА.</w:t>
            </w:r>
          </w:p>
          <w:p w:rsidR="00F61C7B" w:rsidRDefault="00F61C7B" w:rsidP="004C013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</w:p>
          <w:p w:rsidR="00C71044" w:rsidRDefault="008D7843" w:rsidP="00F61C7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4"/>
              </w:rPr>
              <w:t>Дата 6</w:t>
            </w:r>
            <w:r w:rsidR="00217A1A">
              <w:rPr>
                <w:rFonts w:ascii="Cambria" w:eastAsia="Cambria" w:hAnsi="Cambria" w:cs="Cambria"/>
                <w:b/>
                <w:color w:val="262626"/>
                <w:sz w:val="24"/>
              </w:rPr>
              <w:t xml:space="preserve"> июл</w:t>
            </w:r>
            <w:bookmarkStart w:id="0" w:name="_GoBack"/>
            <w:bookmarkEnd w:id="0"/>
            <w:r w:rsidR="00F61C7B">
              <w:rPr>
                <w:rFonts w:ascii="Cambria" w:eastAsia="Cambria" w:hAnsi="Cambria" w:cs="Cambria"/>
                <w:b/>
                <w:color w:val="262626"/>
                <w:sz w:val="24"/>
              </w:rPr>
              <w:t>я 2017 года</w:t>
            </w:r>
          </w:p>
          <w:p w:rsidR="00C71044" w:rsidRDefault="00C71044" w:rsidP="00C7104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62626"/>
                <w:sz w:val="24"/>
              </w:rPr>
            </w:pPr>
          </w:p>
          <w:p w:rsidR="00C71044" w:rsidRDefault="00C71044" w:rsidP="00C71044">
            <w:pPr>
              <w:spacing w:after="0" w:line="240" w:lineRule="auto"/>
              <w:jc w:val="center"/>
            </w:pPr>
          </w:p>
        </w:tc>
      </w:tr>
      <w:tr w:rsidR="0043217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Наименование организации</w:t>
            </w:r>
          </w:p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(или физ. лицо):</w:t>
            </w:r>
          </w:p>
          <w:p w:rsidR="00973E78" w:rsidRPr="00973E78" w:rsidRDefault="00973E78">
            <w:pPr>
              <w:spacing w:after="0" w:line="240" w:lineRule="auto"/>
              <w:jc w:val="both"/>
              <w:rPr>
                <w:b/>
              </w:rPr>
            </w:pPr>
            <w:r w:rsidRPr="00973E78">
              <w:rPr>
                <w:rFonts w:ascii="Cambria" w:eastAsia="Cambria" w:hAnsi="Cambria" w:cs="Cambria"/>
                <w:b/>
                <w:sz w:val="24"/>
              </w:rPr>
              <w:t>ИНН/КПП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  <w:p w:rsidR="00C71044" w:rsidRDefault="00C71044">
            <w:pPr>
              <w:spacing w:after="0" w:line="240" w:lineRule="auto"/>
              <w:jc w:val="both"/>
            </w:pPr>
          </w:p>
        </w:tc>
      </w:tr>
      <w:tr w:rsidR="0043217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Фактический адрес: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C71044" w:rsidRDefault="00C71044">
            <w:pPr>
              <w:spacing w:after="0" w:line="240" w:lineRule="auto"/>
              <w:jc w:val="both"/>
            </w:pPr>
          </w:p>
        </w:tc>
      </w:tr>
      <w:tr w:rsidR="0043217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Телефон организации:</w:t>
            </w:r>
          </w:p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e-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mail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</w:tc>
      </w:tr>
      <w:tr w:rsidR="0043217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Контактное лицо: ФИО, должность, телефон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</w:tc>
      </w:tr>
      <w:tr w:rsidR="0043217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Дополнительная информация: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  <w:p w:rsidR="00432178" w:rsidRDefault="004A517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 </w:t>
            </w:r>
          </w:p>
          <w:p w:rsidR="00C71044" w:rsidRDefault="00C710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</w:rPr>
            </w:pPr>
          </w:p>
          <w:p w:rsidR="00C71044" w:rsidRDefault="00C71044">
            <w:pPr>
              <w:spacing w:after="0" w:line="240" w:lineRule="auto"/>
              <w:jc w:val="both"/>
            </w:pPr>
          </w:p>
        </w:tc>
      </w:tr>
      <w:tr w:rsidR="00432178">
        <w:trPr>
          <w:jc w:val="center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178" w:rsidRDefault="004A517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К заявке просим приложить карточку организации с реквизитами для оформления документов</w:t>
            </w:r>
          </w:p>
        </w:tc>
      </w:tr>
    </w:tbl>
    <w:p w:rsidR="00432178" w:rsidRDefault="004A5173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                    </w:t>
      </w:r>
    </w:p>
    <w:sectPr w:rsidR="0043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DBD"/>
    <w:multiLevelType w:val="multilevel"/>
    <w:tmpl w:val="467C7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8"/>
    <w:rsid w:val="000E73F8"/>
    <w:rsid w:val="000F78D1"/>
    <w:rsid w:val="00217A1A"/>
    <w:rsid w:val="00432178"/>
    <w:rsid w:val="004A5173"/>
    <w:rsid w:val="004C0139"/>
    <w:rsid w:val="008478EC"/>
    <w:rsid w:val="008D7843"/>
    <w:rsid w:val="00973E78"/>
    <w:rsid w:val="009928AC"/>
    <w:rsid w:val="00C71044"/>
    <w:rsid w:val="00E4280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8532"/>
  <w15:docId w15:val="{9CADDF86-2D4A-45D3-8E7E-4DA8DD8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7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filatov82@outlook.com</cp:lastModifiedBy>
  <cp:revision>9</cp:revision>
  <dcterms:created xsi:type="dcterms:W3CDTF">2015-07-03T09:03:00Z</dcterms:created>
  <dcterms:modified xsi:type="dcterms:W3CDTF">2017-06-22T05:32:00Z</dcterms:modified>
</cp:coreProperties>
</file>