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A7" w:rsidRPr="00D259A7" w:rsidRDefault="00D259A7" w:rsidP="00D259A7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259A7">
        <w:rPr>
          <w:rFonts w:ascii="Times New Roman" w:eastAsia="Calibri" w:hAnsi="Times New Roman" w:cs="Times New Roman"/>
          <w:b/>
          <w:sz w:val="20"/>
          <w:szCs w:val="20"/>
        </w:rPr>
        <w:t>УТВЕРЖДЕНО:</w:t>
      </w:r>
    </w:p>
    <w:p w:rsidR="00D259A7" w:rsidRPr="00D259A7" w:rsidRDefault="00D259A7" w:rsidP="00D259A7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259A7">
        <w:rPr>
          <w:rFonts w:ascii="Times New Roman" w:eastAsia="Calibri" w:hAnsi="Times New Roman" w:cs="Times New Roman"/>
          <w:b/>
          <w:sz w:val="20"/>
          <w:szCs w:val="20"/>
        </w:rPr>
        <w:t xml:space="preserve">Директор МАУ </w:t>
      </w:r>
      <w:proofErr w:type="gramStart"/>
      <w:r w:rsidRPr="00D259A7">
        <w:rPr>
          <w:rFonts w:ascii="Times New Roman" w:eastAsia="Calibri" w:hAnsi="Times New Roman" w:cs="Times New Roman"/>
          <w:b/>
          <w:sz w:val="20"/>
          <w:szCs w:val="20"/>
        </w:rPr>
        <w:t>СОЦ</w:t>
      </w:r>
      <w:proofErr w:type="gramEnd"/>
      <w:r w:rsidRPr="00D259A7">
        <w:rPr>
          <w:rFonts w:ascii="Times New Roman" w:eastAsia="Calibri" w:hAnsi="Times New Roman" w:cs="Times New Roman"/>
          <w:b/>
          <w:sz w:val="20"/>
          <w:szCs w:val="20"/>
        </w:rPr>
        <w:t xml:space="preserve"> «Солнечный» </w:t>
      </w:r>
    </w:p>
    <w:p w:rsidR="00D259A7" w:rsidRPr="005E7855" w:rsidRDefault="00D259A7" w:rsidP="00D259A7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E7855">
        <w:rPr>
          <w:rFonts w:ascii="Times New Roman" w:eastAsia="Calibri" w:hAnsi="Times New Roman" w:cs="Times New Roman"/>
          <w:b/>
          <w:sz w:val="20"/>
          <w:szCs w:val="20"/>
        </w:rPr>
        <w:t>Т.Г.Цепаева</w:t>
      </w:r>
    </w:p>
    <w:p w:rsidR="00D259A7" w:rsidRPr="005E7855" w:rsidRDefault="00D259A7" w:rsidP="00D259A7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E7855">
        <w:rPr>
          <w:rFonts w:ascii="Times New Roman" w:eastAsia="Calibri" w:hAnsi="Times New Roman" w:cs="Times New Roman"/>
          <w:b/>
          <w:i/>
          <w:sz w:val="20"/>
          <w:szCs w:val="20"/>
        </w:rPr>
        <w:t>План-сетка мероприятий</w:t>
      </w:r>
    </w:p>
    <w:p w:rsidR="00D259A7" w:rsidRPr="005E7855" w:rsidRDefault="005E7855" w:rsidP="00D259A7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E7855">
        <w:rPr>
          <w:rFonts w:ascii="Times New Roman" w:eastAsia="Calibri" w:hAnsi="Times New Roman" w:cs="Times New Roman"/>
          <w:b/>
          <w:i/>
          <w:sz w:val="20"/>
          <w:szCs w:val="20"/>
        </w:rPr>
        <w:t>5</w:t>
      </w:r>
      <w:r w:rsidR="00D259A7" w:rsidRPr="005E785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смены  </w:t>
      </w:r>
      <w:r w:rsidR="003C6899" w:rsidRPr="003C6899">
        <w:rPr>
          <w:rFonts w:ascii="Times New Roman" w:eastAsia="Calibri" w:hAnsi="Times New Roman" w:cs="Times New Roman"/>
          <w:b/>
          <w:i/>
          <w:sz w:val="20"/>
          <w:szCs w:val="20"/>
        </w:rPr>
        <w:t>«Культурное наследие России»</w:t>
      </w:r>
      <w:r w:rsidR="003C689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с 04.08.2022</w:t>
      </w:r>
      <w:r w:rsidRPr="005E785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по 24</w:t>
      </w:r>
      <w:r w:rsidR="003C6899">
        <w:rPr>
          <w:rFonts w:ascii="Times New Roman" w:eastAsia="Calibri" w:hAnsi="Times New Roman" w:cs="Times New Roman"/>
          <w:b/>
          <w:i/>
          <w:sz w:val="20"/>
          <w:szCs w:val="20"/>
        </w:rPr>
        <w:t>.08.2022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51"/>
        <w:gridCol w:w="2691"/>
        <w:gridCol w:w="2550"/>
        <w:gridCol w:w="2550"/>
        <w:gridCol w:w="2412"/>
        <w:gridCol w:w="2550"/>
      </w:tblGrid>
      <w:tr w:rsidR="00D259A7" w:rsidRPr="005E7855" w:rsidTr="005E7855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 день 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 xml:space="preserve">1. Отрядные  мероприятия: игры на знакомство «Давайте знакомиться», проведение инструктажей по ТБ, и </w:t>
            </w:r>
            <w:proofErr w:type="spellStart"/>
            <w:r w:rsidRPr="005E7855">
              <w:rPr>
                <w:rFonts w:ascii="Times New Roman" w:hAnsi="Times New Roman"/>
                <w:sz w:val="20"/>
                <w:szCs w:val="20"/>
              </w:rPr>
              <w:t>Гиг</w:t>
            </w:r>
            <w:proofErr w:type="spellEnd"/>
            <w:r w:rsidRPr="005E7855">
              <w:rPr>
                <w:rFonts w:ascii="Times New Roman" w:hAnsi="Times New Roman"/>
                <w:sz w:val="20"/>
                <w:szCs w:val="20"/>
              </w:rPr>
              <w:t>. безопасности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 xml:space="preserve">2. Подготовка к церемонии открытия.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 день 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 xml:space="preserve"> 1. </w:t>
            </w: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Торжественная линейка открытия смены.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2.Фестиваль отрядных визиток «Будем знакомы…»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3.Дискотека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 день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1.</w:t>
            </w: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Малые олимпийские игры «Кто на что способен»</w:t>
            </w:r>
          </w:p>
          <w:p w:rsidR="00D259A7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-моб «Будь с нами»</w:t>
            </w:r>
          </w:p>
          <w:p w:rsidR="00D30481" w:rsidRPr="005E7855" w:rsidRDefault="00D30481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«Большой хоровод» (игра)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3.Просмотр фильма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 день</w:t>
            </w:r>
          </w:p>
          <w:p w:rsidR="00D30481" w:rsidRDefault="00D259A7" w:rsidP="005E785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1.</w:t>
            </w:r>
            <w:r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30481" w:rsidRPr="00D304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Конкурс рисунков на асфальте «Лето – это маленькая жизнь»</w:t>
            </w:r>
          </w:p>
          <w:p w:rsidR="00D30481" w:rsidRDefault="00D30481" w:rsidP="005E785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лаптях за играми» (русские нар игры)</w:t>
            </w:r>
          </w:p>
          <w:p w:rsidR="00047A3D" w:rsidRPr="005E7855" w:rsidRDefault="00047A3D" w:rsidP="005E785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Конкурс рисунков по ПБ «Огонь друг, огонь враг»</w:t>
            </w:r>
          </w:p>
          <w:p w:rsidR="00D259A7" w:rsidRPr="005E7855" w:rsidRDefault="00047A3D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D259A7"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Дискотека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5 день 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1.Беседа по ПДД,</w:t>
            </w:r>
            <w:r w:rsidR="003E4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855">
              <w:rPr>
                <w:rFonts w:ascii="Times New Roman" w:hAnsi="Times New Roman"/>
                <w:sz w:val="20"/>
                <w:szCs w:val="20"/>
              </w:rPr>
              <w:t xml:space="preserve">ПБ </w:t>
            </w:r>
          </w:p>
          <w:p w:rsidR="00D30481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E45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D30481"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</w:t>
            </w:r>
            <w:r w:rsidR="003E45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30481"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котором я живу</w:t>
            </w:r>
            <w:r w:rsidR="003E45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(конкурс поделок </w:t>
            </w:r>
            <w:r w:rsidR="00D30481"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природного материала)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3.Мистер и мисс лагеря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Просмотр фильма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 день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1.</w:t>
            </w: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Видео экскурсия </w:t>
            </w:r>
            <w:r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«Весь мир театр»</w:t>
            </w:r>
          </w:p>
          <w:p w:rsidR="00D30481" w:rsidRDefault="00D259A7" w:rsidP="005E785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D30481">
              <w:t xml:space="preserve"> </w:t>
            </w:r>
            <w:r w:rsidR="00D30481"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«Веселая ярмарка» (игра)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3.Дискотека </w:t>
            </w: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9A7" w:rsidRPr="005E7855" w:rsidTr="005E7855">
        <w:trPr>
          <w:trHeight w:val="2272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7 день </w:t>
            </w:r>
          </w:p>
          <w:p w:rsidR="00CC27F2" w:rsidRPr="005E7855" w:rsidRDefault="00CC27F2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Банный день</w:t>
            </w:r>
          </w:p>
          <w:p w:rsidR="00047A3D" w:rsidRPr="005E7855" w:rsidRDefault="00047A3D" w:rsidP="005E7855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1. Пожарная эвакуация</w:t>
            </w:r>
          </w:p>
          <w:p w:rsidR="00D259A7" w:rsidRPr="005E7855" w:rsidRDefault="00047A3D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2.</w:t>
            </w:r>
            <w:r w:rsidR="00D259A7"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Шоу пародий</w:t>
            </w:r>
            <w:r w:rsidR="00D259A7"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«Один в один»</w:t>
            </w:r>
          </w:p>
          <w:p w:rsidR="00D259A7" w:rsidRPr="005E7855" w:rsidRDefault="00047A3D" w:rsidP="005E785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D259A7"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Просмотр фильма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8 день 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1.Конкурс р</w:t>
            </w:r>
            <w:r w:rsidR="005E7855">
              <w:rPr>
                <w:rFonts w:ascii="Times New Roman" w:hAnsi="Times New Roman"/>
                <w:sz w:val="20"/>
                <w:szCs w:val="20"/>
              </w:rPr>
              <w:t xml:space="preserve">исунков на асфальте  по ПДД 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Квест-игра «В поисках клада»</w:t>
            </w:r>
          </w:p>
          <w:p w:rsidR="00D259A7" w:rsidRPr="005E7855" w:rsidRDefault="003D4AC9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фольклорно-игровая программа</w:t>
            </w:r>
            <w:r w:rsidR="00D30481"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«Мы живём семьёй единой»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 Дискотека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 день</w:t>
            </w:r>
          </w:p>
          <w:p w:rsidR="00D259A7" w:rsidRPr="005E7855" w:rsidRDefault="00D30481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47A3D"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D259A7"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омический футбол  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2.  </w:t>
            </w:r>
            <w:r w:rsidR="00D30481"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«На завалинке» (концерт)</w:t>
            </w: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3.Просмотр фильма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 день</w:t>
            </w:r>
          </w:p>
          <w:p w:rsidR="005F7BE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1</w:t>
            </w: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Игра </w:t>
            </w:r>
            <w:r w:rsidR="005F7B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станциям </w:t>
            </w:r>
          </w:p>
          <w:p w:rsidR="00D259A7" w:rsidRPr="005E7855" w:rsidRDefault="00D259A7" w:rsidP="005E785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5F7B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стране безопасности</w:t>
            </w: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D30481" w:rsidRDefault="0027686F" w:rsidP="005E785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30481" w:rsidRPr="00D30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«Сказочный калейдоскоп» (игра – кругосветка)</w:t>
            </w:r>
          </w:p>
          <w:p w:rsidR="00047A3D" w:rsidRPr="005E7855" w:rsidRDefault="00047A3D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Дискотека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день</w:t>
            </w:r>
          </w:p>
          <w:p w:rsidR="003E4598" w:rsidRDefault="00D259A7" w:rsidP="005E785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3E4598">
              <w:t xml:space="preserve"> </w:t>
            </w:r>
            <w:r w:rsidR="003E4598" w:rsidRPr="003E45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«Летопись фольклора родных мест» (проект)</w:t>
            </w:r>
          </w:p>
          <w:p w:rsidR="00D259A7" w:rsidRPr="005E7855" w:rsidRDefault="00047A3D" w:rsidP="005E785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D259A7"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Тинейджер</w:t>
            </w:r>
            <w:proofErr w:type="spellEnd"/>
            <w:r w:rsidR="00D259A7" w:rsidRPr="005E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-лидер</w:t>
            </w:r>
          </w:p>
          <w:p w:rsidR="00047A3D" w:rsidRPr="005E7855" w:rsidRDefault="0027686F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047A3D" w:rsidRPr="005E7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Просмотр фильма</w:t>
            </w:r>
          </w:p>
          <w:p w:rsidR="00D259A7" w:rsidRPr="005E7855" w:rsidRDefault="00D259A7" w:rsidP="005E785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259A7" w:rsidRP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7" w:rsidRPr="005E7855" w:rsidRDefault="00D259A7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 день</w:t>
            </w:r>
          </w:p>
          <w:p w:rsidR="005E7855" w:rsidRDefault="00D259A7" w:rsidP="005E7855">
            <w:pPr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E7855" w:rsidRPr="005E7855">
              <w:rPr>
                <w:rFonts w:ascii="Times New Roman" w:hAnsi="Times New Roman"/>
                <w:sz w:val="20"/>
                <w:szCs w:val="20"/>
              </w:rPr>
              <w:t>Конкурс р</w:t>
            </w:r>
            <w:r w:rsidR="005E7855">
              <w:rPr>
                <w:rFonts w:ascii="Times New Roman" w:hAnsi="Times New Roman"/>
                <w:sz w:val="20"/>
                <w:szCs w:val="20"/>
              </w:rPr>
              <w:t xml:space="preserve">исунков на асфальте  по ПБ </w:t>
            </w:r>
          </w:p>
          <w:p w:rsidR="00047A3D" w:rsidRPr="005E7855" w:rsidRDefault="00047A3D" w:rsidP="005E785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Акция «Твори добро»</w:t>
            </w:r>
          </w:p>
          <w:p w:rsidR="00D30481" w:rsidRDefault="00047A3D" w:rsidP="005E785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D30481" w:rsidRPr="00D304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«Сказка ложь, да в ней намек» (парад сказок)</w:t>
            </w:r>
          </w:p>
          <w:p w:rsidR="00047A3D" w:rsidRPr="005E7855" w:rsidRDefault="00047A3D" w:rsidP="005E785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E7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 Дискотека</w:t>
            </w:r>
          </w:p>
        </w:tc>
      </w:tr>
      <w:tr w:rsidR="005E7855" w:rsidRPr="005E7855" w:rsidTr="005E7855">
        <w:trPr>
          <w:trHeight w:val="1306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55" w:rsidRPr="003D4AC9" w:rsidRDefault="005E7855" w:rsidP="003D4AC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 день</w:t>
            </w:r>
          </w:p>
          <w:p w:rsidR="0027686F" w:rsidRDefault="003D4AC9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7686F">
              <w:rPr>
                <w:rFonts w:ascii="Times New Roman" w:hAnsi="Times New Roman"/>
                <w:sz w:val="20"/>
                <w:szCs w:val="20"/>
              </w:rPr>
              <w:t>. Первенство по футболу, пионерболу</w:t>
            </w:r>
          </w:p>
          <w:p w:rsidR="0027686F" w:rsidRDefault="003D4AC9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686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30481" w:rsidRPr="00D30481">
              <w:rPr>
                <w:rFonts w:ascii="Times New Roman" w:hAnsi="Times New Roman"/>
                <w:sz w:val="20"/>
                <w:szCs w:val="20"/>
              </w:rPr>
              <w:t>«Живое дерево ремесел» (презентации)</w:t>
            </w:r>
          </w:p>
          <w:p w:rsidR="005E7855" w:rsidRDefault="003D4AC9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7686F">
              <w:rPr>
                <w:rFonts w:ascii="Times New Roman" w:hAnsi="Times New Roman"/>
                <w:sz w:val="20"/>
                <w:szCs w:val="20"/>
              </w:rPr>
              <w:t>. Просмотр фильма</w:t>
            </w:r>
          </w:p>
          <w:p w:rsidR="0027686F" w:rsidRPr="005E7855" w:rsidRDefault="0027686F" w:rsidP="005E78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55" w:rsidRPr="0027686F" w:rsidRDefault="005E7855" w:rsidP="0027686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 день</w:t>
            </w:r>
          </w:p>
          <w:p w:rsidR="0027686F" w:rsidRDefault="0027686F" w:rsidP="002768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Банный день</w:t>
            </w:r>
          </w:p>
          <w:p w:rsidR="0027686F" w:rsidRDefault="0027686F" w:rsidP="002768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Библиотечный час. Интеллектуальная викторина</w:t>
            </w:r>
          </w:p>
          <w:p w:rsidR="0027686F" w:rsidRDefault="0027686F" w:rsidP="002768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Шахматно-шашечный турнир</w:t>
            </w:r>
          </w:p>
          <w:p w:rsidR="0027686F" w:rsidRPr="005E7855" w:rsidRDefault="0027686F" w:rsidP="002768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Дискотека.</w:t>
            </w:r>
          </w:p>
          <w:p w:rsidR="005E7855" w:rsidRPr="005E7855" w:rsidRDefault="005E7855" w:rsidP="005E7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55" w:rsidRDefault="005E7855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15 день</w:t>
            </w:r>
          </w:p>
          <w:p w:rsidR="0027686F" w:rsidRDefault="0027686F" w:rsidP="002768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5E7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Экологический субботник</w:t>
            </w:r>
          </w:p>
          <w:p w:rsidR="00CC27F2" w:rsidRDefault="00CC27F2" w:rsidP="002768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D30481" w:rsidRPr="00D30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«Играем без устали» (игра – путешествие)</w:t>
            </w:r>
          </w:p>
          <w:p w:rsidR="00CC27F2" w:rsidRPr="005E7855" w:rsidRDefault="00CC27F2" w:rsidP="00D3048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 Просмотр фильма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55" w:rsidRDefault="005E7855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 день</w:t>
            </w:r>
          </w:p>
          <w:p w:rsidR="00D30481" w:rsidRDefault="00CC27F2" w:rsidP="003D4AC9">
            <w:pPr>
              <w:rPr>
                <w:rFonts w:ascii="Times New Roman" w:hAnsi="Times New Roman"/>
                <w:sz w:val="20"/>
                <w:szCs w:val="20"/>
              </w:rPr>
            </w:pPr>
            <w:r w:rsidRPr="003D4AC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D30481" w:rsidRPr="00D30481">
              <w:rPr>
                <w:rFonts w:ascii="Times New Roman" w:hAnsi="Times New Roman"/>
                <w:sz w:val="20"/>
                <w:szCs w:val="20"/>
              </w:rPr>
              <w:t>«Эх, Семеновна!» (праздник народной песни и частушек)</w:t>
            </w:r>
          </w:p>
          <w:p w:rsidR="00D30481" w:rsidRDefault="00D30481" w:rsidP="003D4A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Работа в творческих мастерских</w:t>
            </w:r>
          </w:p>
          <w:p w:rsidR="003D4AC9" w:rsidRPr="003D4AC9" w:rsidRDefault="00D30481" w:rsidP="003D4A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D4AC9">
              <w:rPr>
                <w:rFonts w:ascii="Times New Roman" w:hAnsi="Times New Roman"/>
                <w:sz w:val="20"/>
                <w:szCs w:val="20"/>
              </w:rPr>
              <w:t>. Дискотека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55" w:rsidRDefault="005E7855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17 день</w:t>
            </w:r>
          </w:p>
          <w:p w:rsidR="003E4598" w:rsidRDefault="003D4AC9" w:rsidP="003D4A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E4598" w:rsidRPr="003E4598">
              <w:rPr>
                <w:rFonts w:ascii="Times New Roman" w:hAnsi="Times New Roman"/>
                <w:sz w:val="20"/>
                <w:szCs w:val="20"/>
              </w:rPr>
              <w:t>«Игровое лукошко» (игра – эстафета)</w:t>
            </w:r>
          </w:p>
          <w:p w:rsidR="005F7BE5" w:rsidRDefault="005F7BE5" w:rsidP="003D4A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«Муравейник» спортивно-развлекательная игра</w:t>
            </w:r>
          </w:p>
          <w:p w:rsidR="005F7BE5" w:rsidRPr="003D4AC9" w:rsidRDefault="005F7BE5" w:rsidP="003D4A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Просмотр фильма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55" w:rsidRDefault="005E7855" w:rsidP="005E785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8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18 день</w:t>
            </w:r>
          </w:p>
          <w:p w:rsidR="003E4598" w:rsidRDefault="005F7BE5" w:rsidP="005F7B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E4598" w:rsidRPr="003E4598">
              <w:rPr>
                <w:rFonts w:ascii="Times New Roman" w:hAnsi="Times New Roman"/>
                <w:sz w:val="20"/>
                <w:szCs w:val="20"/>
              </w:rPr>
              <w:t>Интерактивная игра по ПДД</w:t>
            </w:r>
          </w:p>
          <w:p w:rsidR="003E4598" w:rsidRDefault="005F7BE5" w:rsidP="003E45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E4598" w:rsidRPr="003E459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3E4598">
              <w:rPr>
                <w:rFonts w:ascii="Times New Roman" w:hAnsi="Times New Roman"/>
                <w:sz w:val="20"/>
                <w:szCs w:val="20"/>
              </w:rPr>
              <w:t>Урал-опорный</w:t>
            </w:r>
            <w:proofErr w:type="gramEnd"/>
            <w:r w:rsidR="003E4598">
              <w:rPr>
                <w:rFonts w:ascii="Times New Roman" w:hAnsi="Times New Roman"/>
                <w:sz w:val="20"/>
                <w:szCs w:val="20"/>
              </w:rPr>
              <w:t xml:space="preserve"> край державы!</w:t>
            </w:r>
            <w:bookmarkStart w:id="0" w:name="_GoBack"/>
            <w:bookmarkEnd w:id="0"/>
            <w:r w:rsidR="003E4598" w:rsidRPr="003E4598">
              <w:rPr>
                <w:rFonts w:ascii="Times New Roman" w:hAnsi="Times New Roman"/>
                <w:sz w:val="20"/>
                <w:szCs w:val="20"/>
              </w:rPr>
              <w:t>» (презентации)</w:t>
            </w:r>
          </w:p>
          <w:p w:rsidR="005F7BE5" w:rsidRPr="005F7BE5" w:rsidRDefault="005F7BE5" w:rsidP="003E45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Дискотека</w:t>
            </w:r>
          </w:p>
        </w:tc>
      </w:tr>
      <w:tr w:rsidR="005E7855" w:rsidRPr="005E7855" w:rsidTr="0027686F">
        <w:tblPrEx>
          <w:tblLook w:val="0000" w:firstRow="0" w:lastRow="0" w:firstColumn="0" w:lastColumn="0" w:noHBand="0" w:noVBand="0"/>
        </w:tblPrEx>
        <w:trPr>
          <w:gridAfter w:val="3"/>
          <w:wAfter w:w="7515" w:type="dxa"/>
          <w:trHeight w:val="1381"/>
          <w:jc w:val="center"/>
        </w:trPr>
        <w:tc>
          <w:tcPr>
            <w:tcW w:w="2551" w:type="dxa"/>
          </w:tcPr>
          <w:p w:rsidR="005E7855" w:rsidRDefault="005E7855" w:rsidP="005E785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5E7855">
              <w:rPr>
                <w:rFonts w:ascii="Times New Roman" w:hAnsi="Times New Roman"/>
                <w:b/>
                <w:u w:val="single"/>
              </w:rPr>
              <w:t>19 день</w:t>
            </w:r>
          </w:p>
          <w:p w:rsidR="005E7855" w:rsidRDefault="005E7855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5E7855">
              <w:rPr>
                <w:rFonts w:ascii="Times New Roman" w:hAnsi="Times New Roman"/>
                <w:sz w:val="20"/>
                <w:szCs w:val="20"/>
              </w:rPr>
              <w:t xml:space="preserve">Подготовка номеров к закрытию </w:t>
            </w:r>
          </w:p>
          <w:p w:rsidR="00920D58" w:rsidRDefault="00920D58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Викторина по ПДД</w:t>
            </w:r>
          </w:p>
          <w:p w:rsidR="005E7855" w:rsidRDefault="00920D58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E7855">
              <w:rPr>
                <w:rFonts w:ascii="Times New Roman" w:hAnsi="Times New Roman"/>
                <w:sz w:val="20"/>
                <w:szCs w:val="20"/>
              </w:rPr>
              <w:t>. Ярмарка</w:t>
            </w:r>
          </w:p>
          <w:p w:rsidR="00920D58" w:rsidRPr="005E7855" w:rsidRDefault="00920D58" w:rsidP="005E78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7855" w:rsidRPr="005E7855" w:rsidRDefault="005E7855" w:rsidP="005E785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87" w:type="dxa"/>
          </w:tcPr>
          <w:p w:rsidR="005E7855" w:rsidRDefault="005E7855" w:rsidP="005E785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5E7855">
              <w:rPr>
                <w:rFonts w:ascii="Times New Roman" w:hAnsi="Times New Roman"/>
                <w:b/>
                <w:u w:val="single"/>
              </w:rPr>
              <w:t>20 день</w:t>
            </w:r>
          </w:p>
          <w:p w:rsidR="005E7855" w:rsidRDefault="005E7855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E7855">
              <w:rPr>
                <w:rFonts w:ascii="Times New Roman" w:hAnsi="Times New Roman"/>
                <w:sz w:val="20"/>
                <w:szCs w:val="20"/>
              </w:rPr>
              <w:t>.Подготовка к закрытию</w:t>
            </w:r>
          </w:p>
          <w:p w:rsidR="005E7855" w:rsidRDefault="00920D58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E7855" w:rsidRPr="005E7855">
              <w:rPr>
                <w:rFonts w:ascii="Times New Roman" w:hAnsi="Times New Roman"/>
                <w:sz w:val="20"/>
                <w:szCs w:val="20"/>
              </w:rPr>
              <w:t>Торжественная линейка</w:t>
            </w:r>
            <w:r w:rsidR="003E4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7855" w:rsidRPr="005E7855">
              <w:rPr>
                <w:rFonts w:ascii="Times New Roman" w:hAnsi="Times New Roman"/>
                <w:sz w:val="20"/>
                <w:szCs w:val="20"/>
              </w:rPr>
              <w:t xml:space="preserve">Закрытие смены </w:t>
            </w:r>
          </w:p>
          <w:p w:rsidR="003E4598" w:rsidRPr="005E7855" w:rsidRDefault="003E4598" w:rsidP="005E78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3E4598">
              <w:rPr>
                <w:rFonts w:ascii="Times New Roman" w:hAnsi="Times New Roman"/>
                <w:sz w:val="20"/>
                <w:szCs w:val="20"/>
              </w:rPr>
              <w:t>«Россия моя Великая» (</w:t>
            </w:r>
            <w:proofErr w:type="spellStart"/>
            <w:r w:rsidRPr="003E4598">
              <w:rPr>
                <w:rFonts w:ascii="Times New Roman" w:hAnsi="Times New Roman"/>
                <w:sz w:val="20"/>
                <w:szCs w:val="20"/>
              </w:rPr>
              <w:t>празд</w:t>
            </w:r>
            <w:proofErr w:type="spellEnd"/>
            <w:r w:rsidRPr="003E4598">
              <w:rPr>
                <w:rFonts w:ascii="Times New Roman" w:hAnsi="Times New Roman"/>
                <w:sz w:val="20"/>
                <w:szCs w:val="20"/>
              </w:rPr>
              <w:t>. концерт)</w:t>
            </w:r>
          </w:p>
          <w:p w:rsidR="005E7855" w:rsidRPr="005E7855" w:rsidRDefault="005E7855" w:rsidP="005E7855">
            <w:pPr>
              <w:rPr>
                <w:rFonts w:ascii="Times New Roman" w:hAnsi="Times New Roman"/>
                <w:b/>
                <w:u w:val="single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>4. Дискотека</w:t>
            </w:r>
          </w:p>
        </w:tc>
        <w:tc>
          <w:tcPr>
            <w:tcW w:w="2551" w:type="dxa"/>
          </w:tcPr>
          <w:p w:rsidR="005E7855" w:rsidRDefault="005E7855" w:rsidP="005E785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5E7855">
              <w:rPr>
                <w:rFonts w:ascii="Times New Roman" w:hAnsi="Times New Roman"/>
                <w:b/>
                <w:u w:val="single"/>
              </w:rPr>
              <w:t>21 день</w:t>
            </w:r>
          </w:p>
          <w:p w:rsidR="005E7855" w:rsidRPr="005E7855" w:rsidRDefault="005E7855" w:rsidP="005E7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855">
              <w:rPr>
                <w:rFonts w:ascii="Times New Roman" w:hAnsi="Times New Roman"/>
                <w:sz w:val="20"/>
                <w:szCs w:val="20"/>
              </w:rPr>
              <w:t xml:space="preserve">Выезд </w:t>
            </w:r>
          </w:p>
          <w:p w:rsidR="005E7855" w:rsidRPr="005E7855" w:rsidRDefault="005E7855" w:rsidP="005E785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D61B36" w:rsidRDefault="00D61B36"/>
    <w:sectPr w:rsidR="00D61B36" w:rsidSect="00D259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5F6"/>
    <w:multiLevelType w:val="multilevel"/>
    <w:tmpl w:val="CFA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8326C"/>
    <w:multiLevelType w:val="multilevel"/>
    <w:tmpl w:val="506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23B5C"/>
    <w:multiLevelType w:val="multilevel"/>
    <w:tmpl w:val="F12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12E"/>
    <w:multiLevelType w:val="multilevel"/>
    <w:tmpl w:val="39E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E0EE9"/>
    <w:multiLevelType w:val="multilevel"/>
    <w:tmpl w:val="59B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C374B"/>
    <w:multiLevelType w:val="multilevel"/>
    <w:tmpl w:val="D2DA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A0C83"/>
    <w:multiLevelType w:val="multilevel"/>
    <w:tmpl w:val="39A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E5DF7"/>
    <w:multiLevelType w:val="multilevel"/>
    <w:tmpl w:val="4532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819D4"/>
    <w:multiLevelType w:val="multilevel"/>
    <w:tmpl w:val="03C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D7B02"/>
    <w:multiLevelType w:val="multilevel"/>
    <w:tmpl w:val="9A30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A7"/>
    <w:rsid w:val="00047A3D"/>
    <w:rsid w:val="000E01F6"/>
    <w:rsid w:val="0027686F"/>
    <w:rsid w:val="003C6899"/>
    <w:rsid w:val="003D4AC9"/>
    <w:rsid w:val="003E4598"/>
    <w:rsid w:val="003F4B8B"/>
    <w:rsid w:val="005E7855"/>
    <w:rsid w:val="005F7BE5"/>
    <w:rsid w:val="00920D58"/>
    <w:rsid w:val="00CC27F2"/>
    <w:rsid w:val="00D259A7"/>
    <w:rsid w:val="00D30481"/>
    <w:rsid w:val="00D6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9</cp:revision>
  <cp:lastPrinted>2021-05-26T10:02:00Z</cp:lastPrinted>
  <dcterms:created xsi:type="dcterms:W3CDTF">2021-04-14T10:50:00Z</dcterms:created>
  <dcterms:modified xsi:type="dcterms:W3CDTF">2022-04-30T10:19:00Z</dcterms:modified>
</cp:coreProperties>
</file>