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9D" w:rsidRPr="00BA131C" w:rsidRDefault="0040709D" w:rsidP="00361C47">
      <w:pPr>
        <w:rPr>
          <w:rFonts w:ascii="Times New Roman" w:hAnsi="Times New Roman" w:cs="Times New Roman"/>
          <w:b/>
          <w:sz w:val="18"/>
          <w:szCs w:val="18"/>
        </w:rPr>
      </w:pPr>
    </w:p>
    <w:p w:rsidR="00EE3F4D" w:rsidRPr="00BA131C" w:rsidRDefault="00EE3F4D" w:rsidP="009F4E4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A131C">
        <w:rPr>
          <w:rFonts w:ascii="Times New Roman" w:hAnsi="Times New Roman" w:cs="Times New Roman"/>
          <w:b/>
          <w:sz w:val="18"/>
          <w:szCs w:val="18"/>
        </w:rPr>
        <w:t>УТВЕРЖДЕНО:</w:t>
      </w:r>
    </w:p>
    <w:p w:rsidR="00EE3F4D" w:rsidRDefault="000C69E1" w:rsidP="009F4E4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A131C">
        <w:rPr>
          <w:rFonts w:ascii="Times New Roman" w:hAnsi="Times New Roman" w:cs="Times New Roman"/>
          <w:b/>
          <w:sz w:val="18"/>
          <w:szCs w:val="18"/>
        </w:rPr>
        <w:t xml:space="preserve">Директор МАУ </w:t>
      </w:r>
      <w:proofErr w:type="gramStart"/>
      <w:r w:rsidRPr="00BA131C">
        <w:rPr>
          <w:rFonts w:ascii="Times New Roman" w:hAnsi="Times New Roman" w:cs="Times New Roman"/>
          <w:b/>
          <w:sz w:val="18"/>
          <w:szCs w:val="18"/>
        </w:rPr>
        <w:t>СОЦ</w:t>
      </w:r>
      <w:proofErr w:type="gramEnd"/>
      <w:r w:rsidRPr="00BA131C">
        <w:rPr>
          <w:rFonts w:ascii="Times New Roman" w:hAnsi="Times New Roman" w:cs="Times New Roman"/>
          <w:b/>
          <w:sz w:val="18"/>
          <w:szCs w:val="18"/>
        </w:rPr>
        <w:t xml:space="preserve"> «Солнечный» </w:t>
      </w:r>
    </w:p>
    <w:p w:rsidR="009F4E49" w:rsidRDefault="00BA131C" w:rsidP="009F4E4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Т.Г.Цепаева</w:t>
      </w:r>
    </w:p>
    <w:p w:rsidR="00EE3F4D" w:rsidRPr="009F4E49" w:rsidRDefault="00EE3F4D" w:rsidP="009F4E4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A131C">
        <w:rPr>
          <w:rFonts w:ascii="Times New Roman" w:hAnsi="Times New Roman" w:cs="Times New Roman"/>
          <w:b/>
          <w:i/>
        </w:rPr>
        <w:t>План-сетка мероприятий</w:t>
      </w:r>
    </w:p>
    <w:p w:rsidR="00EE3F4D" w:rsidRPr="00BA131C" w:rsidRDefault="002C41C1" w:rsidP="00EE3F4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A03447" w:rsidRPr="00BA131C">
        <w:rPr>
          <w:rFonts w:ascii="Times New Roman" w:hAnsi="Times New Roman" w:cs="Times New Roman"/>
          <w:b/>
          <w:i/>
        </w:rPr>
        <w:t xml:space="preserve"> смены </w:t>
      </w:r>
      <w:r w:rsidR="00A52990" w:rsidRPr="00BA131C">
        <w:rPr>
          <w:rFonts w:ascii="Times New Roman" w:hAnsi="Times New Roman" w:cs="Times New Roman"/>
          <w:b/>
          <w:i/>
        </w:rPr>
        <w:t xml:space="preserve"> «</w:t>
      </w:r>
      <w:r w:rsidR="000C69E1" w:rsidRPr="00BA131C">
        <w:rPr>
          <w:rFonts w:ascii="Times New Roman" w:hAnsi="Times New Roman" w:cs="Times New Roman"/>
          <w:b/>
          <w:i/>
        </w:rPr>
        <w:t>Мир профсоюза</w:t>
      </w:r>
      <w:r w:rsidR="00EE3F4D" w:rsidRPr="00BA131C"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b/>
          <w:i/>
        </w:rPr>
        <w:t xml:space="preserve"> с 28.06.2023 по 18</w:t>
      </w:r>
      <w:r w:rsidR="004A4EB7">
        <w:rPr>
          <w:rFonts w:ascii="Times New Roman" w:hAnsi="Times New Roman" w:cs="Times New Roman"/>
          <w:b/>
          <w:i/>
        </w:rPr>
        <w:t>.07</w:t>
      </w:r>
      <w:r>
        <w:rPr>
          <w:rFonts w:ascii="Times New Roman" w:hAnsi="Times New Roman" w:cs="Times New Roman"/>
          <w:b/>
          <w:i/>
        </w:rPr>
        <w:t>.2023</w:t>
      </w: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2545"/>
        <w:gridCol w:w="6"/>
        <w:gridCol w:w="2687"/>
        <w:gridCol w:w="2500"/>
        <w:gridCol w:w="51"/>
        <w:gridCol w:w="2551"/>
        <w:gridCol w:w="2413"/>
        <w:gridCol w:w="2551"/>
      </w:tblGrid>
      <w:tr w:rsidR="00367DC2" w:rsidRPr="009F4E49" w:rsidTr="002C41C1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9F4E49" w:rsidRDefault="008364E8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1 день </w:t>
            </w:r>
          </w:p>
          <w:p w:rsidR="008364E8" w:rsidRPr="009F4E49" w:rsidRDefault="008364E8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C69E1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трядные  мероприятия: игры на знакомство «Давайте знакомиться», проведение инструктажей по ТБ, и </w:t>
            </w:r>
            <w:proofErr w:type="spellStart"/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Гиг</w:t>
            </w:r>
            <w:proofErr w:type="spellEnd"/>
            <w:r w:rsidR="000C69E1" w:rsidRPr="009F4E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безопасности</w:t>
            </w:r>
          </w:p>
          <w:p w:rsidR="008364E8" w:rsidRPr="009F4E49" w:rsidRDefault="008364E8" w:rsidP="002C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2. Подготовка к церемонии открытия </w:t>
            </w:r>
          </w:p>
          <w:p w:rsidR="00EE3F4D" w:rsidRPr="009F4E49" w:rsidRDefault="008364E8" w:rsidP="002C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5324A0" w:rsidRPr="009F4E49">
              <w:rPr>
                <w:rFonts w:ascii="Times New Roman" w:hAnsi="Times New Roman" w:cs="Times New Roman"/>
                <w:sz w:val="18"/>
                <w:szCs w:val="18"/>
              </w:rPr>
              <w:t>Презентация, видеоролик «Трудовые права несовершеннолетних в России»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9F4E49" w:rsidRDefault="008364E8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 день </w:t>
            </w:r>
          </w:p>
          <w:p w:rsidR="008364E8" w:rsidRPr="009F4E49" w:rsidRDefault="008364E8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1. Оформление </w:t>
            </w:r>
            <w:r w:rsidR="005324A0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профсоюзных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уголков</w:t>
            </w:r>
          </w:p>
          <w:p w:rsidR="008364E8" w:rsidRPr="009F4E49" w:rsidRDefault="005324A0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934CE0" w:rsidRPr="009F4E49">
              <w:rPr>
                <w:rFonts w:ascii="Times New Roman" w:hAnsi="Times New Roman" w:cs="Times New Roman"/>
                <w:sz w:val="18"/>
                <w:szCs w:val="18"/>
              </w:rPr>
              <w:t>Пожарная эвакуация</w:t>
            </w:r>
            <w:r w:rsidR="008364E8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64E8" w:rsidRPr="009F4E49" w:rsidRDefault="000C69E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F0A3D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«Я, ты, он, она – профсоюзная семья!»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64E8" w:rsidRPr="009F4E49">
              <w:rPr>
                <w:rFonts w:ascii="Times New Roman" w:hAnsi="Times New Roman" w:cs="Times New Roman"/>
                <w:sz w:val="18"/>
                <w:szCs w:val="18"/>
              </w:rPr>
              <w:t>ткрытие смены</w:t>
            </w:r>
            <w:r w:rsidR="005324A0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F0A3D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прием в профсоюз, </w:t>
            </w:r>
            <w:r w:rsidR="005324A0" w:rsidRPr="009F4E49">
              <w:rPr>
                <w:rFonts w:ascii="Times New Roman" w:hAnsi="Times New Roman" w:cs="Times New Roman"/>
                <w:sz w:val="18"/>
                <w:szCs w:val="18"/>
              </w:rPr>
              <w:t>вручение профсоюзных членских билетов</w:t>
            </w:r>
          </w:p>
          <w:p w:rsidR="00EE3F4D" w:rsidRPr="009F4E49" w:rsidRDefault="008364E8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137E7B" w:rsidRPr="009F4E49">
              <w:rPr>
                <w:rFonts w:ascii="Times New Roman" w:hAnsi="Times New Roman" w:cs="Times New Roman"/>
                <w:sz w:val="18"/>
                <w:szCs w:val="18"/>
              </w:rPr>
              <w:t>Конкурс профсоюзных уголков.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9F4E49" w:rsidRDefault="008364E8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 день</w:t>
            </w:r>
          </w:p>
          <w:p w:rsidR="008364E8" w:rsidRPr="009F4E49" w:rsidRDefault="008364E8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C69E1" w:rsidRPr="009F4E4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0709D" w:rsidRPr="009F4E49">
              <w:rPr>
                <w:rFonts w:ascii="Times New Roman" w:hAnsi="Times New Roman" w:cs="Times New Roman"/>
                <w:sz w:val="18"/>
                <w:szCs w:val="18"/>
              </w:rPr>
              <w:t>онкурс рисунков «В</w:t>
            </w:r>
            <w:r w:rsidR="0029675C" w:rsidRPr="009F4E49">
              <w:rPr>
                <w:rFonts w:ascii="Times New Roman" w:hAnsi="Times New Roman" w:cs="Times New Roman"/>
                <w:sz w:val="18"/>
                <w:szCs w:val="18"/>
              </w:rPr>
              <w:t>се для города</w:t>
            </w:r>
            <w:r w:rsidR="0040709D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9675C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все для </w:t>
            </w:r>
            <w:r w:rsidR="000C69E1" w:rsidRPr="009F4E49">
              <w:rPr>
                <w:rFonts w:ascii="Times New Roman" w:hAnsi="Times New Roman" w:cs="Times New Roman"/>
                <w:sz w:val="18"/>
                <w:szCs w:val="18"/>
              </w:rPr>
              <w:t>народа</w:t>
            </w:r>
            <w:r w:rsidR="0029675C" w:rsidRPr="009F4E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64E8" w:rsidRPr="009F4E49" w:rsidRDefault="00367DC2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364E8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4875" w:rsidRPr="009F4E49">
              <w:rPr>
                <w:rFonts w:ascii="Times New Roman" w:hAnsi="Times New Roman" w:cs="Times New Roman"/>
                <w:sz w:val="18"/>
                <w:szCs w:val="18"/>
              </w:rPr>
              <w:t>Заключение трехстороннего коллективного договора</w:t>
            </w:r>
          </w:p>
          <w:p w:rsidR="008364E8" w:rsidRPr="009F4E49" w:rsidRDefault="00934CE0" w:rsidP="002C41C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8364E8" w:rsidRPr="009F4E4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.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программы, и выбор лидера профсоюза  </w:t>
            </w:r>
          </w:p>
          <w:p w:rsidR="008364E8" w:rsidRPr="009F4E49" w:rsidRDefault="00934CE0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364E8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. Просмотр </w:t>
            </w:r>
            <w:r w:rsidR="00BA131C" w:rsidRPr="009F4E49">
              <w:rPr>
                <w:rFonts w:ascii="Times New Roman" w:hAnsi="Times New Roman" w:cs="Times New Roman"/>
                <w:sz w:val="18"/>
                <w:szCs w:val="18"/>
              </w:rPr>
              <w:t>мульт</w:t>
            </w:r>
            <w:r w:rsidR="008364E8" w:rsidRPr="009F4E49">
              <w:rPr>
                <w:rFonts w:ascii="Times New Roman" w:hAnsi="Times New Roman" w:cs="Times New Roman"/>
                <w:sz w:val="18"/>
                <w:szCs w:val="18"/>
              </w:rPr>
              <w:t>фильма</w:t>
            </w:r>
            <w:r w:rsidR="00BA131C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о профсоюзе.</w:t>
            </w:r>
          </w:p>
          <w:p w:rsidR="00EE3F4D" w:rsidRPr="009F4E49" w:rsidRDefault="00EE3F4D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9F4E49" w:rsidRDefault="008364E8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 день</w:t>
            </w:r>
          </w:p>
          <w:p w:rsidR="008364E8" w:rsidRPr="009F4E49" w:rsidRDefault="008364E8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05A91" w:rsidRPr="009F4E49">
              <w:rPr>
                <w:rFonts w:ascii="Times New Roman" w:hAnsi="Times New Roman" w:cs="Times New Roman"/>
                <w:sz w:val="18"/>
                <w:szCs w:val="18"/>
              </w:rPr>
              <w:t>Профсоюзная акция «Молодежь – против наркотиков!»</w:t>
            </w:r>
          </w:p>
          <w:p w:rsidR="005324A0" w:rsidRPr="009F4E49" w:rsidRDefault="00367DC2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64E8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F2BAE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Конкурс </w:t>
            </w:r>
            <w:proofErr w:type="spellStart"/>
            <w:r w:rsidR="00AF2BAE" w:rsidRPr="009F4E49">
              <w:rPr>
                <w:rFonts w:ascii="Times New Roman" w:hAnsi="Times New Roman" w:cs="Times New Roman"/>
                <w:sz w:val="18"/>
                <w:szCs w:val="18"/>
              </w:rPr>
              <w:t>агитплакатов</w:t>
            </w:r>
            <w:proofErr w:type="spellEnd"/>
            <w:r w:rsidR="00AF2BAE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«Рисуем труд!»</w:t>
            </w:r>
          </w:p>
          <w:p w:rsidR="008364E8" w:rsidRPr="009F4E49" w:rsidRDefault="00367DC2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3. Дискотека  «Профсоюз, зажигай!»</w:t>
            </w:r>
          </w:p>
          <w:p w:rsidR="00361C47" w:rsidRPr="009F4E49" w:rsidRDefault="00361C47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4. конкурс рисунков «Дорога и мы»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9F4E49" w:rsidRDefault="008364E8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5 день </w:t>
            </w:r>
          </w:p>
          <w:p w:rsidR="0079480D" w:rsidRPr="009F4E49" w:rsidRDefault="0079480D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C69E1" w:rsidRPr="009F4E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C39F1" w:rsidRPr="009F4E49">
              <w:rPr>
                <w:rFonts w:ascii="Times New Roman" w:hAnsi="Times New Roman" w:cs="Times New Roman"/>
                <w:sz w:val="18"/>
                <w:szCs w:val="18"/>
              </w:rPr>
              <w:t>еседа по ПДД</w:t>
            </w:r>
            <w:proofErr w:type="gramStart"/>
            <w:r w:rsidR="00934CE0" w:rsidRPr="009F4E49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="00934CE0" w:rsidRPr="009F4E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4E49" w:rsidRDefault="00367DC2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69E1" w:rsidRPr="009F4E49">
              <w:rPr>
                <w:rFonts w:ascii="Times New Roman" w:hAnsi="Times New Roman" w:cs="Times New Roman"/>
                <w:sz w:val="18"/>
                <w:szCs w:val="18"/>
              </w:rPr>
              <w:t>. О</w:t>
            </w:r>
            <w:r w:rsidR="004B52C3" w:rsidRPr="009F4E49">
              <w:rPr>
                <w:rFonts w:ascii="Times New Roman" w:hAnsi="Times New Roman" w:cs="Times New Roman"/>
                <w:sz w:val="18"/>
                <w:szCs w:val="18"/>
              </w:rPr>
              <w:t>ткрытие олимпиады «П</w:t>
            </w:r>
            <w:r w:rsidR="00FC39F1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рофсоюз не место для </w:t>
            </w:r>
            <w:proofErr w:type="gramStart"/>
            <w:r w:rsidR="00FC39F1" w:rsidRPr="009F4E49">
              <w:rPr>
                <w:rFonts w:ascii="Times New Roman" w:hAnsi="Times New Roman" w:cs="Times New Roman"/>
                <w:sz w:val="18"/>
                <w:szCs w:val="18"/>
              </w:rPr>
              <w:t>ленивых</w:t>
            </w:r>
            <w:proofErr w:type="gramEnd"/>
            <w:r w:rsidR="00FC39F1" w:rsidRPr="009F4E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9480D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3F4D" w:rsidRPr="009F4E49" w:rsidRDefault="00367DC2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64E8" w:rsidRPr="009F4E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D471C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фильма к 100 </w:t>
            </w:r>
            <w:proofErr w:type="spellStart"/>
            <w:r w:rsidR="007D471C" w:rsidRPr="009F4E49">
              <w:rPr>
                <w:rFonts w:ascii="Times New Roman" w:hAnsi="Times New Roman" w:cs="Times New Roman"/>
                <w:sz w:val="18"/>
                <w:szCs w:val="18"/>
              </w:rPr>
              <w:t>летию</w:t>
            </w:r>
            <w:proofErr w:type="spellEnd"/>
            <w:r w:rsidR="007D471C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ФПСО</w:t>
            </w:r>
            <w:r w:rsidR="00EE3F4D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EF26FF" w:rsidRPr="009F4E49" w:rsidRDefault="00EF26FF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4. Встреча с работниками МАУ </w:t>
            </w:r>
            <w:proofErr w:type="gramStart"/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«Солнечный», беседа о профессиях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7" w:rsidRPr="009F4E49" w:rsidRDefault="00662C2F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6 </w:t>
            </w:r>
            <w:r w:rsidR="004D08A7"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день</w:t>
            </w:r>
          </w:p>
          <w:p w:rsidR="00CD7401" w:rsidRPr="009F4E49" w:rsidRDefault="004D08A7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37E7B" w:rsidRPr="009F4E49">
              <w:rPr>
                <w:rFonts w:ascii="Times New Roman" w:hAnsi="Times New Roman" w:cs="Times New Roman"/>
                <w:sz w:val="18"/>
                <w:szCs w:val="18"/>
              </w:rPr>
              <w:t>Заседание совета профсоюза</w:t>
            </w:r>
          </w:p>
          <w:p w:rsidR="004D08A7" w:rsidRPr="009F4E49" w:rsidRDefault="004B52C3" w:rsidP="002C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2.С</w:t>
            </w:r>
            <w:r w:rsidR="004644D1" w:rsidRPr="009F4E49">
              <w:rPr>
                <w:rFonts w:ascii="Times New Roman" w:hAnsi="Times New Roman" w:cs="Times New Roman"/>
                <w:sz w:val="18"/>
                <w:szCs w:val="18"/>
              </w:rPr>
              <w:t>дача нормативов ГТО</w:t>
            </w:r>
            <w:r w:rsidR="00514875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«Профсоюз и спорт – рядом идут!»</w:t>
            </w:r>
          </w:p>
          <w:p w:rsidR="004D08A7" w:rsidRPr="009F4E49" w:rsidRDefault="004D08A7" w:rsidP="002C4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3.Веселые старты </w:t>
            </w:r>
            <w:r w:rsidR="0040709D" w:rsidRPr="009F4E49">
              <w:rPr>
                <w:rFonts w:ascii="Times New Roman" w:hAnsi="Times New Roman" w:cs="Times New Roman"/>
                <w:sz w:val="18"/>
                <w:szCs w:val="18"/>
              </w:rPr>
              <w:t>«В</w:t>
            </w:r>
            <w:r w:rsidR="00FC39F1" w:rsidRPr="009F4E49">
              <w:rPr>
                <w:rFonts w:ascii="Times New Roman" w:hAnsi="Times New Roman" w:cs="Times New Roman"/>
                <w:sz w:val="18"/>
                <w:szCs w:val="18"/>
              </w:rPr>
              <w:t>се профессии важны, все профессии нужны»</w:t>
            </w:r>
          </w:p>
          <w:p w:rsidR="004D08A7" w:rsidRPr="009F4E49" w:rsidRDefault="00367DC2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704600" w:rsidRPr="009F4E49">
              <w:rPr>
                <w:rFonts w:ascii="Times New Roman" w:hAnsi="Times New Roman" w:cs="Times New Roman"/>
                <w:sz w:val="18"/>
                <w:szCs w:val="18"/>
              </w:rPr>
              <w:t>Профсоюзный урок «Солидарность»</w:t>
            </w:r>
          </w:p>
        </w:tc>
      </w:tr>
      <w:tr w:rsidR="00367DC2" w:rsidRPr="009F4E49" w:rsidTr="002C41C1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F" w:rsidRPr="009F4E49" w:rsidRDefault="00662C2F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7 день </w:t>
            </w:r>
          </w:p>
          <w:p w:rsidR="00367DC2" w:rsidRPr="009F4E49" w:rsidRDefault="00131FC5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B52C3" w:rsidRPr="009F4E4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C39F1" w:rsidRPr="009F4E4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B52C3" w:rsidRPr="009F4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C39F1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фсоюзный </w:t>
            </w:r>
            <w:r w:rsidR="0040709D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FC39F1" w:rsidRPr="009F4E49">
              <w:rPr>
                <w:rFonts w:ascii="Times New Roman" w:hAnsi="Times New Roman" w:cs="Times New Roman"/>
                <w:sz w:val="18"/>
                <w:szCs w:val="18"/>
              </w:rPr>
              <w:t>флешмоб</w:t>
            </w:r>
            <w:proofErr w:type="spellEnd"/>
          </w:p>
          <w:p w:rsidR="00131FC5" w:rsidRPr="009F4E49" w:rsidRDefault="00367DC2" w:rsidP="002C41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1FC5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="00667AEB" w:rsidRPr="009F4E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профессий «Профсоюз всё может и в выборе профессии поможет!»</w:t>
            </w:r>
          </w:p>
          <w:p w:rsidR="00361C47" w:rsidRPr="009F4E49" w:rsidRDefault="00361C47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704600" w:rsidRPr="009F4E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704600" w:rsidRPr="009F4E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AFA"/>
              </w:rPr>
              <w:t>Профсоюзная акция «Открытое письмо родителям»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C5" w:rsidRPr="009F4E49" w:rsidRDefault="00131FC5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8 день </w:t>
            </w:r>
          </w:p>
          <w:p w:rsidR="00131FC5" w:rsidRPr="009F4E49" w:rsidRDefault="004B52C3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34CE0" w:rsidRPr="009F4E49">
              <w:rPr>
                <w:rFonts w:ascii="Times New Roman" w:hAnsi="Times New Roman" w:cs="Times New Roman"/>
                <w:sz w:val="18"/>
                <w:szCs w:val="18"/>
              </w:rPr>
              <w:t>Конкурс рисунков на асфальте  по ПДД и ПБ</w:t>
            </w:r>
          </w:p>
          <w:p w:rsidR="00934CE0" w:rsidRPr="009F4E49" w:rsidRDefault="00367DC2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4CE0" w:rsidRPr="009F4E49">
              <w:rPr>
                <w:rFonts w:ascii="Times New Roman" w:hAnsi="Times New Roman" w:cs="Times New Roman"/>
                <w:sz w:val="18"/>
                <w:szCs w:val="18"/>
              </w:rPr>
              <w:t>. Игра по станциям «</w:t>
            </w:r>
            <w:r w:rsidR="007F0A3D" w:rsidRPr="009F4E49">
              <w:rPr>
                <w:rFonts w:ascii="Times New Roman" w:hAnsi="Times New Roman" w:cs="Times New Roman"/>
                <w:sz w:val="18"/>
                <w:szCs w:val="18"/>
              </w:rPr>
              <w:t>Путешествие в страну Профсоюзию</w:t>
            </w:r>
            <w:r w:rsidR="00934CE0" w:rsidRPr="009F4E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31FC5" w:rsidRPr="009F4E49" w:rsidRDefault="00FC39F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7192" w:rsidRPr="009F4E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04600" w:rsidRPr="009F4E49">
              <w:rPr>
                <w:rFonts w:ascii="Times New Roman" w:hAnsi="Times New Roman" w:cs="Times New Roman"/>
                <w:sz w:val="18"/>
                <w:szCs w:val="18"/>
              </w:rPr>
              <w:t>. Деловая игра «Главные вопросы»</w:t>
            </w:r>
          </w:p>
          <w:p w:rsidR="00DE7C06" w:rsidRPr="009F4E49" w:rsidRDefault="00DE7C06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4. Профсоюзный урок</w:t>
            </w:r>
          </w:p>
          <w:p w:rsidR="00DE7C06" w:rsidRPr="009F4E49" w:rsidRDefault="00DE7C06" w:rsidP="002C41C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« О труде несовершеннолетних»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A" w:rsidRPr="009F4E49" w:rsidRDefault="00121AAE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 день</w:t>
            </w:r>
          </w:p>
          <w:p w:rsidR="00805A91" w:rsidRPr="009F4E49" w:rsidRDefault="00131FC5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67AEB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5A91" w:rsidRPr="009F4E49">
              <w:rPr>
                <w:rFonts w:ascii="Times New Roman" w:hAnsi="Times New Roman" w:cs="Times New Roman"/>
                <w:sz w:val="18"/>
                <w:szCs w:val="18"/>
              </w:rPr>
              <w:t>Заседание совета профсоюза</w:t>
            </w:r>
          </w:p>
          <w:p w:rsidR="00131FC5" w:rsidRPr="009F4E49" w:rsidRDefault="00805A9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667AEB" w:rsidRPr="009F4E49">
              <w:rPr>
                <w:rFonts w:ascii="Times New Roman" w:hAnsi="Times New Roman" w:cs="Times New Roman"/>
                <w:sz w:val="18"/>
                <w:szCs w:val="18"/>
              </w:rPr>
              <w:t>«Своя игра» Интерактивная игра по трудовому кодексу.</w:t>
            </w:r>
          </w:p>
          <w:p w:rsidR="00131FC5" w:rsidRPr="009F4E49" w:rsidRDefault="00805A9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21AAE" w:rsidRPr="009F4E49">
              <w:rPr>
                <w:rFonts w:ascii="Times New Roman" w:hAnsi="Times New Roman" w:cs="Times New Roman"/>
                <w:sz w:val="18"/>
                <w:szCs w:val="18"/>
              </w:rPr>
              <w:t>.Вечерняя танцевальная игра «Тинэйджер лидер»</w:t>
            </w:r>
          </w:p>
          <w:p w:rsidR="00121AAE" w:rsidRPr="009F4E49" w:rsidRDefault="00805A9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21AAE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C41C1" w:rsidRPr="009F4E4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стреча с профсоюзными лидерами «Святогор»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AE" w:rsidRPr="009F4E49" w:rsidRDefault="00121AAE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 день</w:t>
            </w:r>
          </w:p>
          <w:p w:rsidR="00514875" w:rsidRPr="009F4E49" w:rsidRDefault="00121AAE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3F4D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B52C3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Фотоконкурс «В </w:t>
            </w:r>
            <w:r w:rsidR="004644D1" w:rsidRPr="009F4E49">
              <w:rPr>
                <w:rFonts w:ascii="Times New Roman" w:hAnsi="Times New Roman" w:cs="Times New Roman"/>
                <w:sz w:val="18"/>
                <w:szCs w:val="18"/>
              </w:rPr>
              <w:t>объективе профсоюзов»</w:t>
            </w:r>
          </w:p>
          <w:p w:rsidR="00667AEB" w:rsidRPr="009F4E49" w:rsidRDefault="00514875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4CE0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05A91" w:rsidRPr="009F4E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агитбригад «Профессия – металлург», посвященная Дню металлурга.</w:t>
            </w:r>
          </w:p>
          <w:p w:rsidR="00EE3F4D" w:rsidRPr="009F4E49" w:rsidRDefault="00EF26FF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3. Просмотр </w:t>
            </w:r>
            <w:r w:rsidR="00805A91" w:rsidRPr="009F4E49">
              <w:rPr>
                <w:rFonts w:ascii="Times New Roman" w:hAnsi="Times New Roman" w:cs="Times New Roman"/>
                <w:sz w:val="18"/>
                <w:szCs w:val="18"/>
              </w:rPr>
              <w:t>видеороликов о городе металлургов.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5" w:rsidRPr="009F4E49" w:rsidRDefault="00121AAE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11 день</w:t>
            </w:r>
          </w:p>
          <w:p w:rsidR="00CC771D" w:rsidRPr="009F4E49" w:rsidRDefault="000C69E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B52C3" w:rsidRPr="009F4E4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4644D1" w:rsidRPr="009F4E49">
              <w:rPr>
                <w:rFonts w:ascii="Times New Roman" w:hAnsi="Times New Roman" w:cs="Times New Roman"/>
                <w:sz w:val="18"/>
                <w:szCs w:val="18"/>
              </w:rPr>
              <w:t>дведение итогов фотоконкурса</w:t>
            </w:r>
            <w:r w:rsidR="00667AEB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«В объективе профсоюзов»</w:t>
            </w:r>
          </w:p>
          <w:p w:rsidR="00EF26FF" w:rsidRPr="009F4E49" w:rsidRDefault="00514875" w:rsidP="002C41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52C3" w:rsidRPr="009F4E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A131C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Профсоюзная акция </w:t>
            </w:r>
            <w:r w:rsidR="00EF26FF" w:rsidRPr="009F4E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«Профсоюзы за чистый лагерь!»</w:t>
            </w:r>
          </w:p>
          <w:p w:rsidR="00CC771D" w:rsidRPr="009F4E49" w:rsidRDefault="00EF26FF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 Экологический субботник</w:t>
            </w:r>
          </w:p>
          <w:p w:rsidR="00CC771D" w:rsidRPr="009F4E49" w:rsidRDefault="00CC771D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771D" w:rsidRPr="009F4E49" w:rsidRDefault="00CC771D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71" w:rsidRPr="009F4E49" w:rsidRDefault="00CC771D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12 день</w:t>
            </w:r>
          </w:p>
          <w:p w:rsidR="009F4E49" w:rsidRPr="009F4E49" w:rsidRDefault="00CC771D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E49"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="009F4E49" w:rsidRPr="009F4E49">
              <w:rPr>
                <w:rFonts w:ascii="Times New Roman" w:hAnsi="Times New Roman" w:cs="Times New Roman"/>
                <w:sz w:val="18"/>
                <w:szCs w:val="18"/>
              </w:rPr>
              <w:t>Профсоюзная кругосветка «Знай, права – они опора: так диктует жизни школа»</w:t>
            </w:r>
          </w:p>
          <w:p w:rsidR="009F4E49" w:rsidRPr="009F4E49" w:rsidRDefault="009F4E49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Акция «Я – гражданин России»</w:t>
            </w:r>
          </w:p>
          <w:p w:rsidR="00CC771D" w:rsidRPr="009F4E49" w:rsidRDefault="009F4E49" w:rsidP="009F4E4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«Конвенция о правах ребенка глазами детей»</w:t>
            </w:r>
          </w:p>
        </w:tc>
      </w:tr>
      <w:tr w:rsidR="002C41C1" w:rsidRPr="009F4E49" w:rsidTr="002C41C1">
        <w:trPr>
          <w:trHeight w:val="130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1" w:rsidRPr="009F4E49" w:rsidRDefault="002C41C1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13 день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Конкурс рисунков на асфальте «Город-труженик, город – легенда!»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Акция «Я знаю, город будет!»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Праздничный концер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т «С днем рожде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ния, любимый город!»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1" w:rsidRPr="009F4E49" w:rsidRDefault="002C41C1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14 день</w:t>
            </w:r>
          </w:p>
          <w:p w:rsidR="002C41C1" w:rsidRPr="009F4E49" w:rsidRDefault="002C41C1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1.День улыбок, </w:t>
            </w:r>
            <w:proofErr w:type="spellStart"/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сюрпризов</w:t>
            </w:r>
            <w:proofErr w:type="gramStart"/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частья</w:t>
            </w:r>
            <w:proofErr w:type="spellEnd"/>
          </w:p>
          <w:p w:rsidR="002C41C1" w:rsidRPr="009F4E49" w:rsidRDefault="002C41C1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9F4E49" w:rsidRPr="009F4E49">
              <w:rPr>
                <w:rFonts w:ascii="Times New Roman" w:hAnsi="Times New Roman" w:cs="Times New Roman"/>
                <w:sz w:val="18"/>
                <w:szCs w:val="18"/>
              </w:rPr>
              <w:t>«SMS домой»</w:t>
            </w:r>
          </w:p>
          <w:p w:rsidR="002C41C1" w:rsidRPr="009F4E49" w:rsidRDefault="009F4E49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2C41C1" w:rsidRPr="009F4E49">
              <w:rPr>
                <w:rFonts w:ascii="Times New Roman" w:hAnsi="Times New Roman" w:cs="Times New Roman"/>
                <w:sz w:val="18"/>
                <w:szCs w:val="18"/>
              </w:rPr>
              <w:t>Социологический опрос «О профсоюзе и не только»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1" w:rsidRPr="009F4E49" w:rsidRDefault="002C41C1" w:rsidP="009F4E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15 день</w:t>
            </w:r>
          </w:p>
          <w:p w:rsidR="009F4E49" w:rsidRPr="009F4E49" w:rsidRDefault="009F4E49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Акция «В каждом живет учитель»</w:t>
            </w:r>
          </w:p>
          <w:p w:rsidR="009F4E49" w:rsidRPr="009F4E49" w:rsidRDefault="009F4E49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Встреча с ветеранами профсоюзного движения</w:t>
            </w:r>
          </w:p>
          <w:p w:rsidR="009F4E49" w:rsidRPr="009F4E49" w:rsidRDefault="009F4E49" w:rsidP="009F4E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1" w:rsidRPr="009F4E49" w:rsidRDefault="002C41C1" w:rsidP="009F4E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 день</w:t>
            </w:r>
          </w:p>
          <w:p w:rsidR="009F4E49" w:rsidRPr="009F4E49" w:rsidRDefault="009F4E49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Веревочный курс «Профсоюзы на старт»</w:t>
            </w:r>
          </w:p>
          <w:p w:rsidR="009F4E49" w:rsidRPr="009F4E49" w:rsidRDefault="009F4E49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2. Конкурс профсоюзной песни «Эту песню мы придумали сам»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1" w:rsidRPr="009F4E49" w:rsidRDefault="002C41C1" w:rsidP="009F4E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17 день</w:t>
            </w:r>
          </w:p>
          <w:p w:rsidR="009F4E49" w:rsidRPr="009F4E49" w:rsidRDefault="009F4E49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 Профсоюзный митинг «Защитишь свои права с профсоюзом ты всегда!»</w:t>
            </w:r>
          </w:p>
          <w:p w:rsidR="009F4E49" w:rsidRPr="009F4E49" w:rsidRDefault="009F4E49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2. Викторина «Знаешь ты ТК РФ? Значит, ждет тебя успех»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1" w:rsidRPr="009F4E49" w:rsidRDefault="002C41C1" w:rsidP="009F4E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18 день</w:t>
            </w:r>
          </w:p>
          <w:p w:rsidR="009F4E49" w:rsidRPr="009F4E49" w:rsidRDefault="009F4E49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1.Профсоюзная акция «Подари радость детям!»</w:t>
            </w:r>
          </w:p>
          <w:p w:rsidR="009F4E49" w:rsidRPr="009F4E49" w:rsidRDefault="009F4E49" w:rsidP="009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Стартин</w:t>
            </w:r>
            <w:proofErr w:type="spellEnd"/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 «Профсоюзная звезда – это я, ты, он, она!»</w:t>
            </w:r>
          </w:p>
        </w:tc>
      </w:tr>
      <w:tr w:rsidR="002C41C1" w:rsidRPr="009F4E49" w:rsidTr="002C41C1">
        <w:tblPrEx>
          <w:tblLook w:val="0000" w:firstRow="0" w:lastRow="0" w:firstColumn="0" w:lastColumn="0" w:noHBand="0" w:noVBand="0"/>
        </w:tblPrEx>
        <w:trPr>
          <w:gridAfter w:val="4"/>
          <w:wAfter w:w="7566" w:type="dxa"/>
          <w:trHeight w:val="1519"/>
          <w:jc w:val="center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C41C1" w:rsidRPr="009F4E49" w:rsidRDefault="002C41C1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19 день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. Конференция по итогам выполнения коллективного договора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2. Профсоюзная акция «За безопасность»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3. Интерактивная игра по ПДД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4. Кинофестиваль «Профсоюз глазами молодежи»</w:t>
            </w:r>
          </w:p>
          <w:p w:rsidR="002C41C1" w:rsidRPr="009F4E49" w:rsidRDefault="002C41C1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2C41C1" w:rsidRPr="009F4E49" w:rsidRDefault="002C41C1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 день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Подготовка к закрытию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2.Торжественная линейка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>3.Закрытие смены «Круто ты попал в профсоюз!» Награждение активистов.</w:t>
            </w:r>
          </w:p>
        </w:tc>
        <w:tc>
          <w:tcPr>
            <w:tcW w:w="2500" w:type="dxa"/>
            <w:tcBorders>
              <w:bottom w:val="single" w:sz="4" w:space="0" w:color="auto"/>
              <w:right w:val="single" w:sz="4" w:space="0" w:color="auto"/>
            </w:tcBorders>
          </w:tcPr>
          <w:p w:rsidR="002C41C1" w:rsidRPr="009F4E49" w:rsidRDefault="002C41C1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 день</w:t>
            </w:r>
          </w:p>
          <w:p w:rsidR="002C41C1" w:rsidRPr="009F4E49" w:rsidRDefault="002C41C1" w:rsidP="002C4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49">
              <w:rPr>
                <w:rFonts w:ascii="Times New Roman" w:hAnsi="Times New Roman" w:cs="Times New Roman"/>
                <w:sz w:val="18"/>
                <w:szCs w:val="18"/>
              </w:rPr>
              <w:t xml:space="preserve">Выезд </w:t>
            </w:r>
          </w:p>
          <w:p w:rsidR="002C41C1" w:rsidRPr="009F4E49" w:rsidRDefault="002C41C1" w:rsidP="002C41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C41C1" w:rsidRDefault="002C41C1">
      <w:pPr>
        <w:rPr>
          <w:b/>
        </w:rPr>
      </w:pPr>
    </w:p>
    <w:sectPr w:rsidR="002C41C1" w:rsidSect="00167A84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1EE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8CF"/>
    <w:multiLevelType w:val="hybridMultilevel"/>
    <w:tmpl w:val="2D58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1BF9"/>
    <w:multiLevelType w:val="hybridMultilevel"/>
    <w:tmpl w:val="C95C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7E89"/>
    <w:multiLevelType w:val="multilevel"/>
    <w:tmpl w:val="315016F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865AF6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5262D"/>
    <w:multiLevelType w:val="hybridMultilevel"/>
    <w:tmpl w:val="24BA6440"/>
    <w:lvl w:ilvl="0" w:tplc="0D1A22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A2E53"/>
    <w:multiLevelType w:val="hybridMultilevel"/>
    <w:tmpl w:val="B7607F56"/>
    <w:lvl w:ilvl="0" w:tplc="4E3A59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B656E"/>
    <w:multiLevelType w:val="hybridMultilevel"/>
    <w:tmpl w:val="03120192"/>
    <w:lvl w:ilvl="0" w:tplc="A5CAC36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A6220"/>
    <w:multiLevelType w:val="hybridMultilevel"/>
    <w:tmpl w:val="3AD4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B1262"/>
    <w:multiLevelType w:val="hybridMultilevel"/>
    <w:tmpl w:val="334690EA"/>
    <w:lvl w:ilvl="0" w:tplc="B186EA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435DD"/>
    <w:multiLevelType w:val="hybridMultilevel"/>
    <w:tmpl w:val="4CB66F3E"/>
    <w:lvl w:ilvl="0" w:tplc="ED126FAA">
      <w:start w:val="1"/>
      <w:numFmt w:val="decimal"/>
      <w:lvlText w:val="%1."/>
      <w:lvlJc w:val="left"/>
      <w:pPr>
        <w:ind w:left="40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B8D4127"/>
    <w:multiLevelType w:val="multilevel"/>
    <w:tmpl w:val="7494D41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BBB3CC9"/>
    <w:multiLevelType w:val="hybridMultilevel"/>
    <w:tmpl w:val="DAC69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B654B"/>
    <w:multiLevelType w:val="hybridMultilevel"/>
    <w:tmpl w:val="CB52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47855"/>
    <w:multiLevelType w:val="hybridMultilevel"/>
    <w:tmpl w:val="C21E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6B"/>
    <w:rsid w:val="000031E8"/>
    <w:rsid w:val="00082CB5"/>
    <w:rsid w:val="0008355B"/>
    <w:rsid w:val="000B6146"/>
    <w:rsid w:val="000C69E1"/>
    <w:rsid w:val="000D6971"/>
    <w:rsid w:val="00121AAE"/>
    <w:rsid w:val="00131FC5"/>
    <w:rsid w:val="00137E7B"/>
    <w:rsid w:val="00260440"/>
    <w:rsid w:val="0029675C"/>
    <w:rsid w:val="002C41C1"/>
    <w:rsid w:val="00341296"/>
    <w:rsid w:val="00361C47"/>
    <w:rsid w:val="00367DC2"/>
    <w:rsid w:val="003A0135"/>
    <w:rsid w:val="003C1CAF"/>
    <w:rsid w:val="0040709D"/>
    <w:rsid w:val="00462E04"/>
    <w:rsid w:val="004644D1"/>
    <w:rsid w:val="00495BC7"/>
    <w:rsid w:val="004A4EB7"/>
    <w:rsid w:val="004B4C20"/>
    <w:rsid w:val="004B52C3"/>
    <w:rsid w:val="004D08A7"/>
    <w:rsid w:val="00514875"/>
    <w:rsid w:val="005324A0"/>
    <w:rsid w:val="005B7AA0"/>
    <w:rsid w:val="00662C2F"/>
    <w:rsid w:val="00667AEB"/>
    <w:rsid w:val="006B0BF7"/>
    <w:rsid w:val="00704600"/>
    <w:rsid w:val="0079480D"/>
    <w:rsid w:val="007D471C"/>
    <w:rsid w:val="007F0A3D"/>
    <w:rsid w:val="00805A91"/>
    <w:rsid w:val="008364E8"/>
    <w:rsid w:val="008674AC"/>
    <w:rsid w:val="0089391A"/>
    <w:rsid w:val="00897C11"/>
    <w:rsid w:val="008C4B6D"/>
    <w:rsid w:val="00934CE0"/>
    <w:rsid w:val="009F4E49"/>
    <w:rsid w:val="00A03447"/>
    <w:rsid w:val="00A34710"/>
    <w:rsid w:val="00A43F93"/>
    <w:rsid w:val="00A52990"/>
    <w:rsid w:val="00A6182C"/>
    <w:rsid w:val="00A860E8"/>
    <w:rsid w:val="00AD32DA"/>
    <w:rsid w:val="00AF2BAE"/>
    <w:rsid w:val="00B74A54"/>
    <w:rsid w:val="00B9799C"/>
    <w:rsid w:val="00BA131C"/>
    <w:rsid w:val="00BC6ADD"/>
    <w:rsid w:val="00C97CAE"/>
    <w:rsid w:val="00CB3552"/>
    <w:rsid w:val="00CC771D"/>
    <w:rsid w:val="00CD7401"/>
    <w:rsid w:val="00D34BC3"/>
    <w:rsid w:val="00DE7C06"/>
    <w:rsid w:val="00E920D0"/>
    <w:rsid w:val="00EE3F4D"/>
    <w:rsid w:val="00EF26FF"/>
    <w:rsid w:val="00EF7571"/>
    <w:rsid w:val="00F1310E"/>
    <w:rsid w:val="00F37192"/>
    <w:rsid w:val="00F40535"/>
    <w:rsid w:val="00F6256B"/>
    <w:rsid w:val="00F9571A"/>
    <w:rsid w:val="00FC006D"/>
    <w:rsid w:val="00FC39F1"/>
    <w:rsid w:val="00F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F4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C41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F4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C41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Adminn</cp:lastModifiedBy>
  <cp:revision>35</cp:revision>
  <cp:lastPrinted>2021-05-26T09:49:00Z</cp:lastPrinted>
  <dcterms:created xsi:type="dcterms:W3CDTF">2018-05-26T08:49:00Z</dcterms:created>
  <dcterms:modified xsi:type="dcterms:W3CDTF">2023-05-30T13:30:00Z</dcterms:modified>
</cp:coreProperties>
</file>