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4" w:rsidRPr="005724D4" w:rsidRDefault="005724D4" w:rsidP="005724D4">
      <w:pPr>
        <w:spacing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724D4">
        <w:rPr>
          <w:rFonts w:ascii="Times New Roman" w:eastAsia="Calibri" w:hAnsi="Times New Roman" w:cs="Times New Roman"/>
          <w:b/>
          <w:sz w:val="16"/>
          <w:szCs w:val="16"/>
        </w:rPr>
        <w:t>УТВЕРЖДЕНО:</w:t>
      </w:r>
    </w:p>
    <w:p w:rsidR="005724D4" w:rsidRPr="005724D4" w:rsidRDefault="005724D4" w:rsidP="005724D4">
      <w:pPr>
        <w:spacing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724D4">
        <w:rPr>
          <w:rFonts w:ascii="Times New Roman" w:eastAsia="Calibri" w:hAnsi="Times New Roman" w:cs="Times New Roman"/>
          <w:b/>
          <w:sz w:val="16"/>
          <w:szCs w:val="16"/>
        </w:rPr>
        <w:t xml:space="preserve">Директор МАУ </w:t>
      </w:r>
      <w:proofErr w:type="gramStart"/>
      <w:r w:rsidRPr="005724D4">
        <w:rPr>
          <w:rFonts w:ascii="Times New Roman" w:eastAsia="Calibri" w:hAnsi="Times New Roman" w:cs="Times New Roman"/>
          <w:b/>
          <w:sz w:val="16"/>
          <w:szCs w:val="16"/>
        </w:rPr>
        <w:t>СОЦ</w:t>
      </w:r>
      <w:proofErr w:type="gramEnd"/>
      <w:r w:rsidRPr="005724D4">
        <w:rPr>
          <w:rFonts w:ascii="Times New Roman" w:eastAsia="Calibri" w:hAnsi="Times New Roman" w:cs="Times New Roman"/>
          <w:b/>
          <w:sz w:val="16"/>
          <w:szCs w:val="16"/>
        </w:rPr>
        <w:t xml:space="preserve"> «Солнечный» </w:t>
      </w:r>
    </w:p>
    <w:p w:rsidR="00066ED0" w:rsidRPr="005724D4" w:rsidRDefault="005724D4" w:rsidP="005724D4">
      <w:pPr>
        <w:spacing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724D4">
        <w:rPr>
          <w:rFonts w:ascii="Times New Roman" w:eastAsia="Calibri" w:hAnsi="Times New Roman" w:cs="Times New Roman"/>
          <w:b/>
          <w:sz w:val="16"/>
          <w:szCs w:val="16"/>
        </w:rPr>
        <w:t>Т.Г.Цепаева</w:t>
      </w:r>
    </w:p>
    <w:p w:rsidR="00EE3F4D" w:rsidRDefault="00EE3F4D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План-сетка мероприятий</w:t>
      </w:r>
    </w:p>
    <w:p w:rsidR="00EE3F4D" w:rsidRDefault="004F75D8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 </w:t>
      </w:r>
      <w:r w:rsidR="00A03447">
        <w:rPr>
          <w:rFonts w:ascii="Times New Roman" w:hAnsi="Times New Roman" w:cs="Times New Roman"/>
          <w:b/>
          <w:i/>
        </w:rPr>
        <w:t xml:space="preserve"> смены </w:t>
      </w:r>
      <w:r w:rsidR="00A52990">
        <w:rPr>
          <w:rFonts w:ascii="Times New Roman" w:hAnsi="Times New Roman" w:cs="Times New Roman"/>
          <w:b/>
          <w:i/>
        </w:rPr>
        <w:t xml:space="preserve"> «</w:t>
      </w:r>
      <w:r w:rsidR="00A03447">
        <w:rPr>
          <w:rFonts w:ascii="Times New Roman" w:hAnsi="Times New Roman" w:cs="Times New Roman"/>
          <w:b/>
          <w:i/>
        </w:rPr>
        <w:t>В стране безопасности</w:t>
      </w:r>
      <w:r w:rsidR="00EE3F4D">
        <w:rPr>
          <w:rFonts w:ascii="Times New Roman" w:hAnsi="Times New Roman" w:cs="Times New Roman"/>
          <w:b/>
          <w:i/>
        </w:rPr>
        <w:t>»</w:t>
      </w:r>
      <w:r w:rsidR="00F1064A">
        <w:rPr>
          <w:rFonts w:ascii="Times New Roman" w:hAnsi="Times New Roman" w:cs="Times New Roman"/>
          <w:b/>
          <w:i/>
        </w:rPr>
        <w:t xml:space="preserve"> </w:t>
      </w:r>
      <w:r w:rsidR="003303E0">
        <w:rPr>
          <w:rFonts w:ascii="Times New Roman" w:hAnsi="Times New Roman" w:cs="Times New Roman"/>
          <w:b/>
          <w:i/>
        </w:rPr>
        <w:t>с 17.06.2022</w:t>
      </w:r>
      <w:r w:rsidR="00680E97">
        <w:rPr>
          <w:rFonts w:ascii="Times New Roman" w:hAnsi="Times New Roman" w:cs="Times New Roman"/>
          <w:b/>
          <w:i/>
        </w:rPr>
        <w:t xml:space="preserve"> по </w:t>
      </w:r>
      <w:r>
        <w:rPr>
          <w:rFonts w:ascii="Times New Roman" w:hAnsi="Times New Roman" w:cs="Times New Roman"/>
          <w:b/>
          <w:i/>
        </w:rPr>
        <w:t>3</w:t>
      </w:r>
      <w:r w:rsidR="003303E0">
        <w:rPr>
          <w:rFonts w:ascii="Times New Roman" w:hAnsi="Times New Roman" w:cs="Times New Roman"/>
          <w:b/>
          <w:i/>
        </w:rPr>
        <w:t>0.06.2022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EE3F4D" w:rsidRPr="00EE3F4D" w:rsidTr="00B74A5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день </w:t>
            </w:r>
          </w:p>
          <w:p w:rsidR="008364E8" w:rsidRDefault="008364E8" w:rsidP="00836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D34CA">
              <w:rPr>
                <w:rFonts w:ascii="Times New Roman" w:hAnsi="Times New Roman" w:cs="Times New Roman"/>
                <w:sz w:val="20"/>
                <w:szCs w:val="20"/>
              </w:rPr>
              <w:t xml:space="preserve">трядные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игры на знакомство </w:t>
            </w:r>
            <w:r w:rsidRPr="00BD34CA">
              <w:rPr>
                <w:rFonts w:ascii="Times New Roman" w:hAnsi="Times New Roman" w:cs="Times New Roman"/>
                <w:sz w:val="20"/>
                <w:szCs w:val="20"/>
              </w:rPr>
              <w:t>«Давайте знакомиться», проведение инструктажей по 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  <w:p w:rsidR="008364E8" w:rsidRDefault="008364E8" w:rsidP="0083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к церемонии открытия </w:t>
            </w:r>
          </w:p>
          <w:p w:rsidR="008364E8" w:rsidRPr="001A3D53" w:rsidRDefault="008364E8" w:rsidP="001A3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A3D53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видеороликов по безопасности</w:t>
            </w:r>
          </w:p>
          <w:p w:rsidR="00EE3F4D" w:rsidRPr="008364E8" w:rsidRDefault="00EE3F4D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день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A84">
              <w:rPr>
                <w:rFonts w:ascii="Times New Roman" w:hAnsi="Times New Roman" w:cs="Times New Roman"/>
                <w:sz w:val="20"/>
                <w:szCs w:val="20"/>
              </w:rPr>
              <w:t>1. Оформление отрядных уголков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A3D53" w:rsidRPr="001A3D53" w:rsidRDefault="001A3D53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7451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 w:rsidRPr="00F7451A">
              <w:rPr>
                <w:rFonts w:ascii="Times New Roman" w:hAnsi="Times New Roman" w:cs="Times New Roman"/>
                <w:b/>
                <w:sz w:val="20"/>
                <w:szCs w:val="20"/>
              </w:rPr>
              <w:t>рисунков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Дорога и мы</w:t>
            </w:r>
            <w:r w:rsidRPr="00F7451A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167A84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4E8" w:rsidRDefault="0028039A" w:rsidP="008364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3.О</w:t>
            </w:r>
            <w:r w:rsidR="008364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ткрытие смены</w:t>
            </w:r>
          </w:p>
          <w:p w:rsidR="008364E8" w:rsidRDefault="00BE2C57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4.Дискотека </w:t>
            </w:r>
          </w:p>
          <w:p w:rsidR="00EE3F4D" w:rsidRPr="00EE3F4D" w:rsidRDefault="00EE3F4D" w:rsidP="00F1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CE0279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027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день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E0279"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 поделок </w:t>
            </w:r>
            <w:r w:rsidR="001A3D53"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по ПДД</w:t>
            </w: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0279" w:rsidRPr="00CE0279" w:rsidRDefault="00CE0279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2. Викторина «Дорожная азбука»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CE0279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4. Подготовка номеров к открытию олимпиады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>5. Просмотр фильма</w:t>
            </w:r>
          </w:p>
          <w:p w:rsidR="00EE3F4D" w:rsidRPr="00CE0279" w:rsidRDefault="00EE3F4D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день</w:t>
            </w:r>
          </w:p>
          <w:p w:rsidR="001A3D53" w:rsidRPr="001A3D53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53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программа «Красный, желтый, зеленый»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914865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EE3F4D" w:rsidRPr="008364E8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>3. Открытие олимпиады «Быстрее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сильнее»</w:t>
            </w:r>
          </w:p>
          <w:p w:rsidR="008364E8" w:rsidRPr="00EE3F4D" w:rsidRDefault="008364E8" w:rsidP="00BE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дискотека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день </w:t>
            </w:r>
          </w:p>
          <w:p w:rsidR="008364E8" w:rsidRDefault="0028039A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</w:t>
            </w:r>
            <w:r w:rsidR="008364E8">
              <w:rPr>
                <w:rFonts w:ascii="Times New Roman" w:hAnsi="Times New Roman" w:cs="Times New Roman"/>
                <w:sz w:val="20"/>
                <w:szCs w:val="20"/>
              </w:rPr>
              <w:t>дача нормативов ГТО</w:t>
            </w:r>
          </w:p>
          <w:p w:rsidR="0028039A" w:rsidRDefault="0028039A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эвакуация.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4E8" w:rsidRPr="004D08A7" w:rsidRDefault="0028039A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И</w:t>
            </w:r>
            <w:r w:rsidR="008364E8"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станциям «В стране безопасности</w:t>
            </w:r>
            <w:r w:rsidR="008364E8"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E3F4D" w:rsidRPr="00EE3F4D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3.Фильм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F4D" w:rsidRPr="00EE3F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7" w:rsidRPr="00662C2F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D08A7" w:rsidRPr="00662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</w:t>
            </w:r>
          </w:p>
          <w:p w:rsidR="00CD7401" w:rsidRPr="001A3D53" w:rsidRDefault="004D08A7" w:rsidP="004D0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по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пдд</w:t>
            </w:r>
            <w:proofErr w:type="spellEnd"/>
            <w:r w:rsidR="0028039A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8039A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пб</w:t>
            </w:r>
            <w:proofErr w:type="spellEnd"/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4D08A7" w:rsidP="004D0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8A7" w:rsidRPr="004D08A7" w:rsidRDefault="004D08A7" w:rsidP="004D0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3.Веселые старты 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«Волшебный автобус»</w:t>
            </w:r>
          </w:p>
          <w:p w:rsidR="004D08A7" w:rsidRP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3.Дискотека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F4D" w:rsidRPr="00EE3F4D" w:rsidTr="005724D4">
        <w:trPr>
          <w:trHeight w:val="33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F" w:rsidRPr="00167A84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день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Pr="000B61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Фото – конкурс «</w:t>
            </w:r>
            <w:r w:rsidR="002803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олиция глазами детей</w:t>
            </w:r>
            <w:r w:rsidRPr="000B61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131FC5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279" w:rsidRDefault="00131FC5" w:rsidP="004D08A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CE02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агитбригад «Мир глазами ЮИД»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E0279" w:rsidRDefault="00CE0279" w:rsidP="00C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279" w:rsidRPr="00CE0279" w:rsidRDefault="00CE0279" w:rsidP="00CE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9">
              <w:rPr>
                <w:rFonts w:ascii="Times New Roman" w:hAnsi="Times New Roman" w:cs="Times New Roman"/>
                <w:b/>
                <w:sz w:val="24"/>
                <w:szCs w:val="24"/>
              </w:rPr>
              <w:t>Банный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C5" w:rsidRDefault="00131FC5" w:rsidP="0013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1F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день </w:t>
            </w:r>
          </w:p>
          <w:p w:rsidR="00131FC5" w:rsidRPr="00F1064A" w:rsidRDefault="00131FC5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06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28039A"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Изготовление агитгазет «Е</w:t>
            </w:r>
            <w:r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сли знаешь ПДД</w:t>
            </w:r>
            <w:r w:rsidR="0028039A"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нет проблем с </w:t>
            </w:r>
            <w:r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ГИБДД»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31FC5" w:rsidRPr="00F1064A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8039A" w:rsidRPr="00F106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proofErr w:type="gramStart"/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 xml:space="preserve"> «Т</w:t>
            </w:r>
            <w:r w:rsidRPr="00F1064A">
              <w:rPr>
                <w:rFonts w:ascii="Times New Roman" w:hAnsi="Times New Roman" w:cs="Times New Roman"/>
                <w:sz w:val="20"/>
                <w:szCs w:val="20"/>
              </w:rPr>
              <w:t>инэйджер лидер»</w:t>
            </w:r>
          </w:p>
          <w:p w:rsidR="00131FC5" w:rsidRPr="00131FC5" w:rsidRDefault="0028039A" w:rsidP="00CE02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E0279"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видеороликов по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A" w:rsidRPr="00121AAE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день</w:t>
            </w:r>
          </w:p>
          <w:p w:rsidR="00131FC5" w:rsidRP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="002803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 «Т</w:t>
            </w:r>
            <w:r w:rsidRPr="00131FC5">
              <w:rPr>
                <w:rFonts w:ascii="Times New Roman" w:hAnsi="Times New Roman" w:cs="Times New Roman"/>
                <w:sz w:val="20"/>
                <w:szCs w:val="20"/>
              </w:rPr>
              <w:t>инэйджер лидер»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31FC5" w:rsidRPr="0091486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121AAE" w:rsidRPr="005724D4" w:rsidRDefault="00121AAE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Вечерняя танцевальная игра «Тинэйджер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лидер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7868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spellEnd"/>
            <w:proofErr w:type="gramEnd"/>
            <w:r w:rsidR="007868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использованием элементов костюма инспектора ГИБДД, атрибутов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AE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день</w:t>
            </w:r>
          </w:p>
          <w:p w:rsidR="00F9571A" w:rsidRPr="00EE3F4D" w:rsidRDefault="00121AAE" w:rsidP="00F957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F4D" w:rsidRPr="00EE3F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405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 xml:space="preserve">ги </w:t>
            </w:r>
            <w:r w:rsidR="000031E8">
              <w:rPr>
                <w:rFonts w:ascii="Times New Roman" w:hAnsi="Times New Roman" w:cs="Times New Roman"/>
                <w:sz w:val="20"/>
                <w:szCs w:val="20"/>
              </w:rPr>
              <w:t>фото – конкур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121AAE" w:rsidRPr="00121AAE" w:rsidRDefault="00BE2C57" w:rsidP="00121A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1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КТД «</w:t>
            </w:r>
            <w:proofErr w:type="spellStart"/>
            <w:r w:rsidR="001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мы+вы</w:t>
            </w:r>
            <w:proofErr w:type="spellEnd"/>
            <w:r w:rsidR="001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E3F4D" w:rsidRPr="00EE3F4D" w:rsidRDefault="00EE3F4D" w:rsidP="00EE3F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день</w:t>
            </w:r>
          </w:p>
          <w:p w:rsidR="00CC771D" w:rsidRDefault="0028039A" w:rsidP="00CC77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CC7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онкурс «Самый фантастический проект» (парад моделированной одежды для сотрудников ГИБДД из бросового материала.</w:t>
            </w:r>
            <w:proofErr w:type="gramEnd"/>
          </w:p>
          <w:p w:rsidR="00CC771D" w:rsidRDefault="0028039A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2.Я</w:t>
            </w:r>
            <w:r w:rsidR="00CC771D">
              <w:rPr>
                <w:rFonts w:ascii="Times New Roman" w:hAnsi="Times New Roman" w:cs="Times New Roman"/>
                <w:sz w:val="20"/>
                <w:szCs w:val="20"/>
              </w:rPr>
              <w:t xml:space="preserve">рмарка </w:t>
            </w:r>
          </w:p>
          <w:p w:rsidR="00CC771D" w:rsidRPr="00CC771D" w:rsidRDefault="00BE2C57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3.Дискотека 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771D" w:rsidRP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1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7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день</w:t>
            </w:r>
          </w:p>
          <w:p w:rsidR="00CE0279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номеров к закрытию</w:t>
            </w:r>
          </w:p>
          <w:p w:rsidR="00CE0279" w:rsidRPr="00B77BD5" w:rsidRDefault="00CE0279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77BD5" w:rsidRPr="00B77BD5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Театрализованная эстафета по ПДД «Зебра на каникулах»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CE0279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CE0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771D" w:rsidRDefault="0028039A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BE2C57">
              <w:rPr>
                <w:rFonts w:ascii="Times New Roman" w:hAnsi="Times New Roman" w:cs="Times New Roman"/>
                <w:sz w:val="20"/>
                <w:szCs w:val="20"/>
              </w:rPr>
              <w:t>росмотр фильма</w:t>
            </w:r>
          </w:p>
          <w:p w:rsidR="00CC771D" w:rsidRPr="00CC771D" w:rsidRDefault="00CC771D" w:rsidP="00CC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0719" w:rsidRPr="00EE3F4D" w:rsidTr="00FA0719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5724D4" w:rsidRDefault="00FA0719" w:rsidP="00B7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724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день</w:t>
            </w:r>
          </w:p>
          <w:p w:rsidR="00FA0719" w:rsidRPr="005724D4" w:rsidRDefault="00B77BD5" w:rsidP="00CC77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4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039A" w:rsidRPr="00572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039A" w:rsidRPr="005724D4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FA0719" w:rsidRPr="005724D4">
              <w:rPr>
                <w:rFonts w:ascii="Times New Roman" w:hAnsi="Times New Roman" w:cs="Times New Roman"/>
                <w:b/>
                <w:sz w:val="18"/>
                <w:szCs w:val="18"/>
              </w:rPr>
              <w:t>оржественная линейка</w:t>
            </w:r>
            <w:r w:rsidR="00CE0279" w:rsidRPr="00572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вручение сертификатов о прохождении </w:t>
            </w:r>
            <w:bookmarkStart w:id="0" w:name="_GoBack"/>
            <w:bookmarkEnd w:id="0"/>
            <w:r w:rsidR="00CE0279" w:rsidRPr="005724D4">
              <w:rPr>
                <w:rFonts w:ascii="Times New Roman" w:hAnsi="Times New Roman" w:cs="Times New Roman"/>
                <w:b/>
                <w:sz w:val="18"/>
                <w:szCs w:val="18"/>
              </w:rPr>
              <w:t>школы светофорных наук, грамот знатокам дорожного движения.</w:t>
            </w:r>
          </w:p>
          <w:p w:rsidR="00FA0719" w:rsidRPr="005724D4" w:rsidRDefault="00B77BD5" w:rsidP="00CC7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039A" w:rsidRPr="005724D4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r w:rsidR="008A7A31" w:rsidRPr="005724D4">
              <w:rPr>
                <w:rFonts w:ascii="Times New Roman" w:hAnsi="Times New Roman" w:cs="Times New Roman"/>
                <w:sz w:val="18"/>
                <w:szCs w:val="18"/>
              </w:rPr>
              <w:t>акрытие смены</w:t>
            </w:r>
          </w:p>
          <w:p w:rsidR="00FA0719" w:rsidRPr="005724D4" w:rsidRDefault="008A7A31" w:rsidP="00CC7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D4">
              <w:rPr>
                <w:rFonts w:ascii="Times New Roman" w:hAnsi="Times New Roman" w:cs="Times New Roman"/>
                <w:sz w:val="18"/>
                <w:szCs w:val="18"/>
              </w:rPr>
              <w:t>3. Интерактивная игра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5724D4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724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день</w:t>
            </w:r>
          </w:p>
          <w:p w:rsidR="00FA0719" w:rsidRPr="005724D4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Выезд </w:t>
            </w:r>
          </w:p>
          <w:p w:rsidR="00FA0719" w:rsidRPr="005724D4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0719" w:rsidRPr="00462E04" w:rsidRDefault="00FA0719" w:rsidP="0046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74A54" w:rsidRDefault="00B74A54" w:rsidP="00B74A54"/>
    <w:sectPr w:rsidR="00B74A54" w:rsidSect="00167A8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EE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8CF"/>
    <w:multiLevelType w:val="hybridMultilevel"/>
    <w:tmpl w:val="2D58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BF9"/>
    <w:multiLevelType w:val="hybridMultilevel"/>
    <w:tmpl w:val="C95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E89"/>
    <w:multiLevelType w:val="multilevel"/>
    <w:tmpl w:val="315016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62D"/>
    <w:multiLevelType w:val="hybridMultilevel"/>
    <w:tmpl w:val="24BA6440"/>
    <w:lvl w:ilvl="0" w:tplc="0D1A2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E53"/>
    <w:multiLevelType w:val="hybridMultilevel"/>
    <w:tmpl w:val="B7607F56"/>
    <w:lvl w:ilvl="0" w:tplc="4E3A59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656E"/>
    <w:multiLevelType w:val="hybridMultilevel"/>
    <w:tmpl w:val="03120192"/>
    <w:lvl w:ilvl="0" w:tplc="A5CAC3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262"/>
    <w:multiLevelType w:val="hybridMultilevel"/>
    <w:tmpl w:val="334690EA"/>
    <w:lvl w:ilvl="0" w:tplc="B186E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5DD"/>
    <w:multiLevelType w:val="hybridMultilevel"/>
    <w:tmpl w:val="4CB66F3E"/>
    <w:lvl w:ilvl="0" w:tplc="ED126FAA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BB3CC9"/>
    <w:multiLevelType w:val="hybridMultilevel"/>
    <w:tmpl w:val="DAC69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654B"/>
    <w:multiLevelType w:val="hybridMultilevel"/>
    <w:tmpl w:val="CB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B"/>
    <w:rsid w:val="000031E8"/>
    <w:rsid w:val="00066ED0"/>
    <w:rsid w:val="00082CB5"/>
    <w:rsid w:val="0008355B"/>
    <w:rsid w:val="000B6146"/>
    <w:rsid w:val="000F59FD"/>
    <w:rsid w:val="00121AAE"/>
    <w:rsid w:val="00131FC5"/>
    <w:rsid w:val="001A3D53"/>
    <w:rsid w:val="0028039A"/>
    <w:rsid w:val="003303E0"/>
    <w:rsid w:val="00341296"/>
    <w:rsid w:val="003A0135"/>
    <w:rsid w:val="003C1CAF"/>
    <w:rsid w:val="00462E04"/>
    <w:rsid w:val="00495BC7"/>
    <w:rsid w:val="004D08A7"/>
    <w:rsid w:val="004F75D8"/>
    <w:rsid w:val="005724D4"/>
    <w:rsid w:val="00662C2F"/>
    <w:rsid w:val="00680E97"/>
    <w:rsid w:val="006B0BF7"/>
    <w:rsid w:val="00786839"/>
    <w:rsid w:val="008364E8"/>
    <w:rsid w:val="008674AC"/>
    <w:rsid w:val="0088242A"/>
    <w:rsid w:val="0089391A"/>
    <w:rsid w:val="00897C11"/>
    <w:rsid w:val="008A7A31"/>
    <w:rsid w:val="008C4B6D"/>
    <w:rsid w:val="00A03447"/>
    <w:rsid w:val="00A34710"/>
    <w:rsid w:val="00A43F93"/>
    <w:rsid w:val="00A52990"/>
    <w:rsid w:val="00A860E8"/>
    <w:rsid w:val="00B74A54"/>
    <w:rsid w:val="00B77BD5"/>
    <w:rsid w:val="00B9799C"/>
    <w:rsid w:val="00BC6ADD"/>
    <w:rsid w:val="00BE2C57"/>
    <w:rsid w:val="00C97CAE"/>
    <w:rsid w:val="00CB3552"/>
    <w:rsid w:val="00CC771D"/>
    <w:rsid w:val="00CD7401"/>
    <w:rsid w:val="00CE0279"/>
    <w:rsid w:val="00D34BC3"/>
    <w:rsid w:val="00EE3F4D"/>
    <w:rsid w:val="00EF7571"/>
    <w:rsid w:val="00F1064A"/>
    <w:rsid w:val="00F1310E"/>
    <w:rsid w:val="00F40535"/>
    <w:rsid w:val="00F6256B"/>
    <w:rsid w:val="00F9571A"/>
    <w:rsid w:val="00FA0719"/>
    <w:rsid w:val="00FC006D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36</cp:revision>
  <cp:lastPrinted>2022-05-22T13:50:00Z</cp:lastPrinted>
  <dcterms:created xsi:type="dcterms:W3CDTF">2018-05-26T08:49:00Z</dcterms:created>
  <dcterms:modified xsi:type="dcterms:W3CDTF">2022-05-22T13:50:00Z</dcterms:modified>
</cp:coreProperties>
</file>