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B1" w:rsidRDefault="00EF1DB1" w:rsidP="00EF1DB1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УТВЕРЖДЕНО:</w:t>
      </w:r>
    </w:p>
    <w:p w:rsidR="00EF1DB1" w:rsidRDefault="00EF1DB1" w:rsidP="00EF1DB1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Зам.директора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МАУ СОЦ «Солнечный» по ВР</w:t>
      </w:r>
    </w:p>
    <w:p w:rsidR="00EF1DB1" w:rsidRDefault="0054366C" w:rsidP="00EF1DB1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Суханова В.И.</w:t>
      </w:r>
    </w:p>
    <w:p w:rsidR="00210AE3" w:rsidRDefault="00EF1DB1" w:rsidP="00210AE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«___»__________________2019г.</w:t>
      </w:r>
    </w:p>
    <w:p w:rsidR="00EF1DB1" w:rsidRPr="00210AE3" w:rsidRDefault="00EF1DB1" w:rsidP="00210AE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</w:rPr>
        <w:t>План-сетка мероприятий</w:t>
      </w:r>
      <w:r w:rsidR="00B71A1C">
        <w:rPr>
          <w:rFonts w:ascii="Times New Roman" w:hAnsi="Times New Roman" w:cs="Times New Roman"/>
          <w:b/>
          <w:i/>
        </w:rPr>
        <w:br/>
      </w:r>
      <w:r>
        <w:rPr>
          <w:rFonts w:ascii="Times New Roman" w:hAnsi="Times New Roman" w:cs="Times New Roman"/>
          <w:b/>
          <w:i/>
        </w:rPr>
        <w:t>Спортивно-оздоровительной смены «</w:t>
      </w:r>
      <w:r w:rsidR="0054366C">
        <w:rPr>
          <w:rFonts w:ascii="Times New Roman" w:hAnsi="Times New Roman" w:cs="Times New Roman"/>
          <w:b/>
          <w:i/>
        </w:rPr>
        <w:t>Герои спорта</w:t>
      </w:r>
      <w:r>
        <w:rPr>
          <w:rFonts w:ascii="Times New Roman" w:hAnsi="Times New Roman" w:cs="Times New Roman"/>
          <w:b/>
          <w:i/>
        </w:rPr>
        <w:t>»</w:t>
      </w:r>
    </w:p>
    <w:tbl>
      <w:tblPr>
        <w:tblStyle w:val="a3"/>
        <w:tblW w:w="16013" w:type="dxa"/>
        <w:jc w:val="center"/>
        <w:tblLook w:val="04A0" w:firstRow="1" w:lastRow="0" w:firstColumn="1" w:lastColumn="0" w:noHBand="0" w:noVBand="1"/>
      </w:tblPr>
      <w:tblGrid>
        <w:gridCol w:w="2830"/>
        <w:gridCol w:w="2526"/>
        <w:gridCol w:w="2474"/>
        <w:gridCol w:w="2938"/>
        <w:gridCol w:w="2835"/>
        <w:gridCol w:w="2410"/>
      </w:tblGrid>
      <w:tr w:rsidR="00EF1DB1" w:rsidRPr="00167A84" w:rsidTr="0045435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167A84" w:rsidRDefault="00EF1DB1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28.05 - Вт</w:t>
            </w:r>
          </w:p>
          <w:p w:rsidR="00EF1DB1" w:rsidRPr="00167A84" w:rsidRDefault="00EF1DB1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84">
              <w:rPr>
                <w:rFonts w:ascii="Times New Roman" w:hAnsi="Times New Roman" w:cs="Times New Roman"/>
                <w:sz w:val="20"/>
                <w:szCs w:val="20"/>
              </w:rPr>
              <w:t>ЗАЕЗД</w:t>
            </w:r>
          </w:p>
          <w:p w:rsidR="00BD34CA" w:rsidRDefault="00BD34CA" w:rsidP="00BD34C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F1DB1" w:rsidRPr="00BD34CA">
              <w:rPr>
                <w:rFonts w:ascii="Times New Roman" w:hAnsi="Times New Roman" w:cs="Times New Roman"/>
                <w:sz w:val="20"/>
                <w:szCs w:val="20"/>
              </w:rPr>
              <w:t xml:space="preserve">Внутри отрядные  мероприятия: игры на </w:t>
            </w:r>
            <w:r w:rsidR="00984B9C" w:rsidRPr="00BD34CA">
              <w:rPr>
                <w:rFonts w:ascii="Times New Roman" w:hAnsi="Times New Roman" w:cs="Times New Roman"/>
                <w:sz w:val="20"/>
                <w:szCs w:val="20"/>
              </w:rPr>
              <w:t>знакомство «Давайте знакомиться</w:t>
            </w:r>
            <w:r w:rsidR="00EF1DB1" w:rsidRPr="00BD34CA">
              <w:rPr>
                <w:rFonts w:ascii="Times New Roman" w:hAnsi="Times New Roman" w:cs="Times New Roman"/>
                <w:sz w:val="20"/>
                <w:szCs w:val="20"/>
              </w:rPr>
              <w:t>», проведение инструктажей по ТБ</w:t>
            </w:r>
          </w:p>
          <w:p w:rsidR="000A46FC" w:rsidRDefault="000A46FC" w:rsidP="00BD34C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Подготовка к церемонии открытия</w:t>
            </w:r>
          </w:p>
          <w:p w:rsidR="00BD34CA" w:rsidRPr="00BD34CA" w:rsidRDefault="000A46FC" w:rsidP="00BD34C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34CA">
              <w:rPr>
                <w:rFonts w:ascii="Times New Roman" w:hAnsi="Times New Roman" w:cs="Times New Roman"/>
                <w:sz w:val="20"/>
                <w:szCs w:val="20"/>
              </w:rPr>
              <w:t>.Дискотека</w:t>
            </w:r>
          </w:p>
          <w:p w:rsidR="00EF1DB1" w:rsidRPr="00167A84" w:rsidRDefault="00EF1DB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B1" w:rsidRPr="00167A84" w:rsidRDefault="00EF1DB1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29.05 - Ср</w:t>
            </w:r>
          </w:p>
          <w:p w:rsidR="00EF1DB1" w:rsidRPr="00167A84" w:rsidRDefault="00EF1DB1" w:rsidP="00E311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A84">
              <w:rPr>
                <w:rFonts w:ascii="Times New Roman" w:hAnsi="Times New Roman" w:cs="Times New Roman"/>
                <w:sz w:val="20"/>
                <w:szCs w:val="20"/>
              </w:rPr>
              <w:t>1. Оформление отрядных уголков</w:t>
            </w:r>
          </w:p>
          <w:p w:rsidR="00EF1DB1" w:rsidRPr="00167A84" w:rsidRDefault="000A46FC" w:rsidP="00E311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Репетиции</w:t>
            </w:r>
            <w:r w:rsidR="00EF1DB1" w:rsidRPr="00167A84">
              <w:rPr>
                <w:rFonts w:ascii="Times New Roman" w:hAnsi="Times New Roman" w:cs="Times New Roman"/>
                <w:sz w:val="20"/>
                <w:szCs w:val="20"/>
              </w:rPr>
              <w:t xml:space="preserve"> к церемонии открытия смены </w:t>
            </w:r>
          </w:p>
          <w:p w:rsidR="00EF1DB1" w:rsidRDefault="0081274A" w:rsidP="00E3112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Квест-игра «Уз</w:t>
            </w:r>
            <w:r w:rsidR="00EF1DB1" w:rsidRPr="00FC12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най лагерь»</w:t>
            </w:r>
          </w:p>
          <w:p w:rsidR="00DC4230" w:rsidRPr="00DC4230" w:rsidRDefault="000A46FC" w:rsidP="00A75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Отрядные игры</w:t>
            </w:r>
            <w:r w:rsidR="00A752C9">
              <w:rPr>
                <w:rFonts w:ascii="Times New Roman" w:hAnsi="Times New Roman" w:cs="Times New Roman"/>
                <w:sz w:val="20"/>
                <w:szCs w:val="20"/>
              </w:rPr>
              <w:t>, свечки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167A84" w:rsidRDefault="00EF1DB1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30.05 -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</w:t>
            </w:r>
            <w:proofErr w:type="spellEnd"/>
          </w:p>
          <w:p w:rsidR="00EF1DB1" w:rsidRPr="00167A84" w:rsidRDefault="00EF1DB1" w:rsidP="00E311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A8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E2618">
              <w:rPr>
                <w:rFonts w:ascii="Times New Roman" w:hAnsi="Times New Roman" w:cs="Times New Roman"/>
                <w:sz w:val="20"/>
                <w:szCs w:val="20"/>
              </w:rPr>
              <w:t>Репетиции к открытию смены</w:t>
            </w:r>
          </w:p>
          <w:p w:rsidR="006E2618" w:rsidRPr="00FC12CB" w:rsidRDefault="006E2618" w:rsidP="006E261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Pr="00FC12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Церемония отк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рытия смены «Мы верим твердо в героев спорта!</w:t>
            </w:r>
            <w:r w:rsidRPr="00FC12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89717E" w:rsidRPr="00167A84" w:rsidRDefault="0089717E" w:rsidP="00E311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E2618">
              <w:rPr>
                <w:rFonts w:ascii="Times New Roman" w:hAnsi="Times New Roman" w:cs="Times New Roman"/>
                <w:sz w:val="20"/>
                <w:szCs w:val="20"/>
              </w:rPr>
              <w:t xml:space="preserve">Дискотека </w:t>
            </w:r>
          </w:p>
          <w:p w:rsidR="00EF1DB1" w:rsidRPr="00167A84" w:rsidRDefault="00EF1DB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167A84" w:rsidRDefault="00EF1DB1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31.05 -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Пт</w:t>
            </w:r>
            <w:proofErr w:type="spellEnd"/>
          </w:p>
          <w:p w:rsidR="00AF40B4" w:rsidRDefault="00EF1DB1" w:rsidP="0089717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0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E2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40B4">
              <w:rPr>
                <w:rFonts w:ascii="Times New Roman" w:hAnsi="Times New Roman" w:cs="Times New Roman"/>
                <w:sz w:val="20"/>
                <w:szCs w:val="20"/>
              </w:rPr>
              <w:t>Подготовка спортивных номеров к церемонии открытия летней спартакиады, спорт часы, кружки</w:t>
            </w:r>
            <w:r w:rsidR="00AF40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E3D98" w:rsidRPr="00AF40B4" w:rsidRDefault="00AF40B4" w:rsidP="0089717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4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6E2618" w:rsidRPr="00AF4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Игра на знакомство с вожатыми и воспитателями «Интуиция»</w:t>
            </w:r>
          </w:p>
          <w:p w:rsidR="000266B0" w:rsidRPr="00167A84" w:rsidRDefault="000266B0" w:rsidP="000266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Просмотр фильма «</w:t>
            </w:r>
            <w:r w:rsidR="001A79A9">
              <w:rPr>
                <w:rFonts w:ascii="Times New Roman" w:hAnsi="Times New Roman" w:cs="Times New Roman"/>
                <w:sz w:val="20"/>
                <w:szCs w:val="20"/>
              </w:rPr>
              <w:t>Сила воли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167A84" w:rsidRDefault="00EF1DB1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1.06 -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Сб</w:t>
            </w:r>
            <w:proofErr w:type="spellEnd"/>
          </w:p>
          <w:p w:rsidR="00C006DE" w:rsidRDefault="000266B0" w:rsidP="00C006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Квест-игра «</w:t>
            </w:r>
            <w:r w:rsidR="008340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Ура, лето! Ура, каникулы!</w:t>
            </w:r>
            <w:r w:rsidR="00C006DE" w:rsidRPr="00FC12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F42B00" w:rsidRPr="00F42B00" w:rsidRDefault="00F42B00" w:rsidP="00C006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Сдача нормативов ГТО</w:t>
            </w:r>
          </w:p>
          <w:p w:rsidR="00C006DE" w:rsidRDefault="00F42B00" w:rsidP="00C006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  <w:r w:rsidR="00C006DE" w:rsidRPr="00167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66B0" w:rsidRPr="00FC12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Церемония открытия </w:t>
            </w:r>
            <w:r w:rsidR="000266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летней спартакиады «Да здравствует</w:t>
            </w:r>
            <w:r w:rsidR="000266B0" w:rsidRPr="00FC12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ГТО!»</w:t>
            </w:r>
          </w:p>
          <w:p w:rsidR="00C006DE" w:rsidRDefault="00C006DE" w:rsidP="00C006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266B0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  <w:p w:rsidR="00EF1DB1" w:rsidRPr="00167A84" w:rsidRDefault="00EF1DB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B1" w:rsidRPr="00167A84" w:rsidRDefault="00EF1DB1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2.06 -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</w:t>
            </w:r>
            <w:proofErr w:type="spellEnd"/>
          </w:p>
          <w:p w:rsidR="00C006DE" w:rsidRDefault="000E1A38" w:rsidP="00C006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006DE" w:rsidRPr="00167A84">
              <w:rPr>
                <w:rFonts w:ascii="Times New Roman" w:hAnsi="Times New Roman" w:cs="Times New Roman"/>
                <w:sz w:val="20"/>
                <w:szCs w:val="20"/>
              </w:rPr>
              <w:t>Сдача нормативов ГТО</w:t>
            </w:r>
          </w:p>
          <w:p w:rsidR="000E1A38" w:rsidRPr="000E1A38" w:rsidRDefault="000E1A38" w:rsidP="00C006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1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Стоп – кадр «Мы и спорт!» </w:t>
            </w:r>
          </w:p>
          <w:p w:rsidR="00C006DE" w:rsidRPr="00167A84" w:rsidRDefault="00C006DE" w:rsidP="00C006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E1A38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фильма «</w:t>
            </w:r>
            <w:r w:rsidR="00AA689C">
              <w:rPr>
                <w:rFonts w:ascii="Times New Roman" w:hAnsi="Times New Roman" w:cs="Times New Roman"/>
                <w:sz w:val="20"/>
                <w:szCs w:val="20"/>
              </w:rPr>
              <w:t>Серфер души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F1DB1" w:rsidRPr="00167A84" w:rsidTr="0045435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167A84" w:rsidRDefault="00EF1DB1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3.06 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Пн</w:t>
            </w:r>
            <w:proofErr w:type="spellEnd"/>
          </w:p>
          <w:p w:rsidR="00EF1DB1" w:rsidRPr="00167A84" w:rsidRDefault="00EF1DB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84">
              <w:rPr>
                <w:rFonts w:ascii="Times New Roman" w:hAnsi="Times New Roman" w:cs="Times New Roman"/>
                <w:b/>
                <w:sz w:val="20"/>
                <w:szCs w:val="20"/>
              </w:rPr>
              <w:t>БАННЫЙ ДЕНЬ</w:t>
            </w:r>
          </w:p>
          <w:p w:rsidR="00214321" w:rsidRDefault="00214321" w:rsidP="0021432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F1DB1" w:rsidRPr="00214321">
              <w:rPr>
                <w:rFonts w:ascii="Times New Roman" w:hAnsi="Times New Roman" w:cs="Times New Roman"/>
                <w:sz w:val="20"/>
                <w:szCs w:val="20"/>
              </w:rPr>
              <w:t>Подго</w:t>
            </w:r>
            <w:r w:rsidR="00FA0AEF">
              <w:rPr>
                <w:rFonts w:ascii="Times New Roman" w:hAnsi="Times New Roman" w:cs="Times New Roman"/>
                <w:sz w:val="20"/>
                <w:szCs w:val="20"/>
              </w:rPr>
              <w:t>товка к «Баллу героев спорта</w:t>
            </w:r>
            <w:r w:rsidR="00EF1DB1" w:rsidRPr="002143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4321" w:rsidRPr="00214321" w:rsidRDefault="00214321" w:rsidP="0021432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F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5FC4" w:rsidRPr="00CC5F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Вечерняя игра «</w:t>
            </w:r>
            <w:r w:rsidR="00820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поисках сокровищ лагеря «Солнечный»</w:t>
            </w:r>
            <w:r w:rsidR="00CC5FC4" w:rsidRPr="00CC5F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EF1DB1" w:rsidRPr="00167A84" w:rsidRDefault="00EF1DB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1DB1" w:rsidRPr="00167A84" w:rsidRDefault="00EF1DB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167A84" w:rsidRDefault="00EF1DB1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4.06 - Вт</w:t>
            </w:r>
          </w:p>
          <w:p w:rsidR="008231DE" w:rsidRDefault="00EF1DB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8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плакатов</w:t>
            </w:r>
            <w:r w:rsidR="008231DE">
              <w:rPr>
                <w:rFonts w:ascii="Times New Roman" w:hAnsi="Times New Roman" w:cs="Times New Roman"/>
                <w:sz w:val="20"/>
                <w:szCs w:val="20"/>
              </w:rPr>
              <w:t xml:space="preserve"> и рисунков «ПДД глазами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F1DB1" w:rsidRPr="00FC12CB" w:rsidRDefault="00EF1DB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Встреча с инспектором ГИБДД (беседа по правилам дорожного движения)</w:t>
            </w:r>
          </w:p>
          <w:p w:rsidR="00EF1DB1" w:rsidRPr="00167A84" w:rsidRDefault="00FA0AEF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Репетиции</w:t>
            </w:r>
            <w:r w:rsidR="00EF1DB1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="00EF1DB1">
              <w:rPr>
                <w:rFonts w:ascii="Times New Roman" w:hAnsi="Times New Roman" w:cs="Times New Roman"/>
                <w:sz w:val="20"/>
                <w:szCs w:val="20"/>
              </w:rPr>
              <w:t>тинейджеру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167A84" w:rsidRDefault="00EF1DB1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5.06 - Ср</w:t>
            </w:r>
          </w:p>
          <w:p w:rsidR="00EF1DB1" w:rsidRDefault="00A6082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C5FC4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«Спортивная логика» (1,2,3 </w:t>
            </w:r>
            <w:proofErr w:type="spellStart"/>
            <w:r w:rsidR="00CC5FC4"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 w:rsidR="00CC5FC4">
              <w:rPr>
                <w:rFonts w:ascii="Times New Roman" w:hAnsi="Times New Roman" w:cs="Times New Roman"/>
                <w:sz w:val="20"/>
                <w:szCs w:val="20"/>
              </w:rPr>
              <w:t xml:space="preserve">), Игра (4,5,6 </w:t>
            </w:r>
            <w:proofErr w:type="spellStart"/>
            <w:r w:rsidR="00CC5FC4"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 w:rsidR="00CC5FC4">
              <w:rPr>
                <w:rFonts w:ascii="Times New Roman" w:hAnsi="Times New Roman" w:cs="Times New Roman"/>
                <w:sz w:val="20"/>
                <w:szCs w:val="20"/>
              </w:rPr>
              <w:t>), кружки</w:t>
            </w:r>
          </w:p>
          <w:p w:rsidR="00EF1DB1" w:rsidRPr="00D71E31" w:rsidRDefault="00EF1DB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67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Танцева</w:t>
            </w:r>
            <w:r w:rsidR="00FA0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льное шоу «Балл героев спорта</w:t>
            </w:r>
            <w:r w:rsidRPr="00167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EF1DB1" w:rsidRPr="00167A84" w:rsidRDefault="00EF1DB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Дискотека</w:t>
            </w:r>
            <w:r w:rsidRPr="00167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FC12CB" w:rsidRDefault="00EF1DB1" w:rsidP="00EF1DB1">
            <w:pPr>
              <w:pStyle w:val="a4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</w:t>
            </w:r>
            <w:proofErr w:type="spellEnd"/>
          </w:p>
          <w:p w:rsidR="008905A4" w:rsidRPr="008905A4" w:rsidRDefault="008905A4" w:rsidP="008905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905A4">
              <w:rPr>
                <w:rFonts w:ascii="Times New Roman" w:hAnsi="Times New Roman" w:cs="Times New Roman"/>
                <w:sz w:val="20"/>
                <w:szCs w:val="20"/>
              </w:rPr>
              <w:t>Сдача нормативов ГТО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занятия в кружках, спорт. часы </w:t>
            </w:r>
            <w:r w:rsidR="00EF1DB1" w:rsidRPr="00890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1DB1" w:rsidRPr="00D71E31" w:rsidRDefault="008905A4" w:rsidP="00E311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EF1DB1" w:rsidRPr="00D71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Развлекательная программа ДК «Металлург»</w:t>
            </w:r>
          </w:p>
          <w:p w:rsidR="00EF1DB1" w:rsidRPr="00167A84" w:rsidRDefault="008905A4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Просмотр фильма «Большой</w:t>
            </w:r>
            <w:r w:rsidR="00EF1D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167A84" w:rsidRDefault="00EF1DB1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7.06 -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Пт</w:t>
            </w:r>
            <w:proofErr w:type="spellEnd"/>
          </w:p>
          <w:p w:rsidR="00412137" w:rsidRPr="005143CC" w:rsidRDefault="00412137" w:rsidP="004121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3C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Выставка и подведение итогов конкурса плакатов «ПДД глазами детей»</w:t>
            </w:r>
          </w:p>
          <w:p w:rsidR="00412137" w:rsidRDefault="00412137" w:rsidP="004121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Pr="00FC12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Веселые старты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«Олимпийские виды спорта</w:t>
            </w:r>
            <w:r w:rsidRPr="00FC12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EF1DB1" w:rsidRPr="00167A84" w:rsidRDefault="00412137" w:rsidP="004121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167A84">
              <w:rPr>
                <w:rFonts w:ascii="Times New Roman" w:hAnsi="Times New Roman" w:cs="Times New Roman"/>
                <w:sz w:val="20"/>
                <w:szCs w:val="20"/>
              </w:rPr>
              <w:t>Дискотека «Пижама-</w:t>
            </w:r>
            <w:proofErr w:type="spellStart"/>
            <w:r w:rsidRPr="00167A84">
              <w:rPr>
                <w:rFonts w:ascii="Times New Roman" w:hAnsi="Times New Roman" w:cs="Times New Roman"/>
                <w:sz w:val="20"/>
                <w:szCs w:val="20"/>
              </w:rPr>
              <w:t>пати</w:t>
            </w:r>
            <w:proofErr w:type="spellEnd"/>
            <w:r w:rsidRPr="00167A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Default="00EF1DB1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7A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8.06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Сб</w:t>
            </w:r>
            <w:proofErr w:type="spellEnd"/>
          </w:p>
          <w:p w:rsidR="00EF1DB1" w:rsidRPr="00412137" w:rsidRDefault="00EF1DB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74F19" w:rsidRPr="00412137">
              <w:rPr>
                <w:rFonts w:ascii="Times New Roman" w:hAnsi="Times New Roman" w:cs="Times New Roman"/>
                <w:sz w:val="20"/>
                <w:szCs w:val="20"/>
              </w:rPr>
              <w:t>Соре</w:t>
            </w:r>
            <w:r w:rsidR="00412137" w:rsidRPr="00412137">
              <w:rPr>
                <w:rFonts w:ascii="Times New Roman" w:hAnsi="Times New Roman" w:cs="Times New Roman"/>
                <w:sz w:val="20"/>
                <w:szCs w:val="20"/>
              </w:rPr>
              <w:t>внования по футболу и пионербол</w:t>
            </w:r>
          </w:p>
          <w:p w:rsidR="00412137" w:rsidRPr="00FC12CB" w:rsidRDefault="00412137" w:rsidP="004121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онкурс вожатых «Спортивный лидер</w:t>
            </w:r>
            <w:r w:rsidRPr="00FC12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EF1DB1" w:rsidRPr="00167A84" w:rsidRDefault="00412137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Просмотр фильма «»</w:t>
            </w:r>
          </w:p>
          <w:p w:rsidR="00EF1DB1" w:rsidRPr="00167A84" w:rsidRDefault="00EF1DB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DB1" w:rsidRPr="00167A84" w:rsidTr="00454357">
        <w:trPr>
          <w:trHeight w:val="213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554FED" w:rsidRDefault="00EF1DB1" w:rsidP="00554F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9.06 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</w:t>
            </w:r>
            <w:proofErr w:type="spellEnd"/>
          </w:p>
          <w:p w:rsidR="00040B2F" w:rsidRDefault="00040B2F" w:rsidP="00040B2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F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F1DB1" w:rsidRPr="00554FED">
              <w:rPr>
                <w:rFonts w:ascii="Times New Roman" w:hAnsi="Times New Roman" w:cs="Times New Roman"/>
                <w:sz w:val="20"/>
                <w:szCs w:val="20"/>
              </w:rPr>
              <w:t>Экологический десант, волонтерская акция по благоустройству территории лагеря</w:t>
            </w:r>
            <w:r w:rsidR="00554FED">
              <w:rPr>
                <w:rFonts w:ascii="Times New Roman" w:hAnsi="Times New Roman" w:cs="Times New Roman"/>
                <w:sz w:val="20"/>
                <w:szCs w:val="20"/>
              </w:rPr>
              <w:t>, сдача нормативов ГТО</w:t>
            </w:r>
          </w:p>
          <w:p w:rsidR="00554FED" w:rsidRPr="00554FED" w:rsidRDefault="00554FED" w:rsidP="00040B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E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Веревоч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ный курс «Скованные одной цепью</w:t>
            </w:r>
            <w:r w:rsidRPr="00104E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040B2F" w:rsidRPr="00554FED" w:rsidRDefault="00554FED" w:rsidP="00040B2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Дискотека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167A84" w:rsidRDefault="00EF1DB1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10.06 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Пн</w:t>
            </w:r>
            <w:proofErr w:type="spellEnd"/>
          </w:p>
          <w:p w:rsidR="00554FED" w:rsidRPr="00554FED" w:rsidRDefault="00554FED" w:rsidP="00E311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84">
              <w:rPr>
                <w:rFonts w:ascii="Times New Roman" w:hAnsi="Times New Roman" w:cs="Times New Roman"/>
                <w:b/>
                <w:sz w:val="20"/>
                <w:szCs w:val="20"/>
              </w:rPr>
              <w:t>БАННЫЙ ДЕНЬ</w:t>
            </w:r>
          </w:p>
          <w:p w:rsidR="00554FED" w:rsidRPr="00605FB2" w:rsidRDefault="00554FED" w:rsidP="00554F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FB2">
              <w:rPr>
                <w:rFonts w:ascii="Times New Roman" w:hAnsi="Times New Roman" w:cs="Times New Roman"/>
                <w:sz w:val="20"/>
                <w:szCs w:val="20"/>
              </w:rPr>
              <w:t xml:space="preserve">1. Подготовка к кинофестивалю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«Игроки большого спорта»</w:t>
            </w:r>
          </w:p>
          <w:p w:rsidR="00EF1DB1" w:rsidRPr="00167A84" w:rsidRDefault="00554FED" w:rsidP="00554F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F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Вечерняя игра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 записок</w:t>
            </w:r>
            <w:r w:rsidRPr="00605F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Default="00EF1DB1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7A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11.06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 Вт</w:t>
            </w:r>
          </w:p>
          <w:p w:rsidR="00EC0A0C" w:rsidRDefault="00A6082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C0A0C">
              <w:rPr>
                <w:rFonts w:ascii="Times New Roman" w:hAnsi="Times New Roman" w:cs="Times New Roman"/>
                <w:sz w:val="20"/>
                <w:szCs w:val="20"/>
              </w:rPr>
              <w:t xml:space="preserve">Отрядные мероприятия, </w:t>
            </w:r>
            <w:proofErr w:type="spellStart"/>
            <w:r w:rsidR="00EC0A0C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 w:rsidR="00EC0A0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EC0A0C">
              <w:rPr>
                <w:rFonts w:ascii="Times New Roman" w:hAnsi="Times New Roman" w:cs="Times New Roman"/>
                <w:sz w:val="20"/>
                <w:szCs w:val="20"/>
              </w:rPr>
              <w:t>асы</w:t>
            </w:r>
            <w:proofErr w:type="spellEnd"/>
            <w:r w:rsidR="00EC0A0C">
              <w:rPr>
                <w:rFonts w:ascii="Times New Roman" w:hAnsi="Times New Roman" w:cs="Times New Roman"/>
                <w:sz w:val="20"/>
                <w:szCs w:val="20"/>
              </w:rPr>
              <w:t xml:space="preserve">, кружки </w:t>
            </w:r>
          </w:p>
          <w:p w:rsidR="00EF1DB1" w:rsidRPr="00167A84" w:rsidRDefault="00EC0A0C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EF1DB1" w:rsidRPr="00167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Военно-спортивная игра «Патриот»</w:t>
            </w:r>
          </w:p>
          <w:p w:rsidR="00EF1DB1" w:rsidRPr="00167A84" w:rsidRDefault="00EC0A0C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Просмотр фильма «</w:t>
            </w:r>
            <w:r w:rsidR="00EF1D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167A84" w:rsidRDefault="00EF1DB1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12.06 - Ср</w:t>
            </w:r>
          </w:p>
          <w:p w:rsidR="00EF1DB1" w:rsidRDefault="005143CC" w:rsidP="005143C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43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Викторина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ПДД (с </w:t>
            </w:r>
            <w:r w:rsidR="00EF1DB1" w:rsidRPr="005143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приглашением инспектора ГИБДД и сотрудников МЧС)</w:t>
            </w:r>
          </w:p>
          <w:p w:rsidR="002A3965" w:rsidRDefault="002A3965" w:rsidP="005143C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Игра «Царская спортивная охота»</w:t>
            </w:r>
          </w:p>
          <w:p w:rsidR="00EF1DB1" w:rsidRPr="00167A84" w:rsidRDefault="00EF1DB1" w:rsidP="00412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Дискотека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167A84" w:rsidRDefault="00EF1DB1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13.06 -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</w:t>
            </w:r>
            <w:proofErr w:type="spellEnd"/>
          </w:p>
          <w:p w:rsidR="00EF1DB1" w:rsidRDefault="0023701F" w:rsidP="005143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Конкурс рисунков на асфальте «Мы за ЗОЖ»,</w:t>
            </w:r>
            <w:r w:rsidR="002A3965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кинофестивалю</w:t>
            </w:r>
          </w:p>
          <w:p w:rsidR="002A3965" w:rsidRDefault="002A3965" w:rsidP="005143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Кинофестиваль</w:t>
            </w:r>
            <w:r w:rsidR="00232B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«Игроки большого спорта»</w:t>
            </w:r>
          </w:p>
          <w:p w:rsidR="00232B2D" w:rsidRPr="00232B2D" w:rsidRDefault="00232B2D" w:rsidP="005143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Просмотр фильма «»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167A84" w:rsidRDefault="00EF1DB1" w:rsidP="00EF1DB1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Пт</w:t>
            </w:r>
            <w:proofErr w:type="spellEnd"/>
          </w:p>
          <w:p w:rsidR="00104E9A" w:rsidRPr="00104E9A" w:rsidRDefault="00104E9A" w:rsidP="00104E9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1.Кружки,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спорт.часы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1A1C">
              <w:rPr>
                <w:rFonts w:ascii="Times New Roman" w:hAnsi="Times New Roman" w:cs="Times New Roman"/>
                <w:sz w:val="20"/>
                <w:szCs w:val="20"/>
              </w:rPr>
              <w:t>репетиции к закрытию смены</w:t>
            </w:r>
          </w:p>
          <w:p w:rsidR="00EF1DB1" w:rsidRPr="00104E9A" w:rsidRDefault="00104E9A" w:rsidP="00E311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E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B71A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Квест «Прощай, лагерь!»</w:t>
            </w:r>
          </w:p>
          <w:p w:rsidR="00EF1DB1" w:rsidRPr="00167A84" w:rsidRDefault="00104E9A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Дискотека</w:t>
            </w:r>
          </w:p>
        </w:tc>
      </w:tr>
      <w:tr w:rsidR="00EF1DB1" w:rsidRPr="00167A84" w:rsidTr="0045435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167A84" w:rsidRDefault="00EF1DB1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15.06 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Сб</w:t>
            </w:r>
            <w:proofErr w:type="spellEnd"/>
          </w:p>
          <w:p w:rsidR="00554FED" w:rsidRPr="00167A84" w:rsidRDefault="00554FED" w:rsidP="00554F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67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B2D">
              <w:rPr>
                <w:rFonts w:ascii="Times New Roman" w:hAnsi="Times New Roman" w:cs="Times New Roman"/>
                <w:sz w:val="20"/>
                <w:szCs w:val="20"/>
              </w:rPr>
              <w:t>Подготовка к ярмарке, репетиция номеров для закрытия смены</w:t>
            </w:r>
          </w:p>
          <w:p w:rsidR="00554FED" w:rsidRDefault="00554FED" w:rsidP="00554F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2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Ярмарка</w:t>
            </w:r>
          </w:p>
          <w:p w:rsidR="00EF1DB1" w:rsidRPr="00605FB2" w:rsidRDefault="00554FED" w:rsidP="00554F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Просмотр фильма «»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Default="00EF1DB1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7A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16.06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</w:t>
            </w:r>
            <w:proofErr w:type="spellEnd"/>
          </w:p>
          <w:p w:rsidR="00554FED" w:rsidRDefault="00554FED" w:rsidP="00554F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Репетиции к закрытию смены</w:t>
            </w:r>
            <w:r w:rsidRPr="00167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2B2D" w:rsidRDefault="00554FED" w:rsidP="00554F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232B2D" w:rsidRPr="00167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Вручение значков ГТО </w:t>
            </w:r>
          </w:p>
          <w:p w:rsidR="00554FED" w:rsidRPr="00232B2D" w:rsidRDefault="00232B2D" w:rsidP="00554F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554FED" w:rsidRPr="00167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Церемония закры</w:t>
            </w:r>
            <w:r w:rsidR="00554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тия смены «</w:t>
            </w:r>
            <w:r w:rsidR="00B71A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Герои спорта!</w:t>
            </w:r>
            <w:r w:rsidR="00554FED" w:rsidRPr="00167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».</w:t>
            </w:r>
          </w:p>
          <w:p w:rsidR="00554FED" w:rsidRPr="00167A84" w:rsidRDefault="00554FED" w:rsidP="00554F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84">
              <w:rPr>
                <w:rFonts w:ascii="Times New Roman" w:hAnsi="Times New Roman" w:cs="Times New Roman"/>
                <w:sz w:val="20"/>
                <w:szCs w:val="20"/>
              </w:rPr>
              <w:t>3. Дискотека</w:t>
            </w:r>
          </w:p>
          <w:p w:rsidR="00EF1DB1" w:rsidRPr="00167A84" w:rsidRDefault="00EF1DB1" w:rsidP="00554F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Default="00EF1DB1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17.06 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Пн</w:t>
            </w:r>
            <w:proofErr w:type="spellEnd"/>
          </w:p>
          <w:p w:rsidR="00EF1DB1" w:rsidRDefault="00554FED" w:rsidP="00A6082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FED"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  <w:r w:rsidR="00A60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0821" w:rsidRDefault="00A60821" w:rsidP="00A6082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</w:t>
            </w:r>
          </w:p>
          <w:p w:rsidR="00A60821" w:rsidRPr="00167A84" w:rsidRDefault="00A60821" w:rsidP="00A6082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«Нас здесь не было!»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4" w:rsidRPr="00B427D4" w:rsidRDefault="00B427D4" w:rsidP="00B427D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167A84" w:rsidRDefault="00EF1DB1" w:rsidP="00554F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167A84" w:rsidRDefault="00EF1DB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70EF" w:rsidRDefault="00A60821"/>
    <w:sectPr w:rsidR="00B470EF" w:rsidSect="00B71A1C">
      <w:pgSz w:w="16838" w:h="11906" w:orient="landscape"/>
      <w:pgMar w:top="142" w:right="284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8F1"/>
    <w:multiLevelType w:val="hybridMultilevel"/>
    <w:tmpl w:val="B3C2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7E89"/>
    <w:multiLevelType w:val="multilevel"/>
    <w:tmpl w:val="4A1433B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20" w:hanging="4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D630819"/>
    <w:multiLevelType w:val="hybridMultilevel"/>
    <w:tmpl w:val="1208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77636"/>
    <w:multiLevelType w:val="hybridMultilevel"/>
    <w:tmpl w:val="CC34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54122"/>
    <w:multiLevelType w:val="hybridMultilevel"/>
    <w:tmpl w:val="6C5E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D368A"/>
    <w:multiLevelType w:val="hybridMultilevel"/>
    <w:tmpl w:val="8634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D4127"/>
    <w:multiLevelType w:val="multilevel"/>
    <w:tmpl w:val="7494D41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5F21669"/>
    <w:multiLevelType w:val="hybridMultilevel"/>
    <w:tmpl w:val="FFC4B3F2"/>
    <w:lvl w:ilvl="0" w:tplc="188E808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F5"/>
    <w:rsid w:val="000266B0"/>
    <w:rsid w:val="00040B2F"/>
    <w:rsid w:val="000A46FC"/>
    <w:rsid w:val="000E1A38"/>
    <w:rsid w:val="00104E9A"/>
    <w:rsid w:val="00117924"/>
    <w:rsid w:val="00166697"/>
    <w:rsid w:val="001A2F98"/>
    <w:rsid w:val="001A79A9"/>
    <w:rsid w:val="001E3D98"/>
    <w:rsid w:val="00210AE3"/>
    <w:rsid w:val="00214321"/>
    <w:rsid w:val="00232B2D"/>
    <w:rsid w:val="0023701F"/>
    <w:rsid w:val="00282B2D"/>
    <w:rsid w:val="002A3965"/>
    <w:rsid w:val="003153C7"/>
    <w:rsid w:val="00316FC6"/>
    <w:rsid w:val="003F270E"/>
    <w:rsid w:val="00412137"/>
    <w:rsid w:val="00454357"/>
    <w:rsid w:val="00474F19"/>
    <w:rsid w:val="005143CC"/>
    <w:rsid w:val="0054366C"/>
    <w:rsid w:val="00554FED"/>
    <w:rsid w:val="005849FC"/>
    <w:rsid w:val="00605FB2"/>
    <w:rsid w:val="006E2618"/>
    <w:rsid w:val="0081274A"/>
    <w:rsid w:val="0082076C"/>
    <w:rsid w:val="008231DE"/>
    <w:rsid w:val="008340BA"/>
    <w:rsid w:val="008905A4"/>
    <w:rsid w:val="0089717E"/>
    <w:rsid w:val="009529CE"/>
    <w:rsid w:val="00984B9C"/>
    <w:rsid w:val="00A60821"/>
    <w:rsid w:val="00A752C9"/>
    <w:rsid w:val="00AA689C"/>
    <w:rsid w:val="00AF40B4"/>
    <w:rsid w:val="00B427D4"/>
    <w:rsid w:val="00B71A1C"/>
    <w:rsid w:val="00B86BBA"/>
    <w:rsid w:val="00BA62AA"/>
    <w:rsid w:val="00BD34CA"/>
    <w:rsid w:val="00C006DE"/>
    <w:rsid w:val="00C627D0"/>
    <w:rsid w:val="00C73BF5"/>
    <w:rsid w:val="00C82659"/>
    <w:rsid w:val="00CC5FC4"/>
    <w:rsid w:val="00DC4230"/>
    <w:rsid w:val="00EC0A0C"/>
    <w:rsid w:val="00EF1DB1"/>
    <w:rsid w:val="00F130F5"/>
    <w:rsid w:val="00F42B00"/>
    <w:rsid w:val="00FA0AEF"/>
    <w:rsid w:val="00F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DB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DB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Adminn</cp:lastModifiedBy>
  <cp:revision>37</cp:revision>
  <cp:lastPrinted>2019-04-11T06:23:00Z</cp:lastPrinted>
  <dcterms:created xsi:type="dcterms:W3CDTF">2019-04-01T14:22:00Z</dcterms:created>
  <dcterms:modified xsi:type="dcterms:W3CDTF">2019-04-11T06:29:00Z</dcterms:modified>
</cp:coreProperties>
</file>