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>УТВЕРЖДЕНО:</w:t>
      </w:r>
    </w:p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 xml:space="preserve">Директор МАУ </w:t>
      </w:r>
      <w:proofErr w:type="gramStart"/>
      <w:r w:rsidRPr="004207BB">
        <w:rPr>
          <w:rFonts w:ascii="Times New Roman" w:eastAsia="Calibri" w:hAnsi="Times New Roman" w:cs="Times New Roman"/>
          <w:b/>
          <w:sz w:val="16"/>
          <w:szCs w:val="16"/>
        </w:rPr>
        <w:t>СОЦ</w:t>
      </w:r>
      <w:proofErr w:type="gramEnd"/>
      <w:r w:rsidRPr="004207BB">
        <w:rPr>
          <w:rFonts w:ascii="Times New Roman" w:eastAsia="Calibri" w:hAnsi="Times New Roman" w:cs="Times New Roman"/>
          <w:b/>
          <w:sz w:val="16"/>
          <w:szCs w:val="16"/>
        </w:rPr>
        <w:t xml:space="preserve"> «Солнечный» </w:t>
      </w:r>
    </w:p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>Т.Г.Цепаева</w:t>
      </w:r>
    </w:p>
    <w:p w:rsidR="00E16B53" w:rsidRPr="00D259A7" w:rsidRDefault="00E16B53" w:rsidP="00E16B53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59A7">
        <w:rPr>
          <w:rFonts w:ascii="Times New Roman" w:eastAsia="Calibri" w:hAnsi="Times New Roman" w:cs="Times New Roman"/>
          <w:b/>
          <w:i/>
          <w:sz w:val="24"/>
          <w:szCs w:val="24"/>
        </w:rPr>
        <w:t>План-сетка мероприятий</w:t>
      </w:r>
    </w:p>
    <w:p w:rsidR="00E16B53" w:rsidRPr="00D259A7" w:rsidRDefault="00E16B53" w:rsidP="00E16B53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7A3D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D2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смены 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Изобретатели чудес</w:t>
      </w:r>
      <w:r w:rsidRPr="00047A3D">
        <w:rPr>
          <w:rFonts w:ascii="Times New Roman" w:eastAsia="Calibri" w:hAnsi="Times New Roman" w:cs="Times New Roman"/>
          <w:b/>
          <w:i/>
          <w:sz w:val="24"/>
          <w:szCs w:val="24"/>
        </w:rPr>
        <w:t>» с 19.07.2021 по 01.08</w:t>
      </w:r>
      <w:r w:rsidRPr="00D259A7">
        <w:rPr>
          <w:rFonts w:ascii="Times New Roman" w:eastAsia="Calibri" w:hAnsi="Times New Roman" w:cs="Times New Roman"/>
          <w:b/>
          <w:i/>
          <w:sz w:val="24"/>
          <w:szCs w:val="24"/>
        </w:rPr>
        <w:t>.2021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E16B53" w:rsidRPr="004207BB" w:rsidTr="00E95BF6">
        <w:trPr>
          <w:trHeight w:val="29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 день 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1. Отрядные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4207BB">
              <w:rPr>
                <w:rFonts w:ascii="Times New Roman" w:hAnsi="Times New Roman"/>
                <w:sz w:val="20"/>
                <w:szCs w:val="20"/>
              </w:rPr>
              <w:t>Гиг</w:t>
            </w:r>
            <w:proofErr w:type="spellEnd"/>
            <w:r w:rsidRPr="004207BB">
              <w:rPr>
                <w:rFonts w:ascii="Times New Roman" w:hAnsi="Times New Roman"/>
                <w:sz w:val="20"/>
                <w:szCs w:val="20"/>
              </w:rPr>
              <w:t>. безопасности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2. Подготовка к церемонии открытия.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день </w:t>
            </w:r>
          </w:p>
          <w:p w:rsidR="006B4628" w:rsidRPr="004207BB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6B4628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«Автопортрет отряда» + оформление отрядного уголка.</w:t>
            </w:r>
          </w:p>
          <w:p w:rsidR="006B4628" w:rsidRPr="004207BB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к открытию профильной смены.</w:t>
            </w:r>
          </w:p>
          <w:p w:rsidR="00E16B53" w:rsidRPr="004207BB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Открытие лагерной смены технической направленности «</w:t>
            </w:r>
            <w:r w:rsidRPr="004207BB">
              <w:rPr>
                <w:rFonts w:ascii="Times New Roman" w:hAnsi="Times New Roman"/>
                <w:b/>
                <w:i/>
                <w:sz w:val="20"/>
                <w:szCs w:val="20"/>
              </w:rPr>
              <w:t>Изобретатели чудес</w:t>
            </w: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i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 день</w:t>
            </w:r>
          </w:p>
          <w:p w:rsidR="006B4628" w:rsidRP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>. Интеллектуальная игра «Технический алфавит»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2.Конкурс рисунков «Вот оно какое, наше лето!»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3. Занятия по профилю.</w:t>
            </w:r>
          </w:p>
          <w:p w:rsidR="00E16B53" w:rsidRDefault="006B4628" w:rsidP="00D64091">
            <w:pPr>
              <w:spacing w:before="30" w:after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4.Квест игра «</w:t>
            </w:r>
            <w:r w:rsidR="00D64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Знай лагерь</w:t>
            </w: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D64091" w:rsidRPr="004207BB" w:rsidRDefault="00D64091" w:rsidP="00E95BF6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D64091">
              <w:rPr>
                <w:rFonts w:ascii="Times New Roman" w:hAnsi="Times New Roman"/>
                <w:sz w:val="20"/>
                <w:szCs w:val="20"/>
              </w:rPr>
              <w:t>5. Учебно-тренировочная эвакуаци</w:t>
            </w:r>
            <w:r w:rsidR="00E95BF6">
              <w:rPr>
                <w:rFonts w:ascii="Times New Roman" w:hAnsi="Times New Roman"/>
                <w:sz w:val="20"/>
                <w:szCs w:val="20"/>
              </w:rPr>
              <w:t>я из жилых корпусов по сигналу п</w:t>
            </w:r>
            <w:r w:rsidRPr="00D64091">
              <w:rPr>
                <w:rFonts w:ascii="Times New Roman" w:hAnsi="Times New Roman"/>
                <w:sz w:val="20"/>
                <w:szCs w:val="20"/>
              </w:rPr>
              <w:t>ожарной тревоги.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день</w:t>
            </w:r>
          </w:p>
          <w:p w:rsidR="006B4628" w:rsidRPr="004207BB" w:rsidRDefault="00E16B53" w:rsidP="006B4628">
            <w:pPr>
              <w:spacing w:before="30" w:after="3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Спортивный праздник «Спорт и я, лучшие друзья»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 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3.Викторина по П</w:t>
            </w:r>
            <w:r w:rsidR="00725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ДД, конкурс рисунков </w:t>
            </w: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«Дорога и мы»</w:t>
            </w:r>
          </w:p>
          <w:p w:rsidR="00E16B53" w:rsidRPr="004207BB" w:rsidRDefault="006B4628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 день </w:t>
            </w:r>
          </w:p>
          <w:p w:rsidR="006B4628" w:rsidRPr="004207BB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4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Фото-кросс «Удивительное в природе»</w:t>
            </w:r>
          </w:p>
          <w:p w:rsidR="004207BB" w:rsidRDefault="006B4628" w:rsidP="006B4628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6B4628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Конкурсная программа «Лидер дня»</w:t>
            </w:r>
          </w:p>
          <w:p w:rsidR="0072558B" w:rsidRDefault="0072558B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Пожарная эвакуация</w:t>
            </w:r>
          </w:p>
          <w:p w:rsidR="0072558B" w:rsidRPr="004207BB" w:rsidRDefault="0072558B" w:rsidP="006B4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Викторина по ППБ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 день</w:t>
            </w:r>
          </w:p>
          <w:p w:rsid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Эстафета «Один за всех и все…».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Аукцион «Невиданная щедрость»</w:t>
            </w:r>
          </w:p>
          <w:p w:rsidR="00E16B53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Подготовка к участию в конкурсе «Минута славы».</w:t>
            </w:r>
          </w:p>
          <w:p w:rsidR="004207BB" w:rsidRPr="004207BB" w:rsidRDefault="004207BB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</w:tr>
      <w:tr w:rsidR="00E16B53" w:rsidRPr="004207BB" w:rsidTr="0000480D">
        <w:trPr>
          <w:trHeight w:val="22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7 день </w:t>
            </w:r>
          </w:p>
          <w:p w:rsid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64091">
              <w:rPr>
                <w:rFonts w:ascii="Times New Roman" w:hAnsi="Times New Roman"/>
                <w:sz w:val="20"/>
                <w:szCs w:val="20"/>
              </w:rPr>
              <w:t>Конкурс вожатых «Техно-лидер»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3. Конкурс «Минута славы»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6B53" w:rsidRPr="004207BB" w:rsidRDefault="00E16B53" w:rsidP="0000480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8 день </w:t>
            </w:r>
          </w:p>
          <w:p w:rsidR="004207BB" w:rsidRPr="004207BB" w:rsidRDefault="004207BB" w:rsidP="004207B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Pr="004207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4207BB" w:rsidRPr="004207BB" w:rsidRDefault="004207BB" w:rsidP="004207B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2.Подвижные игры на свежем воздухе. Первенство по футболу, пионерболу.</w:t>
            </w:r>
          </w:p>
          <w:p w:rsidR="0072558B" w:rsidRDefault="004207BB" w:rsidP="0072558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72558B">
              <w:rPr>
                <w:rFonts w:ascii="Times New Roman" w:hAnsi="Times New Roman"/>
                <w:sz w:val="20"/>
                <w:szCs w:val="20"/>
              </w:rPr>
              <w:t>Кинофестиваль</w:t>
            </w:r>
          </w:p>
          <w:p w:rsidR="004207BB" w:rsidRPr="004207BB" w:rsidRDefault="004207BB" w:rsidP="0072558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 день</w:t>
            </w:r>
          </w:p>
          <w:p w:rsidR="004207BB" w:rsidRP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 Работа фотостудии «Лови момент»</w:t>
            </w:r>
          </w:p>
          <w:p w:rsid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2. Занятия по профилю.</w:t>
            </w:r>
          </w:p>
          <w:p w:rsidR="00E16B53" w:rsidRP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3. Турнир по шахматам.</w:t>
            </w:r>
          </w:p>
          <w:p w:rsidR="004207BB" w:rsidRP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4207BB">
              <w:rPr>
                <w:rFonts w:ascii="Times New Roman" w:hAnsi="Times New Roman"/>
                <w:sz w:val="20"/>
                <w:szCs w:val="20"/>
              </w:rPr>
              <w:t>Тинейджер</w:t>
            </w:r>
            <w:proofErr w:type="spellEnd"/>
            <w:r w:rsidRPr="004207BB">
              <w:rPr>
                <w:rFonts w:ascii="Times New Roman" w:hAnsi="Times New Roman"/>
                <w:sz w:val="20"/>
                <w:szCs w:val="20"/>
              </w:rPr>
              <w:t>-лидер.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день</w:t>
            </w:r>
          </w:p>
          <w:p w:rsidR="004207BB" w:rsidRPr="004207BB" w:rsidRDefault="0072558B" w:rsidP="0072558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4207BB" w:rsidRPr="004207BB" w:rsidRDefault="0072558B" w:rsidP="00420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16B53"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 - игра «</w:t>
            </w:r>
            <w:proofErr w:type="spellStart"/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техноБУМ</w:t>
            </w:r>
            <w:proofErr w:type="spellEnd"/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4207BB" w:rsidRPr="004207BB" w:rsidRDefault="0072558B" w:rsidP="00420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по станциям «В стране безопасности»</w:t>
            </w:r>
          </w:p>
          <w:p w:rsidR="004207BB" w:rsidRPr="004207BB" w:rsidRDefault="0072558B" w:rsidP="004207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рисунков «Огонь друг, огонь враг!»</w:t>
            </w:r>
          </w:p>
          <w:p w:rsidR="00E16B53" w:rsidRPr="004207BB" w:rsidRDefault="0072558B" w:rsidP="004207BB">
            <w:pPr>
              <w:spacing w:before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. Дискотека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день</w:t>
            </w:r>
          </w:p>
          <w:p w:rsidR="00E16B53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558B">
              <w:rPr>
                <w:rFonts w:ascii="Times New Roman" w:hAnsi="Times New Roman"/>
                <w:sz w:val="20"/>
                <w:szCs w:val="20"/>
              </w:rPr>
              <w:t>Занятия по профилю, подготовка к защите проектов.</w:t>
            </w:r>
          </w:p>
          <w:p w:rsidR="0072558B" w:rsidRPr="0072558B" w:rsidRDefault="0072558B" w:rsidP="007255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программа «Светофор»</w:t>
            </w:r>
          </w:p>
          <w:p w:rsidR="0072558B" w:rsidRPr="0072558B" w:rsidRDefault="0072558B" w:rsidP="007255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72558B" w:rsidRPr="004207BB" w:rsidRDefault="0072558B" w:rsidP="0072558B">
            <w:pPr>
              <w:spacing w:before="30"/>
              <w:rPr>
                <w:rFonts w:ascii="Times New Roman" w:hAnsi="Times New Roman"/>
                <w:sz w:val="20"/>
                <w:szCs w:val="20"/>
              </w:rPr>
            </w:pP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«Соблюдай 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 день</w:t>
            </w:r>
          </w:p>
          <w:p w:rsidR="006B4628" w:rsidRPr="004207BB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Подготовка к закрытию смены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технической направленности «</w:t>
            </w:r>
            <w:r w:rsidR="004207BB" w:rsidRPr="004207BB">
              <w:rPr>
                <w:rFonts w:ascii="Times New Roman" w:hAnsi="Times New Roman"/>
                <w:b/>
                <w:i/>
                <w:sz w:val="20"/>
                <w:szCs w:val="20"/>
              </w:rPr>
              <w:t>Изобретатели чудес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07BB" w:rsidRPr="004207BB" w:rsidRDefault="004207BB" w:rsidP="00420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итогового номера стенгазеты</w:t>
            </w:r>
          </w:p>
          <w:p w:rsidR="00E16B53" w:rsidRDefault="004207BB" w:rsidP="004207B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«Лето на 5+»</w:t>
            </w:r>
          </w:p>
          <w:p w:rsidR="004207BB" w:rsidRPr="004207BB" w:rsidRDefault="004207BB" w:rsidP="004207B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Ярмарка чудес (выставка творческих работ)</w:t>
            </w:r>
          </w:p>
        </w:tc>
      </w:tr>
      <w:tr w:rsidR="00E16B53" w:rsidRPr="004207BB" w:rsidTr="0000480D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 день</w:t>
            </w:r>
          </w:p>
          <w:p w:rsidR="004207BB" w:rsidRDefault="00E16B53" w:rsidP="004207B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7BB">
              <w:rPr>
                <w:rFonts w:ascii="Times New Roman" w:hAnsi="Times New Roman"/>
                <w:sz w:val="20"/>
                <w:szCs w:val="20"/>
              </w:rPr>
              <w:t>Закрытие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смены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технической направленности «</w:t>
            </w:r>
            <w:r w:rsidR="004207BB" w:rsidRPr="004207BB">
              <w:rPr>
                <w:rFonts w:ascii="Times New Roman" w:hAnsi="Times New Roman"/>
                <w:b/>
                <w:i/>
                <w:sz w:val="20"/>
                <w:szCs w:val="20"/>
              </w:rPr>
              <w:t>Изобретатели чудес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BF6" w:rsidRDefault="004207BB" w:rsidP="00E95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Творческий отчет клубов по интересам </w:t>
            </w:r>
          </w:p>
          <w:p w:rsidR="00E95BF6" w:rsidRDefault="00E95BF6" w:rsidP="00E95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Интерактивная игра по ПДД</w:t>
            </w:r>
          </w:p>
          <w:p w:rsidR="00E16B53" w:rsidRPr="004207BB" w:rsidRDefault="004207BB" w:rsidP="00E95B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5BF6">
              <w:rPr>
                <w:rFonts w:ascii="Times New Roman" w:hAnsi="Times New Roman"/>
                <w:sz w:val="20"/>
                <w:szCs w:val="20"/>
              </w:rPr>
              <w:t>. Дискотека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 день</w:t>
            </w:r>
          </w:p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Выезд </w:t>
            </w:r>
          </w:p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C1C4C" w:rsidRDefault="006C1C4C"/>
    <w:sectPr w:rsidR="006C1C4C" w:rsidSect="00E16B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3"/>
    <w:rsid w:val="004207BB"/>
    <w:rsid w:val="006B4628"/>
    <w:rsid w:val="006C1C4C"/>
    <w:rsid w:val="0072558B"/>
    <w:rsid w:val="00D64091"/>
    <w:rsid w:val="00E16B53"/>
    <w:rsid w:val="00E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6</cp:revision>
  <cp:lastPrinted>2021-05-26T09:54:00Z</cp:lastPrinted>
  <dcterms:created xsi:type="dcterms:W3CDTF">2021-04-15T10:40:00Z</dcterms:created>
  <dcterms:modified xsi:type="dcterms:W3CDTF">2021-05-26T09:54:00Z</dcterms:modified>
</cp:coreProperties>
</file>