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9D" w:rsidRPr="00BA131C" w:rsidRDefault="0040709D" w:rsidP="00361C47">
      <w:pPr>
        <w:rPr>
          <w:rFonts w:ascii="Times New Roman" w:hAnsi="Times New Roman" w:cs="Times New Roman"/>
          <w:b/>
          <w:sz w:val="18"/>
          <w:szCs w:val="18"/>
        </w:rPr>
      </w:pPr>
    </w:p>
    <w:p w:rsidR="00EE3F4D" w:rsidRPr="00BA131C" w:rsidRDefault="00EE3F4D" w:rsidP="00EE3F4D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BA131C">
        <w:rPr>
          <w:rFonts w:ascii="Times New Roman" w:hAnsi="Times New Roman" w:cs="Times New Roman"/>
          <w:b/>
          <w:sz w:val="18"/>
          <w:szCs w:val="18"/>
        </w:rPr>
        <w:t>УТВЕРЖДЕНО:</w:t>
      </w:r>
    </w:p>
    <w:p w:rsidR="00EE3F4D" w:rsidRDefault="000C69E1" w:rsidP="005324A0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BA131C">
        <w:rPr>
          <w:rFonts w:ascii="Times New Roman" w:hAnsi="Times New Roman" w:cs="Times New Roman"/>
          <w:b/>
          <w:sz w:val="18"/>
          <w:szCs w:val="18"/>
        </w:rPr>
        <w:t xml:space="preserve">Директор МАУ </w:t>
      </w:r>
      <w:proofErr w:type="gramStart"/>
      <w:r w:rsidRPr="00BA131C">
        <w:rPr>
          <w:rFonts w:ascii="Times New Roman" w:hAnsi="Times New Roman" w:cs="Times New Roman"/>
          <w:b/>
          <w:sz w:val="18"/>
          <w:szCs w:val="18"/>
        </w:rPr>
        <w:t>СОЦ</w:t>
      </w:r>
      <w:proofErr w:type="gramEnd"/>
      <w:r w:rsidRPr="00BA131C">
        <w:rPr>
          <w:rFonts w:ascii="Times New Roman" w:hAnsi="Times New Roman" w:cs="Times New Roman"/>
          <w:b/>
          <w:sz w:val="18"/>
          <w:szCs w:val="18"/>
        </w:rPr>
        <w:t xml:space="preserve"> «Солнечный» </w:t>
      </w:r>
    </w:p>
    <w:p w:rsidR="00BA131C" w:rsidRPr="00BA131C" w:rsidRDefault="00BA131C" w:rsidP="005324A0">
      <w:pPr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Т.Г.Цепаева</w:t>
      </w:r>
    </w:p>
    <w:p w:rsidR="00EE3F4D" w:rsidRPr="00BA131C" w:rsidRDefault="00EE3F4D" w:rsidP="00EE3F4D">
      <w:pPr>
        <w:jc w:val="center"/>
        <w:rPr>
          <w:rFonts w:ascii="Times New Roman" w:hAnsi="Times New Roman" w:cs="Times New Roman"/>
          <w:b/>
          <w:i/>
        </w:rPr>
      </w:pPr>
      <w:r w:rsidRPr="00BA131C">
        <w:rPr>
          <w:rFonts w:ascii="Times New Roman" w:hAnsi="Times New Roman" w:cs="Times New Roman"/>
          <w:b/>
          <w:i/>
        </w:rPr>
        <w:t>План-сетка мероприятий</w:t>
      </w:r>
    </w:p>
    <w:p w:rsidR="00EE3F4D" w:rsidRPr="00BA131C" w:rsidRDefault="000D6971" w:rsidP="00EE3F4D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</w:t>
      </w:r>
      <w:r w:rsidR="00A03447" w:rsidRPr="00BA131C">
        <w:rPr>
          <w:rFonts w:ascii="Times New Roman" w:hAnsi="Times New Roman" w:cs="Times New Roman"/>
          <w:b/>
          <w:i/>
        </w:rPr>
        <w:t xml:space="preserve"> смены </w:t>
      </w:r>
      <w:r w:rsidR="00A52990" w:rsidRPr="00BA131C">
        <w:rPr>
          <w:rFonts w:ascii="Times New Roman" w:hAnsi="Times New Roman" w:cs="Times New Roman"/>
          <w:b/>
          <w:i/>
        </w:rPr>
        <w:t xml:space="preserve"> «</w:t>
      </w:r>
      <w:r w:rsidR="000C69E1" w:rsidRPr="00BA131C">
        <w:rPr>
          <w:rFonts w:ascii="Times New Roman" w:hAnsi="Times New Roman" w:cs="Times New Roman"/>
          <w:b/>
          <w:i/>
        </w:rPr>
        <w:t>Мир профсоюза</w:t>
      </w:r>
      <w:r w:rsidR="00EE3F4D" w:rsidRPr="00BA131C">
        <w:rPr>
          <w:rFonts w:ascii="Times New Roman" w:hAnsi="Times New Roman" w:cs="Times New Roman"/>
          <w:b/>
          <w:i/>
        </w:rPr>
        <w:t>»</w:t>
      </w:r>
      <w:r w:rsidR="004A4EB7">
        <w:rPr>
          <w:rFonts w:ascii="Times New Roman" w:hAnsi="Times New Roman" w:cs="Times New Roman"/>
          <w:b/>
          <w:i/>
        </w:rPr>
        <w:t xml:space="preserve"> с 03.07.2021 по 16.07</w:t>
      </w:r>
      <w:r w:rsidR="00E920D0">
        <w:rPr>
          <w:rFonts w:ascii="Times New Roman" w:hAnsi="Times New Roman" w:cs="Times New Roman"/>
          <w:b/>
          <w:i/>
        </w:rPr>
        <w:t>.2021</w:t>
      </w:r>
    </w:p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2547"/>
        <w:gridCol w:w="2693"/>
        <w:gridCol w:w="2552"/>
        <w:gridCol w:w="2551"/>
        <w:gridCol w:w="2410"/>
        <w:gridCol w:w="2551"/>
      </w:tblGrid>
      <w:tr w:rsidR="00367DC2" w:rsidRPr="00BA131C" w:rsidTr="00B74A54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E8" w:rsidRPr="00BA131C" w:rsidRDefault="008364E8" w:rsidP="0083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13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день </w:t>
            </w:r>
          </w:p>
          <w:p w:rsidR="008364E8" w:rsidRPr="00BA131C" w:rsidRDefault="008364E8" w:rsidP="008364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0C69E1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</w:t>
            </w:r>
            <w:r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трядные  мероприятия: игры на знакомство «Давайте знакомиться», проведение инструктажей по ТБ, и </w:t>
            </w:r>
            <w:proofErr w:type="spellStart"/>
            <w:r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Гиг</w:t>
            </w:r>
            <w:proofErr w:type="spellEnd"/>
            <w:r w:rsidR="000C69E1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безопасности</w:t>
            </w:r>
          </w:p>
          <w:p w:rsidR="008364E8" w:rsidRPr="00BA131C" w:rsidRDefault="008364E8" w:rsidP="008364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Подготовка к церемонии открытия </w:t>
            </w:r>
          </w:p>
          <w:p w:rsidR="00EE3F4D" w:rsidRPr="00BA131C" w:rsidRDefault="008364E8" w:rsidP="00EF26F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5324A0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Презентация, видеоролик «Трудовые права несовершеннолетних в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E8" w:rsidRPr="00BA131C" w:rsidRDefault="008364E8" w:rsidP="0083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13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день </w:t>
            </w:r>
          </w:p>
          <w:p w:rsidR="008364E8" w:rsidRPr="00BA131C" w:rsidRDefault="008364E8" w:rsidP="008364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1. Оформление </w:t>
            </w:r>
            <w:r w:rsidR="005324A0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профсоюзных </w:t>
            </w:r>
            <w:r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уголков</w:t>
            </w:r>
          </w:p>
          <w:p w:rsidR="008364E8" w:rsidRPr="00BA131C" w:rsidRDefault="005324A0" w:rsidP="005324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934CE0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Пожарная эвакуация</w:t>
            </w:r>
            <w:r w:rsidR="008364E8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364E8" w:rsidRPr="00BA131C" w:rsidRDefault="000C69E1" w:rsidP="008364E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A13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3.</w:t>
            </w:r>
            <w:r w:rsidR="007F0A3D" w:rsidRPr="00BA13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«Я, ты, он, она – профсоюзная семья!» </w:t>
            </w:r>
            <w:r w:rsidRPr="00BA13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8364E8" w:rsidRPr="00BA13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ткрытие смены</w:t>
            </w:r>
            <w:r w:rsidR="005324A0" w:rsidRPr="00BA13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</w:t>
            </w:r>
            <w:r w:rsidR="007F0A3D" w:rsidRPr="00BA13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прием в профсоюз, </w:t>
            </w:r>
            <w:r w:rsidR="005324A0" w:rsidRPr="00BA13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вручение профсоюзных членских билетов</w:t>
            </w:r>
          </w:p>
          <w:p w:rsidR="00EE3F4D" w:rsidRPr="00BA131C" w:rsidRDefault="008364E8" w:rsidP="00F131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4.Дискотека </w:t>
            </w:r>
            <w:r w:rsidR="00514875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«Профсоюз, зажигай!»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E8" w:rsidRPr="00BA131C" w:rsidRDefault="008364E8" w:rsidP="0083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13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день</w:t>
            </w:r>
          </w:p>
          <w:p w:rsidR="008364E8" w:rsidRPr="00BA131C" w:rsidRDefault="008364E8" w:rsidP="008364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31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BA131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C69E1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40709D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онкурс рисунков «В</w:t>
            </w:r>
            <w:r w:rsidR="0029675C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се для города</w:t>
            </w:r>
            <w:r w:rsidR="0040709D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29675C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 для </w:t>
            </w:r>
            <w:r w:rsidR="000C69E1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народа</w:t>
            </w:r>
            <w:r w:rsidR="0029675C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BA13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364E8" w:rsidRPr="00BA131C" w:rsidRDefault="00367DC2" w:rsidP="008364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8364E8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14875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трехстороннего коллективного договора</w:t>
            </w:r>
          </w:p>
          <w:p w:rsidR="008364E8" w:rsidRPr="00BA131C" w:rsidRDefault="00934CE0" w:rsidP="008364E8">
            <w:pP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A131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</w:t>
            </w:r>
            <w:r w:rsidR="008364E8" w:rsidRPr="00BA131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. </w:t>
            </w:r>
            <w:r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Презентация программы, и выбор лидера профсоюза  </w:t>
            </w:r>
          </w:p>
          <w:p w:rsidR="008364E8" w:rsidRPr="00BA131C" w:rsidRDefault="00934CE0" w:rsidP="008364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8364E8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Просмотр </w:t>
            </w:r>
            <w:r w:rsidR="00BA131C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мульт</w:t>
            </w:r>
            <w:r w:rsidR="008364E8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фильма</w:t>
            </w:r>
            <w:r w:rsidR="00BA131C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профсоюзе.</w:t>
            </w:r>
          </w:p>
          <w:p w:rsidR="00EE3F4D" w:rsidRPr="00BA131C" w:rsidRDefault="00EE3F4D" w:rsidP="008364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E8" w:rsidRPr="00BA131C" w:rsidRDefault="008364E8" w:rsidP="0083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13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 день</w:t>
            </w:r>
          </w:p>
          <w:p w:rsidR="008364E8" w:rsidRPr="00BA131C" w:rsidRDefault="008364E8" w:rsidP="008364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0C69E1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79480D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40709D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дготовка к открытию олимпиады «П</w:t>
            </w:r>
            <w:r w:rsidR="0079480D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рофсоюз не мест</w:t>
            </w:r>
            <w:r w:rsidR="0040709D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для </w:t>
            </w:r>
            <w:proofErr w:type="gramStart"/>
            <w:r w:rsidR="0040709D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ленивых</w:t>
            </w:r>
            <w:proofErr w:type="gramEnd"/>
            <w:r w:rsidR="0040709D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5324A0" w:rsidRPr="00BA131C" w:rsidRDefault="00367DC2" w:rsidP="005324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8364E8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AF2BAE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Конкурс </w:t>
            </w:r>
            <w:proofErr w:type="spellStart"/>
            <w:r w:rsidR="00AF2BAE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агитплакатов</w:t>
            </w:r>
            <w:proofErr w:type="spellEnd"/>
            <w:r w:rsidR="00AF2BAE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«Рисуем труд!»</w:t>
            </w:r>
          </w:p>
          <w:p w:rsidR="008364E8" w:rsidRDefault="00367DC2" w:rsidP="005324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3. Дискотека  «Профсоюз, зажигай!»</w:t>
            </w:r>
          </w:p>
          <w:p w:rsidR="00361C47" w:rsidRPr="00BA131C" w:rsidRDefault="00361C47" w:rsidP="005324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 конкурс рисунков «Дорога и мы»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E8" w:rsidRPr="00BA131C" w:rsidRDefault="008364E8" w:rsidP="00836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13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5 день </w:t>
            </w:r>
          </w:p>
          <w:p w:rsidR="0079480D" w:rsidRPr="00BA131C" w:rsidRDefault="0079480D" w:rsidP="008364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0C69E1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="00FC39F1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еседа по ПДД</w:t>
            </w:r>
            <w:proofErr w:type="gramStart"/>
            <w:r w:rsidR="00934CE0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,П</w:t>
            </w:r>
            <w:proofErr w:type="gramEnd"/>
            <w:r w:rsidR="00934CE0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E3F4D" w:rsidRDefault="00367DC2" w:rsidP="007D4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C69E1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. О</w:t>
            </w:r>
            <w:r w:rsidR="004B52C3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ткрытие олимпиады «П</w:t>
            </w:r>
            <w:r w:rsidR="00FC39F1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рофсоюз не место для </w:t>
            </w:r>
            <w:proofErr w:type="gramStart"/>
            <w:r w:rsidR="00FC39F1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ленивых</w:t>
            </w:r>
            <w:proofErr w:type="gramEnd"/>
            <w:r w:rsidR="00FC39F1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79480D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="008364E8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D471C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Просмотр фильма к 100 </w:t>
            </w:r>
            <w:proofErr w:type="spellStart"/>
            <w:r w:rsidR="007D471C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летию</w:t>
            </w:r>
            <w:proofErr w:type="spellEnd"/>
            <w:r w:rsidR="007D471C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ФПСО</w:t>
            </w:r>
            <w:r w:rsidR="00EE3F4D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EF26FF" w:rsidRPr="00BA131C" w:rsidRDefault="00EF26FF" w:rsidP="007D47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 Встреча с работниками МАУ СОЦ «Солнечный», беседа о профессиях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A7" w:rsidRPr="00BA131C" w:rsidRDefault="00662C2F" w:rsidP="00662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13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6 </w:t>
            </w:r>
            <w:r w:rsidR="004D08A7" w:rsidRPr="00BA13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</w:t>
            </w:r>
          </w:p>
          <w:p w:rsidR="00CD7401" w:rsidRPr="00BA131C" w:rsidRDefault="004D08A7" w:rsidP="004D08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4B52C3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FC39F1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одготовка к </w:t>
            </w:r>
            <w:proofErr w:type="gramStart"/>
            <w:r w:rsidR="00FC39F1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профсоюзному</w:t>
            </w:r>
            <w:proofErr w:type="gramEnd"/>
            <w:r w:rsidR="00FC39F1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FC39F1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флешмобу</w:t>
            </w:r>
            <w:proofErr w:type="spellEnd"/>
          </w:p>
          <w:p w:rsidR="004D08A7" w:rsidRPr="00BA131C" w:rsidRDefault="004B52C3" w:rsidP="004D08A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2.С</w:t>
            </w:r>
            <w:r w:rsidR="004644D1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дача нормативов ГТО</w:t>
            </w:r>
            <w:r w:rsidR="00514875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«Профсоюз и спорт – рядом идут!»</w:t>
            </w:r>
          </w:p>
          <w:p w:rsidR="004D08A7" w:rsidRPr="00BA131C" w:rsidRDefault="004D08A7" w:rsidP="004D08A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3.Веселые старты </w:t>
            </w:r>
            <w:r w:rsidR="0040709D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«В</w:t>
            </w:r>
            <w:r w:rsidR="00FC39F1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се профессии важны, все профессии нужны»</w:t>
            </w:r>
          </w:p>
          <w:p w:rsidR="004D08A7" w:rsidRPr="00BA131C" w:rsidRDefault="00367DC2" w:rsidP="004070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4. Дискотека  «Профсоюз, зажигай!»</w:t>
            </w:r>
          </w:p>
        </w:tc>
      </w:tr>
      <w:tr w:rsidR="00367DC2" w:rsidRPr="00BA131C" w:rsidTr="00B74A54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2F" w:rsidRPr="00BA131C" w:rsidRDefault="00662C2F" w:rsidP="00662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13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7 день </w:t>
            </w:r>
          </w:p>
          <w:p w:rsidR="00367DC2" w:rsidRPr="00BA131C" w:rsidRDefault="00131FC5" w:rsidP="00667AE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A13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 </w:t>
            </w:r>
            <w:r w:rsidR="004B52C3" w:rsidRPr="00BA13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="00FC39F1" w:rsidRPr="00BA13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r w:rsidR="004B52C3" w:rsidRPr="00BA13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</w:t>
            </w:r>
            <w:r w:rsidR="00FC39F1" w:rsidRPr="00BA13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фсоюзный </w:t>
            </w:r>
            <w:r w:rsidR="0040709D" w:rsidRPr="00BA13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proofErr w:type="spellStart"/>
            <w:r w:rsidR="00FC39F1" w:rsidRPr="00BA13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флешмоб</w:t>
            </w:r>
            <w:proofErr w:type="spellEnd"/>
          </w:p>
          <w:p w:rsidR="00131FC5" w:rsidRDefault="00367DC2" w:rsidP="00667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13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131FC5" w:rsidRPr="00BA13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131FC5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67AEB" w:rsidRPr="00BA13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Презентация профессий «Профсоюз всё может и в выборе профессии поможет!»</w:t>
            </w:r>
          </w:p>
          <w:p w:rsidR="00361C47" w:rsidRPr="00BA131C" w:rsidRDefault="00361C47" w:rsidP="00667AE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Викторина по ПДД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FC5" w:rsidRPr="00BA131C" w:rsidRDefault="00131FC5" w:rsidP="00131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13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8 день </w:t>
            </w:r>
          </w:p>
          <w:p w:rsidR="00131FC5" w:rsidRPr="00BA131C" w:rsidRDefault="004B52C3" w:rsidP="00367D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934CE0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Конкурс рисунков на асфальте  по ПДД и ПБ</w:t>
            </w:r>
          </w:p>
          <w:p w:rsidR="00934CE0" w:rsidRPr="00BA131C" w:rsidRDefault="00367DC2" w:rsidP="00934C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34CE0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. Игра по станциям «</w:t>
            </w:r>
            <w:r w:rsidR="007F0A3D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Путешествие в страну </w:t>
            </w:r>
            <w:proofErr w:type="spellStart"/>
            <w:r w:rsidR="007F0A3D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Профсоюзию</w:t>
            </w:r>
            <w:proofErr w:type="spellEnd"/>
            <w:r w:rsidR="00934CE0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31FC5" w:rsidRPr="00BA131C" w:rsidRDefault="00FC39F1" w:rsidP="00F3719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37192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34CE0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.П</w:t>
            </w:r>
            <w:r w:rsidR="00131FC5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росмотр фильма </w:t>
            </w:r>
            <w:r w:rsidR="00EF26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«Усатый нянь»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1A" w:rsidRPr="00BA131C" w:rsidRDefault="00121AAE" w:rsidP="0012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13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 день</w:t>
            </w:r>
          </w:p>
          <w:p w:rsidR="00131FC5" w:rsidRPr="00BA131C" w:rsidRDefault="00131FC5" w:rsidP="00131F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667AEB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«Своя игра» Интерактивная игра по трудовому кодексу.</w:t>
            </w:r>
          </w:p>
          <w:p w:rsidR="00131FC5" w:rsidRPr="00BA131C" w:rsidRDefault="00F37192" w:rsidP="00131FC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21AAE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21AAE" w:rsidRPr="00BA13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Вечерняя танцевальная игра «Тинэйджер лидер»</w:t>
            </w:r>
          </w:p>
          <w:p w:rsidR="00121AAE" w:rsidRPr="00BA131C" w:rsidRDefault="00F37192" w:rsidP="00367D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21AAE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. Дискотека</w:t>
            </w:r>
            <w:r w:rsidR="00934CE0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21AAE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67DC2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«Профсоюз, зажигай!»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AE" w:rsidRPr="00BA131C" w:rsidRDefault="00121AAE" w:rsidP="0012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13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 день</w:t>
            </w:r>
          </w:p>
          <w:p w:rsidR="00514875" w:rsidRPr="00BA131C" w:rsidRDefault="00121AAE" w:rsidP="0051487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A13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E3F4D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4B52C3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Фотоконкурс «В </w:t>
            </w:r>
            <w:r w:rsidR="004644D1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объективе профсоюзов»</w:t>
            </w:r>
          </w:p>
          <w:p w:rsidR="00667AEB" w:rsidRPr="00BA131C" w:rsidRDefault="00514875" w:rsidP="00514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3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934CE0" w:rsidRPr="00BA13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667AEB" w:rsidRPr="00BA13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Конкурс «</w:t>
            </w:r>
            <w:proofErr w:type="gramStart"/>
            <w:r w:rsidR="00667AEB" w:rsidRPr="00BA13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Красотка</w:t>
            </w:r>
            <w:proofErr w:type="gramEnd"/>
            <w:r w:rsidR="00667AEB" w:rsidRPr="00BA13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 Красавчик Профсоюза»</w:t>
            </w:r>
          </w:p>
          <w:p w:rsidR="00EE3F4D" w:rsidRPr="00BA131C" w:rsidRDefault="00EF26FF" w:rsidP="00EF26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Просмотр фильма «Высота»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5" w:rsidRPr="00BA131C" w:rsidRDefault="00121AAE" w:rsidP="00121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13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 день</w:t>
            </w:r>
          </w:p>
          <w:p w:rsidR="00CC771D" w:rsidRPr="00BA131C" w:rsidRDefault="000C69E1" w:rsidP="000C69E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A13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</w:t>
            </w:r>
            <w:r w:rsidR="004B52C3" w:rsidRPr="00BA13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</w:t>
            </w:r>
            <w:r w:rsidR="004644D1" w:rsidRPr="00BA13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дведение итогов фотоконкурса</w:t>
            </w:r>
            <w:r w:rsidR="00667AEB" w:rsidRPr="00BA13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667AEB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«В объективе профсоюзов»</w:t>
            </w:r>
          </w:p>
          <w:p w:rsidR="00EF26FF" w:rsidRDefault="00514875" w:rsidP="00667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B52C3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Профсоюзная акция </w:t>
            </w:r>
            <w:r w:rsidR="00EF26FF" w:rsidRPr="00EF26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«Профсоюзы за чистый </w:t>
            </w:r>
            <w:r w:rsidR="00EF26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лагерь</w:t>
            </w:r>
            <w:r w:rsidR="00EF26FF" w:rsidRPr="00EF26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!»</w:t>
            </w:r>
          </w:p>
          <w:p w:rsidR="00CC771D" w:rsidRPr="00EF26FF" w:rsidRDefault="00EF26FF" w:rsidP="00667A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3. Экологический субботник</w:t>
            </w:r>
          </w:p>
          <w:p w:rsidR="00CC771D" w:rsidRPr="00BA131C" w:rsidRDefault="00CC771D" w:rsidP="00CC771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C771D" w:rsidRPr="00BA131C" w:rsidRDefault="00CC771D" w:rsidP="00CC77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71" w:rsidRPr="00BA131C" w:rsidRDefault="00CC771D" w:rsidP="00CC7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13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 день</w:t>
            </w:r>
          </w:p>
          <w:p w:rsidR="00CC771D" w:rsidRPr="00BA131C" w:rsidRDefault="00CC771D" w:rsidP="00CC77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4B52C3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</w:t>
            </w:r>
            <w:r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одготовка номеров к закрытию </w:t>
            </w:r>
          </w:p>
          <w:p w:rsidR="00CC771D" w:rsidRDefault="00CC771D" w:rsidP="00514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14875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. Профсоюзная акция «За безопасность»</w:t>
            </w:r>
          </w:p>
          <w:p w:rsidR="00361C47" w:rsidRPr="00BA131C" w:rsidRDefault="00361C47" w:rsidP="00514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Интерактивная игра по ПДД</w:t>
            </w:r>
          </w:p>
          <w:p w:rsidR="00CC771D" w:rsidRPr="00BA131C" w:rsidRDefault="00CC771D" w:rsidP="00CC77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="00EF26FF">
              <w:rPr>
                <w:rFonts w:ascii="Times New Roman" w:hAnsi="Times New Roman" w:cs="Times New Roman"/>
                <w:b/>
                <w:sz w:val="20"/>
                <w:szCs w:val="20"/>
              </w:rPr>
              <w:t>Кинофестиваль «Профсоюз глазами молодежи»</w:t>
            </w:r>
          </w:p>
          <w:p w:rsidR="00CC771D" w:rsidRPr="00BA131C" w:rsidRDefault="00CC771D" w:rsidP="00CC7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60440" w:rsidRPr="00BA131C" w:rsidTr="00260440">
        <w:trPr>
          <w:trHeight w:val="130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40" w:rsidRPr="00BA131C" w:rsidRDefault="00260440" w:rsidP="00CC77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13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 день</w:t>
            </w:r>
          </w:p>
          <w:p w:rsidR="00260440" w:rsidRPr="00BA131C" w:rsidRDefault="00260440" w:rsidP="00CC77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1.Подготов</w:t>
            </w:r>
            <w:r w:rsidR="00EF26FF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а к закрытию</w:t>
            </w:r>
          </w:p>
          <w:p w:rsidR="00260440" w:rsidRPr="00BA131C" w:rsidRDefault="00260440" w:rsidP="00CC77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14875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Торжественная линейка</w:t>
            </w:r>
          </w:p>
          <w:p w:rsidR="00260440" w:rsidRPr="00BA131C" w:rsidRDefault="00EF26FF" w:rsidP="00CC77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260440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.Закрытие смены</w:t>
            </w:r>
            <w:r w:rsidR="00F37192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«Круто ты попал в профсоюз!»</w:t>
            </w:r>
          </w:p>
          <w:p w:rsidR="00260440" w:rsidRPr="00BA131C" w:rsidRDefault="00EF26FF" w:rsidP="00CC77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60440"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>. Дискотека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40" w:rsidRPr="00BA131C" w:rsidRDefault="00260440" w:rsidP="00CB3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A13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 день</w:t>
            </w:r>
          </w:p>
          <w:p w:rsidR="00260440" w:rsidRPr="00BA131C" w:rsidRDefault="00260440" w:rsidP="00CB3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Выезд </w:t>
            </w:r>
          </w:p>
          <w:p w:rsidR="00260440" w:rsidRPr="00BA131C" w:rsidRDefault="00260440" w:rsidP="00CB35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0440" w:rsidRPr="00BA131C" w:rsidRDefault="00260440" w:rsidP="00462E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3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bookmarkStart w:id="0" w:name="_GoBack"/>
        <w:bookmarkEnd w:id="0"/>
      </w:tr>
    </w:tbl>
    <w:p w:rsidR="00BA131C" w:rsidRPr="00BA131C" w:rsidRDefault="00BA131C">
      <w:pPr>
        <w:rPr>
          <w:b/>
        </w:rPr>
      </w:pPr>
    </w:p>
    <w:sectPr w:rsidR="00BA131C" w:rsidRPr="00BA131C" w:rsidSect="00167A84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51EE"/>
    <w:multiLevelType w:val="hybridMultilevel"/>
    <w:tmpl w:val="ABDA3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48CF"/>
    <w:multiLevelType w:val="hybridMultilevel"/>
    <w:tmpl w:val="2D58D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91BF9"/>
    <w:multiLevelType w:val="hybridMultilevel"/>
    <w:tmpl w:val="C95C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97E89"/>
    <w:multiLevelType w:val="multilevel"/>
    <w:tmpl w:val="315016F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2865AF6"/>
    <w:multiLevelType w:val="hybridMultilevel"/>
    <w:tmpl w:val="ABDA3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5262D"/>
    <w:multiLevelType w:val="hybridMultilevel"/>
    <w:tmpl w:val="24BA6440"/>
    <w:lvl w:ilvl="0" w:tplc="0D1A22B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A2E53"/>
    <w:multiLevelType w:val="hybridMultilevel"/>
    <w:tmpl w:val="B7607F56"/>
    <w:lvl w:ilvl="0" w:tplc="4E3A594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4B656E"/>
    <w:multiLevelType w:val="hybridMultilevel"/>
    <w:tmpl w:val="03120192"/>
    <w:lvl w:ilvl="0" w:tplc="A5CAC368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AA6220"/>
    <w:multiLevelType w:val="hybridMultilevel"/>
    <w:tmpl w:val="3AD44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B1262"/>
    <w:multiLevelType w:val="hybridMultilevel"/>
    <w:tmpl w:val="334690EA"/>
    <w:lvl w:ilvl="0" w:tplc="B186EAA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3435DD"/>
    <w:multiLevelType w:val="hybridMultilevel"/>
    <w:tmpl w:val="4CB66F3E"/>
    <w:lvl w:ilvl="0" w:tplc="ED126FAA">
      <w:start w:val="1"/>
      <w:numFmt w:val="decimal"/>
      <w:lvlText w:val="%1."/>
      <w:lvlJc w:val="left"/>
      <w:pPr>
        <w:ind w:left="40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6B8D4127"/>
    <w:multiLevelType w:val="multilevel"/>
    <w:tmpl w:val="7494D41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6BBB3CC9"/>
    <w:multiLevelType w:val="hybridMultilevel"/>
    <w:tmpl w:val="DAC69A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B654B"/>
    <w:multiLevelType w:val="hybridMultilevel"/>
    <w:tmpl w:val="CB52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C47855"/>
    <w:multiLevelType w:val="hybridMultilevel"/>
    <w:tmpl w:val="C21E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12"/>
  </w:num>
  <w:num w:numId="9">
    <w:abstractNumId w:val="13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 w:numId="14">
    <w:abstractNumId w:val="9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6B"/>
    <w:rsid w:val="000031E8"/>
    <w:rsid w:val="00082CB5"/>
    <w:rsid w:val="0008355B"/>
    <w:rsid w:val="000B6146"/>
    <w:rsid w:val="000C69E1"/>
    <w:rsid w:val="000D6971"/>
    <w:rsid w:val="00121AAE"/>
    <w:rsid w:val="00131FC5"/>
    <w:rsid w:val="00260440"/>
    <w:rsid w:val="0029675C"/>
    <w:rsid w:val="00341296"/>
    <w:rsid w:val="00361C47"/>
    <w:rsid w:val="00367DC2"/>
    <w:rsid w:val="003A0135"/>
    <w:rsid w:val="003C1CAF"/>
    <w:rsid w:val="0040709D"/>
    <w:rsid w:val="00462E04"/>
    <w:rsid w:val="004644D1"/>
    <w:rsid w:val="00495BC7"/>
    <w:rsid w:val="004A4EB7"/>
    <w:rsid w:val="004B4C20"/>
    <w:rsid w:val="004B52C3"/>
    <w:rsid w:val="004D08A7"/>
    <w:rsid w:val="00514875"/>
    <w:rsid w:val="005324A0"/>
    <w:rsid w:val="005B7AA0"/>
    <w:rsid w:val="00662C2F"/>
    <w:rsid w:val="00667AEB"/>
    <w:rsid w:val="006B0BF7"/>
    <w:rsid w:val="0079480D"/>
    <w:rsid w:val="007D471C"/>
    <w:rsid w:val="007F0A3D"/>
    <w:rsid w:val="008364E8"/>
    <w:rsid w:val="008674AC"/>
    <w:rsid w:val="0089391A"/>
    <w:rsid w:val="00897C11"/>
    <w:rsid w:val="008C4B6D"/>
    <w:rsid w:val="00934CE0"/>
    <w:rsid w:val="00A03447"/>
    <w:rsid w:val="00A34710"/>
    <w:rsid w:val="00A43F93"/>
    <w:rsid w:val="00A52990"/>
    <w:rsid w:val="00A6182C"/>
    <w:rsid w:val="00A860E8"/>
    <w:rsid w:val="00AF2BAE"/>
    <w:rsid w:val="00B74A54"/>
    <w:rsid w:val="00B9799C"/>
    <w:rsid w:val="00BA131C"/>
    <w:rsid w:val="00BC6ADD"/>
    <w:rsid w:val="00C97CAE"/>
    <w:rsid w:val="00CB3552"/>
    <w:rsid w:val="00CC771D"/>
    <w:rsid w:val="00CD7401"/>
    <w:rsid w:val="00D34BC3"/>
    <w:rsid w:val="00E920D0"/>
    <w:rsid w:val="00EE3F4D"/>
    <w:rsid w:val="00EF26FF"/>
    <w:rsid w:val="00EF7571"/>
    <w:rsid w:val="00F1310E"/>
    <w:rsid w:val="00F37192"/>
    <w:rsid w:val="00F40535"/>
    <w:rsid w:val="00F6256B"/>
    <w:rsid w:val="00F9571A"/>
    <w:rsid w:val="00FC006D"/>
    <w:rsid w:val="00FC39F1"/>
    <w:rsid w:val="00FD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3F4D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5B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3F4D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5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Adminn</cp:lastModifiedBy>
  <cp:revision>32</cp:revision>
  <cp:lastPrinted>2021-05-26T09:49:00Z</cp:lastPrinted>
  <dcterms:created xsi:type="dcterms:W3CDTF">2018-05-26T08:49:00Z</dcterms:created>
  <dcterms:modified xsi:type="dcterms:W3CDTF">2021-05-26T09:49:00Z</dcterms:modified>
</cp:coreProperties>
</file>