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>УТВЕРЖДЕНО:</w:t>
      </w:r>
    </w:p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 xml:space="preserve">Директор МАУ </w:t>
      </w:r>
      <w:proofErr w:type="gramStart"/>
      <w:r w:rsidRPr="004207BB">
        <w:rPr>
          <w:rFonts w:ascii="Times New Roman" w:eastAsia="Calibri" w:hAnsi="Times New Roman" w:cs="Times New Roman"/>
          <w:b/>
          <w:sz w:val="16"/>
          <w:szCs w:val="16"/>
        </w:rPr>
        <w:t>СОЦ</w:t>
      </w:r>
      <w:proofErr w:type="gramEnd"/>
      <w:r w:rsidRPr="004207BB">
        <w:rPr>
          <w:rFonts w:ascii="Times New Roman" w:eastAsia="Calibri" w:hAnsi="Times New Roman" w:cs="Times New Roman"/>
          <w:b/>
          <w:sz w:val="16"/>
          <w:szCs w:val="16"/>
        </w:rPr>
        <w:t xml:space="preserve"> «Солнечный» </w:t>
      </w:r>
    </w:p>
    <w:p w:rsidR="00E16B53" w:rsidRPr="004207BB" w:rsidRDefault="00E16B53" w:rsidP="00E16B53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4207BB">
        <w:rPr>
          <w:rFonts w:ascii="Times New Roman" w:eastAsia="Calibri" w:hAnsi="Times New Roman" w:cs="Times New Roman"/>
          <w:b/>
          <w:sz w:val="16"/>
          <w:szCs w:val="16"/>
        </w:rPr>
        <w:t>Т.Г.Цепаева</w:t>
      </w:r>
    </w:p>
    <w:p w:rsidR="00E16B53" w:rsidRPr="00D259A7" w:rsidRDefault="00E16B53" w:rsidP="00E16B53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59A7">
        <w:rPr>
          <w:rFonts w:ascii="Times New Roman" w:eastAsia="Calibri" w:hAnsi="Times New Roman" w:cs="Times New Roman"/>
          <w:b/>
          <w:i/>
          <w:sz w:val="24"/>
          <w:szCs w:val="24"/>
        </w:rPr>
        <w:t>План-сетка мероприятий</w:t>
      </w:r>
    </w:p>
    <w:p w:rsidR="00E16B53" w:rsidRPr="00D259A7" w:rsidRDefault="00E16B53" w:rsidP="00E16B53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7A3D"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D259A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смены  </w:t>
      </w:r>
      <w:r w:rsidR="00BA7182" w:rsidRPr="00BA7182">
        <w:rPr>
          <w:rFonts w:ascii="Times New Roman" w:eastAsia="Calibri" w:hAnsi="Times New Roman" w:cs="Times New Roman"/>
          <w:b/>
          <w:i/>
          <w:sz w:val="24"/>
          <w:szCs w:val="24"/>
        </w:rPr>
        <w:t>«Страна литературных приключений»</w:t>
      </w:r>
      <w:r w:rsidR="00BA718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19.07.2022</w:t>
      </w:r>
      <w:r w:rsidRPr="00047A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 01.08</w:t>
      </w:r>
      <w:r w:rsidR="00BA7182">
        <w:rPr>
          <w:rFonts w:ascii="Times New Roman" w:eastAsia="Calibri" w:hAnsi="Times New Roman" w:cs="Times New Roman"/>
          <w:b/>
          <w:i/>
          <w:sz w:val="24"/>
          <w:szCs w:val="24"/>
        </w:rPr>
        <w:t>.2022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E16B53" w:rsidRPr="004207BB" w:rsidTr="00E95BF6">
        <w:trPr>
          <w:trHeight w:val="29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1 день 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1. Отрядные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4207BB">
              <w:rPr>
                <w:rFonts w:ascii="Times New Roman" w:hAnsi="Times New Roman"/>
                <w:sz w:val="20"/>
                <w:szCs w:val="20"/>
              </w:rPr>
              <w:t>Гиг</w:t>
            </w:r>
            <w:proofErr w:type="spellEnd"/>
            <w:r w:rsidRPr="004207BB">
              <w:rPr>
                <w:rFonts w:ascii="Times New Roman" w:hAnsi="Times New Roman"/>
                <w:sz w:val="20"/>
                <w:szCs w:val="20"/>
              </w:rPr>
              <w:t>. безопасности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2. Подготовка к церемонии открытия.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2 день </w:t>
            </w:r>
          </w:p>
          <w:p w:rsidR="006B4628" w:rsidRPr="004207BB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6B4628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«Автопортрет отряда» + оформление отрядного уголка.</w:t>
            </w:r>
          </w:p>
          <w:p w:rsidR="006B4628" w:rsidRPr="004207BB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2.Подготовка к открытию профильной смены.</w:t>
            </w:r>
          </w:p>
          <w:p w:rsidR="00E16B53" w:rsidRPr="004207BB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Открытие лагерной смены </w:t>
            </w:r>
            <w:r w:rsidR="00BA7182" w:rsidRPr="00BA7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«Страна литературных приключений»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i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 день</w:t>
            </w:r>
          </w:p>
          <w:p w:rsidR="006B4628" w:rsidRP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Вечер-портрет 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>2.Конкурс рисунков «Вот оно какое, наше лето!»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3. Занятия по профилю.</w:t>
            </w:r>
          </w:p>
          <w:p w:rsidR="00E16B53" w:rsidRDefault="006B4628" w:rsidP="00D64091">
            <w:pPr>
              <w:spacing w:before="30" w:after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4.Квест игра «</w:t>
            </w:r>
            <w:r w:rsidR="00D64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Знай лагерь</w:t>
            </w: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D64091" w:rsidRPr="004207BB" w:rsidRDefault="00D64091" w:rsidP="00E95BF6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  <w:r w:rsidRPr="00D64091">
              <w:rPr>
                <w:rFonts w:ascii="Times New Roman" w:hAnsi="Times New Roman"/>
                <w:sz w:val="20"/>
                <w:szCs w:val="20"/>
              </w:rPr>
              <w:t>5. Учебно-тренировочная эвакуаци</w:t>
            </w:r>
            <w:r w:rsidR="00E95BF6">
              <w:rPr>
                <w:rFonts w:ascii="Times New Roman" w:hAnsi="Times New Roman"/>
                <w:sz w:val="20"/>
                <w:szCs w:val="20"/>
              </w:rPr>
              <w:t>я из жилых корпусов по сигналу п</w:t>
            </w:r>
            <w:r w:rsidRPr="00D64091">
              <w:rPr>
                <w:rFonts w:ascii="Times New Roman" w:hAnsi="Times New Roman"/>
                <w:sz w:val="20"/>
                <w:szCs w:val="20"/>
              </w:rPr>
              <w:t>ожарной тревоги.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 день</w:t>
            </w:r>
          </w:p>
          <w:p w:rsidR="006B4628" w:rsidRPr="004207BB" w:rsidRDefault="00E16B53" w:rsidP="006B4628">
            <w:pPr>
              <w:spacing w:before="30" w:after="3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Спортивный праздник «Спорт и я, лучшие друзья»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 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3.Викторина по П</w:t>
            </w:r>
            <w:r w:rsidR="007255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ДД, конкурс рисунков </w:t>
            </w:r>
            <w:r w:rsidRPr="004207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«Дорога и мы»</w:t>
            </w:r>
          </w:p>
          <w:p w:rsidR="00E16B53" w:rsidRPr="004207BB" w:rsidRDefault="006B4628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5 день </w:t>
            </w:r>
          </w:p>
          <w:p w:rsidR="006B4628" w:rsidRPr="004207BB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4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Фото-кросс «Удивительное в природе»</w:t>
            </w:r>
          </w:p>
          <w:p w:rsidR="004207BB" w:rsidRDefault="006B4628" w:rsidP="006B4628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BA7182" w:rsidRDefault="006B4628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BA7182" w:rsidRPr="00BA7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барона Мюнхгаузена </w:t>
            </w:r>
          </w:p>
          <w:p w:rsidR="0072558B" w:rsidRDefault="0072558B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Пожарная эвакуация</w:t>
            </w:r>
          </w:p>
          <w:p w:rsidR="0072558B" w:rsidRPr="004207BB" w:rsidRDefault="0072558B" w:rsidP="006B4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Викторина по ППБ</w:t>
            </w:r>
          </w:p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 день</w:t>
            </w:r>
          </w:p>
          <w:p w:rsid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6B4628"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Эстафета «Один за всех и все…».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Аукцион «Невиданная щедрость»</w:t>
            </w:r>
          </w:p>
          <w:p w:rsidR="00E16B53" w:rsidRPr="004207BB" w:rsidRDefault="006B4628" w:rsidP="006B4628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 Подготовка к участию в конкурсе «Минута славы».</w:t>
            </w:r>
          </w:p>
          <w:p w:rsidR="004207BB" w:rsidRPr="004207BB" w:rsidRDefault="004207BB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Дискотека.</w:t>
            </w:r>
          </w:p>
        </w:tc>
      </w:tr>
      <w:tr w:rsidR="00E16B53" w:rsidRPr="004207BB" w:rsidTr="0000480D">
        <w:trPr>
          <w:trHeight w:val="22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7 день </w:t>
            </w:r>
          </w:p>
          <w:p w:rsidR="004207BB" w:rsidRDefault="00E16B53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>Лаб</w:t>
            </w:r>
            <w:r w:rsidR="00BA7182">
              <w:rPr>
                <w:rFonts w:ascii="Times New Roman" w:hAnsi="Times New Roman"/>
                <w:sz w:val="20"/>
                <w:szCs w:val="20"/>
              </w:rPr>
              <w:t>оратория читательского творчест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ва </w:t>
            </w:r>
            <w:r w:rsidRPr="004207BB">
              <w:rPr>
                <w:rFonts w:ascii="Times New Roman" w:hAnsi="Times New Roman"/>
                <w:sz w:val="20"/>
                <w:szCs w:val="20"/>
              </w:rPr>
              <w:t>3. Конкурс «Минута славы»</w:t>
            </w:r>
          </w:p>
          <w:p w:rsidR="006B4628" w:rsidRPr="004207BB" w:rsidRDefault="006B4628" w:rsidP="006B4628">
            <w:pPr>
              <w:spacing w:before="30" w:after="3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16B53" w:rsidRPr="004207BB" w:rsidRDefault="00E16B53" w:rsidP="0000480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8 день </w:t>
            </w:r>
          </w:p>
          <w:p w:rsidR="004207BB" w:rsidRPr="004207BB" w:rsidRDefault="004207BB" w:rsidP="004207B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</w:t>
            </w:r>
            <w:r w:rsidRPr="004207BB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4207BB" w:rsidRPr="004207BB" w:rsidRDefault="004207BB" w:rsidP="004207B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2.Подвижные игры на свежем воздухе. Первенство по футболу, пионерболу.</w:t>
            </w:r>
          </w:p>
          <w:p w:rsidR="00BA7182" w:rsidRDefault="004207BB" w:rsidP="0072558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Литературная викторина-поиск </w:t>
            </w:r>
          </w:p>
          <w:p w:rsidR="004207BB" w:rsidRPr="004207BB" w:rsidRDefault="004207BB" w:rsidP="0072558B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4. Дискотека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 день</w:t>
            </w:r>
          </w:p>
          <w:p w:rsid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Литературная юморина </w:t>
            </w:r>
            <w:r w:rsidRPr="004207BB">
              <w:rPr>
                <w:rFonts w:ascii="Times New Roman" w:hAnsi="Times New Roman"/>
                <w:sz w:val="20"/>
                <w:szCs w:val="20"/>
              </w:rPr>
              <w:t>2. Занятия по профилю.</w:t>
            </w:r>
          </w:p>
          <w:p w:rsidR="00E16B53" w:rsidRP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3. Турнир по шахматам.</w:t>
            </w:r>
          </w:p>
          <w:p w:rsidR="004207BB" w:rsidRPr="004207BB" w:rsidRDefault="004207BB" w:rsidP="004207BB">
            <w:pPr>
              <w:spacing w:before="30" w:after="30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4207BB">
              <w:rPr>
                <w:rFonts w:ascii="Times New Roman" w:hAnsi="Times New Roman"/>
                <w:sz w:val="20"/>
                <w:szCs w:val="20"/>
              </w:rPr>
              <w:t>Тинейджер</w:t>
            </w:r>
            <w:proofErr w:type="spellEnd"/>
            <w:r w:rsidRPr="004207BB">
              <w:rPr>
                <w:rFonts w:ascii="Times New Roman" w:hAnsi="Times New Roman"/>
                <w:sz w:val="20"/>
                <w:szCs w:val="20"/>
              </w:rPr>
              <w:t>-лидер.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 день</w:t>
            </w:r>
          </w:p>
          <w:p w:rsidR="004207BB" w:rsidRPr="004207BB" w:rsidRDefault="0072558B" w:rsidP="0072558B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Занятия по профилю.</w:t>
            </w:r>
          </w:p>
          <w:p w:rsidR="004207BB" w:rsidRPr="004207BB" w:rsidRDefault="0072558B" w:rsidP="004207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E16B53"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182" w:rsidRPr="00BA7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Литературный вернисаж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Игра по станциям «В стране безопасности»</w:t>
            </w:r>
          </w:p>
          <w:p w:rsidR="004207BB" w:rsidRPr="004207BB" w:rsidRDefault="0072558B" w:rsidP="004207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Конкурс рисунков «Огонь друг, огонь враг!»</w:t>
            </w:r>
          </w:p>
          <w:p w:rsidR="00E16B53" w:rsidRPr="004207BB" w:rsidRDefault="0072558B" w:rsidP="004207BB">
            <w:pPr>
              <w:spacing w:before="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>. Дискотека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день</w:t>
            </w:r>
          </w:p>
          <w:p w:rsidR="00BA7182" w:rsidRDefault="00E16B53" w:rsidP="007255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6B4628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Поле чудес </w:t>
            </w:r>
          </w:p>
          <w:p w:rsidR="0072558B" w:rsidRPr="0072558B" w:rsidRDefault="0072558B" w:rsidP="007255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Игровая программа «Светофор»</w:t>
            </w:r>
          </w:p>
          <w:p w:rsidR="0072558B" w:rsidRPr="0072558B" w:rsidRDefault="0072558B" w:rsidP="007255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72558B" w:rsidRPr="004207BB" w:rsidRDefault="0072558B" w:rsidP="0072558B">
            <w:pPr>
              <w:spacing w:before="30"/>
              <w:rPr>
                <w:rFonts w:ascii="Times New Roman" w:hAnsi="Times New Roman"/>
                <w:sz w:val="20"/>
                <w:szCs w:val="20"/>
              </w:rPr>
            </w:pPr>
            <w:r w:rsidRPr="007255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«Соблюдай правила дорожного движения»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 день</w:t>
            </w:r>
          </w:p>
          <w:p w:rsidR="00BA7182" w:rsidRDefault="00E16B53" w:rsidP="006B46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A7182" w:rsidRPr="00BA7182">
              <w:rPr>
                <w:rFonts w:ascii="Times New Roman" w:hAnsi="Times New Roman"/>
                <w:sz w:val="20"/>
                <w:szCs w:val="20"/>
              </w:rPr>
              <w:t xml:space="preserve">Литературный кросс </w:t>
            </w:r>
          </w:p>
          <w:p w:rsidR="004207BB" w:rsidRPr="004207BB" w:rsidRDefault="004207BB" w:rsidP="00BA7182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Ярмарка чудес (выставка творческ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работ)</w:t>
            </w:r>
          </w:p>
        </w:tc>
      </w:tr>
      <w:tr w:rsidR="00E16B53" w:rsidRPr="004207BB" w:rsidTr="0000480D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 день</w:t>
            </w:r>
          </w:p>
          <w:p w:rsidR="00BA7182" w:rsidRDefault="00E16B53" w:rsidP="00E95B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>1.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07BB">
              <w:rPr>
                <w:rFonts w:ascii="Times New Roman" w:hAnsi="Times New Roman"/>
                <w:sz w:val="20"/>
                <w:szCs w:val="20"/>
              </w:rPr>
              <w:t>Закрытие</w:t>
            </w:r>
            <w:r w:rsidR="004207BB" w:rsidRPr="004207BB">
              <w:rPr>
                <w:rFonts w:ascii="Times New Roman" w:hAnsi="Times New Roman"/>
                <w:sz w:val="20"/>
                <w:szCs w:val="20"/>
              </w:rPr>
              <w:t xml:space="preserve"> смены</w:t>
            </w:r>
            <w:r w:rsidR="004207BB" w:rsidRPr="00420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A7182" w:rsidRPr="00BA71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«Страна литературных приключений» </w:t>
            </w:r>
          </w:p>
          <w:p w:rsidR="00E95BF6" w:rsidRDefault="004207BB" w:rsidP="00E95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Творческий отчет клубов по интересам </w:t>
            </w:r>
          </w:p>
          <w:p w:rsidR="00E95BF6" w:rsidRDefault="00E95BF6" w:rsidP="00E95B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Интерактивная игра по ПДД</w:t>
            </w:r>
          </w:p>
          <w:p w:rsidR="00E16B53" w:rsidRPr="004207BB" w:rsidRDefault="004207BB" w:rsidP="00E95BF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5BF6">
              <w:rPr>
                <w:rFonts w:ascii="Times New Roman" w:hAnsi="Times New Roman"/>
                <w:sz w:val="20"/>
                <w:szCs w:val="20"/>
              </w:rPr>
              <w:t>. Дискотека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207B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 день</w:t>
            </w:r>
          </w:p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Выезд </w:t>
            </w:r>
          </w:p>
          <w:p w:rsidR="00E16B53" w:rsidRPr="004207BB" w:rsidRDefault="00E16B53" w:rsidP="000048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16B53" w:rsidRPr="004207BB" w:rsidRDefault="00E16B53" w:rsidP="0000480D">
            <w:pPr>
              <w:rPr>
                <w:rFonts w:ascii="Times New Roman" w:hAnsi="Times New Roman"/>
                <w:sz w:val="20"/>
                <w:szCs w:val="20"/>
              </w:rPr>
            </w:pPr>
            <w:r w:rsidRPr="0042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6C1C4C" w:rsidRDefault="006C1C4C"/>
    <w:sectPr w:rsidR="006C1C4C" w:rsidSect="00E16B5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3"/>
    <w:rsid w:val="004207BB"/>
    <w:rsid w:val="006B4628"/>
    <w:rsid w:val="006C1C4C"/>
    <w:rsid w:val="0072558B"/>
    <w:rsid w:val="00BA7182"/>
    <w:rsid w:val="00D64091"/>
    <w:rsid w:val="00E16B53"/>
    <w:rsid w:val="00E9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7</cp:revision>
  <cp:lastPrinted>2021-05-26T09:54:00Z</cp:lastPrinted>
  <dcterms:created xsi:type="dcterms:W3CDTF">2021-04-15T10:40:00Z</dcterms:created>
  <dcterms:modified xsi:type="dcterms:W3CDTF">2022-04-11T08:55:00Z</dcterms:modified>
</cp:coreProperties>
</file>