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9D" w:rsidRPr="00BA131C" w:rsidRDefault="0040709D" w:rsidP="00361C47">
      <w:pPr>
        <w:rPr>
          <w:rFonts w:ascii="Times New Roman" w:hAnsi="Times New Roman" w:cs="Times New Roman"/>
          <w:b/>
          <w:sz w:val="18"/>
          <w:szCs w:val="18"/>
        </w:rPr>
      </w:pPr>
    </w:p>
    <w:p w:rsidR="00EE3F4D" w:rsidRPr="00BA131C" w:rsidRDefault="00EE3F4D" w:rsidP="00EE3F4D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BA131C">
        <w:rPr>
          <w:rFonts w:ascii="Times New Roman" w:hAnsi="Times New Roman" w:cs="Times New Roman"/>
          <w:b/>
          <w:sz w:val="18"/>
          <w:szCs w:val="18"/>
        </w:rPr>
        <w:t>УТВЕРЖДЕНО:</w:t>
      </w:r>
    </w:p>
    <w:p w:rsidR="00BA131C" w:rsidRPr="00BA131C" w:rsidRDefault="007F518F" w:rsidP="007F518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C69E1" w:rsidRPr="00BA131C">
        <w:rPr>
          <w:rFonts w:ascii="Times New Roman" w:hAnsi="Times New Roman" w:cs="Times New Roman"/>
          <w:b/>
          <w:sz w:val="18"/>
          <w:szCs w:val="18"/>
        </w:rPr>
        <w:t xml:space="preserve">Директор МАУ </w:t>
      </w:r>
      <w:proofErr w:type="gramStart"/>
      <w:r w:rsidR="000C69E1" w:rsidRPr="00BA131C">
        <w:rPr>
          <w:rFonts w:ascii="Times New Roman" w:hAnsi="Times New Roman" w:cs="Times New Roman"/>
          <w:b/>
          <w:sz w:val="18"/>
          <w:szCs w:val="18"/>
        </w:rPr>
        <w:t>СОЦ</w:t>
      </w:r>
      <w:proofErr w:type="gramEnd"/>
      <w:r w:rsidR="000C69E1" w:rsidRPr="00BA131C">
        <w:rPr>
          <w:rFonts w:ascii="Times New Roman" w:hAnsi="Times New Roman" w:cs="Times New Roman"/>
          <w:b/>
          <w:sz w:val="18"/>
          <w:szCs w:val="18"/>
        </w:rPr>
        <w:t xml:space="preserve"> «Солнечный» </w:t>
      </w:r>
      <w:r w:rsidR="00BA131C">
        <w:rPr>
          <w:rFonts w:ascii="Times New Roman" w:hAnsi="Times New Roman" w:cs="Times New Roman"/>
          <w:b/>
          <w:sz w:val="18"/>
          <w:szCs w:val="18"/>
        </w:rPr>
        <w:t>Т.Г.Цепаева</w:t>
      </w:r>
    </w:p>
    <w:p w:rsidR="00EE3F4D" w:rsidRPr="000E6432" w:rsidRDefault="00EE3F4D" w:rsidP="00EE3F4D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E6432">
        <w:rPr>
          <w:rFonts w:ascii="Times New Roman" w:hAnsi="Times New Roman" w:cs="Times New Roman"/>
          <w:b/>
          <w:i/>
          <w:sz w:val="20"/>
          <w:szCs w:val="20"/>
        </w:rPr>
        <w:t>План-сетка мероприятий</w:t>
      </w:r>
    </w:p>
    <w:p w:rsidR="00EE3F4D" w:rsidRPr="000E6432" w:rsidRDefault="000D6971" w:rsidP="00EE3F4D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E6432">
        <w:rPr>
          <w:rFonts w:ascii="Times New Roman" w:hAnsi="Times New Roman" w:cs="Times New Roman"/>
          <w:b/>
          <w:i/>
          <w:sz w:val="20"/>
          <w:szCs w:val="20"/>
        </w:rPr>
        <w:t>3</w:t>
      </w:r>
      <w:r w:rsidR="00A03447" w:rsidRPr="000E6432">
        <w:rPr>
          <w:rFonts w:ascii="Times New Roman" w:hAnsi="Times New Roman" w:cs="Times New Roman"/>
          <w:b/>
          <w:i/>
          <w:sz w:val="20"/>
          <w:szCs w:val="20"/>
        </w:rPr>
        <w:t xml:space="preserve"> смены </w:t>
      </w:r>
      <w:r w:rsidR="00A52990" w:rsidRPr="000E6432">
        <w:rPr>
          <w:rFonts w:ascii="Times New Roman" w:hAnsi="Times New Roman" w:cs="Times New Roman"/>
          <w:b/>
          <w:i/>
          <w:sz w:val="20"/>
          <w:szCs w:val="20"/>
        </w:rPr>
        <w:t xml:space="preserve"> «</w:t>
      </w:r>
      <w:r w:rsidR="000C69E1" w:rsidRPr="000E6432">
        <w:rPr>
          <w:rFonts w:ascii="Times New Roman" w:hAnsi="Times New Roman" w:cs="Times New Roman"/>
          <w:b/>
          <w:i/>
          <w:sz w:val="20"/>
          <w:szCs w:val="20"/>
        </w:rPr>
        <w:t>Мир профсоюза</w:t>
      </w:r>
      <w:r w:rsidR="00EE3F4D" w:rsidRPr="000E6432">
        <w:rPr>
          <w:rFonts w:ascii="Times New Roman" w:hAnsi="Times New Roman" w:cs="Times New Roman"/>
          <w:b/>
          <w:i/>
          <w:sz w:val="20"/>
          <w:szCs w:val="20"/>
        </w:rPr>
        <w:t>»</w:t>
      </w:r>
      <w:r w:rsidR="00D051FC" w:rsidRPr="000E6432">
        <w:rPr>
          <w:rFonts w:ascii="Times New Roman" w:hAnsi="Times New Roman" w:cs="Times New Roman"/>
          <w:b/>
          <w:i/>
          <w:sz w:val="20"/>
          <w:szCs w:val="20"/>
        </w:rPr>
        <w:t xml:space="preserve"> с 03.07.2022</w:t>
      </w:r>
      <w:r w:rsidR="004A4EB7" w:rsidRPr="000E6432">
        <w:rPr>
          <w:rFonts w:ascii="Times New Roman" w:hAnsi="Times New Roman" w:cs="Times New Roman"/>
          <w:b/>
          <w:i/>
          <w:sz w:val="20"/>
          <w:szCs w:val="20"/>
        </w:rPr>
        <w:t xml:space="preserve"> по 16.07</w:t>
      </w:r>
      <w:r w:rsidR="00D051FC" w:rsidRPr="000E6432">
        <w:rPr>
          <w:rFonts w:ascii="Times New Roman" w:hAnsi="Times New Roman" w:cs="Times New Roman"/>
          <w:b/>
          <w:i/>
          <w:sz w:val="20"/>
          <w:szCs w:val="20"/>
        </w:rPr>
        <w:t>.2022</w:t>
      </w: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551"/>
        <w:gridCol w:w="2410"/>
        <w:gridCol w:w="2551"/>
      </w:tblGrid>
      <w:tr w:rsidR="00367DC2" w:rsidRPr="000E6432" w:rsidTr="00040AE5">
        <w:trPr>
          <w:trHeight w:val="387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E8" w:rsidRPr="000E6432" w:rsidRDefault="008364E8" w:rsidP="00836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 день </w:t>
            </w:r>
          </w:p>
          <w:p w:rsidR="000E6432" w:rsidRPr="000E6432" w:rsidRDefault="008364E8" w:rsidP="000E6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C69E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Игровая программа «Здравствуй лагерь! Ты и я профсоюзная семья!» «100 вопросов-100 ответов» - игра с выполнением заданий, ответы на которые познакомят детей с территорией и персоналом. </w:t>
            </w:r>
          </w:p>
          <w:p w:rsidR="00EE3F4D" w:rsidRPr="000E6432" w:rsidRDefault="000E6432" w:rsidP="000E6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364E8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324A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видеоролик «Трудовые права несовершеннолетних в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E8" w:rsidRPr="000E6432" w:rsidRDefault="008364E8" w:rsidP="00836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 день </w:t>
            </w:r>
          </w:p>
          <w:p w:rsidR="008364E8" w:rsidRPr="000E6432" w:rsidRDefault="008364E8" w:rsidP="00836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Оформление </w:t>
            </w:r>
            <w:r w:rsidR="005324A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профсоюзных </w:t>
            </w: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уголков</w:t>
            </w:r>
          </w:p>
          <w:p w:rsidR="000E6432" w:rsidRPr="000E6432" w:rsidRDefault="000E6432" w:rsidP="00836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Презентация программы, и выбор лидера профсоюза  </w:t>
            </w:r>
          </w:p>
          <w:p w:rsidR="008364E8" w:rsidRPr="000E6432" w:rsidRDefault="005324A0" w:rsidP="00532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934CE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Пожарная эвакуация</w:t>
            </w:r>
            <w:r w:rsidR="008364E8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E6432" w:rsidRPr="000E6432" w:rsidRDefault="000C69E1" w:rsidP="000E6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</w:t>
            </w:r>
            <w:r w:rsidR="007F0A3D" w:rsidRPr="000E64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«Защитит от всяких бед профсоюзный твой билет!». Подписание 3-х стороннего коллективного договора.</w:t>
            </w:r>
          </w:p>
          <w:p w:rsidR="00040AE5" w:rsidRPr="000E6432" w:rsidRDefault="000E6432" w:rsidP="00040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sz w:val="20"/>
                <w:szCs w:val="20"/>
              </w:rPr>
              <w:t xml:space="preserve"> </w:t>
            </w:r>
            <w:r w:rsidR="00040AE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40AE5" w:rsidRPr="00040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Танцевальный </w:t>
            </w:r>
            <w:proofErr w:type="spellStart"/>
            <w:r w:rsidR="00040AE5" w:rsidRPr="00040AE5">
              <w:rPr>
                <w:rFonts w:ascii="Times New Roman" w:hAnsi="Times New Roman" w:cs="Times New Roman"/>
                <w:b/>
                <w:sz w:val="20"/>
                <w:szCs w:val="20"/>
              </w:rPr>
              <w:t>флешмоб</w:t>
            </w:r>
            <w:proofErr w:type="spellEnd"/>
            <w:r w:rsidR="00040AE5" w:rsidRPr="00040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«Не будь в лагере обузой - пополняй ряды профсоюзов!»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E8" w:rsidRPr="000E6432" w:rsidRDefault="008364E8" w:rsidP="00836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 день</w:t>
            </w:r>
          </w:p>
          <w:p w:rsidR="008364E8" w:rsidRPr="000E6432" w:rsidRDefault="008364E8" w:rsidP="00836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C69E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40709D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онкурс рисунков «В</w:t>
            </w:r>
            <w:r w:rsidR="0029675C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се для города</w:t>
            </w:r>
            <w:r w:rsidR="0040709D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29675C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 для </w:t>
            </w:r>
            <w:r w:rsidR="000C69E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народа</w:t>
            </w:r>
            <w:r w:rsidR="0029675C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E6432" w:rsidRPr="000E6432" w:rsidRDefault="00367DC2" w:rsidP="000E6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8364E8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64E8" w:rsidRPr="000E64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</w:t>
            </w:r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- развлекательная программа  «Лагерь, школа</w:t>
            </w:r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потом </w:t>
            </w:r>
            <w:proofErr w:type="gramStart"/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ВУЗ-всем</w:t>
            </w:r>
            <w:proofErr w:type="gramEnd"/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нам нужен профсоюз!»</w:t>
            </w:r>
          </w:p>
          <w:p w:rsidR="000E6432" w:rsidRPr="000E6432" w:rsidRDefault="000E6432" w:rsidP="000E6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3. Встреча с сотрудниками ГИБДД</w:t>
            </w: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, ролевая игра «Осторожно! Пешеход!» и «</w:t>
            </w:r>
            <w:proofErr w:type="gramStart"/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Я-водитель</w:t>
            </w:r>
            <w:proofErr w:type="gramEnd"/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E3F4D" w:rsidRPr="000E6432" w:rsidRDefault="00040AE5" w:rsidP="000E6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AE5">
              <w:rPr>
                <w:rFonts w:ascii="Times New Roman" w:hAnsi="Times New Roman" w:cs="Times New Roman"/>
                <w:b/>
                <w:sz w:val="20"/>
                <w:szCs w:val="20"/>
              </w:rPr>
              <w:t>4. Просмотр мультфильма о профсоюзе.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E8" w:rsidRPr="000E6432" w:rsidRDefault="008364E8" w:rsidP="00836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 день</w:t>
            </w:r>
          </w:p>
          <w:p w:rsidR="008364E8" w:rsidRPr="000E6432" w:rsidRDefault="008364E8" w:rsidP="00836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05A9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Профсоюзная акция «Молодежь – против наркотиков!»</w:t>
            </w:r>
          </w:p>
          <w:p w:rsidR="00AE1565" w:rsidRPr="000E6432" w:rsidRDefault="00367DC2" w:rsidP="00532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364E8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E156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рисунков и плакатов «Моя будущая профессия»</w:t>
            </w:r>
          </w:p>
          <w:p w:rsidR="00361C47" w:rsidRPr="000E6432" w:rsidRDefault="00AE1565" w:rsidP="00532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61C47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 конкурс рисунков «Дорога и мы»</w:t>
            </w:r>
          </w:p>
          <w:p w:rsidR="00AE1565" w:rsidRPr="000E6432" w:rsidRDefault="00AE1565" w:rsidP="00532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4. «Своя игра» Интерактивная игра по трудовому кодексу.</w:t>
            </w:r>
          </w:p>
          <w:p w:rsidR="000E6432" w:rsidRPr="000E6432" w:rsidRDefault="000E6432" w:rsidP="00532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Встреча с  председателем профкома ОАО «Святогор» Морозовой Н.В. Конкурс </w:t>
            </w:r>
            <w:proofErr w:type="spellStart"/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кричалок</w:t>
            </w:r>
            <w:proofErr w:type="spellEnd"/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плакатов о профсоюзе.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E8" w:rsidRPr="000E6432" w:rsidRDefault="008364E8" w:rsidP="00836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5 день </w:t>
            </w:r>
          </w:p>
          <w:p w:rsidR="0079480D" w:rsidRPr="000E6432" w:rsidRDefault="0079480D" w:rsidP="00836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C69E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FC39F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еседа по ПДД</w:t>
            </w:r>
            <w:proofErr w:type="gramStart"/>
            <w:r w:rsidR="00934CE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,П</w:t>
            </w:r>
            <w:proofErr w:type="gramEnd"/>
            <w:r w:rsidR="00934CE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5BC4" w:rsidRPr="000E6432" w:rsidRDefault="00367DC2" w:rsidP="007D4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C69E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 О</w:t>
            </w:r>
            <w:r w:rsidR="004B52C3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ткрытие олимпиады «П</w:t>
            </w:r>
            <w:r w:rsidR="00FC39F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рофсоюз не место для </w:t>
            </w:r>
            <w:proofErr w:type="gramStart"/>
            <w:r w:rsidR="00FC39F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ленивых</w:t>
            </w:r>
            <w:proofErr w:type="gramEnd"/>
            <w:r w:rsidR="00FC39F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79480D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5BC4" w:rsidRPr="000E6432" w:rsidRDefault="00F25BC4" w:rsidP="007D4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0E64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Товарищеский матч по футболу с молодежной организацией ОАО «Святогор».</w:t>
            </w:r>
          </w:p>
          <w:p w:rsidR="00EE3F4D" w:rsidRPr="000E6432" w:rsidRDefault="00F25BC4" w:rsidP="007D4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364E8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D471C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Просмотр фильма к 100 </w:t>
            </w:r>
            <w:proofErr w:type="spellStart"/>
            <w:r w:rsidR="007D471C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летию</w:t>
            </w:r>
            <w:proofErr w:type="spellEnd"/>
            <w:r w:rsidR="007D471C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ФПСО</w:t>
            </w:r>
            <w:r w:rsidR="00EE3F4D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EF26FF" w:rsidRPr="000E6432" w:rsidRDefault="00F25BC4" w:rsidP="007D4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F26FF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Встреча с работниками МАУ </w:t>
            </w:r>
            <w:proofErr w:type="gramStart"/>
            <w:r w:rsidR="00EF26FF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End"/>
            <w:r w:rsidR="00EF26FF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«Солнечный», беседа о профессиях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7" w:rsidRPr="000E6432" w:rsidRDefault="00662C2F" w:rsidP="00662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6 </w:t>
            </w:r>
            <w:r w:rsidR="004D08A7"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день</w:t>
            </w:r>
          </w:p>
          <w:p w:rsidR="00CD7401" w:rsidRPr="000E6432" w:rsidRDefault="004D08A7" w:rsidP="004D08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E6432" w:rsidRPr="000E6432">
              <w:rPr>
                <w:sz w:val="20"/>
                <w:szCs w:val="20"/>
              </w:rPr>
              <w:t xml:space="preserve"> </w:t>
            </w:r>
            <w:r w:rsidR="000E643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Экологический десант. «Профсоюзы за чистоту!» </w:t>
            </w:r>
          </w:p>
          <w:p w:rsidR="004D08A7" w:rsidRPr="000E6432" w:rsidRDefault="004B52C3" w:rsidP="004D08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2.С</w:t>
            </w:r>
            <w:r w:rsidR="004644D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дача нормативов ГТО</w:t>
            </w:r>
            <w:r w:rsidR="0051487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«Профсоюз и спорт – рядом идут!»</w:t>
            </w:r>
          </w:p>
          <w:p w:rsidR="00F25BC4" w:rsidRPr="000E6432" w:rsidRDefault="004D08A7" w:rsidP="00F25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F25BC4" w:rsidRPr="000E6432">
              <w:rPr>
                <w:sz w:val="20"/>
                <w:szCs w:val="20"/>
              </w:rPr>
              <w:t xml:space="preserve"> </w:t>
            </w:r>
            <w:r w:rsidR="00F25BC4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Ролевая игра «Моя семья-профсоюз». </w:t>
            </w:r>
          </w:p>
          <w:p w:rsidR="004D08A7" w:rsidRPr="000E6432" w:rsidRDefault="00367DC2" w:rsidP="00F25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70460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Профсоюзный урок «Солидарность»</w:t>
            </w:r>
          </w:p>
          <w:p w:rsidR="00F25BC4" w:rsidRPr="000E6432" w:rsidRDefault="00F25BC4" w:rsidP="00F25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7DC2" w:rsidRPr="000E6432" w:rsidTr="00B74A5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2F" w:rsidRPr="000E6432" w:rsidRDefault="00662C2F" w:rsidP="00662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7 день </w:t>
            </w:r>
          </w:p>
          <w:p w:rsidR="00F25BC4" w:rsidRPr="000E6432" w:rsidRDefault="00131FC5" w:rsidP="00667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25BC4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Выступление агитбригады «Профсоюзный калейдоскоп». </w:t>
            </w:r>
          </w:p>
          <w:p w:rsidR="00131FC5" w:rsidRPr="000E6432" w:rsidRDefault="00F25BC4" w:rsidP="00667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1FC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667AEB" w:rsidRPr="000E64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 профессий «Профсоюз всё может и в выборе профессии поможет!»</w:t>
            </w:r>
          </w:p>
          <w:p w:rsidR="00361C47" w:rsidRPr="000E6432" w:rsidRDefault="00AE1565" w:rsidP="00667A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64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704600" w:rsidRPr="000E64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704600" w:rsidRPr="000E64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AFAFA"/>
              </w:rPr>
              <w:t>Профсоюзная акция «Открытое письмо родителям»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C5" w:rsidRPr="000E6432" w:rsidRDefault="00131FC5" w:rsidP="00131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8 день </w:t>
            </w:r>
          </w:p>
          <w:p w:rsidR="00131FC5" w:rsidRPr="000E6432" w:rsidRDefault="004B52C3" w:rsidP="00367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34CE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рисунков на асфальте  по ПДД и ПБ</w:t>
            </w:r>
          </w:p>
          <w:p w:rsidR="00934CE0" w:rsidRPr="000E6432" w:rsidRDefault="00367DC2" w:rsidP="00934C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34CE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 Игра по станциям «</w:t>
            </w:r>
            <w:r w:rsidR="007F0A3D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Путешествие в страну Профсоюзию</w:t>
            </w:r>
            <w:r w:rsidR="00934CE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31FC5" w:rsidRPr="000E6432" w:rsidRDefault="00FC39F1" w:rsidP="00704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7192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04600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 Деловая игра «Главные вопросы»</w:t>
            </w:r>
          </w:p>
          <w:p w:rsidR="00DE7C06" w:rsidRPr="000E6432" w:rsidRDefault="00DE7C06" w:rsidP="00704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4. Профсоюзный урок</w:t>
            </w:r>
          </w:p>
          <w:p w:rsidR="00DE7C06" w:rsidRPr="000E6432" w:rsidRDefault="00DE7C06" w:rsidP="0070460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 О труде несовершеннолетних»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1A" w:rsidRPr="000E6432" w:rsidRDefault="00121AAE" w:rsidP="00121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 день</w:t>
            </w:r>
          </w:p>
          <w:p w:rsidR="00805A91" w:rsidRPr="000E6432" w:rsidRDefault="00131FC5" w:rsidP="00131F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667AEB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5A9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Заседание совета профсоюза</w:t>
            </w:r>
          </w:p>
          <w:p w:rsidR="00121AAE" w:rsidRPr="000E6432" w:rsidRDefault="00040AE5" w:rsidP="00137E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21AAE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E1565" w:rsidRPr="000E6432">
              <w:rPr>
                <w:sz w:val="20"/>
                <w:szCs w:val="20"/>
              </w:rPr>
              <w:t xml:space="preserve"> </w:t>
            </w:r>
            <w:r w:rsidR="00AE156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Презентация профессии повара «Смак-шоу». Встреча с представителями Красноуральского  центра занятости </w:t>
            </w:r>
            <w:r w:rsidR="007F51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.Мастер- класс «Один</w:t>
            </w:r>
            <w:r w:rsidR="007F51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дома». Карвинг </w:t>
            </w:r>
            <w:r w:rsidR="00AE156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приготовление и украшение закусок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AE" w:rsidRPr="000E6432" w:rsidRDefault="00121AAE" w:rsidP="00121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 день</w:t>
            </w:r>
          </w:p>
          <w:p w:rsidR="00514875" w:rsidRPr="000E6432" w:rsidRDefault="00121AAE" w:rsidP="0051487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E3F4D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B52C3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Фотоконкурс «В </w:t>
            </w:r>
            <w:r w:rsidR="004644D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объективе профсоюзов»</w:t>
            </w:r>
          </w:p>
          <w:p w:rsidR="00040AE5" w:rsidRDefault="00514875" w:rsidP="00805A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4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934CE0" w:rsidRPr="000E64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="00040AE5" w:rsidRPr="00040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Литературно-музыкальный праздник «Все профессии нужны, все профессии важны!»</w:t>
            </w:r>
          </w:p>
          <w:p w:rsidR="00EE3F4D" w:rsidRDefault="00EF26FF" w:rsidP="00805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Просмотр </w:t>
            </w:r>
            <w:r w:rsidR="00805A9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видеороликов о городе металлургов.</w:t>
            </w:r>
          </w:p>
          <w:p w:rsidR="007F518F" w:rsidRPr="000E6432" w:rsidRDefault="007F518F" w:rsidP="00805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Праздничный концерт, посвященный Дню Металлурга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35" w:rsidRPr="000E6432" w:rsidRDefault="00121AAE" w:rsidP="00121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 день</w:t>
            </w:r>
          </w:p>
          <w:p w:rsidR="00CC771D" w:rsidRPr="000E6432" w:rsidRDefault="000C69E1" w:rsidP="000C6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="00AE1565" w:rsidRPr="000E6432">
              <w:rPr>
                <w:sz w:val="20"/>
                <w:szCs w:val="20"/>
              </w:rPr>
              <w:t xml:space="preserve"> </w:t>
            </w:r>
            <w:r w:rsidR="00AE156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у вас таланты есть? В профсоюзе их не счесть!» Конкурс «Две звезды». </w:t>
            </w:r>
          </w:p>
          <w:p w:rsidR="00CC771D" w:rsidRDefault="00514875" w:rsidP="00040A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B52C3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A131C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F26FF" w:rsidRPr="000E64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40AE5" w:rsidRPr="00040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Мастер-класс по настольному теннису</w:t>
            </w:r>
          </w:p>
          <w:p w:rsidR="00040AE5" w:rsidRPr="00040AE5" w:rsidRDefault="00040AE5" w:rsidP="00040A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040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Вечер отдыха « Лето с профсоюзом проходит на 5+!»</w:t>
            </w:r>
          </w:p>
          <w:p w:rsidR="00CC771D" w:rsidRPr="000E6432" w:rsidRDefault="00CC771D" w:rsidP="00CC77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C771D" w:rsidRPr="000E6432" w:rsidRDefault="00CC771D" w:rsidP="00CC7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71" w:rsidRPr="000E6432" w:rsidRDefault="00CC771D" w:rsidP="00CC7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 день</w:t>
            </w:r>
          </w:p>
          <w:p w:rsidR="00CC771D" w:rsidRPr="000E6432" w:rsidRDefault="00CC771D" w:rsidP="00CC7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B52C3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5A91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 по итогам выполнения коллективного договора</w:t>
            </w:r>
          </w:p>
          <w:p w:rsidR="00CC771D" w:rsidRPr="000E6432" w:rsidRDefault="00CC771D" w:rsidP="0051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1487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. Профсоюзная акция «За безопасность»</w:t>
            </w:r>
          </w:p>
          <w:p w:rsidR="00361C47" w:rsidRPr="000E6432" w:rsidRDefault="00361C47" w:rsidP="0051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3. Интерактивная игра по ПДД</w:t>
            </w:r>
          </w:p>
          <w:p w:rsidR="00CC771D" w:rsidRPr="000E6432" w:rsidRDefault="00CC771D" w:rsidP="00CC7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F26FF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Кинофестиваль «Профсоюз глазами молодежи»</w:t>
            </w:r>
          </w:p>
          <w:p w:rsidR="00CC771D" w:rsidRPr="000E6432" w:rsidRDefault="00CC771D" w:rsidP="00CC7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60440" w:rsidRPr="000E6432" w:rsidTr="00260440">
        <w:trPr>
          <w:trHeight w:val="130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0" w:rsidRPr="000E6432" w:rsidRDefault="00260440" w:rsidP="00CC7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 день</w:t>
            </w:r>
          </w:p>
          <w:p w:rsidR="00260440" w:rsidRPr="000E6432" w:rsidRDefault="00260440" w:rsidP="00AE15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AE156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Торжественное закрытие смены. «Профсоюз ты </w:t>
            </w:r>
            <w:proofErr w:type="gramStart"/>
            <w:r w:rsidR="00AE156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стал нам друг-это скажут</w:t>
            </w:r>
            <w:proofErr w:type="gramEnd"/>
            <w:r w:rsidR="00AE1565"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 вокруг!». Подведение итогов.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40" w:rsidRPr="000E6432" w:rsidRDefault="00260440" w:rsidP="00CB3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 день</w:t>
            </w:r>
          </w:p>
          <w:p w:rsidR="00260440" w:rsidRPr="000E6432" w:rsidRDefault="00AE1565" w:rsidP="00AE15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>Отъезд из лагеря. Операция «Чемодан»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0440" w:rsidRPr="000E6432" w:rsidRDefault="00260440" w:rsidP="00462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BA131C" w:rsidRPr="000E6432" w:rsidRDefault="00BA131C">
      <w:pPr>
        <w:rPr>
          <w:b/>
          <w:sz w:val="20"/>
          <w:szCs w:val="20"/>
        </w:rPr>
      </w:pPr>
    </w:p>
    <w:sectPr w:rsidR="00BA131C" w:rsidRPr="000E6432" w:rsidSect="00167A84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1EE"/>
    <w:multiLevelType w:val="hybridMultilevel"/>
    <w:tmpl w:val="ABDA3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48CF"/>
    <w:multiLevelType w:val="hybridMultilevel"/>
    <w:tmpl w:val="2D58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1BF9"/>
    <w:multiLevelType w:val="hybridMultilevel"/>
    <w:tmpl w:val="C95C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97E89"/>
    <w:multiLevelType w:val="multilevel"/>
    <w:tmpl w:val="315016F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2865AF6"/>
    <w:multiLevelType w:val="hybridMultilevel"/>
    <w:tmpl w:val="ABDA3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5262D"/>
    <w:multiLevelType w:val="hybridMultilevel"/>
    <w:tmpl w:val="24BA6440"/>
    <w:lvl w:ilvl="0" w:tplc="0D1A22B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A2E53"/>
    <w:multiLevelType w:val="hybridMultilevel"/>
    <w:tmpl w:val="B7607F56"/>
    <w:lvl w:ilvl="0" w:tplc="4E3A59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4B656E"/>
    <w:multiLevelType w:val="hybridMultilevel"/>
    <w:tmpl w:val="03120192"/>
    <w:lvl w:ilvl="0" w:tplc="A5CAC36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AA6220"/>
    <w:multiLevelType w:val="hybridMultilevel"/>
    <w:tmpl w:val="3AD44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B1262"/>
    <w:multiLevelType w:val="hybridMultilevel"/>
    <w:tmpl w:val="334690EA"/>
    <w:lvl w:ilvl="0" w:tplc="B186EA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435DD"/>
    <w:multiLevelType w:val="hybridMultilevel"/>
    <w:tmpl w:val="4CB66F3E"/>
    <w:lvl w:ilvl="0" w:tplc="ED126FAA">
      <w:start w:val="1"/>
      <w:numFmt w:val="decimal"/>
      <w:lvlText w:val="%1."/>
      <w:lvlJc w:val="left"/>
      <w:pPr>
        <w:ind w:left="40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B8D4127"/>
    <w:multiLevelType w:val="multilevel"/>
    <w:tmpl w:val="7494D41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BBB3CC9"/>
    <w:multiLevelType w:val="hybridMultilevel"/>
    <w:tmpl w:val="DAC69A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B654B"/>
    <w:multiLevelType w:val="hybridMultilevel"/>
    <w:tmpl w:val="CB52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47855"/>
    <w:multiLevelType w:val="hybridMultilevel"/>
    <w:tmpl w:val="C21E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6B"/>
    <w:rsid w:val="000031E8"/>
    <w:rsid w:val="00040AE5"/>
    <w:rsid w:val="00082CB5"/>
    <w:rsid w:val="0008355B"/>
    <w:rsid w:val="000B6146"/>
    <w:rsid w:val="000C69E1"/>
    <w:rsid w:val="000D6971"/>
    <w:rsid w:val="000E6432"/>
    <w:rsid w:val="00121AAE"/>
    <w:rsid w:val="00131FC5"/>
    <w:rsid w:val="00137E7B"/>
    <w:rsid w:val="00145C62"/>
    <w:rsid w:val="00260440"/>
    <w:rsid w:val="0029675C"/>
    <w:rsid w:val="00341296"/>
    <w:rsid w:val="00361C47"/>
    <w:rsid w:val="00367DC2"/>
    <w:rsid w:val="003A0135"/>
    <w:rsid w:val="003C1CAF"/>
    <w:rsid w:val="0040709D"/>
    <w:rsid w:val="00462E04"/>
    <w:rsid w:val="004644D1"/>
    <w:rsid w:val="00495BC7"/>
    <w:rsid w:val="004A4EB7"/>
    <w:rsid w:val="004B4C20"/>
    <w:rsid w:val="004B52C3"/>
    <w:rsid w:val="004D08A7"/>
    <w:rsid w:val="00514875"/>
    <w:rsid w:val="005324A0"/>
    <w:rsid w:val="005B7AA0"/>
    <w:rsid w:val="00662C2F"/>
    <w:rsid w:val="00667AEB"/>
    <w:rsid w:val="006B0BF7"/>
    <w:rsid w:val="00704600"/>
    <w:rsid w:val="0079480D"/>
    <w:rsid w:val="007D471C"/>
    <w:rsid w:val="007F0A3D"/>
    <w:rsid w:val="007F518F"/>
    <w:rsid w:val="00805A91"/>
    <w:rsid w:val="008364E8"/>
    <w:rsid w:val="008674AC"/>
    <w:rsid w:val="0089391A"/>
    <w:rsid w:val="00897C11"/>
    <w:rsid w:val="008C4B6D"/>
    <w:rsid w:val="00934CE0"/>
    <w:rsid w:val="00A03447"/>
    <w:rsid w:val="00A34710"/>
    <w:rsid w:val="00A43F93"/>
    <w:rsid w:val="00A52990"/>
    <w:rsid w:val="00A6182C"/>
    <w:rsid w:val="00A860E8"/>
    <w:rsid w:val="00AE1565"/>
    <w:rsid w:val="00AF2BAE"/>
    <w:rsid w:val="00B74A54"/>
    <w:rsid w:val="00B9799C"/>
    <w:rsid w:val="00BA131C"/>
    <w:rsid w:val="00BC6ADD"/>
    <w:rsid w:val="00C97CAE"/>
    <w:rsid w:val="00CB3552"/>
    <w:rsid w:val="00CC771D"/>
    <w:rsid w:val="00CD7401"/>
    <w:rsid w:val="00D051FC"/>
    <w:rsid w:val="00D34BC3"/>
    <w:rsid w:val="00DE7C06"/>
    <w:rsid w:val="00E920D0"/>
    <w:rsid w:val="00EE3F4D"/>
    <w:rsid w:val="00EF26FF"/>
    <w:rsid w:val="00EF7571"/>
    <w:rsid w:val="00F1310E"/>
    <w:rsid w:val="00F25BC4"/>
    <w:rsid w:val="00F37192"/>
    <w:rsid w:val="00F40535"/>
    <w:rsid w:val="00F6256B"/>
    <w:rsid w:val="00F9571A"/>
    <w:rsid w:val="00FC006D"/>
    <w:rsid w:val="00FC39F1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F4D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B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F4D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Adminn</cp:lastModifiedBy>
  <cp:revision>38</cp:revision>
  <cp:lastPrinted>2021-05-26T09:49:00Z</cp:lastPrinted>
  <dcterms:created xsi:type="dcterms:W3CDTF">2018-05-26T08:49:00Z</dcterms:created>
  <dcterms:modified xsi:type="dcterms:W3CDTF">2022-04-20T12:23:00Z</dcterms:modified>
</cp:coreProperties>
</file>