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A5" w:rsidRPr="00D259A7" w:rsidRDefault="005C33A5" w:rsidP="005C33A5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D259A7">
        <w:rPr>
          <w:rFonts w:ascii="Times New Roman" w:eastAsia="Calibri" w:hAnsi="Times New Roman" w:cs="Times New Roman"/>
          <w:b/>
          <w:sz w:val="20"/>
          <w:szCs w:val="20"/>
        </w:rPr>
        <w:t>УТВЕРЖДЕНО:</w:t>
      </w:r>
    </w:p>
    <w:p w:rsidR="005C33A5" w:rsidRPr="00D259A7" w:rsidRDefault="005C33A5" w:rsidP="005C33A5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D259A7">
        <w:rPr>
          <w:rFonts w:ascii="Times New Roman" w:eastAsia="Calibri" w:hAnsi="Times New Roman" w:cs="Times New Roman"/>
          <w:b/>
          <w:sz w:val="20"/>
          <w:szCs w:val="20"/>
        </w:rPr>
        <w:t xml:space="preserve">Директор МАУ </w:t>
      </w:r>
      <w:proofErr w:type="gramStart"/>
      <w:r w:rsidRPr="00D259A7">
        <w:rPr>
          <w:rFonts w:ascii="Times New Roman" w:eastAsia="Calibri" w:hAnsi="Times New Roman" w:cs="Times New Roman"/>
          <w:b/>
          <w:sz w:val="20"/>
          <w:szCs w:val="20"/>
        </w:rPr>
        <w:t>СОЦ</w:t>
      </w:r>
      <w:proofErr w:type="gramEnd"/>
      <w:r w:rsidRPr="00D259A7">
        <w:rPr>
          <w:rFonts w:ascii="Times New Roman" w:eastAsia="Calibri" w:hAnsi="Times New Roman" w:cs="Times New Roman"/>
          <w:b/>
          <w:sz w:val="20"/>
          <w:szCs w:val="20"/>
        </w:rPr>
        <w:t xml:space="preserve"> «Солнечный» </w:t>
      </w:r>
    </w:p>
    <w:p w:rsidR="005C33A5" w:rsidRPr="005E7855" w:rsidRDefault="005C33A5" w:rsidP="005C33A5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5E7855">
        <w:rPr>
          <w:rFonts w:ascii="Times New Roman" w:eastAsia="Calibri" w:hAnsi="Times New Roman" w:cs="Times New Roman"/>
          <w:b/>
          <w:sz w:val="20"/>
          <w:szCs w:val="20"/>
        </w:rPr>
        <w:t>Т.Г.Цепаева</w:t>
      </w:r>
    </w:p>
    <w:p w:rsidR="005C33A5" w:rsidRPr="005E7855" w:rsidRDefault="005C33A5" w:rsidP="005C33A5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5E7855">
        <w:rPr>
          <w:rFonts w:ascii="Times New Roman" w:eastAsia="Calibri" w:hAnsi="Times New Roman" w:cs="Times New Roman"/>
          <w:b/>
          <w:i/>
          <w:sz w:val="20"/>
          <w:szCs w:val="20"/>
        </w:rPr>
        <w:t>План-сетка мероприятий</w:t>
      </w:r>
    </w:p>
    <w:p w:rsidR="005C33A5" w:rsidRPr="005E7855" w:rsidRDefault="005C33A5" w:rsidP="005C33A5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1</w:t>
      </w:r>
      <w:r w:rsidRPr="005E785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смены  </w:t>
      </w:r>
      <w:r w:rsidRPr="005C33A5">
        <w:rPr>
          <w:rFonts w:ascii="Times New Roman" w:eastAsia="Calibri" w:hAnsi="Times New Roman" w:cs="Times New Roman"/>
          <w:b/>
          <w:i/>
          <w:sz w:val="20"/>
          <w:szCs w:val="20"/>
        </w:rPr>
        <w:t>"Мы – юные патриоты" с 5 июня по 25 июня 2023 г.</w:t>
      </w: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2551"/>
        <w:gridCol w:w="2691"/>
        <w:gridCol w:w="2550"/>
        <w:gridCol w:w="2550"/>
        <w:gridCol w:w="2412"/>
        <w:gridCol w:w="2550"/>
      </w:tblGrid>
      <w:tr w:rsidR="005C33A5" w:rsidRPr="00497613" w:rsidTr="00C95B75">
        <w:trPr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 день 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 xml:space="preserve">1. Отрядные  мероприятия: игры на знакомство «Давайте знакомиться», проведение инструктажей по ТБ, и </w:t>
            </w:r>
            <w:proofErr w:type="spellStart"/>
            <w:r w:rsidRPr="00497613">
              <w:rPr>
                <w:rFonts w:ascii="Times New Roman" w:hAnsi="Times New Roman"/>
                <w:sz w:val="20"/>
                <w:szCs w:val="20"/>
              </w:rPr>
              <w:t>Гиг</w:t>
            </w:r>
            <w:proofErr w:type="spellEnd"/>
            <w:r w:rsidRPr="00497613">
              <w:rPr>
                <w:rFonts w:ascii="Times New Roman" w:hAnsi="Times New Roman"/>
                <w:sz w:val="20"/>
                <w:szCs w:val="20"/>
              </w:rPr>
              <w:t>. безопасности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 xml:space="preserve">2. Подготовка к церемонии открытия.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 день </w:t>
            </w:r>
          </w:p>
          <w:p w:rsidR="005C33A5" w:rsidRPr="00497613" w:rsidRDefault="005C33A5" w:rsidP="005C33A5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>1.</w:t>
            </w:r>
            <w:r w:rsidRPr="00497613">
              <w:rPr>
                <w:rFonts w:ascii="Times New Roman" w:hAnsi="Times New Roman"/>
                <w:sz w:val="20"/>
                <w:szCs w:val="20"/>
              </w:rPr>
              <w:t xml:space="preserve"> Оформление отрядных уголков.</w:t>
            </w:r>
          </w:p>
          <w:p w:rsidR="005C33A5" w:rsidRPr="00497613" w:rsidRDefault="00473924" w:rsidP="005C33A5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2.</w:t>
            </w:r>
            <w:r w:rsidR="005C33A5" w:rsidRPr="00497613">
              <w:rPr>
                <w:rFonts w:ascii="Times New Roman" w:hAnsi="Times New Roman"/>
                <w:sz w:val="20"/>
                <w:szCs w:val="20"/>
              </w:rPr>
              <w:t>Игра «По неведомым дорожкам».</w:t>
            </w:r>
          </w:p>
          <w:p w:rsidR="005C33A5" w:rsidRPr="00497613" w:rsidRDefault="005C33A5" w:rsidP="005C33A5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Знакомство с правилами жизни в лагере.</w:t>
            </w:r>
          </w:p>
          <w:p w:rsidR="005C33A5" w:rsidRPr="00497613" w:rsidRDefault="00473924" w:rsidP="00473924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5C33A5" w:rsidRPr="00497613">
              <w:rPr>
                <w:rFonts w:ascii="Times New Roman" w:hAnsi="Times New Roman"/>
                <w:sz w:val="20"/>
                <w:szCs w:val="20"/>
              </w:rPr>
              <w:t>Конкурсная программа «Выбери меня»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 день</w:t>
            </w:r>
          </w:p>
          <w:p w:rsidR="00473924" w:rsidRPr="00497613" w:rsidRDefault="00473924" w:rsidP="00473924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1</w:t>
            </w:r>
            <w:r w:rsidRPr="00497613">
              <w:rPr>
                <w:rFonts w:ascii="Times New Roman" w:hAnsi="Times New Roman"/>
                <w:sz w:val="20"/>
                <w:szCs w:val="20"/>
              </w:rPr>
              <w:t>. Игра по станциям «Красный, желтый, зеленый»</w:t>
            </w:r>
          </w:p>
          <w:p w:rsidR="00473924" w:rsidRPr="00497613" w:rsidRDefault="00473924" w:rsidP="00473924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2.</w:t>
            </w:r>
            <w:r w:rsidRPr="00497613">
              <w:rPr>
                <w:rFonts w:ascii="Times New Roman" w:hAnsi="Times New Roman"/>
                <w:sz w:val="20"/>
                <w:szCs w:val="20"/>
              </w:rPr>
              <w:t xml:space="preserve"> Соревнования по пионерболу.</w:t>
            </w:r>
          </w:p>
          <w:p w:rsidR="00473924" w:rsidRPr="00497613" w:rsidRDefault="00473924" w:rsidP="00473924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3. Открытие 1</w:t>
            </w:r>
            <w:r w:rsidRPr="00497613">
              <w:rPr>
                <w:rFonts w:ascii="Times New Roman" w:hAnsi="Times New Roman"/>
                <w:sz w:val="20"/>
                <w:szCs w:val="20"/>
              </w:rPr>
              <w:t xml:space="preserve"> лагерной смены «Мы – твое будущее, Россия!»</w:t>
            </w:r>
          </w:p>
          <w:p w:rsidR="005C33A5" w:rsidRPr="00497613" w:rsidRDefault="00473924" w:rsidP="00497613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4.</w:t>
            </w:r>
            <w:r w:rsidRPr="00497613">
              <w:rPr>
                <w:rFonts w:ascii="Times New Roman" w:hAnsi="Times New Roman"/>
                <w:sz w:val="20"/>
                <w:szCs w:val="20"/>
              </w:rPr>
              <w:t>Пр</w:t>
            </w:r>
            <w:r w:rsidR="00497613">
              <w:rPr>
                <w:rFonts w:ascii="Times New Roman" w:hAnsi="Times New Roman"/>
                <w:sz w:val="20"/>
                <w:szCs w:val="20"/>
              </w:rPr>
              <w:t>аздничная дискотека «Шире круг»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 день</w:t>
            </w:r>
          </w:p>
          <w:p w:rsidR="00473924" w:rsidRPr="00497613" w:rsidRDefault="00473924" w:rsidP="00473924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1.</w:t>
            </w:r>
            <w:r w:rsidRPr="00497613">
              <w:rPr>
                <w:rFonts w:ascii="Times New Roman" w:hAnsi="Times New Roman"/>
                <w:sz w:val="20"/>
                <w:szCs w:val="20"/>
              </w:rPr>
              <w:t xml:space="preserve"> Игра – путешест</w:t>
            </w:r>
            <w:r w:rsidRPr="00497613">
              <w:rPr>
                <w:rFonts w:ascii="Times New Roman" w:hAnsi="Times New Roman"/>
                <w:sz w:val="20"/>
                <w:szCs w:val="20"/>
              </w:rPr>
              <w:t>вие «По олимпийскому лабиринту»</w:t>
            </w:r>
          </w:p>
          <w:p w:rsidR="00473924" w:rsidRPr="00497613" w:rsidRDefault="00497613" w:rsidP="00473924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2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>. Военно – спортивная эстафета «Юнармейцы, вперед!»</w:t>
            </w:r>
          </w:p>
          <w:p w:rsidR="005C33A5" w:rsidRPr="00497613" w:rsidRDefault="00497613" w:rsidP="00473924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3.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>Танцевально – развлекательное мероприятие «До заката»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5 день 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1.Беседа по ПДД</w:t>
            </w:r>
            <w:proofErr w:type="gramStart"/>
            <w:r w:rsidRPr="00497613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497613">
              <w:rPr>
                <w:rFonts w:ascii="Times New Roman" w:hAnsi="Times New Roman"/>
                <w:sz w:val="20"/>
                <w:szCs w:val="20"/>
              </w:rPr>
              <w:t xml:space="preserve">Б </w:t>
            </w:r>
          </w:p>
          <w:p w:rsidR="00473924" w:rsidRPr="00497613" w:rsidRDefault="005C33A5" w:rsidP="00473924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2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 xml:space="preserve"> Конкурс стенгазет «Я люблю тебя, Россия!»</w:t>
            </w:r>
          </w:p>
          <w:p w:rsidR="00473924" w:rsidRPr="00497613" w:rsidRDefault="00497613" w:rsidP="00473924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3.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>Фестиваль песен</w:t>
            </w:r>
          </w:p>
          <w:p w:rsidR="00473924" w:rsidRPr="00497613" w:rsidRDefault="00473924" w:rsidP="00473924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«Песни нашего края».</w:t>
            </w:r>
          </w:p>
          <w:p w:rsidR="005C33A5" w:rsidRPr="00497613" w:rsidRDefault="00473924" w:rsidP="005724F9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 день</w:t>
            </w:r>
          </w:p>
          <w:p w:rsidR="00473924" w:rsidRPr="00497613" w:rsidRDefault="005C33A5" w:rsidP="00473924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1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>. Спартакиада</w:t>
            </w:r>
          </w:p>
          <w:p w:rsidR="00473924" w:rsidRPr="00497613" w:rsidRDefault="00497613" w:rsidP="00473924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2.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 xml:space="preserve"> Игровая программа «Затеи казачат»</w:t>
            </w:r>
          </w:p>
          <w:p w:rsidR="005C33A5" w:rsidRDefault="00473924" w:rsidP="00473924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Казачьи посиделки.</w:t>
            </w:r>
          </w:p>
          <w:p w:rsidR="005724F9" w:rsidRPr="00497613" w:rsidRDefault="005724F9" w:rsidP="004739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724F9">
              <w:rPr>
                <w:rFonts w:ascii="Times New Roman" w:hAnsi="Times New Roman"/>
                <w:sz w:val="20"/>
                <w:szCs w:val="20"/>
              </w:rPr>
              <w:t>.Дискотека «Ромашковое поле»</w:t>
            </w:r>
          </w:p>
        </w:tc>
      </w:tr>
      <w:tr w:rsidR="005C33A5" w:rsidRPr="00497613" w:rsidTr="00C95B75">
        <w:trPr>
          <w:trHeight w:val="2272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7 день </w:t>
            </w:r>
          </w:p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Банный день</w:t>
            </w:r>
          </w:p>
          <w:p w:rsidR="005C33A5" w:rsidRPr="00497613" w:rsidRDefault="005C33A5" w:rsidP="00C95B75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1. Пожарная эвакуация</w:t>
            </w:r>
          </w:p>
          <w:p w:rsidR="005C33A5" w:rsidRPr="00497613" w:rsidRDefault="005C33A5" w:rsidP="00C95B7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2.</w:t>
            </w:r>
            <w:r w:rsidRPr="004976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Шоу пародий</w:t>
            </w:r>
            <w:r w:rsidRPr="0049761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«Один в один»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976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Просмотр фильма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8 день </w:t>
            </w:r>
          </w:p>
          <w:p w:rsidR="005724F9" w:rsidRPr="005724F9" w:rsidRDefault="005C33A5" w:rsidP="005724F9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1.</w:t>
            </w:r>
            <w:r w:rsidR="005724F9" w:rsidRPr="005724F9">
              <w:rPr>
                <w:rFonts w:ascii="Times New Roman" w:hAnsi="Times New Roman"/>
                <w:sz w:val="20"/>
                <w:szCs w:val="20"/>
              </w:rPr>
              <w:t>.Конкурс рисунков «На страже родины моей»</w:t>
            </w:r>
          </w:p>
          <w:p w:rsidR="005724F9" w:rsidRPr="005724F9" w:rsidRDefault="005724F9" w:rsidP="005724F9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724F9">
              <w:rPr>
                <w:rFonts w:ascii="Times New Roman" w:hAnsi="Times New Roman"/>
                <w:sz w:val="20"/>
                <w:szCs w:val="20"/>
              </w:rPr>
              <w:t>.Патриотический час «Дни воинской славы России».</w:t>
            </w:r>
          </w:p>
          <w:p w:rsidR="005724F9" w:rsidRPr="005724F9" w:rsidRDefault="005724F9" w:rsidP="005724F9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724F9">
              <w:rPr>
                <w:rFonts w:ascii="Times New Roman" w:hAnsi="Times New Roman"/>
                <w:sz w:val="20"/>
                <w:szCs w:val="20"/>
              </w:rPr>
              <w:t>. Акция «Свеча памяти»</w:t>
            </w:r>
          </w:p>
          <w:p w:rsidR="005C33A5" w:rsidRPr="00497613" w:rsidRDefault="005724F9" w:rsidP="005724F9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5724F9">
              <w:rPr>
                <w:rFonts w:ascii="Times New Roman" w:hAnsi="Times New Roman"/>
                <w:sz w:val="20"/>
                <w:szCs w:val="20"/>
              </w:rPr>
              <w:t>Просмотр видеофильмов о Великой Отечественной войне.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 день</w:t>
            </w:r>
          </w:p>
          <w:p w:rsidR="00473924" w:rsidRPr="00497613" w:rsidRDefault="00497613" w:rsidP="00497613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1.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 xml:space="preserve"> Подвижные игры по программе "Вас вызывает </w:t>
            </w:r>
            <w:proofErr w:type="spellStart"/>
            <w:r w:rsidR="00473924" w:rsidRPr="00497613">
              <w:rPr>
                <w:rFonts w:ascii="Times New Roman" w:hAnsi="Times New Roman"/>
                <w:sz w:val="20"/>
                <w:szCs w:val="20"/>
              </w:rPr>
              <w:t>Спортландия</w:t>
            </w:r>
            <w:proofErr w:type="spellEnd"/>
            <w:r w:rsidR="00473924" w:rsidRPr="00497613">
              <w:rPr>
                <w:rFonts w:ascii="Times New Roman" w:hAnsi="Times New Roman"/>
                <w:sz w:val="20"/>
                <w:szCs w:val="20"/>
              </w:rPr>
              <w:t xml:space="preserve">". </w:t>
            </w:r>
          </w:p>
          <w:p w:rsidR="00473924" w:rsidRPr="00497613" w:rsidRDefault="005724F9" w:rsidP="00473924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 xml:space="preserve"> «День именинника» - праздничная программа.</w:t>
            </w:r>
          </w:p>
          <w:p w:rsidR="005C33A5" w:rsidRPr="00497613" w:rsidRDefault="005724F9" w:rsidP="004739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 xml:space="preserve">Дискотека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 день</w:t>
            </w:r>
          </w:p>
          <w:p w:rsidR="005C33A5" w:rsidRPr="00497613" w:rsidRDefault="005C33A5" w:rsidP="00C95B7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1</w:t>
            </w:r>
            <w:r w:rsidRPr="004976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Игра по станциям </w:t>
            </w:r>
          </w:p>
          <w:p w:rsidR="005C33A5" w:rsidRPr="00497613" w:rsidRDefault="005C33A5" w:rsidP="00C95B75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6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 стране безопасности»</w:t>
            </w:r>
          </w:p>
          <w:p w:rsidR="005C33A5" w:rsidRPr="00497613" w:rsidRDefault="005C33A5" w:rsidP="00C95B7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6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Военно-спортивная игра «Захват флага»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Дискотека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 день</w:t>
            </w:r>
          </w:p>
          <w:p w:rsidR="00473924" w:rsidRPr="00497613" w:rsidRDefault="005C33A5" w:rsidP="00473924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6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473924" w:rsidRPr="00497613">
              <w:rPr>
                <w:sz w:val="20"/>
                <w:szCs w:val="20"/>
              </w:rPr>
              <w:t xml:space="preserve"> </w:t>
            </w:r>
            <w:r w:rsidR="00473924" w:rsidRPr="004976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 рисунков на асфальте «Пусть всегда будет солнце!».</w:t>
            </w:r>
          </w:p>
          <w:p w:rsidR="00473924" w:rsidRPr="00497613" w:rsidRDefault="00497613" w:rsidP="00473924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6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="00473924" w:rsidRPr="004976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Музыкальный марафон патриотической песни.</w:t>
            </w:r>
          </w:p>
          <w:p w:rsidR="00473924" w:rsidRPr="00497613" w:rsidRDefault="00497613" w:rsidP="00473924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76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  <w:r w:rsidR="00473924" w:rsidRPr="004976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Подвижные игры народов мира.</w:t>
            </w:r>
          </w:p>
          <w:p w:rsidR="005C33A5" w:rsidRPr="00497613" w:rsidRDefault="005C33A5" w:rsidP="00473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 день</w:t>
            </w:r>
          </w:p>
          <w:p w:rsidR="005724F9" w:rsidRDefault="00497613" w:rsidP="00473924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1</w:t>
            </w:r>
            <w:r w:rsidR="005724F9">
              <w:t xml:space="preserve"> </w:t>
            </w:r>
            <w:r w:rsidR="005724F9" w:rsidRPr="005724F9">
              <w:rPr>
                <w:rFonts w:ascii="Times New Roman" w:hAnsi="Times New Roman"/>
                <w:sz w:val="20"/>
                <w:szCs w:val="20"/>
              </w:rPr>
              <w:t>Конкурс рисунков на асфальте  по ПДД</w:t>
            </w:r>
          </w:p>
          <w:p w:rsidR="00473924" w:rsidRPr="00497613" w:rsidRDefault="005724F9" w:rsidP="004739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97613" w:rsidRPr="00497613">
              <w:rPr>
                <w:rFonts w:ascii="Times New Roman" w:hAnsi="Times New Roman"/>
                <w:sz w:val="20"/>
                <w:szCs w:val="20"/>
              </w:rPr>
              <w:t>.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>Спартакиада «Сильнее, выше, быстрее».</w:t>
            </w:r>
          </w:p>
          <w:p w:rsidR="005724F9" w:rsidRPr="005724F9" w:rsidRDefault="005724F9" w:rsidP="005724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724F9">
              <w:rPr>
                <w:rFonts w:ascii="Times New Roman" w:hAnsi="Times New Roman"/>
                <w:sz w:val="20"/>
                <w:szCs w:val="20"/>
              </w:rPr>
              <w:t>. Игра по станциям</w:t>
            </w:r>
          </w:p>
          <w:p w:rsidR="005724F9" w:rsidRPr="00497613" w:rsidRDefault="005724F9" w:rsidP="005724F9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724F9">
              <w:rPr>
                <w:rFonts w:ascii="Times New Roman" w:hAnsi="Times New Roman"/>
                <w:sz w:val="20"/>
                <w:szCs w:val="20"/>
              </w:rPr>
              <w:t>«Искатели приключений»</w:t>
            </w:r>
          </w:p>
          <w:p w:rsidR="005C33A5" w:rsidRPr="00497613" w:rsidRDefault="005C33A5" w:rsidP="0047392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5C33A5" w:rsidRPr="00497613" w:rsidTr="00C95B75">
        <w:trPr>
          <w:trHeight w:val="1306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 день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1. Первенство по футболу, пионерболу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2. Игра «Угадай мелодию»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3. Просмотр фильма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 день</w:t>
            </w:r>
          </w:p>
          <w:p w:rsidR="005C33A5" w:rsidRPr="00497613" w:rsidRDefault="005C33A5" w:rsidP="00C95B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Банный день</w:t>
            </w:r>
          </w:p>
          <w:p w:rsidR="005C33A5" w:rsidRPr="00497613" w:rsidRDefault="005C33A5" w:rsidP="00C95B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Библиотечный час. Интеллектуальная викторина</w:t>
            </w:r>
          </w:p>
          <w:p w:rsidR="005C33A5" w:rsidRPr="00497613" w:rsidRDefault="005C33A5" w:rsidP="00C95B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Шахматно-шашечный турнир</w:t>
            </w:r>
          </w:p>
          <w:p w:rsidR="005C33A5" w:rsidRPr="005724F9" w:rsidRDefault="005C33A5" w:rsidP="005724F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Дискотека.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15 день</w:t>
            </w:r>
          </w:p>
          <w:p w:rsidR="00473924" w:rsidRPr="00497613" w:rsidRDefault="005C33A5" w:rsidP="0047392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7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724F9">
              <w:rPr>
                <w:sz w:val="20"/>
                <w:szCs w:val="20"/>
              </w:rPr>
              <w:t>.</w:t>
            </w:r>
            <w:r w:rsidR="00473924" w:rsidRPr="00497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– выставка «Своими руками»</w:t>
            </w:r>
          </w:p>
          <w:p w:rsidR="00473924" w:rsidRPr="00497613" w:rsidRDefault="005724F9" w:rsidP="0047392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473924" w:rsidRPr="00497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букетов «Цветочный вальс»</w:t>
            </w:r>
          </w:p>
          <w:p w:rsidR="005C33A5" w:rsidRPr="00497613" w:rsidRDefault="005724F9" w:rsidP="0047392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73924" w:rsidRPr="00497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Развлекательная программа «Все, что нас окружает»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16 день</w:t>
            </w:r>
          </w:p>
          <w:p w:rsidR="005724F9" w:rsidRDefault="005C33A5" w:rsidP="005724F9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5724F9" w:rsidRPr="005724F9">
              <w:rPr>
                <w:rFonts w:ascii="Times New Roman" w:hAnsi="Times New Roman"/>
                <w:sz w:val="20"/>
                <w:szCs w:val="20"/>
              </w:rPr>
              <w:t>Патриотический час «Дни воинской славы России».</w:t>
            </w:r>
          </w:p>
          <w:p w:rsidR="005C33A5" w:rsidRPr="00497613" w:rsidRDefault="005C33A5" w:rsidP="005724F9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3. Дискотека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5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17 день</w:t>
            </w:r>
          </w:p>
          <w:p w:rsidR="005724F9" w:rsidRPr="005724F9" w:rsidRDefault="005724F9" w:rsidP="005724F9">
            <w:pPr>
              <w:rPr>
                <w:rFonts w:ascii="Times New Roman" w:hAnsi="Times New Roman"/>
                <w:sz w:val="20"/>
                <w:szCs w:val="20"/>
              </w:rPr>
            </w:pPr>
            <w:r w:rsidRPr="005724F9">
              <w:rPr>
                <w:rFonts w:ascii="Times New Roman" w:hAnsi="Times New Roman"/>
                <w:sz w:val="20"/>
                <w:szCs w:val="20"/>
              </w:rPr>
              <w:t>1.Интерактивная игра по ПДД</w:t>
            </w:r>
          </w:p>
          <w:p w:rsidR="005C33A5" w:rsidRPr="00497613" w:rsidRDefault="005C33A5" w:rsidP="005724F9">
            <w:pPr>
              <w:rPr>
                <w:rFonts w:ascii="Times New Roman" w:hAnsi="Times New Roman"/>
                <w:sz w:val="20"/>
                <w:szCs w:val="20"/>
              </w:rPr>
            </w:pPr>
            <w:r w:rsidRPr="005724F9">
              <w:rPr>
                <w:rFonts w:ascii="Times New Roman" w:hAnsi="Times New Roman"/>
                <w:sz w:val="20"/>
                <w:szCs w:val="20"/>
              </w:rPr>
              <w:t>2. «Муравейник»</w:t>
            </w:r>
            <w:r w:rsidRPr="00497613">
              <w:rPr>
                <w:rFonts w:ascii="Times New Roman" w:hAnsi="Times New Roman"/>
                <w:sz w:val="20"/>
                <w:szCs w:val="20"/>
              </w:rPr>
              <w:t xml:space="preserve"> спортивно-развлекательная игра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3. Просмотр фильма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18 день</w:t>
            </w:r>
          </w:p>
          <w:p w:rsidR="00473924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473924" w:rsidRPr="00497613">
              <w:rPr>
                <w:rFonts w:ascii="Times New Roman" w:hAnsi="Times New Roman"/>
                <w:sz w:val="20"/>
                <w:szCs w:val="20"/>
              </w:rPr>
              <w:t>Подвижные игры народов мира.</w:t>
            </w:r>
          </w:p>
          <w:p w:rsidR="00473924" w:rsidRPr="00497613" w:rsidRDefault="00473924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2. Футбольный турнир «Кожаный мяч»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3. Дискотека</w:t>
            </w:r>
          </w:p>
        </w:tc>
      </w:tr>
      <w:tr w:rsidR="005C33A5" w:rsidRPr="00497613" w:rsidTr="00C95B75">
        <w:tblPrEx>
          <w:tblLook w:val="0000" w:firstRow="0" w:lastRow="0" w:firstColumn="0" w:lastColumn="0" w:noHBand="0" w:noVBand="0"/>
        </w:tblPrEx>
        <w:trPr>
          <w:gridAfter w:val="3"/>
          <w:wAfter w:w="7515" w:type="dxa"/>
          <w:trHeight w:val="1381"/>
          <w:jc w:val="center"/>
        </w:trPr>
        <w:tc>
          <w:tcPr>
            <w:tcW w:w="2551" w:type="dxa"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 день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 xml:space="preserve">1. Подготовка номеров к закрытию 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2. Викторина по ПДД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3. Ярмарка</w:t>
            </w:r>
          </w:p>
          <w:p w:rsidR="005C33A5" w:rsidRPr="00497613" w:rsidRDefault="005C33A5" w:rsidP="005724F9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87" w:type="dxa"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 день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1.Подготовка к закрытию</w:t>
            </w:r>
          </w:p>
          <w:p w:rsidR="005C33A5" w:rsidRPr="00497613" w:rsidRDefault="005724F9" w:rsidP="00C95B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C33A5" w:rsidRPr="00497613">
              <w:rPr>
                <w:rFonts w:ascii="Times New Roman" w:hAnsi="Times New Roman"/>
                <w:sz w:val="20"/>
                <w:szCs w:val="20"/>
              </w:rPr>
              <w:t>.Торжественная линейка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 xml:space="preserve">3.Закрытие смены </w:t>
            </w:r>
          </w:p>
          <w:p w:rsidR="005C33A5" w:rsidRPr="00497613" w:rsidRDefault="005C33A5" w:rsidP="00C95B75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>4. Дискотека</w:t>
            </w:r>
          </w:p>
        </w:tc>
        <w:tc>
          <w:tcPr>
            <w:tcW w:w="2551" w:type="dxa"/>
          </w:tcPr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976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21 день</w:t>
            </w:r>
          </w:p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7613">
              <w:rPr>
                <w:rFonts w:ascii="Times New Roman" w:hAnsi="Times New Roman"/>
                <w:sz w:val="20"/>
                <w:szCs w:val="20"/>
              </w:rPr>
              <w:t xml:space="preserve">Выезд </w:t>
            </w:r>
          </w:p>
          <w:p w:rsidR="005C33A5" w:rsidRPr="00497613" w:rsidRDefault="005C33A5" w:rsidP="00C95B7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183378" w:rsidRDefault="00183378"/>
    <w:sectPr w:rsidR="00183378" w:rsidSect="00D259A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A5"/>
    <w:rsid w:val="00183378"/>
    <w:rsid w:val="00473924"/>
    <w:rsid w:val="00497613"/>
    <w:rsid w:val="005724F9"/>
    <w:rsid w:val="005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3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3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2023-05-30T11:22:00Z</dcterms:created>
  <dcterms:modified xsi:type="dcterms:W3CDTF">2023-05-30T12:28:00Z</dcterms:modified>
</cp:coreProperties>
</file>