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A5" w:rsidRPr="00D259A7" w:rsidRDefault="005C33A5" w:rsidP="005C33A5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5C33A5" w:rsidRPr="00D259A7" w:rsidRDefault="005C33A5" w:rsidP="005C33A5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МАУ </w:t>
      </w:r>
      <w:proofErr w:type="gramStart"/>
      <w:r w:rsidRPr="00D259A7">
        <w:rPr>
          <w:rFonts w:ascii="Times New Roman" w:eastAsia="Calibri" w:hAnsi="Times New Roman" w:cs="Times New Roman"/>
          <w:b/>
          <w:sz w:val="20"/>
          <w:szCs w:val="20"/>
        </w:rPr>
        <w:t>СОЦ</w:t>
      </w:r>
      <w:proofErr w:type="gramEnd"/>
      <w:r w:rsidRPr="00D259A7">
        <w:rPr>
          <w:rFonts w:ascii="Times New Roman" w:eastAsia="Calibri" w:hAnsi="Times New Roman" w:cs="Times New Roman"/>
          <w:b/>
          <w:sz w:val="20"/>
          <w:szCs w:val="20"/>
        </w:rPr>
        <w:t xml:space="preserve"> «Солнечный» </w:t>
      </w:r>
    </w:p>
    <w:p w:rsidR="005C33A5" w:rsidRPr="005E7855" w:rsidRDefault="005C33A5" w:rsidP="005C33A5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sz w:val="20"/>
          <w:szCs w:val="20"/>
        </w:rPr>
        <w:t>Т.Г.Цепаева</w:t>
      </w:r>
    </w:p>
    <w:p w:rsidR="005C33A5" w:rsidRPr="005E7855" w:rsidRDefault="005C33A5" w:rsidP="005C33A5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>План-сетка мероприятий</w:t>
      </w:r>
    </w:p>
    <w:p w:rsidR="005C33A5" w:rsidRPr="005E7855" w:rsidRDefault="005C33A5" w:rsidP="005C33A5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1</w:t>
      </w:r>
      <w:r w:rsidRPr="005E785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смены  </w:t>
      </w:r>
      <w:r w:rsidRPr="005C33A5">
        <w:rPr>
          <w:rFonts w:ascii="Times New Roman" w:eastAsia="Calibri" w:hAnsi="Times New Roman" w:cs="Times New Roman"/>
          <w:b/>
          <w:i/>
          <w:sz w:val="20"/>
          <w:szCs w:val="20"/>
        </w:rPr>
        <w:t>"Мы – юные патриоты" с 5 июня по 25 июня 2023 г.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51"/>
        <w:gridCol w:w="2691"/>
        <w:gridCol w:w="2550"/>
        <w:gridCol w:w="2550"/>
        <w:gridCol w:w="2412"/>
        <w:gridCol w:w="2550"/>
      </w:tblGrid>
      <w:tr w:rsidR="005C33A5" w:rsidRPr="00497613" w:rsidTr="00C95B75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1. Отрядные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497613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497613">
              <w:rPr>
                <w:rFonts w:ascii="Times New Roman" w:hAnsi="Times New Roman"/>
                <w:sz w:val="20"/>
                <w:szCs w:val="20"/>
              </w:rPr>
              <w:t>. безопасности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2. Подготовка к церемонии открытия.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5C33A5" w:rsidRPr="00497613" w:rsidRDefault="005C33A5" w:rsidP="005C33A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1.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Оформление отрядных уголков.</w:t>
            </w:r>
          </w:p>
          <w:p w:rsidR="005C33A5" w:rsidRPr="00497613" w:rsidRDefault="00473924" w:rsidP="005C33A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</w:t>
            </w:r>
            <w:r w:rsidR="005C33A5" w:rsidRPr="00497613">
              <w:rPr>
                <w:rFonts w:ascii="Times New Roman" w:hAnsi="Times New Roman"/>
                <w:sz w:val="20"/>
                <w:szCs w:val="20"/>
              </w:rPr>
              <w:t>Игра «По неведомым дорожкам».</w:t>
            </w:r>
          </w:p>
          <w:p w:rsidR="005C33A5" w:rsidRPr="00497613" w:rsidRDefault="005C33A5" w:rsidP="005C33A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Знакомство с правилами жизни в лагере.</w:t>
            </w:r>
          </w:p>
          <w:p w:rsidR="005C33A5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5C33A5" w:rsidRPr="00497613">
              <w:rPr>
                <w:rFonts w:ascii="Times New Roman" w:hAnsi="Times New Roman"/>
                <w:sz w:val="20"/>
                <w:szCs w:val="20"/>
              </w:rPr>
              <w:t>Конкурсная программа «Выбери меня»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день</w:t>
            </w:r>
          </w:p>
          <w:p w:rsidR="00473924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>. Игра по станциям «Красный, желтый, зеленый»</w:t>
            </w:r>
          </w:p>
          <w:p w:rsidR="00473924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Соревнования по пионерболу.</w:t>
            </w:r>
          </w:p>
          <w:p w:rsidR="00473924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Открытие 1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лагерной смены «Мы – твое будущее, Россия!»</w:t>
            </w:r>
          </w:p>
          <w:p w:rsidR="005C33A5" w:rsidRPr="00497613" w:rsidRDefault="00473924" w:rsidP="00497613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4.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>Пр</w:t>
            </w:r>
            <w:r w:rsidR="00497613">
              <w:rPr>
                <w:rFonts w:ascii="Times New Roman" w:hAnsi="Times New Roman"/>
                <w:sz w:val="20"/>
                <w:szCs w:val="20"/>
              </w:rPr>
              <w:t>аздничная дискотека «Шире круг»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день</w:t>
            </w:r>
          </w:p>
          <w:p w:rsidR="00473924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Игра – путешест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>вие «По олимпийскому лабиринту»</w:t>
            </w:r>
          </w:p>
          <w:p w:rsidR="00473924" w:rsidRPr="00497613" w:rsidRDefault="00497613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. Военно – спортивная эстафета «Юнармейцы, вперед!»</w:t>
            </w:r>
          </w:p>
          <w:p w:rsidR="005C33A5" w:rsidRPr="00497613" w:rsidRDefault="00497613" w:rsidP="00473924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Танцевально – развлекательное мероприятие «До заката»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1.Беседа по ПДД</w:t>
            </w:r>
            <w:proofErr w:type="gramStart"/>
            <w:r w:rsidRPr="00497613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497613">
              <w:rPr>
                <w:rFonts w:ascii="Times New Roman" w:hAnsi="Times New Roman"/>
                <w:sz w:val="20"/>
                <w:szCs w:val="20"/>
              </w:rPr>
              <w:t xml:space="preserve">Б </w:t>
            </w:r>
          </w:p>
          <w:p w:rsidR="00473924" w:rsidRPr="00497613" w:rsidRDefault="005C33A5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 Конкурс стенгазет «Я люблю тебя, Россия!»</w:t>
            </w:r>
          </w:p>
          <w:p w:rsidR="00473924" w:rsidRPr="00497613" w:rsidRDefault="00497613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Фестиваль песен</w:t>
            </w:r>
          </w:p>
          <w:p w:rsidR="00473924" w:rsidRPr="00497613" w:rsidRDefault="00473924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«Песни нашего края».</w:t>
            </w:r>
          </w:p>
          <w:p w:rsidR="005C33A5" w:rsidRPr="00497613" w:rsidRDefault="00473924" w:rsidP="005724F9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 день</w:t>
            </w:r>
          </w:p>
          <w:p w:rsidR="00473924" w:rsidRPr="00497613" w:rsidRDefault="005C33A5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. Спартакиада</w:t>
            </w:r>
          </w:p>
          <w:p w:rsidR="00473924" w:rsidRPr="00497613" w:rsidRDefault="00497613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 Игровая программа «Затеи казачат»</w:t>
            </w:r>
          </w:p>
          <w:p w:rsidR="005C33A5" w:rsidRDefault="00473924" w:rsidP="00473924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Казачьи посиделки.</w:t>
            </w:r>
          </w:p>
          <w:p w:rsidR="005724F9" w:rsidRPr="00497613" w:rsidRDefault="005724F9" w:rsidP="0047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24F9">
              <w:rPr>
                <w:rFonts w:ascii="Times New Roman" w:hAnsi="Times New Roman"/>
                <w:sz w:val="20"/>
                <w:szCs w:val="20"/>
              </w:rPr>
              <w:t>.Дискотека «Ромашковое поле»</w:t>
            </w:r>
          </w:p>
        </w:tc>
      </w:tr>
      <w:tr w:rsidR="005C33A5" w:rsidRPr="00497613" w:rsidTr="00C95B75">
        <w:trPr>
          <w:trHeight w:val="2272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Банный день</w:t>
            </w:r>
          </w:p>
          <w:p w:rsidR="005C33A5" w:rsidRPr="00497613" w:rsidRDefault="005C33A5" w:rsidP="00C95B75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 Пожарная эвакуация</w:t>
            </w:r>
          </w:p>
          <w:p w:rsidR="005C33A5" w:rsidRPr="00497613" w:rsidRDefault="005C33A5" w:rsidP="00C95B7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</w:t>
            </w: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Шоу пародий</w:t>
            </w:r>
            <w:r w:rsidRPr="004976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«Один в один»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Просмотр фильма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5724F9" w:rsidRPr="005724F9" w:rsidRDefault="005C33A5" w:rsidP="005724F9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</w:t>
            </w:r>
            <w:r w:rsidR="005724F9" w:rsidRPr="005724F9">
              <w:rPr>
                <w:rFonts w:ascii="Times New Roman" w:hAnsi="Times New Roman"/>
                <w:sz w:val="20"/>
                <w:szCs w:val="20"/>
              </w:rPr>
              <w:t>.Конкурс рисунков «На страже родины моей»</w:t>
            </w:r>
          </w:p>
          <w:p w:rsidR="005724F9" w:rsidRPr="005724F9" w:rsidRDefault="005724F9" w:rsidP="005724F9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724F9">
              <w:rPr>
                <w:rFonts w:ascii="Times New Roman" w:hAnsi="Times New Roman"/>
                <w:sz w:val="20"/>
                <w:szCs w:val="20"/>
              </w:rPr>
              <w:t>.Патриотический час «Дни воинской славы России».</w:t>
            </w:r>
          </w:p>
          <w:p w:rsidR="005724F9" w:rsidRPr="005724F9" w:rsidRDefault="005724F9" w:rsidP="005724F9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24F9">
              <w:rPr>
                <w:rFonts w:ascii="Times New Roman" w:hAnsi="Times New Roman"/>
                <w:sz w:val="20"/>
                <w:szCs w:val="20"/>
              </w:rPr>
              <w:t>. Акция «Свеча памяти»</w:t>
            </w:r>
          </w:p>
          <w:p w:rsidR="005C33A5" w:rsidRPr="00497613" w:rsidRDefault="005724F9" w:rsidP="005724F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724F9">
              <w:rPr>
                <w:rFonts w:ascii="Times New Roman" w:hAnsi="Times New Roman"/>
                <w:sz w:val="20"/>
                <w:szCs w:val="20"/>
              </w:rPr>
              <w:t>Просмотр видеофильмов о Великой Отечественной войне.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 день</w:t>
            </w:r>
          </w:p>
          <w:p w:rsidR="00473924" w:rsidRPr="00497613" w:rsidRDefault="00497613" w:rsidP="00497613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 Подвижные игры по программе "Вас вызывает </w:t>
            </w:r>
            <w:proofErr w:type="spellStart"/>
            <w:r w:rsidR="00473924" w:rsidRPr="00497613"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". </w:t>
            </w:r>
          </w:p>
          <w:p w:rsidR="00473924" w:rsidRPr="00497613" w:rsidRDefault="005724F9" w:rsidP="00473924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 «День именинника» - праздничная программа.</w:t>
            </w:r>
          </w:p>
          <w:p w:rsidR="005C33A5" w:rsidRPr="00497613" w:rsidRDefault="005724F9" w:rsidP="0047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 xml:space="preserve">Дискотека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 день</w:t>
            </w:r>
          </w:p>
          <w:p w:rsidR="005C33A5" w:rsidRPr="00497613" w:rsidRDefault="005C33A5" w:rsidP="00C95B7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</w:t>
            </w: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Игра по станциям </w:t>
            </w:r>
          </w:p>
          <w:p w:rsidR="005C33A5" w:rsidRPr="00497613" w:rsidRDefault="005C33A5" w:rsidP="00C95B75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 стране безопасности»</w:t>
            </w:r>
          </w:p>
          <w:p w:rsidR="005C33A5" w:rsidRPr="00497613" w:rsidRDefault="005C33A5" w:rsidP="00C95B7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Военно-спортивная игра «Захват флага»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Дискотека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день</w:t>
            </w:r>
          </w:p>
          <w:p w:rsidR="00473924" w:rsidRPr="00497613" w:rsidRDefault="005C33A5" w:rsidP="00473924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473924" w:rsidRPr="00497613">
              <w:rPr>
                <w:sz w:val="20"/>
                <w:szCs w:val="20"/>
              </w:rPr>
              <w:t xml:space="preserve"> </w:t>
            </w:r>
            <w:r w:rsidR="00473924"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 рисунков на асфальте «Пусть всегда будет солнце!».</w:t>
            </w:r>
          </w:p>
          <w:p w:rsidR="00473924" w:rsidRPr="00497613" w:rsidRDefault="00497613" w:rsidP="00473924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473924"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Музыкальный марафон патриотической песни.</w:t>
            </w:r>
          </w:p>
          <w:p w:rsidR="00473924" w:rsidRPr="00497613" w:rsidRDefault="00497613" w:rsidP="00473924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="00473924" w:rsidRPr="004976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Подвижные игры народов мира.</w:t>
            </w:r>
          </w:p>
          <w:p w:rsidR="005C33A5" w:rsidRPr="00497613" w:rsidRDefault="005C33A5" w:rsidP="00473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день</w:t>
            </w:r>
          </w:p>
          <w:p w:rsidR="005724F9" w:rsidRDefault="00497613" w:rsidP="00473924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</w:t>
            </w:r>
            <w:r w:rsidR="005724F9">
              <w:t xml:space="preserve"> </w:t>
            </w:r>
            <w:r w:rsidR="005724F9" w:rsidRPr="005724F9">
              <w:rPr>
                <w:rFonts w:ascii="Times New Roman" w:hAnsi="Times New Roman"/>
                <w:sz w:val="20"/>
                <w:szCs w:val="20"/>
              </w:rPr>
              <w:t>Конкурс рисунков на асфальте  по ПДД</w:t>
            </w:r>
          </w:p>
          <w:p w:rsidR="00473924" w:rsidRPr="00497613" w:rsidRDefault="005724F9" w:rsidP="004739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97613" w:rsidRPr="00497613">
              <w:rPr>
                <w:rFonts w:ascii="Times New Roman" w:hAnsi="Times New Roman"/>
                <w:sz w:val="20"/>
                <w:szCs w:val="20"/>
              </w:rPr>
              <w:t>.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Спартакиада «Сильнее, выше, быстрее».</w:t>
            </w:r>
          </w:p>
          <w:p w:rsidR="005724F9" w:rsidRPr="005724F9" w:rsidRDefault="005724F9" w:rsidP="005724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24F9">
              <w:rPr>
                <w:rFonts w:ascii="Times New Roman" w:hAnsi="Times New Roman"/>
                <w:sz w:val="20"/>
                <w:szCs w:val="20"/>
              </w:rPr>
              <w:t>. Игра по станциям</w:t>
            </w:r>
          </w:p>
          <w:p w:rsidR="005724F9" w:rsidRPr="00497613" w:rsidRDefault="005724F9" w:rsidP="005724F9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24F9">
              <w:rPr>
                <w:rFonts w:ascii="Times New Roman" w:hAnsi="Times New Roman"/>
                <w:sz w:val="20"/>
                <w:szCs w:val="20"/>
              </w:rPr>
              <w:t>«Искатели приключений»</w:t>
            </w:r>
          </w:p>
          <w:p w:rsidR="005C33A5" w:rsidRPr="00497613" w:rsidRDefault="005C33A5" w:rsidP="0047392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5C33A5" w:rsidRPr="00497613" w:rsidTr="00C95B75">
        <w:trPr>
          <w:trHeight w:val="13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 день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 Первенство по футболу, пионерболу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 Игра «Угадай мелодию»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Просмотр фильма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 день</w:t>
            </w:r>
          </w:p>
          <w:p w:rsidR="005C33A5" w:rsidRPr="00497613" w:rsidRDefault="005C33A5" w:rsidP="00C95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Банный день</w:t>
            </w:r>
          </w:p>
          <w:p w:rsidR="005C33A5" w:rsidRPr="00497613" w:rsidRDefault="005C33A5" w:rsidP="00C95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Библиотечный час. Интеллектуальная викторина</w:t>
            </w:r>
          </w:p>
          <w:p w:rsidR="005C33A5" w:rsidRPr="00497613" w:rsidRDefault="005C33A5" w:rsidP="00C95B7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Шахматно-шашечный турнир</w:t>
            </w:r>
          </w:p>
          <w:p w:rsidR="005C33A5" w:rsidRPr="005724F9" w:rsidRDefault="005C33A5" w:rsidP="005724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Дискотека.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 день</w:t>
            </w:r>
          </w:p>
          <w:p w:rsidR="00473924" w:rsidRPr="00497613" w:rsidRDefault="005C33A5" w:rsidP="004739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724F9">
              <w:rPr>
                <w:sz w:val="20"/>
                <w:szCs w:val="20"/>
              </w:rPr>
              <w:t>.</w:t>
            </w:r>
            <w:r w:rsidR="00473924"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– выставка «Своими руками»</w:t>
            </w:r>
          </w:p>
          <w:p w:rsidR="00473924" w:rsidRPr="00497613" w:rsidRDefault="005724F9" w:rsidP="0047392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473924"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букетов «Цветочный вальс»</w:t>
            </w:r>
          </w:p>
          <w:p w:rsidR="005C33A5" w:rsidRPr="00497613" w:rsidRDefault="005724F9" w:rsidP="00473924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73924" w:rsidRPr="004976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Развлекательная программа «Все, что нас окружает»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 день</w:t>
            </w:r>
          </w:p>
          <w:p w:rsidR="005724F9" w:rsidRDefault="005C33A5" w:rsidP="005724F9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724F9" w:rsidRPr="005724F9">
              <w:rPr>
                <w:rFonts w:ascii="Times New Roman" w:hAnsi="Times New Roman"/>
                <w:sz w:val="20"/>
                <w:szCs w:val="20"/>
              </w:rPr>
              <w:t>Патриотический час «Дни воинской славы России».</w:t>
            </w:r>
          </w:p>
          <w:p w:rsidR="005C33A5" w:rsidRPr="00497613" w:rsidRDefault="005C33A5" w:rsidP="005724F9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Дискотека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день</w:t>
            </w:r>
          </w:p>
          <w:p w:rsidR="005724F9" w:rsidRPr="005724F9" w:rsidRDefault="005724F9" w:rsidP="005724F9">
            <w:pPr>
              <w:rPr>
                <w:rFonts w:ascii="Times New Roman" w:hAnsi="Times New Roman"/>
                <w:sz w:val="20"/>
                <w:szCs w:val="20"/>
              </w:rPr>
            </w:pPr>
            <w:r w:rsidRPr="005724F9">
              <w:rPr>
                <w:rFonts w:ascii="Times New Roman" w:hAnsi="Times New Roman"/>
                <w:sz w:val="20"/>
                <w:szCs w:val="20"/>
              </w:rPr>
              <w:t>1.Интерактивная игра по ПДД</w:t>
            </w:r>
          </w:p>
          <w:p w:rsidR="005C33A5" w:rsidRPr="00497613" w:rsidRDefault="005C33A5" w:rsidP="005724F9">
            <w:pPr>
              <w:rPr>
                <w:rFonts w:ascii="Times New Roman" w:hAnsi="Times New Roman"/>
                <w:sz w:val="20"/>
                <w:szCs w:val="20"/>
              </w:rPr>
            </w:pPr>
            <w:r w:rsidRPr="005724F9">
              <w:rPr>
                <w:rFonts w:ascii="Times New Roman" w:hAnsi="Times New Roman"/>
                <w:sz w:val="20"/>
                <w:szCs w:val="20"/>
              </w:rPr>
              <w:t>2. «Муравейник»</w:t>
            </w:r>
            <w:r w:rsidRPr="00497613">
              <w:rPr>
                <w:rFonts w:ascii="Times New Roman" w:hAnsi="Times New Roman"/>
                <w:sz w:val="20"/>
                <w:szCs w:val="20"/>
              </w:rPr>
              <w:t xml:space="preserve"> спортивно-развлекательная игра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Просмотр фильма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 день</w:t>
            </w:r>
          </w:p>
          <w:p w:rsidR="00473924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73924" w:rsidRPr="00497613">
              <w:rPr>
                <w:rFonts w:ascii="Times New Roman" w:hAnsi="Times New Roman"/>
                <w:sz w:val="20"/>
                <w:szCs w:val="20"/>
              </w:rPr>
              <w:t>Подвижные игры народов мира.</w:t>
            </w:r>
          </w:p>
          <w:p w:rsidR="00473924" w:rsidRPr="00497613" w:rsidRDefault="00473924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 Футбольный турнир «Кожаный мяч»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Дискотека</w:t>
            </w:r>
          </w:p>
        </w:tc>
      </w:tr>
      <w:tr w:rsidR="005C33A5" w:rsidRPr="00497613" w:rsidTr="00C95B75">
        <w:tblPrEx>
          <w:tblLook w:val="0000" w:firstRow="0" w:lastRow="0" w:firstColumn="0" w:lastColumn="0" w:noHBand="0" w:noVBand="0"/>
        </w:tblPrEx>
        <w:trPr>
          <w:gridAfter w:val="3"/>
          <w:wAfter w:w="7515" w:type="dxa"/>
          <w:trHeight w:val="1381"/>
          <w:jc w:val="center"/>
        </w:trPr>
        <w:tc>
          <w:tcPr>
            <w:tcW w:w="2551" w:type="dxa"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19 день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1. Подготовка номеров к закрытию 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2. Викторина по ПДД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3. Ярмарка</w:t>
            </w:r>
          </w:p>
          <w:p w:rsidR="005C33A5" w:rsidRPr="00497613" w:rsidRDefault="005C33A5" w:rsidP="005724F9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87" w:type="dxa"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 день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1.Подготовка к закрытию</w:t>
            </w:r>
          </w:p>
          <w:p w:rsidR="005C33A5" w:rsidRPr="00497613" w:rsidRDefault="005724F9" w:rsidP="00C95B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33A5" w:rsidRPr="00497613">
              <w:rPr>
                <w:rFonts w:ascii="Times New Roman" w:hAnsi="Times New Roman"/>
                <w:sz w:val="20"/>
                <w:szCs w:val="20"/>
              </w:rPr>
              <w:t>.Торжественная линейка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3.Закрытие смены </w:t>
            </w:r>
          </w:p>
          <w:p w:rsidR="005C33A5" w:rsidRPr="00497613" w:rsidRDefault="005C33A5" w:rsidP="00C95B75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>4. Дискотека</w:t>
            </w:r>
          </w:p>
        </w:tc>
        <w:tc>
          <w:tcPr>
            <w:tcW w:w="2551" w:type="dxa"/>
          </w:tcPr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9761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 день</w:t>
            </w:r>
          </w:p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13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</w:p>
          <w:p w:rsidR="005C33A5" w:rsidRPr="00497613" w:rsidRDefault="005C33A5" w:rsidP="00C95B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183378" w:rsidRDefault="00183378"/>
    <w:sectPr w:rsidR="00183378" w:rsidSect="00D259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A5"/>
    <w:rsid w:val="00183378"/>
    <w:rsid w:val="00473924"/>
    <w:rsid w:val="00497613"/>
    <w:rsid w:val="005724F9"/>
    <w:rsid w:val="005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2023-05-30T11:22:00Z</dcterms:created>
  <dcterms:modified xsi:type="dcterms:W3CDTF">2023-05-30T12:28:00Z</dcterms:modified>
</cp:coreProperties>
</file>