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Директору МБУК ДК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Октябрь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Новоселовой С.А.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Ф.И.О.  (родителя) 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Телефон_________________________________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 А Я В Л Е Н И 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 Вас отпускать моего ребенка Ф.И.О.____________________________________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после  посещения кружка______________________________________________________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за своего ребенка несу лично.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«______»_________________2015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                                 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подпись)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