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23" w:rsidRPr="00663E5A" w:rsidRDefault="00D52B6B" w:rsidP="00663E5A">
      <w:pPr>
        <w:ind w:left="700"/>
        <w:jc w:val="center"/>
        <w:rPr>
          <w:sz w:val="24"/>
          <w:szCs w:val="24"/>
        </w:rPr>
      </w:pPr>
      <w:r w:rsidRPr="00663E5A">
        <w:rPr>
          <w:rFonts w:eastAsia="Times New Roman"/>
          <w:b/>
          <w:bCs/>
          <w:sz w:val="24"/>
          <w:szCs w:val="24"/>
        </w:rPr>
        <w:t>Аннотации к дополнительным общеобразовательным (общеразвивающим) программам,</w:t>
      </w:r>
    </w:p>
    <w:p w:rsidR="00D52B6B" w:rsidRPr="00663E5A" w:rsidRDefault="00D52B6B" w:rsidP="00663E5A">
      <w:pPr>
        <w:ind w:left="700"/>
        <w:jc w:val="center"/>
        <w:rPr>
          <w:rFonts w:eastAsia="Times New Roman"/>
          <w:b/>
          <w:bCs/>
          <w:sz w:val="24"/>
          <w:szCs w:val="24"/>
        </w:rPr>
      </w:pPr>
      <w:r w:rsidRPr="00663E5A">
        <w:rPr>
          <w:rFonts w:eastAsia="Times New Roman"/>
          <w:b/>
          <w:bCs/>
          <w:sz w:val="24"/>
          <w:szCs w:val="24"/>
        </w:rPr>
        <w:t xml:space="preserve">реализуемым в МБУ ДО </w:t>
      </w:r>
      <w:r w:rsidR="00D9717F" w:rsidRPr="00663E5A">
        <w:rPr>
          <w:rFonts w:eastAsia="Times New Roman"/>
          <w:b/>
          <w:bCs/>
          <w:sz w:val="24"/>
          <w:szCs w:val="24"/>
        </w:rPr>
        <w:t xml:space="preserve">ЦДЮТТ </w:t>
      </w:r>
      <w:proofErr w:type="spellStart"/>
      <w:r w:rsidR="00D9717F" w:rsidRPr="00663E5A">
        <w:rPr>
          <w:rFonts w:eastAsia="Times New Roman"/>
          <w:b/>
          <w:bCs/>
          <w:sz w:val="24"/>
          <w:szCs w:val="24"/>
        </w:rPr>
        <w:t>с</w:t>
      </w:r>
      <w:proofErr w:type="gramStart"/>
      <w:r w:rsidR="00D9717F" w:rsidRPr="00663E5A">
        <w:rPr>
          <w:rFonts w:eastAsia="Times New Roman"/>
          <w:b/>
          <w:bCs/>
          <w:sz w:val="24"/>
          <w:szCs w:val="24"/>
        </w:rPr>
        <w:t>.П</w:t>
      </w:r>
      <w:proofErr w:type="gramEnd"/>
      <w:r w:rsidR="00D9717F" w:rsidRPr="00663E5A">
        <w:rPr>
          <w:rFonts w:eastAsia="Times New Roman"/>
          <w:b/>
          <w:bCs/>
          <w:sz w:val="24"/>
          <w:szCs w:val="24"/>
        </w:rPr>
        <w:t>рибельский</w:t>
      </w:r>
      <w:proofErr w:type="spellEnd"/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5"/>
        <w:gridCol w:w="116"/>
        <w:gridCol w:w="1028"/>
        <w:gridCol w:w="106"/>
        <w:gridCol w:w="3467"/>
        <w:gridCol w:w="3861"/>
        <w:gridCol w:w="4145"/>
      </w:tblGrid>
      <w:tr w:rsidR="00D52B6B" w:rsidRPr="00663E5A" w:rsidTr="00622E42">
        <w:trPr>
          <w:trHeight w:val="279"/>
        </w:trPr>
        <w:tc>
          <w:tcPr>
            <w:tcW w:w="2410" w:type="dxa"/>
          </w:tcPr>
          <w:p w:rsidR="00D52B6B" w:rsidRPr="00663E5A" w:rsidRDefault="00D52B6B" w:rsidP="00663E5A">
            <w:pPr>
              <w:ind w:lef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Дополнитель</w:t>
            </w:r>
            <w:r w:rsidR="00FB4EB8" w:rsidRPr="00663E5A"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</w:t>
            </w:r>
            <w:r w:rsidRPr="00663E5A">
              <w:rPr>
                <w:rFonts w:eastAsia="Times New Roman"/>
                <w:b/>
                <w:bCs/>
                <w:w w:val="97"/>
                <w:sz w:val="24"/>
                <w:szCs w:val="24"/>
              </w:rPr>
              <w:t>я</w:t>
            </w:r>
            <w:r w:rsidRPr="00663E5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общеобразов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ател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r w:rsidRPr="00663E5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программа,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ре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лизуемая</w:t>
            </w:r>
            <w:r w:rsidRPr="00663E5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 рамках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образовательной программы МБУ ДО ЦДЮТТ </w:t>
            </w:r>
            <w:proofErr w:type="spell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рибельский</w:t>
            </w:r>
            <w:proofErr w:type="spellEnd"/>
          </w:p>
        </w:tc>
        <w:tc>
          <w:tcPr>
            <w:tcW w:w="735" w:type="dxa"/>
          </w:tcPr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Срок ре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ции пр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1144" w:type="dxa"/>
            <w:gridSpan w:val="2"/>
          </w:tcPr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  <w:proofErr w:type="gramEnd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на кот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рых рассч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тана пр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tcW w:w="3573" w:type="dxa"/>
            <w:gridSpan w:val="2"/>
          </w:tcPr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Цели и задачи программа</w:t>
            </w:r>
          </w:p>
        </w:tc>
        <w:tc>
          <w:tcPr>
            <w:tcW w:w="3861" w:type="dxa"/>
          </w:tcPr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(краткое описание)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4145" w:type="dxa"/>
          </w:tcPr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50767" w:rsidRPr="00663E5A" w:rsidTr="00316305">
        <w:trPr>
          <w:trHeight w:val="381"/>
        </w:trPr>
        <w:tc>
          <w:tcPr>
            <w:tcW w:w="2410" w:type="dxa"/>
          </w:tcPr>
          <w:p w:rsidR="00C50767" w:rsidRPr="00663E5A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13" w:type="dxa"/>
            <w:gridSpan w:val="6"/>
          </w:tcPr>
          <w:p w:rsidR="00C50767" w:rsidRPr="00663E5A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Художественная направленность</w:t>
            </w:r>
          </w:p>
        </w:tc>
        <w:tc>
          <w:tcPr>
            <w:tcW w:w="4145" w:type="dxa"/>
          </w:tcPr>
          <w:p w:rsidR="00C50767" w:rsidRPr="00663E5A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52B6B" w:rsidRPr="00663E5A" w:rsidTr="00622E42">
        <w:trPr>
          <w:trHeight w:val="279"/>
        </w:trPr>
        <w:tc>
          <w:tcPr>
            <w:tcW w:w="2410" w:type="dxa"/>
          </w:tcPr>
          <w:p w:rsidR="00216E63" w:rsidRPr="00663E5A" w:rsidRDefault="00216E63" w:rsidP="00663E5A">
            <w:pPr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«По </w:t>
            </w:r>
            <w:proofErr w:type="spellStart"/>
            <w:proofErr w:type="gramStart"/>
            <w:r w:rsidRPr="00663E5A">
              <w:rPr>
                <w:b/>
                <w:sz w:val="24"/>
                <w:szCs w:val="24"/>
              </w:rPr>
              <w:t>конструи-рованию</w:t>
            </w:r>
            <w:proofErr w:type="spellEnd"/>
            <w:proofErr w:type="gramEnd"/>
            <w:r w:rsidRPr="00663E5A">
              <w:rPr>
                <w:b/>
                <w:sz w:val="24"/>
                <w:szCs w:val="24"/>
              </w:rPr>
              <w:t xml:space="preserve"> и модел</w:t>
            </w:r>
            <w:r w:rsidRPr="00663E5A">
              <w:rPr>
                <w:b/>
                <w:sz w:val="24"/>
                <w:szCs w:val="24"/>
              </w:rPr>
              <w:t>и</w:t>
            </w:r>
            <w:r w:rsidRPr="00663E5A">
              <w:rPr>
                <w:b/>
                <w:sz w:val="24"/>
                <w:szCs w:val="24"/>
              </w:rPr>
              <w:t>рованию одежды»</w:t>
            </w:r>
          </w:p>
          <w:p w:rsidR="00C50767" w:rsidRPr="00663E5A" w:rsidRDefault="00C50767" w:rsidP="00663E5A">
            <w:pPr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Гимаева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 Р.Х.</w:t>
            </w:r>
          </w:p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2B6B" w:rsidRPr="00663E5A" w:rsidRDefault="00216E63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D52B6B" w:rsidRPr="00663E5A" w:rsidRDefault="00216E63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11-17 лет</w:t>
            </w:r>
          </w:p>
        </w:tc>
        <w:tc>
          <w:tcPr>
            <w:tcW w:w="3573" w:type="dxa"/>
            <w:gridSpan w:val="2"/>
          </w:tcPr>
          <w:p w:rsidR="00216E63" w:rsidRPr="00663E5A" w:rsidRDefault="00216E63" w:rsidP="00663E5A">
            <w:pPr>
              <w:jc w:val="both"/>
              <w:rPr>
                <w:b/>
                <w:i/>
                <w:sz w:val="24"/>
                <w:szCs w:val="24"/>
              </w:rPr>
            </w:pPr>
            <w:r w:rsidRPr="00663E5A">
              <w:rPr>
                <w:i/>
                <w:sz w:val="24"/>
                <w:szCs w:val="24"/>
              </w:rPr>
              <w:t xml:space="preserve">   </w:t>
            </w:r>
            <w:r w:rsidRPr="00663E5A">
              <w:rPr>
                <w:b/>
                <w:i/>
                <w:sz w:val="24"/>
                <w:szCs w:val="24"/>
              </w:rPr>
              <w:t xml:space="preserve">Цель программы: </w:t>
            </w:r>
          </w:p>
          <w:p w:rsidR="00E72F12" w:rsidRPr="00663E5A" w:rsidRDefault="00216E63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</w:t>
            </w:r>
            <w:r w:rsidR="002C1E29" w:rsidRPr="00663E5A">
              <w:rPr>
                <w:sz w:val="24"/>
                <w:szCs w:val="24"/>
              </w:rPr>
              <w:t xml:space="preserve">  </w:t>
            </w:r>
            <w:r w:rsidR="00E72F12" w:rsidRPr="00663E5A">
              <w:rPr>
                <w:color w:val="404040"/>
                <w:sz w:val="24"/>
                <w:szCs w:val="24"/>
              </w:rPr>
              <w:t>сформировать практич</w:t>
            </w:r>
            <w:r w:rsidR="00E72F12" w:rsidRPr="00663E5A">
              <w:rPr>
                <w:color w:val="404040"/>
                <w:sz w:val="24"/>
                <w:szCs w:val="24"/>
              </w:rPr>
              <w:t>е</w:t>
            </w:r>
            <w:r w:rsidR="00E72F12" w:rsidRPr="00663E5A">
              <w:rPr>
                <w:color w:val="404040"/>
                <w:sz w:val="24"/>
                <w:szCs w:val="24"/>
              </w:rPr>
              <w:t>ские навыки по изготовлению шве</w:t>
            </w:r>
            <w:r w:rsidR="00E72F12" w:rsidRPr="00663E5A">
              <w:rPr>
                <w:color w:val="404040"/>
                <w:sz w:val="24"/>
                <w:szCs w:val="24"/>
              </w:rPr>
              <w:t>й</w:t>
            </w:r>
            <w:r w:rsidR="00E72F12" w:rsidRPr="00663E5A">
              <w:rPr>
                <w:color w:val="404040"/>
                <w:sz w:val="24"/>
                <w:szCs w:val="24"/>
              </w:rPr>
              <w:t>ных изделий, выполнению ра</w:t>
            </w:r>
            <w:r w:rsidR="00E72F12" w:rsidRPr="00663E5A">
              <w:rPr>
                <w:color w:val="404040"/>
                <w:sz w:val="24"/>
                <w:szCs w:val="24"/>
              </w:rPr>
              <w:t>з</w:t>
            </w:r>
            <w:r w:rsidR="00E72F12" w:rsidRPr="00663E5A">
              <w:rPr>
                <w:color w:val="404040"/>
                <w:sz w:val="24"/>
                <w:szCs w:val="24"/>
              </w:rPr>
              <w:t>личных способов отделки, сп</w:t>
            </w:r>
            <w:r w:rsidR="00E72F12" w:rsidRPr="00663E5A">
              <w:rPr>
                <w:color w:val="404040"/>
                <w:sz w:val="24"/>
                <w:szCs w:val="24"/>
              </w:rPr>
              <w:t>о</w:t>
            </w:r>
            <w:r w:rsidR="00E72F12" w:rsidRPr="00663E5A">
              <w:rPr>
                <w:color w:val="404040"/>
                <w:sz w:val="24"/>
                <w:szCs w:val="24"/>
              </w:rPr>
              <w:t>собствовать развитию творч</w:t>
            </w:r>
            <w:r w:rsidR="00E72F12" w:rsidRPr="00663E5A">
              <w:rPr>
                <w:color w:val="404040"/>
                <w:sz w:val="24"/>
                <w:szCs w:val="24"/>
              </w:rPr>
              <w:t>е</w:t>
            </w:r>
            <w:r w:rsidR="00E72F12" w:rsidRPr="00663E5A">
              <w:rPr>
                <w:color w:val="404040"/>
                <w:sz w:val="24"/>
                <w:szCs w:val="24"/>
              </w:rPr>
              <w:t>ского потенциала, професси</w:t>
            </w:r>
            <w:r w:rsidR="00E72F12" w:rsidRPr="00663E5A">
              <w:rPr>
                <w:color w:val="404040"/>
                <w:sz w:val="24"/>
                <w:szCs w:val="24"/>
              </w:rPr>
              <w:t>о</w:t>
            </w:r>
            <w:r w:rsidR="00E72F12" w:rsidRPr="00663E5A">
              <w:rPr>
                <w:color w:val="404040"/>
                <w:sz w:val="24"/>
                <w:szCs w:val="24"/>
              </w:rPr>
              <w:t>нальному самоопредел</w:t>
            </w:r>
            <w:r w:rsidR="00E72F12" w:rsidRPr="00663E5A">
              <w:rPr>
                <w:color w:val="404040"/>
                <w:sz w:val="24"/>
                <w:szCs w:val="24"/>
              </w:rPr>
              <w:t>е</w:t>
            </w:r>
            <w:r w:rsidR="00E72F12" w:rsidRPr="00663E5A">
              <w:rPr>
                <w:color w:val="404040"/>
                <w:sz w:val="24"/>
                <w:szCs w:val="24"/>
              </w:rPr>
              <w:t>нию.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3E5A">
              <w:rPr>
                <w:i/>
                <w:color w:val="404040"/>
                <w:sz w:val="24"/>
                <w:szCs w:val="24"/>
              </w:rPr>
              <w:t>Задачи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3E5A">
              <w:rPr>
                <w:i/>
                <w:color w:val="404040"/>
                <w:sz w:val="24"/>
                <w:szCs w:val="24"/>
              </w:rPr>
              <w:t>образовательные (предме</w:t>
            </w:r>
            <w:r w:rsidRPr="00663E5A">
              <w:rPr>
                <w:i/>
                <w:color w:val="404040"/>
                <w:sz w:val="24"/>
                <w:szCs w:val="24"/>
              </w:rPr>
              <w:t>т</w:t>
            </w:r>
            <w:r w:rsidRPr="00663E5A">
              <w:rPr>
                <w:i/>
                <w:color w:val="404040"/>
                <w:sz w:val="24"/>
                <w:szCs w:val="24"/>
              </w:rPr>
              <w:t>ные):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 xml:space="preserve"> - познакомить с историей одежды, процессом констру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рования и моделирования швейных изделий;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познакомить с совреме</w:t>
            </w:r>
            <w:r w:rsidRPr="00663E5A">
              <w:rPr>
                <w:color w:val="404040"/>
                <w:sz w:val="24"/>
                <w:szCs w:val="24"/>
              </w:rPr>
              <w:t>н</w:t>
            </w:r>
            <w:r w:rsidRPr="00663E5A">
              <w:rPr>
                <w:color w:val="404040"/>
                <w:sz w:val="24"/>
                <w:szCs w:val="24"/>
              </w:rPr>
              <w:t>ными видами работ с те</w:t>
            </w:r>
            <w:r w:rsidRPr="00663E5A">
              <w:rPr>
                <w:color w:val="404040"/>
                <w:sz w:val="24"/>
                <w:szCs w:val="24"/>
              </w:rPr>
              <w:t>к</w:t>
            </w:r>
            <w:r w:rsidRPr="00663E5A">
              <w:rPr>
                <w:color w:val="404040"/>
                <w:sz w:val="24"/>
                <w:szCs w:val="24"/>
              </w:rPr>
              <w:t>стильными материалами;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обучить правилам техники безопасности при в</w:t>
            </w:r>
            <w:r w:rsidRPr="00663E5A">
              <w:rPr>
                <w:color w:val="404040"/>
                <w:sz w:val="24"/>
                <w:szCs w:val="24"/>
              </w:rPr>
              <w:t>ы</w:t>
            </w:r>
            <w:r w:rsidRPr="00663E5A">
              <w:rPr>
                <w:color w:val="404040"/>
                <w:sz w:val="24"/>
                <w:szCs w:val="24"/>
              </w:rPr>
              <w:t>полнении работ с текстильными матери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лами;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сформировать навыки р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боты на швейной машине;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сформировать навыки р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боты с выкройками.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 обучить технологии изгото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>ления предметов быта и оде</w:t>
            </w:r>
            <w:r w:rsidRPr="00663E5A">
              <w:rPr>
                <w:color w:val="404040"/>
                <w:sz w:val="24"/>
                <w:szCs w:val="24"/>
              </w:rPr>
              <w:t>ж</w:t>
            </w:r>
            <w:r w:rsidRPr="00663E5A">
              <w:rPr>
                <w:color w:val="404040"/>
                <w:sz w:val="24"/>
                <w:szCs w:val="24"/>
              </w:rPr>
              <w:lastRenderedPageBreak/>
              <w:t>ды;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обучить современным техн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кам работы с текстильными м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териалами, изготовлению отд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лочных деталей;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обучить изготовлению элеме</w:t>
            </w:r>
            <w:r w:rsidRPr="00663E5A">
              <w:rPr>
                <w:color w:val="404040"/>
                <w:sz w:val="24"/>
                <w:szCs w:val="24"/>
              </w:rPr>
              <w:t>н</w:t>
            </w:r>
            <w:r w:rsidRPr="00663E5A">
              <w:rPr>
                <w:color w:val="404040"/>
                <w:sz w:val="24"/>
                <w:szCs w:val="24"/>
              </w:rPr>
              <w:t>тов отделки в технике апплик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ции, джутовой филиграни,  цв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тов  из тк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ни.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3E5A">
              <w:rPr>
                <w:i/>
                <w:color w:val="404040"/>
                <w:sz w:val="24"/>
                <w:szCs w:val="24"/>
              </w:rPr>
              <w:t>развивающие (</w:t>
            </w:r>
            <w:proofErr w:type="spellStart"/>
            <w:r w:rsidRPr="00663E5A">
              <w:rPr>
                <w:i/>
                <w:color w:val="404040"/>
                <w:sz w:val="24"/>
                <w:szCs w:val="24"/>
              </w:rPr>
              <w:t>метапредме</w:t>
            </w:r>
            <w:r w:rsidRPr="00663E5A">
              <w:rPr>
                <w:i/>
                <w:color w:val="404040"/>
                <w:sz w:val="24"/>
                <w:szCs w:val="24"/>
              </w:rPr>
              <w:t>т</w:t>
            </w:r>
            <w:r w:rsidRPr="00663E5A">
              <w:rPr>
                <w:i/>
                <w:color w:val="404040"/>
                <w:sz w:val="24"/>
                <w:szCs w:val="24"/>
              </w:rPr>
              <w:t>ные</w:t>
            </w:r>
            <w:proofErr w:type="spellEnd"/>
            <w:r w:rsidRPr="00663E5A">
              <w:rPr>
                <w:i/>
                <w:color w:val="404040"/>
                <w:sz w:val="24"/>
                <w:szCs w:val="24"/>
              </w:rPr>
              <w:t>):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усваивать информ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цию и использовать её для р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шения учебных и творческих задач;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находить необход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мую для выполнения р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боты информацию в различных и</w:t>
            </w:r>
            <w:r w:rsidRPr="00663E5A">
              <w:rPr>
                <w:color w:val="404040"/>
                <w:sz w:val="24"/>
                <w:szCs w:val="24"/>
              </w:rPr>
              <w:t>с</w:t>
            </w:r>
            <w:r w:rsidRPr="00663E5A">
              <w:rPr>
                <w:color w:val="404040"/>
                <w:sz w:val="24"/>
                <w:szCs w:val="24"/>
              </w:rPr>
              <w:t xml:space="preserve">точниках; 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анализировать изд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лие: выделять детали и части изделия, их взаимное распол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жение, определять способы с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единения дет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лей;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оценивать свои де</w:t>
            </w:r>
            <w:r w:rsidRPr="00663E5A">
              <w:rPr>
                <w:color w:val="404040"/>
                <w:sz w:val="24"/>
                <w:szCs w:val="24"/>
              </w:rPr>
              <w:t>й</w:t>
            </w:r>
            <w:r w:rsidRPr="00663E5A">
              <w:rPr>
                <w:color w:val="404040"/>
                <w:sz w:val="24"/>
                <w:szCs w:val="24"/>
              </w:rPr>
              <w:t>ствия, обосновывая правил</w:t>
            </w:r>
            <w:r w:rsidRPr="00663E5A">
              <w:rPr>
                <w:color w:val="404040"/>
                <w:sz w:val="24"/>
                <w:szCs w:val="24"/>
              </w:rPr>
              <w:t>ь</w:t>
            </w:r>
            <w:r w:rsidRPr="00663E5A">
              <w:rPr>
                <w:color w:val="404040"/>
                <w:sz w:val="24"/>
                <w:szCs w:val="24"/>
              </w:rPr>
              <w:t>ность или ошибочность резул</w:t>
            </w:r>
            <w:r w:rsidRPr="00663E5A">
              <w:rPr>
                <w:color w:val="404040"/>
                <w:sz w:val="24"/>
                <w:szCs w:val="24"/>
              </w:rPr>
              <w:t>ь</w:t>
            </w:r>
            <w:r w:rsidRPr="00663E5A">
              <w:rPr>
                <w:color w:val="404040"/>
                <w:sz w:val="24"/>
                <w:szCs w:val="24"/>
              </w:rPr>
              <w:t>тата, оценивать свои возможн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сти д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стижения цели;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планировать предст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ящую практич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скую работу;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 xml:space="preserve">- научить </w:t>
            </w:r>
            <w:proofErr w:type="gramStart"/>
            <w:r w:rsidRPr="00663E5A">
              <w:rPr>
                <w:color w:val="404040"/>
                <w:sz w:val="24"/>
                <w:szCs w:val="24"/>
              </w:rPr>
              <w:t>самостоятельно</w:t>
            </w:r>
            <w:proofErr w:type="gramEnd"/>
            <w:r w:rsidRPr="00663E5A">
              <w:rPr>
                <w:color w:val="404040"/>
                <w:sz w:val="24"/>
                <w:szCs w:val="24"/>
              </w:rPr>
              <w:t xml:space="preserve"> орг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низовывать своё раб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 xml:space="preserve">чее место; 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организовывать со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>местную работу в паре или группе;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научить формулировать со</w:t>
            </w:r>
            <w:r w:rsidRPr="00663E5A">
              <w:rPr>
                <w:color w:val="404040"/>
                <w:sz w:val="24"/>
                <w:szCs w:val="24"/>
              </w:rPr>
              <w:t>б</w:t>
            </w:r>
            <w:r w:rsidRPr="00663E5A">
              <w:rPr>
                <w:color w:val="404040"/>
                <w:sz w:val="24"/>
                <w:szCs w:val="24"/>
              </w:rPr>
              <w:t>ственное мнение, в</w:t>
            </w:r>
            <w:r w:rsidRPr="00663E5A">
              <w:rPr>
                <w:color w:val="404040"/>
                <w:sz w:val="24"/>
                <w:szCs w:val="24"/>
              </w:rPr>
              <w:t>ы</w:t>
            </w:r>
            <w:r w:rsidRPr="00663E5A">
              <w:rPr>
                <w:color w:val="404040"/>
                <w:sz w:val="24"/>
                <w:szCs w:val="24"/>
              </w:rPr>
              <w:t>слушивать мнения и идеи товарищей, уч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тывать их при организации со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>местной работы.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lastRenderedPageBreak/>
              <w:t>- способствовать развитию х</w:t>
            </w:r>
            <w:r w:rsidRPr="00663E5A">
              <w:rPr>
                <w:color w:val="404040"/>
                <w:sz w:val="24"/>
                <w:szCs w:val="24"/>
              </w:rPr>
              <w:t>у</w:t>
            </w:r>
            <w:r w:rsidRPr="00663E5A">
              <w:rPr>
                <w:color w:val="404040"/>
                <w:sz w:val="24"/>
                <w:szCs w:val="24"/>
              </w:rPr>
              <w:t>дожественного вкуса, творч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ской инициативы, конструкти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>ного и кре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тивного мышления;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развитию навыков самоконтроля и кач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ственного изготовления изд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лий.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3E5A">
              <w:rPr>
                <w:i/>
                <w:color w:val="404040"/>
                <w:sz w:val="24"/>
                <w:szCs w:val="24"/>
              </w:rPr>
              <w:t>воспитательные (личнос</w:t>
            </w:r>
            <w:r w:rsidRPr="00663E5A">
              <w:rPr>
                <w:i/>
                <w:color w:val="404040"/>
                <w:sz w:val="24"/>
                <w:szCs w:val="24"/>
              </w:rPr>
              <w:t>т</w:t>
            </w:r>
            <w:r w:rsidRPr="00663E5A">
              <w:rPr>
                <w:i/>
                <w:color w:val="404040"/>
                <w:sz w:val="24"/>
                <w:szCs w:val="24"/>
              </w:rPr>
              <w:t>ные):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формир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ванию и развитию худож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ственного вкуса, интереса к творческой деятельности;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воспит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нию уважительного отношения к и</w:t>
            </w:r>
            <w:r w:rsidRPr="00663E5A">
              <w:rPr>
                <w:color w:val="404040"/>
                <w:sz w:val="24"/>
                <w:szCs w:val="24"/>
              </w:rPr>
              <w:t>с</w:t>
            </w:r>
            <w:r w:rsidRPr="00663E5A">
              <w:rPr>
                <w:color w:val="404040"/>
                <w:sz w:val="24"/>
                <w:szCs w:val="24"/>
              </w:rPr>
              <w:t>тории, тол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рантного отношения к окружающим, культуре др</w:t>
            </w:r>
            <w:r w:rsidRPr="00663E5A">
              <w:rPr>
                <w:color w:val="404040"/>
                <w:sz w:val="24"/>
                <w:szCs w:val="24"/>
              </w:rPr>
              <w:t>у</w:t>
            </w:r>
            <w:r w:rsidRPr="00663E5A">
              <w:rPr>
                <w:color w:val="404040"/>
                <w:sz w:val="24"/>
                <w:szCs w:val="24"/>
              </w:rPr>
              <w:t>гих народов;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 формиров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нию установки  на бе</w:t>
            </w:r>
            <w:r w:rsidRPr="00663E5A">
              <w:rPr>
                <w:color w:val="404040"/>
                <w:sz w:val="24"/>
                <w:szCs w:val="24"/>
              </w:rPr>
              <w:t>з</w:t>
            </w:r>
            <w:r w:rsidRPr="00663E5A">
              <w:rPr>
                <w:color w:val="404040"/>
                <w:sz w:val="24"/>
                <w:szCs w:val="24"/>
              </w:rPr>
              <w:t>опасный, здоровый образ жизни;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воспит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нию целеустремлённости и насто</w:t>
            </w:r>
            <w:r w:rsidRPr="00663E5A">
              <w:rPr>
                <w:color w:val="404040"/>
                <w:sz w:val="24"/>
                <w:szCs w:val="24"/>
              </w:rPr>
              <w:t>й</w:t>
            </w:r>
            <w:r w:rsidRPr="00663E5A">
              <w:rPr>
                <w:color w:val="404040"/>
                <w:sz w:val="24"/>
                <w:szCs w:val="24"/>
              </w:rPr>
              <w:t>чивости в достиж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нии цели;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способствовать воспит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нию аккуратности и трудолюбия, культуры труда;</w:t>
            </w:r>
          </w:p>
          <w:p w:rsidR="00D52B6B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-способствовать формир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 xml:space="preserve">ванию навыков сотрудничества </w:t>
            </w:r>
            <w:proofErr w:type="gramStart"/>
            <w:r w:rsidRPr="00663E5A">
              <w:rPr>
                <w:color w:val="404040"/>
                <w:sz w:val="24"/>
                <w:szCs w:val="24"/>
              </w:rPr>
              <w:t>со</w:t>
            </w:r>
            <w:proofErr w:type="gramEnd"/>
            <w:r w:rsidRPr="00663E5A">
              <w:rPr>
                <w:color w:val="40404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861" w:type="dxa"/>
          </w:tcPr>
          <w:p w:rsidR="005C4E9A" w:rsidRPr="00663E5A" w:rsidRDefault="002C1E29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 xml:space="preserve">    </w:t>
            </w:r>
            <w:r w:rsidR="005C4E9A" w:rsidRPr="00663E5A">
              <w:rPr>
                <w:color w:val="404040"/>
                <w:sz w:val="24"/>
                <w:szCs w:val="24"/>
              </w:rPr>
              <w:t>Данная программа  предусма</w:t>
            </w:r>
            <w:r w:rsidR="005C4E9A" w:rsidRPr="00663E5A">
              <w:rPr>
                <w:color w:val="404040"/>
                <w:sz w:val="24"/>
                <w:szCs w:val="24"/>
              </w:rPr>
              <w:t>т</w:t>
            </w:r>
            <w:r w:rsidR="005C4E9A" w:rsidRPr="00663E5A">
              <w:rPr>
                <w:color w:val="404040"/>
                <w:sz w:val="24"/>
                <w:szCs w:val="24"/>
              </w:rPr>
              <w:t>ривает знакомство с м</w:t>
            </w:r>
            <w:r w:rsidR="005C4E9A" w:rsidRPr="00663E5A">
              <w:rPr>
                <w:color w:val="404040"/>
                <w:sz w:val="24"/>
                <w:szCs w:val="24"/>
              </w:rPr>
              <w:t>и</w:t>
            </w:r>
            <w:r w:rsidR="005C4E9A" w:rsidRPr="00663E5A">
              <w:rPr>
                <w:color w:val="404040"/>
                <w:sz w:val="24"/>
                <w:szCs w:val="24"/>
              </w:rPr>
              <w:t>ром моды, процессом создания моделей, р</w:t>
            </w:r>
            <w:r w:rsidR="005C4E9A" w:rsidRPr="00663E5A">
              <w:rPr>
                <w:color w:val="404040"/>
                <w:sz w:val="24"/>
                <w:szCs w:val="24"/>
              </w:rPr>
              <w:t>а</w:t>
            </w:r>
            <w:r w:rsidR="005C4E9A" w:rsidRPr="00663E5A">
              <w:rPr>
                <w:color w:val="404040"/>
                <w:sz w:val="24"/>
                <w:szCs w:val="24"/>
              </w:rPr>
              <w:t>боту на швейной машине, изуч</w:t>
            </w:r>
            <w:r w:rsidR="005C4E9A" w:rsidRPr="00663E5A">
              <w:rPr>
                <w:color w:val="404040"/>
                <w:sz w:val="24"/>
                <w:szCs w:val="24"/>
              </w:rPr>
              <w:t>е</w:t>
            </w:r>
            <w:r w:rsidR="005C4E9A" w:rsidRPr="00663E5A">
              <w:rPr>
                <w:color w:val="404040"/>
                <w:sz w:val="24"/>
                <w:szCs w:val="24"/>
              </w:rPr>
              <w:t>ние  швов, разнообразных спос</w:t>
            </w:r>
            <w:r w:rsidR="005C4E9A" w:rsidRPr="00663E5A">
              <w:rPr>
                <w:color w:val="404040"/>
                <w:sz w:val="24"/>
                <w:szCs w:val="24"/>
              </w:rPr>
              <w:t>о</w:t>
            </w:r>
            <w:r w:rsidR="005C4E9A" w:rsidRPr="00663E5A">
              <w:rPr>
                <w:color w:val="404040"/>
                <w:sz w:val="24"/>
                <w:szCs w:val="24"/>
              </w:rPr>
              <w:t>бов отделки (отделочные элеме</w:t>
            </w:r>
            <w:r w:rsidR="005C4E9A" w:rsidRPr="00663E5A">
              <w:rPr>
                <w:color w:val="404040"/>
                <w:sz w:val="24"/>
                <w:szCs w:val="24"/>
              </w:rPr>
              <w:t>н</w:t>
            </w:r>
            <w:r w:rsidR="005C4E9A" w:rsidRPr="00663E5A">
              <w:rPr>
                <w:color w:val="404040"/>
                <w:sz w:val="24"/>
                <w:szCs w:val="24"/>
              </w:rPr>
              <w:t>ты, различные виды аппликации, джутовая филигрань, цветы из ткани и т.д.), обучение пользов</w:t>
            </w:r>
            <w:r w:rsidR="005C4E9A" w:rsidRPr="00663E5A">
              <w:rPr>
                <w:color w:val="404040"/>
                <w:sz w:val="24"/>
                <w:szCs w:val="24"/>
              </w:rPr>
              <w:t>а</w:t>
            </w:r>
            <w:r w:rsidR="005C4E9A" w:rsidRPr="00663E5A">
              <w:rPr>
                <w:color w:val="404040"/>
                <w:sz w:val="24"/>
                <w:szCs w:val="24"/>
              </w:rPr>
              <w:t>нию лекалами, выкройками и пр</w:t>
            </w:r>
            <w:r w:rsidR="005C4E9A" w:rsidRPr="00663E5A">
              <w:rPr>
                <w:color w:val="404040"/>
                <w:sz w:val="24"/>
                <w:szCs w:val="24"/>
              </w:rPr>
              <w:t>и</w:t>
            </w:r>
            <w:r w:rsidR="005C4E9A" w:rsidRPr="00663E5A">
              <w:rPr>
                <w:color w:val="404040"/>
                <w:sz w:val="24"/>
                <w:szCs w:val="24"/>
              </w:rPr>
              <w:t>менение знаний в процессе изг</w:t>
            </w:r>
            <w:r w:rsidR="005C4E9A" w:rsidRPr="00663E5A">
              <w:rPr>
                <w:color w:val="404040"/>
                <w:sz w:val="24"/>
                <w:szCs w:val="24"/>
              </w:rPr>
              <w:t>о</w:t>
            </w:r>
            <w:r w:rsidR="005C4E9A" w:rsidRPr="00663E5A">
              <w:rPr>
                <w:color w:val="404040"/>
                <w:sz w:val="24"/>
                <w:szCs w:val="24"/>
              </w:rPr>
              <w:t>товления швейных изделий, эк</w:t>
            </w:r>
            <w:r w:rsidR="005C4E9A" w:rsidRPr="00663E5A">
              <w:rPr>
                <w:color w:val="404040"/>
                <w:sz w:val="24"/>
                <w:szCs w:val="24"/>
              </w:rPr>
              <w:t>о</w:t>
            </w:r>
            <w:r w:rsidR="005C4E9A" w:rsidRPr="00663E5A">
              <w:rPr>
                <w:color w:val="404040"/>
                <w:sz w:val="24"/>
                <w:szCs w:val="24"/>
              </w:rPr>
              <w:t>номному расходованию матери</w:t>
            </w:r>
            <w:r w:rsidR="005C4E9A" w:rsidRPr="00663E5A">
              <w:rPr>
                <w:color w:val="404040"/>
                <w:sz w:val="24"/>
                <w:szCs w:val="24"/>
              </w:rPr>
              <w:t>а</w:t>
            </w:r>
            <w:r w:rsidR="005C4E9A" w:rsidRPr="00663E5A">
              <w:rPr>
                <w:color w:val="404040"/>
                <w:sz w:val="24"/>
                <w:szCs w:val="24"/>
              </w:rPr>
              <w:t xml:space="preserve">лов. Программа </w:t>
            </w:r>
            <w:r w:rsidR="005C4E9A" w:rsidRPr="00663E5A">
              <w:rPr>
                <w:i/>
                <w:color w:val="404040"/>
                <w:sz w:val="24"/>
                <w:szCs w:val="24"/>
              </w:rPr>
              <w:t xml:space="preserve">актуальна, </w:t>
            </w:r>
            <w:r w:rsidR="005C4E9A" w:rsidRPr="00663E5A">
              <w:rPr>
                <w:color w:val="404040"/>
                <w:sz w:val="24"/>
                <w:szCs w:val="24"/>
              </w:rPr>
              <w:t xml:space="preserve">т.к. полученные </w:t>
            </w:r>
            <w:r w:rsidR="005C4E9A" w:rsidRPr="00663E5A">
              <w:rPr>
                <w:rFonts w:eastAsia="Times New Roman CYR"/>
                <w:color w:val="404040"/>
                <w:sz w:val="24"/>
                <w:szCs w:val="24"/>
              </w:rPr>
              <w:t>знания и навыки а</w:t>
            </w:r>
            <w:r w:rsidR="005C4E9A" w:rsidRPr="00663E5A">
              <w:rPr>
                <w:rFonts w:eastAsia="Times New Roman CYR"/>
                <w:color w:val="404040"/>
                <w:sz w:val="24"/>
                <w:szCs w:val="24"/>
              </w:rPr>
              <w:t>к</w:t>
            </w:r>
            <w:r w:rsidR="005C4E9A" w:rsidRPr="00663E5A">
              <w:rPr>
                <w:rFonts w:eastAsia="Times New Roman CYR"/>
                <w:color w:val="404040"/>
                <w:sz w:val="24"/>
                <w:szCs w:val="24"/>
              </w:rPr>
              <w:t>тивно используются в  жизнеде</w:t>
            </w:r>
            <w:r w:rsidR="005C4E9A" w:rsidRPr="00663E5A">
              <w:rPr>
                <w:rFonts w:eastAsia="Times New Roman CYR"/>
                <w:color w:val="404040"/>
                <w:sz w:val="24"/>
                <w:szCs w:val="24"/>
              </w:rPr>
              <w:t>я</w:t>
            </w:r>
            <w:r w:rsidR="005C4E9A" w:rsidRPr="00663E5A">
              <w:rPr>
                <w:rFonts w:eastAsia="Times New Roman CYR"/>
                <w:color w:val="404040"/>
                <w:sz w:val="24"/>
                <w:szCs w:val="24"/>
              </w:rPr>
              <w:t>тельности, а также</w:t>
            </w:r>
            <w:r w:rsidR="005C4E9A" w:rsidRPr="00663E5A">
              <w:rPr>
                <w:color w:val="404040"/>
                <w:sz w:val="24"/>
                <w:szCs w:val="24"/>
              </w:rPr>
              <w:t xml:space="preserve"> конструиров</w:t>
            </w:r>
            <w:r w:rsidR="005C4E9A" w:rsidRPr="00663E5A">
              <w:rPr>
                <w:color w:val="404040"/>
                <w:sz w:val="24"/>
                <w:szCs w:val="24"/>
              </w:rPr>
              <w:t>а</w:t>
            </w:r>
            <w:r w:rsidR="005C4E9A" w:rsidRPr="00663E5A">
              <w:rPr>
                <w:color w:val="404040"/>
                <w:sz w:val="24"/>
                <w:szCs w:val="24"/>
              </w:rPr>
              <w:t>ние и моделирование одежды я</w:t>
            </w:r>
            <w:r w:rsidR="005C4E9A" w:rsidRPr="00663E5A">
              <w:rPr>
                <w:color w:val="404040"/>
                <w:sz w:val="24"/>
                <w:szCs w:val="24"/>
              </w:rPr>
              <w:t>в</w:t>
            </w:r>
            <w:r w:rsidR="005C4E9A" w:rsidRPr="00663E5A">
              <w:rPr>
                <w:color w:val="404040"/>
                <w:sz w:val="24"/>
                <w:szCs w:val="24"/>
              </w:rPr>
              <w:t>ляется одним из основных спец</w:t>
            </w:r>
            <w:r w:rsidR="005C4E9A" w:rsidRPr="00663E5A">
              <w:rPr>
                <w:color w:val="404040"/>
                <w:sz w:val="24"/>
                <w:szCs w:val="24"/>
              </w:rPr>
              <w:t>и</w:t>
            </w:r>
            <w:r w:rsidR="005C4E9A" w:rsidRPr="00663E5A">
              <w:rPr>
                <w:color w:val="404040"/>
                <w:sz w:val="24"/>
                <w:szCs w:val="24"/>
              </w:rPr>
              <w:t>альных предметов при професси</w:t>
            </w:r>
            <w:r w:rsidR="005C4E9A" w:rsidRPr="00663E5A">
              <w:rPr>
                <w:color w:val="404040"/>
                <w:sz w:val="24"/>
                <w:szCs w:val="24"/>
              </w:rPr>
              <w:t>о</w:t>
            </w:r>
            <w:r w:rsidR="005C4E9A" w:rsidRPr="00663E5A">
              <w:rPr>
                <w:color w:val="404040"/>
                <w:sz w:val="24"/>
                <w:szCs w:val="24"/>
              </w:rPr>
              <w:t>нальной подготовке по пр</w:t>
            </w:r>
            <w:r w:rsidR="005C4E9A" w:rsidRPr="00663E5A">
              <w:rPr>
                <w:color w:val="404040"/>
                <w:sz w:val="24"/>
                <w:szCs w:val="24"/>
              </w:rPr>
              <w:t>о</w:t>
            </w:r>
            <w:r w:rsidR="005C4E9A" w:rsidRPr="00663E5A">
              <w:rPr>
                <w:color w:val="404040"/>
                <w:sz w:val="24"/>
                <w:szCs w:val="24"/>
              </w:rPr>
              <w:t>фессии   «швея»,  «закройщик» и «пор</w:t>
            </w:r>
            <w:r w:rsidR="005C4E9A" w:rsidRPr="00663E5A">
              <w:rPr>
                <w:color w:val="404040"/>
                <w:sz w:val="24"/>
                <w:szCs w:val="24"/>
              </w:rPr>
              <w:t>т</w:t>
            </w:r>
            <w:r w:rsidR="005C4E9A" w:rsidRPr="00663E5A">
              <w:rPr>
                <w:color w:val="404040"/>
                <w:sz w:val="24"/>
                <w:szCs w:val="24"/>
              </w:rPr>
              <w:t xml:space="preserve">ной», имеет </w:t>
            </w:r>
            <w:r w:rsidR="005C4E9A" w:rsidRPr="00663E5A">
              <w:rPr>
                <w:i/>
                <w:color w:val="404040"/>
                <w:sz w:val="24"/>
                <w:szCs w:val="24"/>
              </w:rPr>
              <w:t>б</w:t>
            </w:r>
            <w:r w:rsidR="005C4E9A" w:rsidRPr="00663E5A">
              <w:rPr>
                <w:i/>
                <w:color w:val="404040"/>
                <w:sz w:val="24"/>
                <w:szCs w:val="24"/>
              </w:rPr>
              <w:t>а</w:t>
            </w:r>
            <w:r w:rsidR="005C4E9A" w:rsidRPr="00663E5A">
              <w:rPr>
                <w:i/>
                <w:color w:val="404040"/>
                <w:sz w:val="24"/>
                <w:szCs w:val="24"/>
              </w:rPr>
              <w:t>зовый уровень</w:t>
            </w:r>
            <w:r w:rsidR="005C4E9A" w:rsidRPr="00663E5A">
              <w:rPr>
                <w:color w:val="404040"/>
                <w:sz w:val="24"/>
                <w:szCs w:val="24"/>
              </w:rPr>
              <w:t>.</w:t>
            </w:r>
          </w:p>
          <w:p w:rsidR="00D52B6B" w:rsidRPr="00663E5A" w:rsidRDefault="00D52B6B" w:rsidP="00663E5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E72F12" w:rsidRPr="00663E5A" w:rsidRDefault="00FB4EB8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 </w:t>
            </w:r>
            <w:r w:rsidR="002C1E29" w:rsidRPr="00663E5A">
              <w:rPr>
                <w:sz w:val="24"/>
                <w:szCs w:val="24"/>
                <w:u w:val="single"/>
              </w:rPr>
              <w:t>По окончании  первого года обуч</w:t>
            </w:r>
            <w:r w:rsidR="002C1E29" w:rsidRPr="00663E5A">
              <w:rPr>
                <w:sz w:val="24"/>
                <w:szCs w:val="24"/>
                <w:u w:val="single"/>
              </w:rPr>
              <w:t>е</w:t>
            </w:r>
            <w:r w:rsidR="002C1E29" w:rsidRPr="00663E5A">
              <w:rPr>
                <w:sz w:val="24"/>
                <w:szCs w:val="24"/>
                <w:u w:val="single"/>
              </w:rPr>
              <w:t xml:space="preserve">ния дети будут </w:t>
            </w:r>
            <w:r w:rsidR="00E72F12" w:rsidRPr="00663E5A">
              <w:rPr>
                <w:color w:val="404040"/>
                <w:sz w:val="24"/>
                <w:szCs w:val="24"/>
              </w:rPr>
              <w:t>- знать об истории одежды, о процессе изготовления швейных изделий и современных в</w:t>
            </w:r>
            <w:r w:rsidR="00E72F12" w:rsidRPr="00663E5A">
              <w:rPr>
                <w:color w:val="404040"/>
                <w:sz w:val="24"/>
                <w:szCs w:val="24"/>
              </w:rPr>
              <w:t>и</w:t>
            </w:r>
            <w:r w:rsidR="00E72F12" w:rsidRPr="00663E5A">
              <w:rPr>
                <w:color w:val="404040"/>
                <w:sz w:val="24"/>
                <w:szCs w:val="24"/>
              </w:rPr>
              <w:t>дах работ с текстильными матери</w:t>
            </w:r>
            <w:r w:rsidR="00E72F12" w:rsidRPr="00663E5A">
              <w:rPr>
                <w:color w:val="404040"/>
                <w:sz w:val="24"/>
                <w:szCs w:val="24"/>
              </w:rPr>
              <w:t>а</w:t>
            </w:r>
            <w:r w:rsidR="00E72F12" w:rsidRPr="00663E5A">
              <w:rPr>
                <w:color w:val="404040"/>
                <w:sz w:val="24"/>
                <w:szCs w:val="24"/>
              </w:rPr>
              <w:t>лами, видах швов;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знать  правила техники безопасн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сти при выполнении работ с те</w:t>
            </w:r>
            <w:r w:rsidRPr="00663E5A">
              <w:rPr>
                <w:color w:val="404040"/>
                <w:sz w:val="24"/>
                <w:szCs w:val="24"/>
              </w:rPr>
              <w:t>к</w:t>
            </w:r>
            <w:r w:rsidRPr="00663E5A">
              <w:rPr>
                <w:color w:val="404040"/>
                <w:sz w:val="24"/>
                <w:szCs w:val="24"/>
              </w:rPr>
              <w:t>стильными материал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ми;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  уметь подбирать материал, лекала, кроить несложное изделие, выпо</w:t>
            </w:r>
            <w:r w:rsidRPr="00663E5A">
              <w:rPr>
                <w:color w:val="404040"/>
                <w:sz w:val="24"/>
                <w:szCs w:val="24"/>
              </w:rPr>
              <w:t>л</w:t>
            </w:r>
            <w:r w:rsidRPr="00663E5A">
              <w:rPr>
                <w:color w:val="404040"/>
                <w:sz w:val="24"/>
                <w:szCs w:val="24"/>
              </w:rPr>
              <w:t>нять ручные и м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шинные швы;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 xml:space="preserve">- знать современные техники работы с материалом: лоскутная мозаика, </w:t>
            </w:r>
            <w:proofErr w:type="spellStart"/>
            <w:r w:rsidRPr="00663E5A">
              <w:rPr>
                <w:color w:val="404040"/>
                <w:sz w:val="24"/>
                <w:szCs w:val="24"/>
              </w:rPr>
              <w:t>к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нусайга</w:t>
            </w:r>
            <w:proofErr w:type="spellEnd"/>
            <w:r w:rsidRPr="00663E5A">
              <w:rPr>
                <w:color w:val="404040"/>
                <w:sz w:val="24"/>
                <w:szCs w:val="24"/>
              </w:rPr>
              <w:t>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изготавливать отдело</w:t>
            </w:r>
            <w:r w:rsidRPr="00663E5A">
              <w:rPr>
                <w:color w:val="404040"/>
                <w:sz w:val="24"/>
                <w:szCs w:val="24"/>
              </w:rPr>
              <w:t>ч</w:t>
            </w:r>
            <w:r w:rsidRPr="00663E5A">
              <w:rPr>
                <w:color w:val="404040"/>
                <w:sz w:val="24"/>
                <w:szCs w:val="24"/>
              </w:rPr>
              <w:t>ные детали,  элементы отделки в технике аппликации, джутовой филиграни,  цветов  из ткани;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иметь представление о способах о</w:t>
            </w:r>
            <w:r w:rsidRPr="00663E5A">
              <w:rPr>
                <w:color w:val="404040"/>
                <w:sz w:val="24"/>
                <w:szCs w:val="24"/>
              </w:rPr>
              <w:t>т</w:t>
            </w:r>
            <w:r w:rsidRPr="00663E5A">
              <w:rPr>
                <w:color w:val="404040"/>
                <w:sz w:val="24"/>
                <w:szCs w:val="24"/>
              </w:rPr>
              <w:t>делки швейных изделий;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изготавливать юбку из клин</w:t>
            </w:r>
            <w:r w:rsidRPr="00663E5A">
              <w:rPr>
                <w:color w:val="404040"/>
                <w:sz w:val="24"/>
                <w:szCs w:val="24"/>
              </w:rPr>
              <w:t>ь</w:t>
            </w:r>
            <w:r w:rsidRPr="00663E5A">
              <w:rPr>
                <w:color w:val="404040"/>
                <w:sz w:val="24"/>
                <w:szCs w:val="24"/>
              </w:rPr>
              <w:t xml:space="preserve">ев. </w:t>
            </w:r>
          </w:p>
          <w:p w:rsidR="00E72F12" w:rsidRPr="00663E5A" w:rsidRDefault="002C1E29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 </w:t>
            </w:r>
            <w:r w:rsidRPr="00663E5A">
              <w:rPr>
                <w:sz w:val="24"/>
                <w:szCs w:val="24"/>
                <w:u w:val="single"/>
              </w:rPr>
              <w:t>По окончании второго года обуч</w:t>
            </w:r>
            <w:r w:rsidRPr="00663E5A">
              <w:rPr>
                <w:sz w:val="24"/>
                <w:szCs w:val="24"/>
                <w:u w:val="single"/>
              </w:rPr>
              <w:t>е</w:t>
            </w:r>
            <w:r w:rsidRPr="00663E5A">
              <w:rPr>
                <w:sz w:val="24"/>
                <w:szCs w:val="24"/>
                <w:u w:val="single"/>
              </w:rPr>
              <w:t>ния дети будут</w:t>
            </w:r>
            <w:r w:rsidRPr="00663E5A">
              <w:rPr>
                <w:sz w:val="24"/>
                <w:szCs w:val="24"/>
              </w:rPr>
              <w:t xml:space="preserve"> </w:t>
            </w:r>
            <w:r w:rsidR="00E72F12" w:rsidRPr="00663E5A">
              <w:rPr>
                <w:color w:val="404040"/>
                <w:sz w:val="24"/>
                <w:szCs w:val="24"/>
              </w:rPr>
              <w:t>иметь представл</w:t>
            </w:r>
            <w:r w:rsidR="00E72F12" w:rsidRPr="00663E5A">
              <w:rPr>
                <w:color w:val="404040"/>
                <w:sz w:val="24"/>
                <w:szCs w:val="24"/>
              </w:rPr>
              <w:t>е</w:t>
            </w:r>
            <w:r w:rsidR="00E72F12" w:rsidRPr="00663E5A">
              <w:rPr>
                <w:color w:val="404040"/>
                <w:sz w:val="24"/>
                <w:szCs w:val="24"/>
              </w:rPr>
              <w:t>ние о мире моде, о процессе создания м</w:t>
            </w:r>
            <w:r w:rsidR="00E72F12" w:rsidRPr="00663E5A">
              <w:rPr>
                <w:color w:val="404040"/>
                <w:sz w:val="24"/>
                <w:szCs w:val="24"/>
              </w:rPr>
              <w:t>о</w:t>
            </w:r>
            <w:r w:rsidR="00E72F12" w:rsidRPr="00663E5A">
              <w:rPr>
                <w:color w:val="404040"/>
                <w:sz w:val="24"/>
                <w:szCs w:val="24"/>
              </w:rPr>
              <w:t>делей;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иметь представление о процессе и</w:t>
            </w:r>
            <w:r w:rsidRPr="00663E5A">
              <w:rPr>
                <w:color w:val="404040"/>
                <w:sz w:val="24"/>
                <w:szCs w:val="24"/>
              </w:rPr>
              <w:t>з</w:t>
            </w:r>
            <w:r w:rsidRPr="00663E5A">
              <w:rPr>
                <w:color w:val="404040"/>
                <w:sz w:val="24"/>
                <w:szCs w:val="24"/>
              </w:rPr>
              <w:lastRenderedPageBreak/>
              <w:t>готовления одежды и а</w:t>
            </w:r>
            <w:r w:rsidRPr="00663E5A">
              <w:rPr>
                <w:color w:val="404040"/>
                <w:sz w:val="24"/>
                <w:szCs w:val="24"/>
              </w:rPr>
              <w:t>к</w:t>
            </w:r>
            <w:r w:rsidRPr="00663E5A">
              <w:rPr>
                <w:color w:val="404040"/>
                <w:sz w:val="24"/>
                <w:szCs w:val="24"/>
              </w:rPr>
              <w:t>сессуаров;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знать  правила техники безопасн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сти при выполнении ручных и м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шинных работ;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знать  о технологии  изгото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 xml:space="preserve">ления украшений в технике </w:t>
            </w:r>
            <w:proofErr w:type="spellStart"/>
            <w:r w:rsidRPr="00663E5A">
              <w:rPr>
                <w:color w:val="404040"/>
                <w:sz w:val="24"/>
                <w:szCs w:val="24"/>
              </w:rPr>
              <w:t>ка</w:t>
            </w:r>
            <w:r w:rsidRPr="00663E5A">
              <w:rPr>
                <w:color w:val="404040"/>
                <w:sz w:val="24"/>
                <w:szCs w:val="24"/>
              </w:rPr>
              <w:t>н</w:t>
            </w:r>
            <w:r w:rsidRPr="00663E5A">
              <w:rPr>
                <w:color w:val="404040"/>
                <w:sz w:val="24"/>
                <w:szCs w:val="24"/>
              </w:rPr>
              <w:t>заши</w:t>
            </w:r>
            <w:proofErr w:type="spellEnd"/>
            <w:r w:rsidRPr="00663E5A">
              <w:rPr>
                <w:color w:val="404040"/>
                <w:sz w:val="24"/>
                <w:szCs w:val="24"/>
              </w:rPr>
              <w:t>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знать о процессе изготовления юбки и блузки минимальной сложности, моделирования на их основе;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-знать  приемы работы с лек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 xml:space="preserve">лами, выкройками; 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обрабатывать технологич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ские узлы при изготовлении  предм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тов одежды минимальной  сложн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сти;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изготавливать  несложные а</w:t>
            </w:r>
            <w:r w:rsidRPr="00663E5A">
              <w:rPr>
                <w:color w:val="404040"/>
                <w:sz w:val="24"/>
                <w:szCs w:val="24"/>
              </w:rPr>
              <w:t>к</w:t>
            </w:r>
            <w:r w:rsidRPr="00663E5A">
              <w:rPr>
                <w:color w:val="404040"/>
                <w:sz w:val="24"/>
                <w:szCs w:val="24"/>
              </w:rPr>
              <w:t>сессуары;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изготавливать  украш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 xml:space="preserve">ния в технике </w:t>
            </w:r>
            <w:proofErr w:type="spellStart"/>
            <w:r w:rsidRPr="00663E5A">
              <w:rPr>
                <w:color w:val="404040"/>
                <w:sz w:val="24"/>
                <w:szCs w:val="24"/>
              </w:rPr>
              <w:t>канзаши</w:t>
            </w:r>
            <w:proofErr w:type="spellEnd"/>
            <w:r w:rsidRPr="00663E5A">
              <w:rPr>
                <w:color w:val="404040"/>
                <w:sz w:val="24"/>
                <w:szCs w:val="24"/>
              </w:rPr>
              <w:t>.</w:t>
            </w:r>
          </w:p>
          <w:p w:rsidR="00E72F12" w:rsidRPr="00663E5A" w:rsidRDefault="002C1E29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</w:t>
            </w:r>
            <w:r w:rsidRPr="00663E5A">
              <w:rPr>
                <w:sz w:val="24"/>
                <w:szCs w:val="24"/>
                <w:u w:val="single"/>
              </w:rPr>
              <w:t>По окончании третьего года обуч</w:t>
            </w:r>
            <w:r w:rsidRPr="00663E5A">
              <w:rPr>
                <w:sz w:val="24"/>
                <w:szCs w:val="24"/>
                <w:u w:val="single"/>
              </w:rPr>
              <w:t>е</w:t>
            </w:r>
            <w:r w:rsidRPr="00663E5A">
              <w:rPr>
                <w:sz w:val="24"/>
                <w:szCs w:val="24"/>
                <w:u w:val="single"/>
              </w:rPr>
              <w:t xml:space="preserve">ния дети будут </w:t>
            </w:r>
            <w:r w:rsidR="00E72F12" w:rsidRPr="00663E5A">
              <w:rPr>
                <w:color w:val="404040"/>
                <w:sz w:val="24"/>
                <w:szCs w:val="24"/>
              </w:rPr>
              <w:t>иметь представл</w:t>
            </w:r>
            <w:r w:rsidR="00E72F12" w:rsidRPr="00663E5A">
              <w:rPr>
                <w:color w:val="404040"/>
                <w:sz w:val="24"/>
                <w:szCs w:val="24"/>
              </w:rPr>
              <w:t>е</w:t>
            </w:r>
            <w:r w:rsidR="00E72F12" w:rsidRPr="00663E5A">
              <w:rPr>
                <w:color w:val="404040"/>
                <w:sz w:val="24"/>
                <w:szCs w:val="24"/>
              </w:rPr>
              <w:t>ние о тенденциях моды;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иметь представление о процессе конструирования и модел</w:t>
            </w:r>
            <w:r w:rsidRPr="00663E5A">
              <w:rPr>
                <w:color w:val="404040"/>
                <w:sz w:val="24"/>
                <w:szCs w:val="24"/>
              </w:rPr>
              <w:t>и</w:t>
            </w:r>
            <w:r w:rsidRPr="00663E5A">
              <w:rPr>
                <w:color w:val="404040"/>
                <w:sz w:val="24"/>
                <w:szCs w:val="24"/>
              </w:rPr>
              <w:t>рования поясных и плечевых изделий, изг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товлении аксесс</w:t>
            </w:r>
            <w:r w:rsidRPr="00663E5A">
              <w:rPr>
                <w:color w:val="404040"/>
                <w:sz w:val="24"/>
                <w:szCs w:val="24"/>
              </w:rPr>
              <w:t>у</w:t>
            </w:r>
            <w:r w:rsidRPr="00663E5A">
              <w:rPr>
                <w:color w:val="404040"/>
                <w:sz w:val="24"/>
                <w:szCs w:val="24"/>
              </w:rPr>
              <w:t>аров;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-знать  правила техники бе</w:t>
            </w:r>
            <w:r w:rsidRPr="00663E5A">
              <w:rPr>
                <w:color w:val="404040"/>
                <w:sz w:val="24"/>
                <w:szCs w:val="24"/>
              </w:rPr>
              <w:t>з</w:t>
            </w:r>
            <w:r w:rsidRPr="00663E5A">
              <w:rPr>
                <w:color w:val="404040"/>
                <w:sz w:val="24"/>
                <w:szCs w:val="24"/>
              </w:rPr>
              <w:t>опасности при выполнении ру</w:t>
            </w:r>
            <w:r w:rsidRPr="00663E5A">
              <w:rPr>
                <w:color w:val="404040"/>
                <w:sz w:val="24"/>
                <w:szCs w:val="24"/>
              </w:rPr>
              <w:t>ч</w:t>
            </w:r>
            <w:r w:rsidRPr="00663E5A">
              <w:rPr>
                <w:color w:val="404040"/>
                <w:sz w:val="24"/>
                <w:szCs w:val="24"/>
              </w:rPr>
              <w:t>ных и машинных работ;</w:t>
            </w:r>
          </w:p>
          <w:p w:rsidR="00E72F12" w:rsidRPr="00663E5A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-знать о  процессе изготовления пл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чевых и поясных изделий и аксессу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ров;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 обрабатывать технологич</w:t>
            </w:r>
            <w:r w:rsidRPr="00663E5A">
              <w:rPr>
                <w:color w:val="404040"/>
                <w:sz w:val="24"/>
                <w:szCs w:val="24"/>
              </w:rPr>
              <w:t>е</w:t>
            </w:r>
            <w:r w:rsidRPr="00663E5A">
              <w:rPr>
                <w:color w:val="404040"/>
                <w:sz w:val="24"/>
                <w:szCs w:val="24"/>
              </w:rPr>
              <w:t>ские узлы одежды;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подбирать отделочные дет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ли, фурнитуру и аксессу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ры;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иметь навыки  по технологии изг</w:t>
            </w:r>
            <w:r w:rsidRPr="00663E5A">
              <w:rPr>
                <w:color w:val="404040"/>
                <w:sz w:val="24"/>
                <w:szCs w:val="24"/>
              </w:rPr>
              <w:t>о</w:t>
            </w:r>
            <w:r w:rsidRPr="00663E5A">
              <w:rPr>
                <w:color w:val="404040"/>
                <w:sz w:val="24"/>
                <w:szCs w:val="24"/>
              </w:rPr>
              <w:t>товления швейных изделий;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изготавливать аксессу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>ры из текстильных материалов;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уметь пользоваться выкройк</w:t>
            </w:r>
            <w:r w:rsidRPr="00663E5A">
              <w:rPr>
                <w:color w:val="404040"/>
                <w:sz w:val="24"/>
                <w:szCs w:val="24"/>
              </w:rPr>
              <w:t>а</w:t>
            </w:r>
            <w:r w:rsidRPr="00663E5A">
              <w:rPr>
                <w:color w:val="404040"/>
                <w:sz w:val="24"/>
                <w:szCs w:val="24"/>
              </w:rPr>
              <w:t xml:space="preserve">ми из </w:t>
            </w:r>
            <w:r w:rsidRPr="00663E5A">
              <w:rPr>
                <w:color w:val="404040"/>
                <w:sz w:val="24"/>
                <w:szCs w:val="24"/>
              </w:rPr>
              <w:lastRenderedPageBreak/>
              <w:t>журналов;</w:t>
            </w:r>
          </w:p>
          <w:p w:rsidR="00E72F12" w:rsidRPr="00663E5A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3E5A">
              <w:rPr>
                <w:color w:val="404040"/>
                <w:sz w:val="24"/>
                <w:szCs w:val="24"/>
              </w:rPr>
              <w:t>- знать способы  корректировки бы</w:t>
            </w:r>
            <w:r w:rsidRPr="00663E5A">
              <w:rPr>
                <w:color w:val="404040"/>
                <w:sz w:val="24"/>
                <w:szCs w:val="24"/>
              </w:rPr>
              <w:t>в</w:t>
            </w:r>
            <w:r w:rsidRPr="00663E5A">
              <w:rPr>
                <w:color w:val="404040"/>
                <w:sz w:val="24"/>
                <w:szCs w:val="24"/>
              </w:rPr>
              <w:t>шей в употреблении оде</w:t>
            </w:r>
            <w:r w:rsidRPr="00663E5A">
              <w:rPr>
                <w:color w:val="404040"/>
                <w:sz w:val="24"/>
                <w:szCs w:val="24"/>
              </w:rPr>
              <w:t>ж</w:t>
            </w:r>
            <w:r w:rsidRPr="00663E5A">
              <w:rPr>
                <w:color w:val="404040"/>
                <w:sz w:val="24"/>
                <w:szCs w:val="24"/>
              </w:rPr>
              <w:t>ды.</w:t>
            </w:r>
          </w:p>
          <w:p w:rsidR="00D52B6B" w:rsidRPr="00663E5A" w:rsidRDefault="00D52B6B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D52B6B" w:rsidRPr="00663E5A" w:rsidTr="00622E42">
        <w:trPr>
          <w:trHeight w:val="279"/>
        </w:trPr>
        <w:tc>
          <w:tcPr>
            <w:tcW w:w="2410" w:type="dxa"/>
          </w:tcPr>
          <w:p w:rsidR="00FB4EB8" w:rsidRPr="00663E5A" w:rsidRDefault="00FB4EB8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«По обработке тк</w:t>
            </w:r>
            <w:r w:rsidRPr="00663E5A">
              <w:rPr>
                <w:b/>
                <w:sz w:val="24"/>
                <w:szCs w:val="24"/>
              </w:rPr>
              <w:t>а</w:t>
            </w:r>
            <w:r w:rsidRPr="00663E5A">
              <w:rPr>
                <w:b/>
                <w:sz w:val="24"/>
                <w:szCs w:val="24"/>
              </w:rPr>
              <w:t>ней»</w:t>
            </w:r>
          </w:p>
          <w:p w:rsidR="00FB4EB8" w:rsidRPr="00663E5A" w:rsidRDefault="00FB4EB8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0767" w:rsidRPr="00663E5A">
              <w:rPr>
                <w:b/>
                <w:sz w:val="24"/>
                <w:szCs w:val="24"/>
              </w:rPr>
              <w:t>Гимаева</w:t>
            </w:r>
            <w:proofErr w:type="spellEnd"/>
            <w:r w:rsidR="00C50767" w:rsidRPr="00663E5A">
              <w:rPr>
                <w:b/>
                <w:sz w:val="24"/>
                <w:szCs w:val="24"/>
              </w:rPr>
              <w:t xml:space="preserve"> Р.Х.</w:t>
            </w:r>
          </w:p>
          <w:p w:rsidR="00FB4EB8" w:rsidRPr="00663E5A" w:rsidRDefault="00FB4EB8" w:rsidP="00663E5A">
            <w:pPr>
              <w:jc w:val="center"/>
              <w:rPr>
                <w:sz w:val="24"/>
                <w:szCs w:val="24"/>
              </w:rPr>
            </w:pPr>
          </w:p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2B6B" w:rsidRPr="00663E5A" w:rsidRDefault="00FB4EB8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D52B6B" w:rsidRPr="00663E5A" w:rsidRDefault="00FB4EB8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7-11 лет</w:t>
            </w:r>
          </w:p>
        </w:tc>
        <w:tc>
          <w:tcPr>
            <w:tcW w:w="3573" w:type="dxa"/>
            <w:gridSpan w:val="2"/>
          </w:tcPr>
          <w:p w:rsidR="00654190" w:rsidRPr="00663E5A" w:rsidRDefault="00FB4EB8" w:rsidP="00663E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Цель программы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сформир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вать практические навыки по работе с тканью и текстильными мат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риалами, способствовать разв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тию и активизации познав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тельной и творческой деятел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ности </w:t>
            </w:r>
            <w:proofErr w:type="gramStart"/>
            <w:r w:rsidR="00654190" w:rsidRPr="00663E5A">
              <w:rPr>
                <w:color w:val="404040" w:themeColor="text1" w:themeTint="BF"/>
                <w:sz w:val="24"/>
                <w:szCs w:val="24"/>
              </w:rPr>
              <w:t>обучающихся</w:t>
            </w:r>
            <w:proofErr w:type="gramEnd"/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, спосо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ствовать приобщению к наци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="00654190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нальной культуре.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Задачи первого года обуч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ния: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- дать представление о процессе работы с текстильными матер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алами;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обучить приёмам работы с л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калами, выкройками, текстил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ными материал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ми;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 способствовать 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развитию х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у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дожественного вкуса, формир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ванию мотивации к творчеству, 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формиров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нию нравственных качеств обучающихся, чувства вз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имопомощи,  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толерантного отношения к окружающим,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умения работать в группе.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  Задачи второго года обуч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ния: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дать представление о наро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д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ных ремёслах, связанных с и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готовлением швейных</w:t>
            </w:r>
          </w:p>
          <w:p w:rsidR="00654190" w:rsidRPr="00663E5A" w:rsidRDefault="00654190" w:rsidP="00663E5A">
            <w:pPr>
              <w:shd w:val="clear" w:color="auto" w:fill="FFFFFF"/>
              <w:tabs>
                <w:tab w:val="center" w:pos="481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изделий;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ab/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углубить и расширить знания и умения по обработке те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стильных матер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алов;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способствовать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 воспит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нию аккуратности и трудолюбия, б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режного отношения к матер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альным и д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у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ховным ценностям форм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рованию, формированию основ экологического воспит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ния;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прививать интерес к декор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тивно-прикладному и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с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кусству, к истокам наро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д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ного творчества, 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культуре других народов.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  Задачи третьего года обуч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ния: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дать представление о технол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гии современных видов обр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ботки тканей;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обучить приёмам работы с текстильными матери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лами в 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новых техниках;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обучить основам обрабо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ки тканей на швейной м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шине; </w:t>
            </w:r>
          </w:p>
          <w:p w:rsidR="00654190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прививать эстетическое отн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шение к окружающему миру,</w:t>
            </w:r>
          </w:p>
          <w:p w:rsidR="00D52B6B" w:rsidRPr="00663E5A" w:rsidRDefault="00654190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способствовать воспит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нию стремления к самоо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разованию, развитию тво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ческих качеств,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 формированию установки на безопасный, здоровый образ жизни, бережному отнош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нию к материальным и духовным це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ностям,  формированию пре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д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ставлений о нравственных но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мах.</w:t>
            </w:r>
          </w:p>
        </w:tc>
        <w:tc>
          <w:tcPr>
            <w:tcW w:w="3861" w:type="dxa"/>
          </w:tcPr>
          <w:p w:rsidR="00D52B6B" w:rsidRPr="00663E5A" w:rsidRDefault="00FB4EB8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A12B41" w:rsidRPr="00663E5A">
              <w:rPr>
                <w:rFonts w:eastAsia="Times New Roman"/>
                <w:color w:val="000000"/>
                <w:sz w:val="24"/>
                <w:szCs w:val="24"/>
              </w:rPr>
              <w:t xml:space="preserve">Программа 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предусматривает п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лучение </w:t>
            </w:r>
            <w:proofErr w:type="gramStart"/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обучающимися</w:t>
            </w:r>
            <w:proofErr w:type="gramEnd"/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знаний в области конструирования, модел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рования  и технологии изготовл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 в процессе создания эскизов и выполнения работ. Обучение о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работке тканей даёт пре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д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ставление о профессиях портного, закройщ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ка, швеи, является подготовител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ным этапом для детей, желающих 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продолжить </w:t>
            </w:r>
            <w:proofErr w:type="gramStart"/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обучение по програ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м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ме</w:t>
            </w:r>
            <w:proofErr w:type="gramEnd"/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«По конструированию и  мод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лированию одежды». </w:t>
            </w:r>
          </w:p>
          <w:p w:rsidR="00A12B41" w:rsidRPr="00663E5A" w:rsidRDefault="00A12B41" w:rsidP="00663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2B41" w:rsidRPr="00663E5A" w:rsidRDefault="00A12B41" w:rsidP="00663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Программа имеет прикладной </w:t>
            </w:r>
            <w:proofErr w:type="spellStart"/>
            <w:r w:rsidRPr="00663E5A">
              <w:rPr>
                <w:sz w:val="24"/>
                <w:szCs w:val="24"/>
              </w:rPr>
              <w:t>практико</w:t>
            </w:r>
            <w:proofErr w:type="spellEnd"/>
            <w:r w:rsidRPr="00663E5A">
              <w:rPr>
                <w:sz w:val="24"/>
                <w:szCs w:val="24"/>
              </w:rPr>
              <w:t xml:space="preserve"> - ориентированный х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рактер, способствует обучению детей через творческую совмес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ную деятельность и обеспечение условий, способствующих сам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определению, саморазвитию и с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мореализации.</w:t>
            </w:r>
          </w:p>
          <w:p w:rsidR="00A12B41" w:rsidRPr="00663E5A" w:rsidRDefault="00A12B41" w:rsidP="00663E5A">
            <w:pPr>
              <w:tabs>
                <w:tab w:val="left" w:pos="0"/>
                <w:tab w:val="left" w:pos="5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42363E" w:rsidRPr="00663E5A" w:rsidRDefault="00A12B41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663E5A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Дети первого года обучения будут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ткани и текстильных матери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лах;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правила техники бе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опасности при выполнении ручных работ и 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боте с утюгом;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приёмы работы с тканью и текстильными материалами;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подбирать материал;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 уметь выполнять раскладку лекал 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мягких игрушек;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кроить детали несложных мягких игрушек и кукол;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пришивать пуговицы;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ручные швы;</w:t>
            </w:r>
          </w:p>
          <w:p w:rsidR="00A12B41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мягкие игру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ш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ки</w:t>
            </w:r>
          </w:p>
          <w:p w:rsidR="0042363E" w:rsidRPr="00663E5A" w:rsidRDefault="00A12B41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663E5A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Дети второго года обучения будут 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знать о народных ремёслах;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об основах вышивания;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приёмах работы с фетром;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приёмах изготовления 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п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пликации из ткани;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правила техники бе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опасности при выполнении р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бот;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вышивальные швы;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одежду для куклы по лекалам;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работать с фетром;</w:t>
            </w:r>
          </w:p>
          <w:p w:rsidR="0042363E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работать с выкройками мя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г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ких игрушек;</w:t>
            </w:r>
          </w:p>
          <w:p w:rsidR="00A12B41" w:rsidRPr="00663E5A" w:rsidRDefault="0042363E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несложные тряпичные куклы.</w:t>
            </w:r>
          </w:p>
          <w:p w:rsidR="0042363E" w:rsidRPr="00663E5A" w:rsidRDefault="00A12B41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663E5A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Дети третьего года обучения будут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современных видах о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б</w:t>
            </w:r>
            <w:r w:rsidR="0042363E"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работки ткани и текстильных материалов,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-знать правила техники бе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опасности при выполнении ручных работ, раб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те с утюгом и на швейной машине;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-знать приёмы работы в технике </w:t>
            </w:r>
            <w:proofErr w:type="spellStart"/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из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нити</w:t>
            </w:r>
            <w:proofErr w:type="spellEnd"/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приёмы выполнения элеме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н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тов в технике джутовой филиграни;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заправлять  нитки на швейной машине;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машинные швы;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аппликацию с п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>мощью машиной строчки зигзаг;</w:t>
            </w:r>
          </w:p>
          <w:p w:rsidR="0042363E" w:rsidRPr="00663E5A" w:rsidRDefault="0042363E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 уметь изготавливать несложные узоры лоскутной мозаики и предметы </w:t>
            </w:r>
            <w:r w:rsidRPr="00663E5A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быта с   помощью швейной машины.</w:t>
            </w:r>
          </w:p>
          <w:p w:rsidR="00B12614" w:rsidRPr="00663E5A" w:rsidRDefault="00B12614" w:rsidP="00663E5A">
            <w:pPr>
              <w:tabs>
                <w:tab w:val="left" w:pos="21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52B6B" w:rsidRPr="00663E5A" w:rsidTr="00622E42">
        <w:trPr>
          <w:trHeight w:val="279"/>
        </w:trPr>
        <w:tc>
          <w:tcPr>
            <w:tcW w:w="2410" w:type="dxa"/>
          </w:tcPr>
          <w:p w:rsidR="0014283C" w:rsidRPr="00663E5A" w:rsidRDefault="0014283C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«Цветные лад</w:t>
            </w:r>
            <w:r w:rsidRPr="00663E5A">
              <w:rPr>
                <w:b/>
                <w:sz w:val="24"/>
                <w:szCs w:val="24"/>
              </w:rPr>
              <w:t>о</w:t>
            </w:r>
            <w:r w:rsidRPr="00663E5A">
              <w:rPr>
                <w:b/>
                <w:sz w:val="24"/>
                <w:szCs w:val="24"/>
              </w:rPr>
              <w:t>шки»</w:t>
            </w:r>
          </w:p>
          <w:p w:rsidR="00D52B6B" w:rsidRPr="00663E5A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Сагадиева</w:t>
            </w:r>
            <w:proofErr w:type="spellEnd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 xml:space="preserve"> Е.К.</w:t>
            </w:r>
          </w:p>
        </w:tc>
        <w:tc>
          <w:tcPr>
            <w:tcW w:w="851" w:type="dxa"/>
            <w:gridSpan w:val="2"/>
          </w:tcPr>
          <w:p w:rsidR="00D52B6B" w:rsidRPr="00663E5A" w:rsidRDefault="0014283C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D52B6B" w:rsidRPr="00663E5A" w:rsidRDefault="0014283C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6-10 лет</w:t>
            </w:r>
          </w:p>
        </w:tc>
        <w:tc>
          <w:tcPr>
            <w:tcW w:w="3573" w:type="dxa"/>
            <w:gridSpan w:val="2"/>
          </w:tcPr>
          <w:p w:rsidR="0014283C" w:rsidRPr="00663E5A" w:rsidRDefault="0014283C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 xml:space="preserve">Цель программы </w:t>
            </w:r>
            <w:r w:rsidRPr="00663E5A">
              <w:rPr>
                <w:sz w:val="24"/>
                <w:szCs w:val="24"/>
              </w:rPr>
              <w:t xml:space="preserve">– </w:t>
            </w:r>
            <w:r w:rsidR="00F96D8C" w:rsidRPr="00663E5A">
              <w:rPr>
                <w:sz w:val="24"/>
                <w:szCs w:val="24"/>
              </w:rPr>
              <w:t>развитие творческого потенциала личн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 xml:space="preserve">сти </w:t>
            </w:r>
            <w:proofErr w:type="spellStart"/>
            <w:r w:rsidR="00F96D8C" w:rsidRPr="00663E5A">
              <w:rPr>
                <w:sz w:val="24"/>
                <w:szCs w:val="24"/>
              </w:rPr>
              <w:t>ребѐнка</w:t>
            </w:r>
            <w:proofErr w:type="spellEnd"/>
            <w:r w:rsidR="00F96D8C" w:rsidRPr="00663E5A">
              <w:rPr>
                <w:sz w:val="24"/>
                <w:szCs w:val="24"/>
              </w:rPr>
              <w:t>, образного и асс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>циативного мышления, творч</w:t>
            </w:r>
            <w:r w:rsidR="00F96D8C" w:rsidRPr="00663E5A">
              <w:rPr>
                <w:sz w:val="24"/>
                <w:szCs w:val="24"/>
              </w:rPr>
              <w:t>е</w:t>
            </w:r>
            <w:r w:rsidR="00F96D8C" w:rsidRPr="00663E5A">
              <w:rPr>
                <w:sz w:val="24"/>
                <w:szCs w:val="24"/>
              </w:rPr>
              <w:t>ского воображения и восприи</w:t>
            </w:r>
            <w:r w:rsidR="00F96D8C" w:rsidRPr="00663E5A">
              <w:rPr>
                <w:sz w:val="24"/>
                <w:szCs w:val="24"/>
              </w:rPr>
              <w:t>м</w:t>
            </w:r>
            <w:r w:rsidR="00F96D8C" w:rsidRPr="00663E5A">
              <w:rPr>
                <w:sz w:val="24"/>
                <w:szCs w:val="24"/>
              </w:rPr>
              <w:t>чивости, создание наиболее благоприятных условий для развития и самореализации как неотъемлемой части духовной культуры личн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>сти.</w:t>
            </w:r>
            <w:r w:rsidRPr="00663E5A">
              <w:rPr>
                <w:sz w:val="24"/>
                <w:szCs w:val="24"/>
              </w:rPr>
              <w:t xml:space="preserve"> В процессе освоения программы реализ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ются следу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t xml:space="preserve">щие </w:t>
            </w:r>
            <w:r w:rsidRPr="00663E5A">
              <w:rPr>
                <w:b/>
                <w:bCs/>
                <w:sz w:val="24"/>
                <w:szCs w:val="24"/>
              </w:rPr>
              <w:t>задачи</w:t>
            </w:r>
            <w:r w:rsidRPr="00663E5A">
              <w:rPr>
                <w:sz w:val="24"/>
                <w:szCs w:val="24"/>
              </w:rPr>
              <w:t xml:space="preserve">: </w:t>
            </w:r>
          </w:p>
          <w:p w:rsidR="00536CDD" w:rsidRPr="00663E5A" w:rsidRDefault="0014283C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1 год</w:t>
            </w:r>
            <w:r w:rsidR="00536CDD" w:rsidRPr="00663E5A">
              <w:rPr>
                <w:b/>
                <w:sz w:val="24"/>
                <w:szCs w:val="24"/>
              </w:rPr>
              <w:t>а</w:t>
            </w:r>
            <w:r w:rsidRPr="00663E5A">
              <w:rPr>
                <w:b/>
                <w:sz w:val="24"/>
                <w:szCs w:val="24"/>
              </w:rPr>
              <w:t xml:space="preserve"> обучения</w:t>
            </w:r>
          </w:p>
          <w:p w:rsidR="00F96D8C" w:rsidRPr="00663E5A" w:rsidRDefault="00536CDD" w:rsidP="00663E5A">
            <w:pPr>
              <w:pStyle w:val="Default"/>
            </w:pPr>
            <w:r w:rsidRPr="00663E5A">
              <w:rPr>
                <w:b/>
              </w:rPr>
              <w:t>Обучающие</w:t>
            </w:r>
            <w:r w:rsidRPr="00663E5A">
              <w:t xml:space="preserve">: </w:t>
            </w:r>
            <w:r w:rsidR="00F96D8C" w:rsidRPr="00663E5A">
              <w:t xml:space="preserve">Познакомить с основами знаний в области композиции, </w:t>
            </w:r>
            <w:proofErr w:type="spellStart"/>
            <w:proofErr w:type="gramStart"/>
            <w:r w:rsidR="00F96D8C" w:rsidRPr="00663E5A">
              <w:t>формообра-зования</w:t>
            </w:r>
            <w:proofErr w:type="spellEnd"/>
            <w:proofErr w:type="gramEnd"/>
            <w:r w:rsidR="00F96D8C" w:rsidRPr="00663E5A">
              <w:t>. Научить приемам ле</w:t>
            </w:r>
            <w:r w:rsidR="00F96D8C" w:rsidRPr="00663E5A">
              <w:t>п</w:t>
            </w:r>
            <w:r w:rsidR="00F96D8C" w:rsidRPr="00663E5A">
              <w:t>ки из соленого теста и технол</w:t>
            </w:r>
            <w:r w:rsidR="00F96D8C" w:rsidRPr="00663E5A">
              <w:t>о</w:t>
            </w:r>
            <w:r w:rsidR="00F96D8C" w:rsidRPr="00663E5A">
              <w:t>гии изготовления различных изделий. Формировать обра</w:t>
            </w:r>
            <w:r w:rsidR="00F96D8C" w:rsidRPr="00663E5A">
              <w:t>з</w:t>
            </w:r>
            <w:r w:rsidR="00F96D8C" w:rsidRPr="00663E5A">
              <w:t xml:space="preserve">ное, </w:t>
            </w:r>
            <w:proofErr w:type="gramStart"/>
            <w:r w:rsidR="00F96D8C" w:rsidRPr="00663E5A">
              <w:t>прост-</w:t>
            </w:r>
            <w:proofErr w:type="spellStart"/>
            <w:r w:rsidR="00F96D8C" w:rsidRPr="00663E5A">
              <w:t>ранственное</w:t>
            </w:r>
            <w:proofErr w:type="spellEnd"/>
            <w:proofErr w:type="gramEnd"/>
            <w:r w:rsidR="00F96D8C" w:rsidRPr="00663E5A">
              <w:t xml:space="preserve"> мышл</w:t>
            </w:r>
            <w:r w:rsidR="00F96D8C" w:rsidRPr="00663E5A">
              <w:t>е</w:t>
            </w:r>
            <w:r w:rsidR="00F96D8C" w:rsidRPr="00663E5A">
              <w:t xml:space="preserve">ние. </w:t>
            </w:r>
            <w:r w:rsidRPr="00663E5A">
              <w:rPr>
                <w:b/>
              </w:rPr>
              <w:t xml:space="preserve">Воспитательные: </w:t>
            </w:r>
            <w:r w:rsidR="00F96D8C" w:rsidRPr="00663E5A">
              <w:t>Восп</w:t>
            </w:r>
            <w:r w:rsidR="00F96D8C" w:rsidRPr="00663E5A">
              <w:t>и</w:t>
            </w:r>
            <w:r w:rsidR="00F96D8C" w:rsidRPr="00663E5A">
              <w:t>тывать внимательность, набл</w:t>
            </w:r>
            <w:r w:rsidR="00F96D8C" w:rsidRPr="00663E5A">
              <w:t>ю</w:t>
            </w:r>
            <w:r w:rsidR="00F96D8C" w:rsidRPr="00663E5A">
              <w:t>дательность, люб</w:t>
            </w:r>
            <w:r w:rsidR="00F96D8C" w:rsidRPr="00663E5A">
              <w:t>о</w:t>
            </w:r>
            <w:r w:rsidR="00F96D8C" w:rsidRPr="00663E5A">
              <w:t xml:space="preserve">знательность. Воспитывать трудолюбие и </w:t>
            </w:r>
            <w:r w:rsidR="00F96D8C" w:rsidRPr="00663E5A">
              <w:lastRenderedPageBreak/>
              <w:t>усидчивость</w:t>
            </w:r>
            <w:proofErr w:type="gramStart"/>
            <w:r w:rsidR="00F96D8C" w:rsidRPr="00663E5A">
              <w:t xml:space="preserve"> В</w:t>
            </w:r>
            <w:proofErr w:type="gramEnd"/>
            <w:r w:rsidR="00F96D8C" w:rsidRPr="00663E5A">
              <w:t>оспитывать акк</w:t>
            </w:r>
            <w:r w:rsidR="00F96D8C" w:rsidRPr="00663E5A">
              <w:t>у</w:t>
            </w:r>
            <w:r w:rsidR="00F96D8C" w:rsidRPr="00663E5A">
              <w:t xml:space="preserve">ратность. </w:t>
            </w:r>
            <w:r w:rsidRPr="00663E5A">
              <w:rPr>
                <w:b/>
              </w:rPr>
              <w:t xml:space="preserve">Развивающие: </w:t>
            </w:r>
            <w:r w:rsidR="00F96D8C" w:rsidRPr="00663E5A">
              <w:t>Ра</w:t>
            </w:r>
            <w:r w:rsidR="00F96D8C" w:rsidRPr="00663E5A">
              <w:t>з</w:t>
            </w:r>
            <w:r w:rsidR="00F96D8C" w:rsidRPr="00663E5A">
              <w:t xml:space="preserve">вивать смекалку, </w:t>
            </w:r>
            <w:proofErr w:type="gramStart"/>
            <w:r w:rsidR="00F96D8C" w:rsidRPr="00663E5A">
              <w:t>изобретатель-</w:t>
            </w:r>
            <w:proofErr w:type="spellStart"/>
            <w:r w:rsidR="00F96D8C" w:rsidRPr="00663E5A">
              <w:t>ность</w:t>
            </w:r>
            <w:proofErr w:type="spellEnd"/>
            <w:proofErr w:type="gramEnd"/>
            <w:r w:rsidR="00F96D8C" w:rsidRPr="00663E5A">
              <w:t xml:space="preserve"> и устойчивый инт</w:t>
            </w:r>
            <w:r w:rsidR="00F96D8C" w:rsidRPr="00663E5A">
              <w:t>е</w:t>
            </w:r>
            <w:r w:rsidR="00F96D8C" w:rsidRPr="00663E5A">
              <w:t xml:space="preserve">рес к творчеству. </w:t>
            </w:r>
          </w:p>
          <w:p w:rsidR="00F96D8C" w:rsidRPr="00663E5A" w:rsidRDefault="00F96D8C" w:rsidP="00663E5A">
            <w:pPr>
              <w:rPr>
                <w:sz w:val="24"/>
                <w:szCs w:val="24"/>
              </w:rPr>
            </w:pPr>
            <w:proofErr w:type="gramStart"/>
            <w:r w:rsidRPr="00663E5A">
              <w:rPr>
                <w:sz w:val="24"/>
                <w:szCs w:val="24"/>
              </w:rPr>
              <w:t>Развивать познавательные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цессы (ощущение, во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приятие, осмысление,  запоминание, обобщение и др.) Развивать се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сорную сферу: глазомер, форма, ориентирование в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странстве и т.д.</w:t>
            </w:r>
            <w:proofErr w:type="gramEnd"/>
            <w:r w:rsidRPr="00663E5A">
              <w:rPr>
                <w:sz w:val="24"/>
                <w:szCs w:val="24"/>
              </w:rPr>
              <w:t xml:space="preserve"> Развивать коммуникати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ную культ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ру ребёнка</w:t>
            </w:r>
          </w:p>
          <w:p w:rsidR="00536CDD" w:rsidRPr="00663E5A" w:rsidRDefault="00536CDD" w:rsidP="00663E5A">
            <w:pPr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2 года обучения</w:t>
            </w:r>
          </w:p>
          <w:p w:rsidR="00F96D8C" w:rsidRPr="00663E5A" w:rsidRDefault="00536CDD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Обучающие</w:t>
            </w:r>
            <w:r w:rsidRPr="00663E5A">
              <w:rPr>
                <w:sz w:val="24"/>
                <w:szCs w:val="24"/>
              </w:rPr>
              <w:t xml:space="preserve">: </w:t>
            </w:r>
            <w:r w:rsidR="00F96D8C" w:rsidRPr="00663E5A">
              <w:rPr>
                <w:sz w:val="24"/>
                <w:szCs w:val="24"/>
              </w:rPr>
              <w:t xml:space="preserve">Познакомить с основами знаний в области </w:t>
            </w:r>
            <w:proofErr w:type="spellStart"/>
            <w:r w:rsidR="00F96D8C" w:rsidRPr="00663E5A">
              <w:rPr>
                <w:sz w:val="24"/>
                <w:szCs w:val="24"/>
              </w:rPr>
              <w:t>цв</w:t>
            </w:r>
            <w:r w:rsidR="00F96D8C" w:rsidRPr="00663E5A">
              <w:rPr>
                <w:sz w:val="24"/>
                <w:szCs w:val="24"/>
              </w:rPr>
              <w:t>е</w:t>
            </w:r>
            <w:r w:rsidR="00F96D8C" w:rsidRPr="00663E5A">
              <w:rPr>
                <w:sz w:val="24"/>
                <w:szCs w:val="24"/>
              </w:rPr>
              <w:t>товедения</w:t>
            </w:r>
            <w:proofErr w:type="spellEnd"/>
            <w:r w:rsidR="00F96D8C" w:rsidRPr="00663E5A">
              <w:rPr>
                <w:sz w:val="24"/>
                <w:szCs w:val="24"/>
              </w:rPr>
              <w:t>, декоративно – пр</w:t>
            </w:r>
            <w:r w:rsidR="00F96D8C" w:rsidRPr="00663E5A">
              <w:rPr>
                <w:sz w:val="24"/>
                <w:szCs w:val="24"/>
              </w:rPr>
              <w:t>и</w:t>
            </w:r>
            <w:r w:rsidR="00F96D8C" w:rsidRPr="00663E5A">
              <w:rPr>
                <w:sz w:val="24"/>
                <w:szCs w:val="24"/>
              </w:rPr>
              <w:t>кладного искусства. Познак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>мить с приемами лепки из п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>лимерной гл</w:t>
            </w:r>
            <w:r w:rsidR="00F96D8C" w:rsidRPr="00663E5A">
              <w:rPr>
                <w:sz w:val="24"/>
                <w:szCs w:val="24"/>
              </w:rPr>
              <w:t>и</w:t>
            </w:r>
            <w:r w:rsidR="00F96D8C" w:rsidRPr="00663E5A">
              <w:rPr>
                <w:sz w:val="24"/>
                <w:szCs w:val="24"/>
              </w:rPr>
              <w:t>ны и технологией изготовления различных изд</w:t>
            </w:r>
            <w:r w:rsidR="00F96D8C" w:rsidRPr="00663E5A">
              <w:rPr>
                <w:sz w:val="24"/>
                <w:szCs w:val="24"/>
              </w:rPr>
              <w:t>е</w:t>
            </w:r>
            <w:r w:rsidR="00F96D8C" w:rsidRPr="00663E5A">
              <w:rPr>
                <w:sz w:val="24"/>
                <w:szCs w:val="24"/>
              </w:rPr>
              <w:t>лий. Формировать умение выр</w:t>
            </w:r>
            <w:r w:rsidR="00F96D8C" w:rsidRPr="00663E5A">
              <w:rPr>
                <w:sz w:val="24"/>
                <w:szCs w:val="24"/>
              </w:rPr>
              <w:t>а</w:t>
            </w:r>
            <w:r w:rsidR="00F96D8C" w:rsidRPr="00663E5A">
              <w:rPr>
                <w:sz w:val="24"/>
                <w:szCs w:val="24"/>
              </w:rPr>
              <w:t>зить свою мысль с пом</w:t>
            </w:r>
            <w:r w:rsidR="00F96D8C" w:rsidRPr="00663E5A">
              <w:rPr>
                <w:sz w:val="24"/>
                <w:szCs w:val="24"/>
              </w:rPr>
              <w:t>о</w:t>
            </w:r>
            <w:r w:rsidR="00F96D8C" w:rsidRPr="00663E5A">
              <w:rPr>
                <w:sz w:val="24"/>
                <w:szCs w:val="24"/>
              </w:rPr>
              <w:t xml:space="preserve">щью эскиза, рисунка, объемных форм. </w:t>
            </w:r>
          </w:p>
          <w:p w:rsidR="00F96D8C" w:rsidRPr="00663E5A" w:rsidRDefault="00536CDD" w:rsidP="00663E5A">
            <w:pPr>
              <w:pStyle w:val="Default"/>
            </w:pPr>
            <w:r w:rsidRPr="00663E5A">
              <w:rPr>
                <w:b/>
              </w:rPr>
              <w:t>Воспитательные</w:t>
            </w:r>
            <w:proofErr w:type="gramStart"/>
            <w:r w:rsidR="00F96D8C" w:rsidRPr="00663E5A">
              <w:t xml:space="preserve"> В</w:t>
            </w:r>
            <w:proofErr w:type="gramEnd"/>
            <w:r w:rsidR="00F96D8C" w:rsidRPr="00663E5A">
              <w:t>оспит</w:t>
            </w:r>
            <w:r w:rsidR="00F96D8C" w:rsidRPr="00663E5A">
              <w:t>ы</w:t>
            </w:r>
            <w:r w:rsidR="00F96D8C" w:rsidRPr="00663E5A">
              <w:t>вать уверенность в себе. Формир</w:t>
            </w:r>
            <w:r w:rsidR="00F96D8C" w:rsidRPr="00663E5A">
              <w:t>о</w:t>
            </w:r>
            <w:r w:rsidR="00F96D8C" w:rsidRPr="00663E5A">
              <w:t>вать умение раб</w:t>
            </w:r>
            <w:r w:rsidR="00F96D8C" w:rsidRPr="00663E5A">
              <w:t>о</w:t>
            </w:r>
            <w:r w:rsidR="00F96D8C" w:rsidRPr="00663E5A">
              <w:t>тать группами. Формировать привычку к св</w:t>
            </w:r>
            <w:r w:rsidR="00F96D8C" w:rsidRPr="00663E5A">
              <w:t>о</w:t>
            </w:r>
            <w:r w:rsidR="00F96D8C" w:rsidRPr="00663E5A">
              <w:t>бодному самовыражению. Фо</w:t>
            </w:r>
            <w:r w:rsidR="00F96D8C" w:rsidRPr="00663E5A">
              <w:t>р</w:t>
            </w:r>
            <w:r w:rsidR="00F96D8C" w:rsidRPr="00663E5A">
              <w:t>мировать самостоятельную п</w:t>
            </w:r>
            <w:r w:rsidR="00F96D8C" w:rsidRPr="00663E5A">
              <w:t>о</w:t>
            </w:r>
            <w:r w:rsidR="00F96D8C" w:rsidRPr="00663E5A">
              <w:t>знавательную деятел</w:t>
            </w:r>
            <w:r w:rsidR="00F96D8C" w:rsidRPr="00663E5A">
              <w:t>ь</w:t>
            </w:r>
            <w:r w:rsidR="00F96D8C" w:rsidRPr="00663E5A">
              <w:t xml:space="preserve">ность. </w:t>
            </w:r>
          </w:p>
          <w:p w:rsidR="00F96D8C" w:rsidRPr="00663E5A" w:rsidRDefault="00536CDD" w:rsidP="00663E5A">
            <w:pPr>
              <w:pStyle w:val="Default"/>
            </w:pPr>
            <w:r w:rsidRPr="00663E5A">
              <w:rPr>
                <w:b/>
              </w:rPr>
              <w:t>Развивающие:</w:t>
            </w:r>
            <w:r w:rsidRPr="00663E5A">
              <w:t xml:space="preserve"> </w:t>
            </w:r>
            <w:r w:rsidR="00F96D8C" w:rsidRPr="00663E5A">
              <w:t>Развивать кр</w:t>
            </w:r>
            <w:r w:rsidR="00F96D8C" w:rsidRPr="00663E5A">
              <w:t>у</w:t>
            </w:r>
            <w:r w:rsidR="00F96D8C" w:rsidRPr="00663E5A">
              <w:t>гозор через простра</w:t>
            </w:r>
            <w:r w:rsidR="00F96D8C" w:rsidRPr="00663E5A">
              <w:t>н</w:t>
            </w:r>
            <w:r w:rsidR="00F96D8C" w:rsidRPr="00663E5A">
              <w:t>ственное восприятие мира. Развивать творческую активность и н</w:t>
            </w:r>
            <w:r w:rsidR="00F96D8C" w:rsidRPr="00663E5A">
              <w:t>е</w:t>
            </w:r>
            <w:r w:rsidR="00F96D8C" w:rsidRPr="00663E5A">
              <w:t xml:space="preserve">стандартность мышления. </w:t>
            </w:r>
          </w:p>
          <w:p w:rsidR="00536CDD" w:rsidRPr="00663E5A" w:rsidRDefault="00F96D8C" w:rsidP="00663E5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Развивать двигательную сферу: моторика, пластика, двигател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ная сноровка и т.д.; Развивать коммуникативную компетен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lastRenderedPageBreak/>
              <w:t>ность школьников на основе 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ганизации совместной проду</w:t>
            </w:r>
            <w:r w:rsidRPr="00663E5A">
              <w:rPr>
                <w:sz w:val="24"/>
                <w:szCs w:val="24"/>
              </w:rPr>
              <w:t>к</w:t>
            </w:r>
            <w:r w:rsidRPr="00663E5A">
              <w:rPr>
                <w:sz w:val="24"/>
                <w:szCs w:val="24"/>
              </w:rPr>
              <w:t>тивной деятельности</w:t>
            </w:r>
          </w:p>
        </w:tc>
        <w:tc>
          <w:tcPr>
            <w:tcW w:w="3861" w:type="dxa"/>
          </w:tcPr>
          <w:p w:rsidR="00F96D8C" w:rsidRPr="00663E5A" w:rsidRDefault="00F96D8C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В данной программе даются осн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вы по следующим направлениям деятельности: - создание сувен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ров и поделок из соленого теста - создание авторской бижутерии и поделок из полимерной глины. Д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ти научатся зрительному и м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скульному восприятию формы предмета, использ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вать в лепке различные выразительные сре</w:t>
            </w:r>
            <w:r w:rsidRPr="00663E5A">
              <w:rPr>
                <w:sz w:val="24"/>
                <w:szCs w:val="24"/>
              </w:rPr>
              <w:t>д</w:t>
            </w:r>
            <w:r w:rsidRPr="00663E5A">
              <w:rPr>
                <w:sz w:val="24"/>
                <w:szCs w:val="24"/>
              </w:rPr>
              <w:t>ства, а также овладеют изобраз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тельными и техническими при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мами. Одновременно, опираясь на ранее полученные знания объе</w:t>
            </w:r>
            <w:r w:rsidRPr="00663E5A">
              <w:rPr>
                <w:sz w:val="24"/>
                <w:szCs w:val="24"/>
              </w:rPr>
              <w:t>м</w:t>
            </w:r>
            <w:r w:rsidRPr="00663E5A">
              <w:rPr>
                <w:sz w:val="24"/>
                <w:szCs w:val="24"/>
              </w:rPr>
              <w:t>ных тел (конуса, шара, овала, ц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линдра), дети будут самостоятел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 xml:space="preserve">но определять исходную форму для лепки предметов. </w:t>
            </w:r>
          </w:p>
          <w:p w:rsidR="00D52B6B" w:rsidRPr="00663E5A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536CDD" w:rsidRPr="00663E5A" w:rsidRDefault="00536CDD" w:rsidP="00663E5A">
            <w:pPr>
              <w:pStyle w:val="Default"/>
              <w:jc w:val="both"/>
              <w:rPr>
                <w:i/>
                <w:iCs/>
              </w:rPr>
            </w:pPr>
            <w:r w:rsidRPr="00663E5A">
              <w:rPr>
                <w:i/>
                <w:iCs/>
              </w:rPr>
              <w:t xml:space="preserve">1 год обучения: </w:t>
            </w:r>
          </w:p>
          <w:p w:rsidR="00536CDD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3E5A">
              <w:t>учащиеся будут знать:</w:t>
            </w:r>
          </w:p>
          <w:p w:rsidR="00F96D8C" w:rsidRPr="00663E5A" w:rsidRDefault="00536CDD" w:rsidP="00663E5A">
            <w:pPr>
              <w:pStyle w:val="Default"/>
              <w:jc w:val="both"/>
            </w:pPr>
            <w:r w:rsidRPr="00663E5A">
              <w:t xml:space="preserve"> </w:t>
            </w:r>
            <w:r w:rsidR="00F96D8C" w:rsidRPr="00663E5A">
              <w:t>• виды и назначение изделий из с</w:t>
            </w:r>
            <w:r w:rsidR="00F96D8C" w:rsidRPr="00663E5A">
              <w:t>о</w:t>
            </w:r>
            <w:r w:rsidR="00F96D8C" w:rsidRPr="00663E5A">
              <w:t xml:space="preserve">леного теста;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необходимые инструменты и мат</w:t>
            </w:r>
            <w:r w:rsidRPr="00663E5A">
              <w:t>е</w:t>
            </w:r>
            <w:r w:rsidRPr="00663E5A">
              <w:t xml:space="preserve">риалы;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основные этапы изготовления изд</w:t>
            </w:r>
            <w:r w:rsidRPr="00663E5A">
              <w:t>е</w:t>
            </w:r>
            <w:r w:rsidRPr="00663E5A">
              <w:t xml:space="preserve">лий из соленого теста;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основные приемы лепки, технол</w:t>
            </w:r>
            <w:r w:rsidRPr="00663E5A">
              <w:t>о</w:t>
            </w:r>
            <w:r w:rsidRPr="00663E5A">
              <w:t xml:space="preserve">гию выполнения;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композиционные основы постро</w:t>
            </w:r>
            <w:r w:rsidRPr="00663E5A">
              <w:t>е</w:t>
            </w:r>
            <w:r w:rsidRPr="00663E5A">
              <w:t xml:space="preserve">ния изделия;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требования к качеству и отделке и</w:t>
            </w:r>
            <w:r w:rsidRPr="00663E5A">
              <w:t>з</w:t>
            </w:r>
            <w:r w:rsidRPr="00663E5A">
              <w:t xml:space="preserve">делий;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правила безопасной работы во вр</w:t>
            </w:r>
            <w:r w:rsidRPr="00663E5A">
              <w:t>е</w:t>
            </w:r>
            <w:r w:rsidRPr="00663E5A">
              <w:t>мя изготовления изделий из соленого теста.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учащиеся будут уметь: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изготовлять шаблоны, подб</w:t>
            </w:r>
            <w:r w:rsidRPr="00663E5A">
              <w:t>и</w:t>
            </w:r>
            <w:r w:rsidRPr="00663E5A">
              <w:t>рать формочки для вырезания;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приготавливать тесто для ле</w:t>
            </w:r>
            <w:r w:rsidRPr="00663E5A">
              <w:t>п</w:t>
            </w:r>
            <w:r w:rsidRPr="00663E5A">
              <w:t xml:space="preserve">ки;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использовать инструменты для р</w:t>
            </w:r>
            <w:r w:rsidRPr="00663E5A">
              <w:t>а</w:t>
            </w:r>
            <w:r w:rsidRPr="00663E5A">
              <w:t xml:space="preserve">боты;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• изготовлять отдельные детали;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соединять детали в готовое и</w:t>
            </w:r>
            <w:r w:rsidRPr="00663E5A">
              <w:t>з</w:t>
            </w:r>
            <w:r w:rsidRPr="00663E5A">
              <w:t xml:space="preserve">делие;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lastRenderedPageBreak/>
              <w:t>• составлять композицию из отдел</w:t>
            </w:r>
            <w:r w:rsidRPr="00663E5A">
              <w:t>ь</w:t>
            </w:r>
            <w:r w:rsidRPr="00663E5A">
              <w:t xml:space="preserve">ных элементов;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сушить изделие;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гармонично сочетать цвета;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проводить окончательную о</w:t>
            </w:r>
            <w:r w:rsidRPr="00663E5A">
              <w:t>т</w:t>
            </w:r>
            <w:r w:rsidRPr="00663E5A">
              <w:t>делку изделий, лакирование;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организовывать рабочее м</w:t>
            </w:r>
            <w:r w:rsidRPr="00663E5A">
              <w:t>е</w:t>
            </w:r>
            <w:r w:rsidRPr="00663E5A">
              <w:t>сто;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правила общения в группе. </w:t>
            </w:r>
          </w:p>
          <w:p w:rsidR="00536CDD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  <w:p w:rsidR="00536CDD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i/>
                <w:iCs/>
              </w:rPr>
            </w:pPr>
            <w:r w:rsidRPr="00663E5A">
              <w:rPr>
                <w:i/>
                <w:iCs/>
              </w:rPr>
              <w:t>2 год обучения:</w:t>
            </w:r>
          </w:p>
          <w:p w:rsidR="00536CDD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3E5A">
              <w:rPr>
                <w:i/>
                <w:iCs/>
              </w:rPr>
              <w:t xml:space="preserve"> </w:t>
            </w:r>
            <w:r w:rsidRPr="00663E5A">
              <w:t>учащиеся будут знать:</w:t>
            </w:r>
          </w:p>
          <w:p w:rsidR="00F96D8C" w:rsidRPr="00663E5A" w:rsidRDefault="00536CDD" w:rsidP="00663E5A">
            <w:pPr>
              <w:pStyle w:val="Default"/>
              <w:jc w:val="both"/>
            </w:pPr>
            <w:r w:rsidRPr="00663E5A">
              <w:t xml:space="preserve"> </w:t>
            </w:r>
            <w:r w:rsidR="00F96D8C" w:rsidRPr="00663E5A">
              <w:t>• виды и назначение изделий из п</w:t>
            </w:r>
            <w:r w:rsidR="00F96D8C" w:rsidRPr="00663E5A">
              <w:t>о</w:t>
            </w:r>
            <w:r w:rsidR="00F96D8C" w:rsidRPr="00663E5A">
              <w:t xml:space="preserve">лимерной глины;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необходимые инструменты и мат</w:t>
            </w:r>
            <w:r w:rsidRPr="00663E5A">
              <w:t>е</w:t>
            </w:r>
            <w:r w:rsidRPr="00663E5A">
              <w:t xml:space="preserve">риалы;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основные этапы изготовления изд</w:t>
            </w:r>
            <w:r w:rsidRPr="00663E5A">
              <w:t>е</w:t>
            </w:r>
            <w:r w:rsidRPr="00663E5A">
              <w:t xml:space="preserve">лий из полимерной глины;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основные приемы лепки, технол</w:t>
            </w:r>
            <w:r w:rsidRPr="00663E5A">
              <w:t>о</w:t>
            </w:r>
            <w:r w:rsidRPr="00663E5A">
              <w:t>гию выполнения;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законы сочетания цветов;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основные требования дизайна к и</w:t>
            </w:r>
            <w:r w:rsidRPr="00663E5A">
              <w:t>з</w:t>
            </w:r>
            <w:r w:rsidRPr="00663E5A">
              <w:t>делиям (польза, удобство, красота)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правила безопасной работы во вр</w:t>
            </w:r>
            <w:r w:rsidRPr="00663E5A">
              <w:t>е</w:t>
            </w:r>
            <w:r w:rsidRPr="00663E5A">
              <w:t>мя изготовления изделий из пол</w:t>
            </w:r>
            <w:r w:rsidRPr="00663E5A">
              <w:t>и</w:t>
            </w:r>
            <w:r w:rsidRPr="00663E5A">
              <w:t>мерной глины.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учащиеся будут уметь: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экономно, рационально и творчески строить свою практ</w:t>
            </w:r>
            <w:r w:rsidRPr="00663E5A">
              <w:t>и</w:t>
            </w:r>
            <w:r w:rsidRPr="00663E5A">
              <w:t xml:space="preserve">ческую работу на всех </w:t>
            </w:r>
            <w:proofErr w:type="spellStart"/>
            <w:r w:rsidRPr="00663E5A">
              <w:t>еѐ</w:t>
            </w:r>
            <w:proofErr w:type="spellEnd"/>
            <w:r w:rsidRPr="00663E5A">
              <w:t xml:space="preserve"> эт</w:t>
            </w:r>
            <w:r w:rsidRPr="00663E5A">
              <w:t>а</w:t>
            </w:r>
            <w:r w:rsidRPr="00663E5A">
              <w:t xml:space="preserve">пах;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использовать инструменты и пр</w:t>
            </w:r>
            <w:r w:rsidRPr="00663E5A">
              <w:t>и</w:t>
            </w:r>
            <w:r w:rsidRPr="00663E5A">
              <w:t>способления для работы;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изготовлять отдельные дет</w:t>
            </w:r>
            <w:r w:rsidRPr="00663E5A">
              <w:t>а</w:t>
            </w:r>
            <w:r w:rsidRPr="00663E5A">
              <w:t>ли;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 xml:space="preserve"> • эстетично и аккуратно выпо</w:t>
            </w:r>
            <w:r w:rsidRPr="00663E5A">
              <w:t>л</w:t>
            </w:r>
            <w:r w:rsidRPr="00663E5A">
              <w:t>нять сборку изделий и их отде</w:t>
            </w:r>
            <w:r w:rsidRPr="00663E5A">
              <w:t>л</w:t>
            </w:r>
            <w:r w:rsidRPr="00663E5A">
              <w:t xml:space="preserve">ку;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выполнять правила безопасной р</w:t>
            </w:r>
            <w:r w:rsidRPr="00663E5A">
              <w:t>а</w:t>
            </w:r>
            <w:r w:rsidRPr="00663E5A">
              <w:t xml:space="preserve">боты; </w:t>
            </w:r>
          </w:p>
          <w:p w:rsidR="00F96D8C" w:rsidRPr="00663E5A" w:rsidRDefault="00F96D8C" w:rsidP="00663E5A">
            <w:pPr>
              <w:pStyle w:val="Default"/>
              <w:jc w:val="both"/>
            </w:pPr>
            <w:r w:rsidRPr="00663E5A">
              <w:t>• находить и использовать дополн</w:t>
            </w:r>
            <w:r w:rsidRPr="00663E5A">
              <w:t>и</w:t>
            </w:r>
            <w:r w:rsidRPr="00663E5A">
              <w:t>тельную информацию из различных источников (в том числе из Интерн</w:t>
            </w:r>
            <w:r w:rsidRPr="00663E5A">
              <w:t>е</w:t>
            </w:r>
            <w:r w:rsidRPr="00663E5A">
              <w:t>та)</w:t>
            </w:r>
          </w:p>
          <w:p w:rsidR="00536CDD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  <w:p w:rsidR="00F96D8C" w:rsidRPr="00663E5A" w:rsidRDefault="00536CDD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3E5A">
              <w:lastRenderedPageBreak/>
              <w:t xml:space="preserve"> </w:t>
            </w:r>
          </w:p>
          <w:p w:rsidR="00D52B6B" w:rsidRPr="00663E5A" w:rsidRDefault="00D52B6B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</w:tc>
      </w:tr>
      <w:tr w:rsidR="00587494" w:rsidRPr="00663E5A" w:rsidTr="008B55DD">
        <w:trPr>
          <w:trHeight w:val="1134"/>
        </w:trPr>
        <w:tc>
          <w:tcPr>
            <w:tcW w:w="2410" w:type="dxa"/>
          </w:tcPr>
          <w:p w:rsidR="00C50767" w:rsidRPr="00663E5A" w:rsidRDefault="00587494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 xml:space="preserve">«Роспись </w:t>
            </w:r>
            <w:proofErr w:type="gramStart"/>
            <w:r w:rsidRPr="00663E5A">
              <w:rPr>
                <w:b/>
                <w:sz w:val="24"/>
                <w:szCs w:val="24"/>
              </w:rPr>
              <w:t>по</w:t>
            </w:r>
            <w:proofErr w:type="gramEnd"/>
          </w:p>
          <w:p w:rsidR="00587494" w:rsidRPr="00663E5A" w:rsidRDefault="00587494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 дереву»</w:t>
            </w:r>
          </w:p>
          <w:p w:rsidR="00C50767" w:rsidRPr="00663E5A" w:rsidRDefault="00C50767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РахимоваА.Ф</w:t>
            </w:r>
            <w:proofErr w:type="spellEnd"/>
            <w:r w:rsidRPr="00663E5A">
              <w:rPr>
                <w:b/>
                <w:sz w:val="24"/>
                <w:szCs w:val="24"/>
              </w:rPr>
              <w:t>.</w:t>
            </w:r>
          </w:p>
          <w:p w:rsidR="00587494" w:rsidRPr="00663E5A" w:rsidRDefault="00587494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587494" w:rsidRPr="00663E5A" w:rsidRDefault="00587494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87494" w:rsidRPr="00663E5A" w:rsidRDefault="00587494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4 года</w:t>
            </w:r>
          </w:p>
        </w:tc>
        <w:tc>
          <w:tcPr>
            <w:tcW w:w="1028" w:type="dxa"/>
          </w:tcPr>
          <w:p w:rsidR="00587494" w:rsidRPr="00663E5A" w:rsidRDefault="00587494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7-15 лет</w:t>
            </w:r>
          </w:p>
        </w:tc>
        <w:tc>
          <w:tcPr>
            <w:tcW w:w="3573" w:type="dxa"/>
            <w:gridSpan w:val="2"/>
          </w:tcPr>
          <w:p w:rsidR="00E819E1" w:rsidRPr="00663E5A" w:rsidRDefault="000218BD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Цель программы</w:t>
            </w:r>
            <w:r w:rsidRPr="00663E5A">
              <w:rPr>
                <w:color w:val="000000"/>
                <w:sz w:val="24"/>
                <w:szCs w:val="24"/>
              </w:rPr>
              <w:t xml:space="preserve">: </w:t>
            </w:r>
            <w:r w:rsidR="003E16F0" w:rsidRPr="00663E5A">
              <w:rPr>
                <w:color w:val="000000"/>
                <w:sz w:val="24"/>
                <w:szCs w:val="24"/>
              </w:rPr>
              <w:t>развитие личностного и творческого п</w:t>
            </w:r>
            <w:r w:rsidR="003E16F0" w:rsidRPr="00663E5A">
              <w:rPr>
                <w:color w:val="000000"/>
                <w:sz w:val="24"/>
                <w:szCs w:val="24"/>
              </w:rPr>
              <w:t>о</w:t>
            </w:r>
            <w:r w:rsidR="003E16F0" w:rsidRPr="00663E5A">
              <w:rPr>
                <w:color w:val="000000"/>
                <w:sz w:val="24"/>
                <w:szCs w:val="24"/>
              </w:rPr>
              <w:t>тенциала ребенка п</w:t>
            </w:r>
            <w:r w:rsidR="003E16F0" w:rsidRPr="00663E5A">
              <w:rPr>
                <w:color w:val="000000"/>
                <w:sz w:val="24"/>
                <w:szCs w:val="24"/>
              </w:rPr>
              <w:t>о</w:t>
            </w:r>
            <w:r w:rsidR="003E16F0" w:rsidRPr="00663E5A">
              <w:rPr>
                <w:color w:val="000000"/>
                <w:sz w:val="24"/>
                <w:szCs w:val="24"/>
              </w:rPr>
              <w:t>средством декоративно-прикладной де</w:t>
            </w:r>
            <w:r w:rsidR="003E16F0" w:rsidRPr="00663E5A">
              <w:rPr>
                <w:color w:val="000000"/>
                <w:sz w:val="24"/>
                <w:szCs w:val="24"/>
              </w:rPr>
              <w:t>я</w:t>
            </w:r>
            <w:r w:rsidR="003E16F0" w:rsidRPr="00663E5A">
              <w:rPr>
                <w:color w:val="000000"/>
                <w:sz w:val="24"/>
                <w:szCs w:val="24"/>
              </w:rPr>
              <w:t>тельности с опорой на народное иску</w:t>
            </w:r>
            <w:r w:rsidR="003E16F0" w:rsidRPr="00663E5A">
              <w:rPr>
                <w:color w:val="000000"/>
                <w:sz w:val="24"/>
                <w:szCs w:val="24"/>
              </w:rPr>
              <w:t>с</w:t>
            </w:r>
            <w:r w:rsidR="003E16F0" w:rsidRPr="00663E5A">
              <w:rPr>
                <w:color w:val="000000"/>
                <w:sz w:val="24"/>
                <w:szCs w:val="24"/>
              </w:rPr>
              <w:t>ство.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63E5A">
              <w:rPr>
                <w:b/>
                <w:bCs/>
                <w:color w:val="000000"/>
                <w:shd w:val="clear" w:color="auto" w:fill="FFFFFF"/>
              </w:rPr>
              <w:t>Задачи программы</w:t>
            </w:r>
            <w:r w:rsidRPr="00663E5A">
              <w:rPr>
                <w:b/>
                <w:bCs/>
                <w:color w:val="000000"/>
              </w:rPr>
              <w:t>.</w:t>
            </w:r>
          </w:p>
          <w:p w:rsidR="00E819E1" w:rsidRPr="00663E5A" w:rsidRDefault="00E819E1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Предметные: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sz w:val="24"/>
                <w:szCs w:val="24"/>
              </w:rPr>
              <w:t>дать знания по конкретным в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дам народных промыслов, сп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цифике образного языка дек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ративно-прикладного искусства, особенностям народного иску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ства;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научить техническим пр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ёмам кистевой ро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писи;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научить использовать и прим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нять полученные умения и навыки на пра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тике;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научить подготавливать дер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вянное изделие для росписи (обработка наждачной бумагой, гру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товка клеем ПВА);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обучить основам </w:t>
            </w:r>
            <w:proofErr w:type="spellStart"/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дения</w:t>
            </w:r>
            <w:proofErr w:type="spellEnd"/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композицио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ного решения;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расширить представление о символическом значении цвета;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познакомить с особенн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стями Городецкой, Хохломской,  ро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писи (цветовое решение, комп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зиционное построение, испол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зование геометрического, ра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тительного орнаме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тов);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формировать навыки к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стевой росписи;</w:t>
            </w:r>
          </w:p>
          <w:p w:rsidR="00E819E1" w:rsidRPr="00663E5A" w:rsidRDefault="00E819E1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познакомить с проектной де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тельностью, научить планир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вать творческий процесс труда.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63E5A">
              <w:rPr>
                <w:b/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663E5A">
              <w:rPr>
                <w:b/>
                <w:color w:val="000000"/>
                <w:shd w:val="clear" w:color="auto" w:fill="FFFFFF"/>
              </w:rPr>
              <w:t>:</w:t>
            </w:r>
            <w:r w:rsidRPr="00663E5A">
              <w:rPr>
                <w:color w:val="000000"/>
              </w:rPr>
              <w:t xml:space="preserve"> </w:t>
            </w:r>
            <w:r w:rsidRPr="00663E5A">
              <w:rPr>
                <w:color w:val="000000"/>
                <w:shd w:val="clear" w:color="auto" w:fill="FFFFFF"/>
              </w:rPr>
              <w:t>способств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вать развитию худож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ственного вкуса, фантазии, простра</w:t>
            </w:r>
            <w:r w:rsidRPr="00663E5A">
              <w:rPr>
                <w:color w:val="000000"/>
                <w:shd w:val="clear" w:color="auto" w:fill="FFFFFF"/>
              </w:rPr>
              <w:t>н</w:t>
            </w:r>
            <w:r w:rsidRPr="00663E5A">
              <w:rPr>
                <w:color w:val="000000"/>
                <w:shd w:val="clear" w:color="auto" w:fill="FFFFFF"/>
              </w:rPr>
              <w:t>ственного воо</w:t>
            </w:r>
            <w:r w:rsidRPr="00663E5A">
              <w:rPr>
                <w:color w:val="000000"/>
                <w:shd w:val="clear" w:color="auto" w:fill="FFFFFF"/>
              </w:rPr>
              <w:t>б</w:t>
            </w:r>
            <w:r w:rsidRPr="00663E5A">
              <w:rPr>
                <w:color w:val="000000"/>
                <w:shd w:val="clear" w:color="auto" w:fill="FFFFFF"/>
              </w:rPr>
              <w:t>ражения;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способствовать развитию тво</w:t>
            </w:r>
            <w:r w:rsidRPr="00663E5A">
              <w:rPr>
                <w:color w:val="000000"/>
                <w:shd w:val="clear" w:color="auto" w:fill="FFFFFF"/>
              </w:rPr>
              <w:t>р</w:t>
            </w:r>
            <w:r w:rsidRPr="00663E5A">
              <w:rPr>
                <w:color w:val="000000"/>
                <w:shd w:val="clear" w:color="auto" w:fill="FFFFFF"/>
              </w:rPr>
              <w:t>ческих спосо</w:t>
            </w:r>
            <w:r w:rsidRPr="00663E5A">
              <w:rPr>
                <w:color w:val="000000"/>
                <w:shd w:val="clear" w:color="auto" w:fill="FFFFFF"/>
              </w:rPr>
              <w:t>б</w:t>
            </w:r>
            <w:r w:rsidRPr="00663E5A">
              <w:rPr>
                <w:color w:val="000000"/>
                <w:shd w:val="clear" w:color="auto" w:fill="FFFFFF"/>
              </w:rPr>
              <w:t>ностей;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способствовать развитию инт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реса к творческому п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знанию и самовыраж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нию;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развивать коммуникати</w:t>
            </w:r>
            <w:r w:rsidRPr="00663E5A">
              <w:rPr>
                <w:color w:val="000000"/>
                <w:shd w:val="clear" w:color="auto" w:fill="FFFFFF"/>
              </w:rPr>
              <w:t>в</w:t>
            </w:r>
            <w:r w:rsidRPr="00663E5A">
              <w:rPr>
                <w:color w:val="000000"/>
                <w:shd w:val="clear" w:color="auto" w:fill="FFFFFF"/>
              </w:rPr>
              <w:t>ные умения и овладение опытом межличностной коммуникации;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способствовать формир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ванию индивидуального почерка при в</w:t>
            </w:r>
            <w:r w:rsidRPr="00663E5A">
              <w:rPr>
                <w:color w:val="000000"/>
                <w:shd w:val="clear" w:color="auto" w:fill="FFFFFF"/>
              </w:rPr>
              <w:t>ы</w:t>
            </w:r>
            <w:r w:rsidRPr="00663E5A">
              <w:rPr>
                <w:color w:val="000000"/>
                <w:shd w:val="clear" w:color="auto" w:fill="FFFFFF"/>
              </w:rPr>
              <w:t>полнении росписи по дереву, творч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ского подхода к работе;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развивать глазомер (деление окружности на глаз на четное и нечетное колич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ство частей).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663E5A">
              <w:rPr>
                <w:b/>
                <w:color w:val="000000"/>
                <w:shd w:val="clear" w:color="auto" w:fill="FFFFFF"/>
              </w:rPr>
              <w:t>Личностные</w:t>
            </w:r>
            <w:proofErr w:type="gramEnd"/>
            <w:r w:rsidRPr="00663E5A">
              <w:rPr>
                <w:b/>
                <w:color w:val="000000"/>
                <w:shd w:val="clear" w:color="auto" w:fill="FFFFFF"/>
              </w:rPr>
              <w:t>:</w:t>
            </w:r>
            <w:r w:rsidRPr="00663E5A">
              <w:rPr>
                <w:color w:val="000000"/>
              </w:rPr>
              <w:t xml:space="preserve"> </w:t>
            </w:r>
            <w:r w:rsidRPr="00663E5A">
              <w:rPr>
                <w:color w:val="000000"/>
                <w:shd w:val="clear" w:color="auto" w:fill="FFFFFF"/>
              </w:rPr>
              <w:t>формировать и</w:t>
            </w:r>
            <w:r w:rsidRPr="00663E5A">
              <w:rPr>
                <w:color w:val="000000"/>
                <w:shd w:val="clear" w:color="auto" w:fill="FFFFFF"/>
              </w:rPr>
              <w:t>н</w:t>
            </w:r>
            <w:r w:rsidRPr="00663E5A">
              <w:rPr>
                <w:color w:val="000000"/>
                <w:shd w:val="clear" w:color="auto" w:fill="FFFFFF"/>
              </w:rPr>
              <w:t>терес к народному и декорати</w:t>
            </w:r>
            <w:r w:rsidRPr="00663E5A">
              <w:rPr>
                <w:color w:val="000000"/>
                <w:shd w:val="clear" w:color="auto" w:fill="FFFFFF"/>
              </w:rPr>
              <w:t>в</w:t>
            </w:r>
            <w:r w:rsidRPr="00663E5A">
              <w:rPr>
                <w:color w:val="000000"/>
                <w:shd w:val="clear" w:color="auto" w:fill="FFFFFF"/>
              </w:rPr>
              <w:t>но-прикладному искусству;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способствовать формир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ванию культуры тр</w:t>
            </w:r>
            <w:r w:rsidRPr="00663E5A">
              <w:rPr>
                <w:color w:val="000000"/>
                <w:shd w:val="clear" w:color="auto" w:fill="FFFFFF"/>
              </w:rPr>
              <w:t>у</w:t>
            </w:r>
            <w:r w:rsidRPr="00663E5A">
              <w:rPr>
                <w:color w:val="000000"/>
                <w:shd w:val="clear" w:color="auto" w:fill="FFFFFF"/>
              </w:rPr>
              <w:t>да;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воспитать уважение к культу</w:t>
            </w:r>
            <w:r w:rsidRPr="00663E5A">
              <w:rPr>
                <w:color w:val="000000"/>
                <w:shd w:val="clear" w:color="auto" w:fill="FFFFFF"/>
              </w:rPr>
              <w:t>р</w:t>
            </w:r>
            <w:r w:rsidRPr="00663E5A">
              <w:rPr>
                <w:color w:val="000000"/>
                <w:shd w:val="clear" w:color="auto" w:fill="FFFFFF"/>
              </w:rPr>
              <w:t>ному наследию своего народа;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содействовать развитию личн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сти, совершенствовать д</w:t>
            </w:r>
            <w:r w:rsidRPr="00663E5A">
              <w:rPr>
                <w:color w:val="000000"/>
                <w:shd w:val="clear" w:color="auto" w:fill="FFFFFF"/>
              </w:rPr>
              <w:t>у</w:t>
            </w:r>
            <w:r w:rsidRPr="00663E5A">
              <w:rPr>
                <w:color w:val="000000"/>
                <w:shd w:val="clear" w:color="auto" w:fill="FFFFFF"/>
              </w:rPr>
              <w:t>ховно-нравственные качества;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формировать трудолюбие, б</w:t>
            </w:r>
            <w:r w:rsidRPr="00663E5A">
              <w:rPr>
                <w:color w:val="000000"/>
                <w:shd w:val="clear" w:color="auto" w:fill="FFFFFF"/>
              </w:rPr>
              <w:t>е</w:t>
            </w:r>
            <w:r w:rsidRPr="00663E5A">
              <w:rPr>
                <w:color w:val="000000"/>
                <w:shd w:val="clear" w:color="auto" w:fill="FFFFFF"/>
              </w:rPr>
              <w:t>режливость и аккура</w:t>
            </w:r>
            <w:r w:rsidRPr="00663E5A">
              <w:rPr>
                <w:color w:val="000000"/>
                <w:shd w:val="clear" w:color="auto" w:fill="FFFFFF"/>
              </w:rPr>
              <w:t>т</w:t>
            </w:r>
            <w:r w:rsidRPr="00663E5A">
              <w:rPr>
                <w:color w:val="000000"/>
                <w:shd w:val="clear" w:color="auto" w:fill="FFFFFF"/>
              </w:rPr>
              <w:t>ность при работе с материалами и инстр</w:t>
            </w:r>
            <w:r w:rsidRPr="00663E5A">
              <w:rPr>
                <w:color w:val="000000"/>
                <w:shd w:val="clear" w:color="auto" w:fill="FFFFFF"/>
              </w:rPr>
              <w:t>у</w:t>
            </w:r>
            <w:r w:rsidRPr="00663E5A">
              <w:rPr>
                <w:color w:val="000000"/>
                <w:shd w:val="clear" w:color="auto" w:fill="FFFFFF"/>
              </w:rPr>
              <w:t>ментами;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формировать умение раб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тать самостоятельно и в коллект</w:t>
            </w:r>
            <w:r w:rsidRPr="00663E5A">
              <w:rPr>
                <w:color w:val="000000"/>
                <w:shd w:val="clear" w:color="auto" w:fill="FFFFFF"/>
              </w:rPr>
              <w:t>и</w:t>
            </w:r>
            <w:r w:rsidRPr="00663E5A">
              <w:rPr>
                <w:color w:val="000000"/>
                <w:shd w:val="clear" w:color="auto" w:fill="FFFFFF"/>
              </w:rPr>
              <w:t>ве;</w:t>
            </w:r>
          </w:p>
          <w:p w:rsidR="00E819E1" w:rsidRPr="00663E5A" w:rsidRDefault="00E819E1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3E5A">
              <w:rPr>
                <w:color w:val="000000"/>
                <w:shd w:val="clear" w:color="auto" w:fill="FFFFFF"/>
              </w:rPr>
              <w:t>формировать умение дов</w:t>
            </w:r>
            <w:r w:rsidRPr="00663E5A">
              <w:rPr>
                <w:color w:val="000000"/>
                <w:shd w:val="clear" w:color="auto" w:fill="FFFFFF"/>
              </w:rPr>
              <w:t>о</w:t>
            </w:r>
            <w:r w:rsidRPr="00663E5A">
              <w:rPr>
                <w:color w:val="000000"/>
                <w:shd w:val="clear" w:color="auto" w:fill="FFFFFF"/>
              </w:rPr>
              <w:t>дить начатое дело до конца.</w:t>
            </w:r>
          </w:p>
          <w:p w:rsidR="00587494" w:rsidRPr="00663E5A" w:rsidRDefault="00587494" w:rsidP="00663E5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E819E1" w:rsidRPr="00663E5A" w:rsidRDefault="00E819E1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lastRenderedPageBreak/>
              <w:t>Данная</w:t>
            </w:r>
            <w:r w:rsidRPr="00663E5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63E5A">
              <w:rPr>
                <w:color w:val="000000"/>
                <w:sz w:val="24"/>
                <w:szCs w:val="24"/>
              </w:rPr>
              <w:t>программа предста</w:t>
            </w:r>
            <w:r w:rsidRPr="00663E5A">
              <w:rPr>
                <w:color w:val="000000"/>
                <w:sz w:val="24"/>
                <w:szCs w:val="24"/>
              </w:rPr>
              <w:t>в</w:t>
            </w:r>
            <w:r w:rsidRPr="00663E5A">
              <w:rPr>
                <w:color w:val="000000"/>
                <w:sz w:val="24"/>
                <w:szCs w:val="24"/>
              </w:rPr>
              <w:t>ляет собой комплекс занятий, включ</w:t>
            </w:r>
            <w:r w:rsidRPr="00663E5A">
              <w:rPr>
                <w:color w:val="000000"/>
                <w:sz w:val="24"/>
                <w:szCs w:val="24"/>
              </w:rPr>
              <w:t>а</w:t>
            </w:r>
            <w:r w:rsidRPr="00663E5A">
              <w:rPr>
                <w:color w:val="000000"/>
                <w:sz w:val="24"/>
                <w:szCs w:val="24"/>
              </w:rPr>
              <w:t>ющих изучение ист</w:t>
            </w:r>
            <w:r w:rsidRPr="00663E5A">
              <w:rPr>
                <w:color w:val="000000"/>
                <w:sz w:val="24"/>
                <w:szCs w:val="24"/>
              </w:rPr>
              <w:t>о</w:t>
            </w:r>
            <w:r w:rsidRPr="00663E5A">
              <w:rPr>
                <w:color w:val="000000"/>
                <w:sz w:val="24"/>
                <w:szCs w:val="24"/>
              </w:rPr>
              <w:t>рии промысла, техники росписи и основных ко</w:t>
            </w:r>
            <w:r w:rsidRPr="00663E5A">
              <w:rPr>
                <w:color w:val="000000"/>
                <w:sz w:val="24"/>
                <w:szCs w:val="24"/>
              </w:rPr>
              <w:t>м</w:t>
            </w:r>
            <w:r w:rsidRPr="00663E5A">
              <w:rPr>
                <w:color w:val="000000"/>
                <w:sz w:val="24"/>
                <w:szCs w:val="24"/>
              </w:rPr>
              <w:t>позиц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онных приемов; изучению подлежат не только технол</w:t>
            </w:r>
            <w:r w:rsidRPr="00663E5A">
              <w:rPr>
                <w:color w:val="000000"/>
                <w:sz w:val="24"/>
                <w:szCs w:val="24"/>
              </w:rPr>
              <w:t>о</w:t>
            </w:r>
            <w:r w:rsidRPr="00663E5A">
              <w:rPr>
                <w:color w:val="000000"/>
                <w:sz w:val="24"/>
                <w:szCs w:val="24"/>
              </w:rPr>
              <w:t>гии промыслов, но и быт наших пре</w:t>
            </w:r>
            <w:r w:rsidRPr="00663E5A">
              <w:rPr>
                <w:color w:val="000000"/>
                <w:sz w:val="24"/>
                <w:szCs w:val="24"/>
              </w:rPr>
              <w:t>д</w:t>
            </w:r>
            <w:r w:rsidRPr="00663E5A">
              <w:rPr>
                <w:color w:val="000000"/>
                <w:sz w:val="24"/>
                <w:szCs w:val="24"/>
              </w:rPr>
              <w:t>ков; реализуется комплексный подход в обучении, характериз</w:t>
            </w:r>
            <w:r w:rsidRPr="00663E5A">
              <w:rPr>
                <w:color w:val="000000"/>
                <w:sz w:val="24"/>
                <w:szCs w:val="24"/>
              </w:rPr>
              <w:t>у</w:t>
            </w:r>
            <w:r w:rsidRPr="00663E5A">
              <w:rPr>
                <w:color w:val="000000"/>
                <w:sz w:val="24"/>
                <w:szCs w:val="24"/>
              </w:rPr>
              <w:t xml:space="preserve">ющийся объединением нескольких видов традиционной росписи по дереву: Городецкой, </w:t>
            </w:r>
            <w:proofErr w:type="spellStart"/>
            <w:r w:rsidRPr="00663E5A">
              <w:rPr>
                <w:color w:val="000000"/>
                <w:sz w:val="24"/>
                <w:szCs w:val="24"/>
              </w:rPr>
              <w:t>По</w:t>
            </w:r>
            <w:r w:rsidRPr="00663E5A">
              <w:rPr>
                <w:color w:val="000000"/>
                <w:sz w:val="24"/>
                <w:szCs w:val="24"/>
              </w:rPr>
              <w:t>л</w:t>
            </w:r>
            <w:r w:rsidRPr="00663E5A">
              <w:rPr>
                <w:color w:val="000000"/>
                <w:sz w:val="24"/>
                <w:szCs w:val="24"/>
              </w:rPr>
              <w:t>хов-Майданской</w:t>
            </w:r>
            <w:proofErr w:type="spellEnd"/>
            <w:r w:rsidRPr="00663E5A">
              <w:rPr>
                <w:color w:val="000000"/>
                <w:sz w:val="24"/>
                <w:szCs w:val="24"/>
              </w:rPr>
              <w:t>, Мезенской, Северо-Двинской, Хохло</w:t>
            </w:r>
            <w:r w:rsidRPr="00663E5A">
              <w:rPr>
                <w:color w:val="000000"/>
                <w:sz w:val="24"/>
                <w:szCs w:val="24"/>
              </w:rPr>
              <w:t>м</w:t>
            </w:r>
            <w:r w:rsidRPr="00663E5A">
              <w:rPr>
                <w:color w:val="000000"/>
                <w:sz w:val="24"/>
                <w:szCs w:val="24"/>
              </w:rPr>
              <w:t>ской.</w:t>
            </w:r>
          </w:p>
          <w:p w:rsidR="000218BD" w:rsidRPr="00663E5A" w:rsidRDefault="00E819E1" w:rsidP="00663E5A">
            <w:pPr>
              <w:autoSpaceDE w:val="0"/>
              <w:autoSpaceDN w:val="0"/>
              <w:adjustRightInd w:val="0"/>
              <w:snapToGrid w:val="0"/>
              <w:ind w:firstLine="1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В соответствии с каждой т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мой разработана система понятий и х</w:t>
            </w:r>
            <w:r w:rsidRPr="00663E5A">
              <w:rPr>
                <w:color w:val="000000"/>
                <w:sz w:val="24"/>
                <w:szCs w:val="24"/>
              </w:rPr>
              <w:t>у</w:t>
            </w:r>
            <w:r w:rsidRPr="00663E5A">
              <w:rPr>
                <w:color w:val="000000"/>
                <w:sz w:val="24"/>
                <w:szCs w:val="24"/>
              </w:rPr>
              <w:t>дожественно-творческих заданий на основе ознакомления с наро</w:t>
            </w:r>
            <w:r w:rsidRPr="00663E5A">
              <w:rPr>
                <w:color w:val="000000"/>
                <w:sz w:val="24"/>
                <w:szCs w:val="24"/>
              </w:rPr>
              <w:t>д</w:t>
            </w:r>
            <w:r w:rsidRPr="00663E5A">
              <w:rPr>
                <w:color w:val="000000"/>
                <w:sz w:val="24"/>
                <w:szCs w:val="24"/>
              </w:rPr>
              <w:t>ным декоративно-прикладным и</w:t>
            </w:r>
            <w:r w:rsidRPr="00663E5A">
              <w:rPr>
                <w:color w:val="000000"/>
                <w:sz w:val="24"/>
                <w:szCs w:val="24"/>
              </w:rPr>
              <w:t>с</w:t>
            </w:r>
            <w:r w:rsidRPr="00663E5A">
              <w:rPr>
                <w:color w:val="000000"/>
                <w:sz w:val="24"/>
                <w:szCs w:val="24"/>
              </w:rPr>
              <w:t>кусством как важным сре</w:t>
            </w:r>
            <w:r w:rsidRPr="00663E5A">
              <w:rPr>
                <w:color w:val="000000"/>
                <w:sz w:val="24"/>
                <w:szCs w:val="24"/>
              </w:rPr>
              <w:t>д</w:t>
            </w:r>
            <w:r w:rsidRPr="00663E5A">
              <w:rPr>
                <w:color w:val="000000"/>
                <w:sz w:val="24"/>
                <w:szCs w:val="24"/>
              </w:rPr>
              <w:t>ством формирования худож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ственно-творческой активн</w:t>
            </w:r>
            <w:r w:rsidRPr="00663E5A">
              <w:rPr>
                <w:color w:val="000000"/>
                <w:sz w:val="24"/>
                <w:szCs w:val="24"/>
              </w:rPr>
              <w:t>о</w:t>
            </w:r>
            <w:r w:rsidRPr="00663E5A">
              <w:rPr>
                <w:color w:val="000000"/>
                <w:sz w:val="24"/>
                <w:szCs w:val="24"/>
              </w:rPr>
              <w:t>сти у детей</w:t>
            </w:r>
          </w:p>
          <w:p w:rsidR="00FF78FE" w:rsidRPr="00663E5A" w:rsidRDefault="00FF78FE" w:rsidP="00663E5A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0D4651" w:rsidRPr="00663E5A" w:rsidRDefault="00587494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1 года обучения </w:t>
            </w:r>
          </w:p>
          <w:p w:rsidR="000D4651" w:rsidRPr="00663E5A" w:rsidRDefault="000D4651" w:rsidP="00663E5A">
            <w:pPr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общее представление о Городе</w:t>
            </w:r>
            <w:r w:rsidR="000D4651" w:rsidRPr="00663E5A">
              <w:rPr>
                <w:color w:val="000000"/>
                <w:sz w:val="24"/>
                <w:szCs w:val="24"/>
              </w:rPr>
              <w:t>ц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кой, Хохломской,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>, Гжельской ро</w:t>
            </w:r>
            <w:r w:rsidR="000D4651" w:rsidRPr="00663E5A">
              <w:rPr>
                <w:color w:val="000000"/>
                <w:sz w:val="24"/>
                <w:szCs w:val="24"/>
              </w:rPr>
              <w:t>с</w:t>
            </w:r>
            <w:r w:rsidR="000D4651" w:rsidRPr="00663E5A">
              <w:rPr>
                <w:color w:val="000000"/>
                <w:sz w:val="24"/>
                <w:szCs w:val="24"/>
              </w:rPr>
              <w:t>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особенности Городецкой, Хохло</w:t>
            </w:r>
            <w:r w:rsidR="000D4651" w:rsidRPr="00663E5A">
              <w:rPr>
                <w:color w:val="000000"/>
                <w:sz w:val="24"/>
                <w:szCs w:val="24"/>
              </w:rPr>
              <w:t>м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ской,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>, Гжел</w:t>
            </w:r>
            <w:r w:rsidR="000D4651" w:rsidRPr="00663E5A">
              <w:rPr>
                <w:color w:val="000000"/>
                <w:sz w:val="24"/>
                <w:szCs w:val="24"/>
              </w:rPr>
              <w:t>ь</w:t>
            </w:r>
            <w:r w:rsidR="000D4651" w:rsidRPr="00663E5A">
              <w:rPr>
                <w:color w:val="000000"/>
                <w:sz w:val="24"/>
                <w:szCs w:val="24"/>
              </w:rPr>
              <w:t>ской ро</w:t>
            </w:r>
            <w:r w:rsidR="000D4651" w:rsidRPr="00663E5A">
              <w:rPr>
                <w:color w:val="000000"/>
                <w:sz w:val="24"/>
                <w:szCs w:val="24"/>
              </w:rPr>
              <w:t>с</w:t>
            </w:r>
            <w:r w:rsidR="000D4651" w:rsidRPr="00663E5A">
              <w:rPr>
                <w:color w:val="000000"/>
                <w:sz w:val="24"/>
                <w:szCs w:val="24"/>
              </w:rPr>
              <w:t>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доступные сведения о культуре и быте людей на примерах произвед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ний известнейших центров народных художественных промыслов (Хохл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ма, Городец;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Полхов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>-Майдан</w:t>
            </w:r>
            <w:proofErr w:type="gramStart"/>
            <w:r w:rsidR="000D4651" w:rsidRPr="00663E5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0D4651" w:rsidRPr="00663E5A">
              <w:rPr>
                <w:color w:val="000000"/>
                <w:sz w:val="24"/>
                <w:szCs w:val="24"/>
              </w:rPr>
              <w:t xml:space="preserve"> Ды</w:t>
            </w:r>
            <w:r w:rsidR="000D4651" w:rsidRPr="00663E5A">
              <w:rPr>
                <w:color w:val="000000"/>
                <w:sz w:val="24"/>
                <w:szCs w:val="24"/>
              </w:rPr>
              <w:t>м</w:t>
            </w:r>
            <w:r w:rsidR="000D4651" w:rsidRPr="00663E5A">
              <w:rPr>
                <w:color w:val="000000"/>
                <w:sz w:val="24"/>
                <w:szCs w:val="24"/>
              </w:rPr>
              <w:t>ково; Гжель);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понятие, законы композиции и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цв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товедения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 xml:space="preserve"> (цветовой круг, осно</w:t>
            </w:r>
            <w:r w:rsidR="000D4651" w:rsidRPr="00663E5A">
              <w:rPr>
                <w:color w:val="000000"/>
                <w:sz w:val="24"/>
                <w:szCs w:val="24"/>
              </w:rPr>
              <w:t>в</w:t>
            </w:r>
            <w:r w:rsidR="000D4651" w:rsidRPr="00663E5A">
              <w:rPr>
                <w:color w:val="000000"/>
                <w:sz w:val="24"/>
                <w:szCs w:val="24"/>
              </w:rPr>
              <w:t>ные цвета, холодные, теплые, хроматич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ские и ахроматические цвета, смеш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ние цвета);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приемы постановки кисти в руке.</w:t>
            </w:r>
          </w:p>
          <w:p w:rsidR="000D4651" w:rsidRPr="00663E5A" w:rsidRDefault="000D4651" w:rsidP="00663E5A">
            <w:pPr>
              <w:ind w:left="218" w:hanging="142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0D4651" w:rsidRPr="00663E5A" w:rsidRDefault="008C5FA3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работать гуашевыми красками, ра</w:t>
            </w:r>
            <w:r w:rsidR="000D4651" w:rsidRPr="00663E5A">
              <w:rPr>
                <w:color w:val="000000"/>
                <w:sz w:val="24"/>
                <w:szCs w:val="24"/>
              </w:rPr>
              <w:t>з</w:t>
            </w:r>
            <w:r w:rsidR="000D4651" w:rsidRPr="00663E5A">
              <w:rPr>
                <w:color w:val="000000"/>
                <w:sz w:val="24"/>
                <w:szCs w:val="24"/>
              </w:rPr>
              <w:t>водить и смешивать краски;</w:t>
            </w:r>
          </w:p>
          <w:p w:rsidR="000D4651" w:rsidRPr="00663E5A" w:rsidRDefault="008C5FA3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применять приемы рисования к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стью элементов декоративных изо</w:t>
            </w:r>
            <w:r w:rsidR="000D4651" w:rsidRPr="00663E5A">
              <w:rPr>
                <w:color w:val="000000"/>
                <w:sz w:val="24"/>
                <w:szCs w:val="24"/>
              </w:rPr>
              <w:t>б</w:t>
            </w:r>
            <w:r w:rsidR="000D4651" w:rsidRPr="00663E5A">
              <w:rPr>
                <w:color w:val="000000"/>
                <w:sz w:val="24"/>
                <w:szCs w:val="24"/>
              </w:rPr>
              <w:t>ражений;</w:t>
            </w:r>
          </w:p>
          <w:p w:rsidR="000D4651" w:rsidRPr="00663E5A" w:rsidRDefault="008C5FA3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выполнять простейшие приёмы к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стевой росписи;</w:t>
            </w:r>
          </w:p>
          <w:p w:rsidR="000D4651" w:rsidRPr="00663E5A" w:rsidRDefault="008C5FA3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расписывать готовые изделия с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гласно эскизу;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выделять Городецкую</w:t>
            </w:r>
            <w:proofErr w:type="gramStart"/>
            <w:r w:rsidR="000D4651" w:rsidRPr="00663E5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0D4651" w:rsidRPr="00663E5A">
              <w:rPr>
                <w:color w:val="000000"/>
                <w:sz w:val="24"/>
                <w:szCs w:val="24"/>
              </w:rPr>
              <w:t xml:space="preserve"> Хохло</w:t>
            </w:r>
            <w:r w:rsidR="000D4651" w:rsidRPr="00663E5A">
              <w:rPr>
                <w:color w:val="000000"/>
                <w:sz w:val="24"/>
                <w:szCs w:val="24"/>
              </w:rPr>
              <w:t>м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скую,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Полхов-Майданскую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>, Гжельскую роспись среди других;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ориентироваться в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цветовед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нии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 xml:space="preserve"> и подборе цвета для выполнения ро</w:t>
            </w:r>
            <w:r w:rsidR="000D4651" w:rsidRPr="00663E5A">
              <w:rPr>
                <w:color w:val="000000"/>
                <w:sz w:val="24"/>
                <w:szCs w:val="24"/>
              </w:rPr>
              <w:t>с</w:t>
            </w:r>
            <w:r w:rsidR="000D4651" w:rsidRPr="00663E5A">
              <w:rPr>
                <w:color w:val="000000"/>
                <w:sz w:val="24"/>
                <w:szCs w:val="24"/>
              </w:rPr>
              <w:t>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владеть приемами росписи;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lastRenderedPageBreak/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различать виды Хохломской росп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си (верховое письмо, письмо «под фон»);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самостоятельно подбирать и подг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тавливать объект для росписи;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составлять композицию по мотивам росписи;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творчески подходить к оформл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нию работ.</w:t>
            </w:r>
          </w:p>
          <w:p w:rsidR="000D4651" w:rsidRPr="00663E5A" w:rsidRDefault="000D4651" w:rsidP="00663E5A">
            <w:pPr>
              <w:ind w:left="218" w:hanging="142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самостоятельно ориентир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ваться в задании по предл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женному плану с опорой на образцы, р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сунки;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объяснять выбор наиболее подход</w:t>
            </w:r>
            <w:r w:rsidR="000D4651" w:rsidRPr="00663E5A">
              <w:rPr>
                <w:color w:val="000000"/>
                <w:sz w:val="24"/>
                <w:szCs w:val="24"/>
              </w:rPr>
              <w:t>я</w:t>
            </w:r>
            <w:r w:rsidR="000D4651" w:rsidRPr="00663E5A">
              <w:rPr>
                <w:color w:val="000000"/>
                <w:sz w:val="24"/>
                <w:szCs w:val="24"/>
              </w:rPr>
              <w:t>щих для выполнения задания матер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алов и инстр</w:t>
            </w:r>
            <w:r w:rsidR="000D4651" w:rsidRPr="00663E5A">
              <w:rPr>
                <w:color w:val="000000"/>
                <w:sz w:val="24"/>
                <w:szCs w:val="24"/>
              </w:rPr>
              <w:t>у</w:t>
            </w:r>
            <w:r w:rsidR="000D4651" w:rsidRPr="00663E5A">
              <w:rPr>
                <w:color w:val="000000"/>
                <w:sz w:val="24"/>
                <w:szCs w:val="24"/>
              </w:rPr>
              <w:t>ментов;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определять последовательность  своих действий;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оценивать свою работу;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использовать дополнительную и</w:t>
            </w:r>
            <w:r w:rsidR="000D4651" w:rsidRPr="00663E5A">
              <w:rPr>
                <w:color w:val="000000"/>
                <w:sz w:val="24"/>
                <w:szCs w:val="24"/>
              </w:rPr>
              <w:t>н</w:t>
            </w:r>
            <w:r w:rsidR="000D4651" w:rsidRPr="00663E5A">
              <w:rPr>
                <w:color w:val="000000"/>
                <w:sz w:val="24"/>
                <w:szCs w:val="24"/>
              </w:rPr>
              <w:t>формацию при разработке творческ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го проекта;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сотрудничать в группе.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проявлять познавательные мот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вы, учебные интер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сы;</w:t>
            </w:r>
          </w:p>
          <w:p w:rsidR="000D4651" w:rsidRPr="00663E5A" w:rsidRDefault="008C5FA3" w:rsidP="00663E5A">
            <w:pPr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осознавать свои творческие возмо</w:t>
            </w:r>
            <w:r w:rsidR="000D4651" w:rsidRPr="00663E5A">
              <w:rPr>
                <w:color w:val="000000"/>
                <w:sz w:val="24"/>
                <w:szCs w:val="24"/>
              </w:rPr>
              <w:t>ж</w:t>
            </w:r>
            <w:r w:rsidR="000D4651" w:rsidRPr="00663E5A">
              <w:rPr>
                <w:color w:val="000000"/>
                <w:sz w:val="24"/>
                <w:szCs w:val="24"/>
              </w:rPr>
              <w:t>ности;</w:t>
            </w:r>
          </w:p>
          <w:p w:rsidR="00E819E1" w:rsidRPr="00663E5A" w:rsidRDefault="008C5FA3" w:rsidP="00663E5A">
            <w:pPr>
              <w:ind w:left="76"/>
              <w:rPr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основным моральным нормам (вз</w:t>
            </w:r>
            <w:r w:rsidR="000D4651" w:rsidRPr="00663E5A">
              <w:rPr>
                <w:color w:val="000000"/>
                <w:sz w:val="24"/>
                <w:szCs w:val="24"/>
              </w:rPr>
              <w:t>а</w:t>
            </w:r>
            <w:r w:rsidR="000D4651" w:rsidRPr="00663E5A">
              <w:rPr>
                <w:color w:val="000000"/>
                <w:sz w:val="24"/>
                <w:szCs w:val="24"/>
              </w:rPr>
              <w:t>имопомощь, честность, ответстве</w:t>
            </w:r>
            <w:r w:rsidR="000D4651" w:rsidRPr="00663E5A">
              <w:rPr>
                <w:color w:val="000000"/>
                <w:sz w:val="24"/>
                <w:szCs w:val="24"/>
              </w:rPr>
              <w:t>н</w:t>
            </w:r>
            <w:r w:rsidR="000D4651" w:rsidRPr="00663E5A">
              <w:rPr>
                <w:color w:val="000000"/>
                <w:sz w:val="24"/>
                <w:szCs w:val="24"/>
              </w:rPr>
              <w:t>ность).</w:t>
            </w:r>
          </w:p>
          <w:p w:rsidR="000D4651" w:rsidRPr="00663E5A" w:rsidRDefault="000D4651" w:rsidP="00663E5A">
            <w:pPr>
              <w:tabs>
                <w:tab w:val="left" w:pos="34"/>
                <w:tab w:val="left" w:pos="76"/>
                <w:tab w:val="left" w:pos="218"/>
                <w:tab w:val="left" w:pos="51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2 года обучения </w:t>
            </w:r>
          </w:p>
          <w:p w:rsidR="000D4651" w:rsidRPr="00663E5A" w:rsidRDefault="000D4651" w:rsidP="00663E5A">
            <w:pPr>
              <w:tabs>
                <w:tab w:val="left" w:pos="76"/>
                <w:tab w:val="left" w:pos="218"/>
                <w:tab w:val="left" w:pos="514"/>
              </w:tabs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 будет знать: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простейшие правила см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шивания основных красок для получения б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лее холодного и тёплого отте</w:t>
            </w:r>
            <w:r w:rsidR="000D4651" w:rsidRPr="00663E5A">
              <w:rPr>
                <w:color w:val="000000"/>
                <w:sz w:val="24"/>
                <w:szCs w:val="24"/>
              </w:rPr>
              <w:t>н</w:t>
            </w:r>
            <w:r w:rsidR="000D4651" w:rsidRPr="00663E5A">
              <w:rPr>
                <w:color w:val="000000"/>
                <w:sz w:val="24"/>
                <w:szCs w:val="24"/>
              </w:rPr>
              <w:t>ков;</w:t>
            </w:r>
          </w:p>
          <w:p w:rsidR="000D4651" w:rsidRPr="00663E5A" w:rsidRDefault="008C5FA3" w:rsidP="00663E5A">
            <w:pPr>
              <w:tabs>
                <w:tab w:val="left" w:pos="76"/>
                <w:tab w:val="left" w:pos="218"/>
                <w:tab w:val="left" w:pos="514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="00510E82" w:rsidRPr="00663E5A">
              <w:rPr>
                <w:color w:val="000000"/>
                <w:sz w:val="24"/>
                <w:szCs w:val="24"/>
              </w:rPr>
              <w:t>Полхов</w:t>
            </w:r>
            <w:proofErr w:type="spellEnd"/>
            <w:r w:rsidRPr="00663E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651" w:rsidRPr="00663E5A">
              <w:rPr>
                <w:color w:val="000000"/>
                <w:sz w:val="24"/>
                <w:szCs w:val="24"/>
              </w:rPr>
              <w:t>Майданской</w:t>
            </w:r>
            <w:proofErr w:type="spellEnd"/>
            <w:r w:rsidR="000D4651" w:rsidRPr="00663E5A">
              <w:rPr>
                <w:color w:val="000000"/>
                <w:sz w:val="24"/>
                <w:szCs w:val="24"/>
              </w:rPr>
              <w:t>, Хохломской и Городе</w:t>
            </w:r>
            <w:r w:rsidR="000D4651" w:rsidRPr="00663E5A">
              <w:rPr>
                <w:color w:val="000000"/>
                <w:sz w:val="24"/>
                <w:szCs w:val="24"/>
              </w:rPr>
              <w:t>ц</w:t>
            </w:r>
            <w:r w:rsidR="000D4651" w:rsidRPr="00663E5A">
              <w:rPr>
                <w:color w:val="000000"/>
                <w:sz w:val="24"/>
                <w:szCs w:val="24"/>
              </w:rPr>
              <w:t>кой росписей;</w:t>
            </w:r>
          </w:p>
          <w:p w:rsidR="00510E82" w:rsidRPr="00663E5A" w:rsidRDefault="008C5FA3" w:rsidP="00663E5A">
            <w:pPr>
              <w:tabs>
                <w:tab w:val="left" w:pos="76"/>
                <w:tab w:val="left" w:pos="218"/>
                <w:tab w:val="left" w:pos="514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символическое значение</w:t>
            </w:r>
          </w:p>
          <w:p w:rsidR="00510E82" w:rsidRPr="00663E5A" w:rsidRDefault="000D4651" w:rsidP="00663E5A">
            <w:pPr>
              <w:pStyle w:val="aa"/>
              <w:tabs>
                <w:tab w:val="left" w:pos="76"/>
                <w:tab w:val="left" w:pos="218"/>
                <w:tab w:val="left" w:pos="51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мотивов и цвета в росписи по д</w:t>
            </w:r>
            <w:r w:rsidRPr="00663E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реву.</w:t>
            </w:r>
          </w:p>
          <w:p w:rsidR="000D4651" w:rsidRPr="00663E5A" w:rsidRDefault="000D4651" w:rsidP="00663E5A">
            <w:pPr>
              <w:tabs>
                <w:tab w:val="left" w:pos="76"/>
                <w:tab w:val="left" w:pos="218"/>
                <w:tab w:val="left" w:pos="514"/>
              </w:tabs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использовать линию симметрии;</w:t>
            </w:r>
          </w:p>
          <w:p w:rsidR="00510E82" w:rsidRPr="00663E5A" w:rsidRDefault="008C5FA3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lastRenderedPageBreak/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определять композиционный центр;</w:t>
            </w:r>
          </w:p>
          <w:p w:rsidR="00510E82" w:rsidRPr="00663E5A" w:rsidRDefault="008C5FA3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применять приёмы народных росп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сей.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применять полученные знания, ум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ния, навыки на практ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ке.</w:t>
            </w:r>
          </w:p>
          <w:p w:rsidR="000D4651" w:rsidRPr="00663E5A" w:rsidRDefault="000D4651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ind w:firstLine="76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3E5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3E5A">
              <w:rPr>
                <w:b/>
                <w:color w:val="000000"/>
                <w:sz w:val="24"/>
                <w:szCs w:val="24"/>
              </w:rPr>
              <w:t>научится: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самостоятельно подбирать и анал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зировать справочную л</w:t>
            </w:r>
            <w:r w:rsidR="000D4651" w:rsidRPr="00663E5A">
              <w:rPr>
                <w:color w:val="000000"/>
                <w:sz w:val="24"/>
                <w:szCs w:val="24"/>
              </w:rPr>
              <w:t>и</w:t>
            </w:r>
            <w:r w:rsidR="000D4651" w:rsidRPr="00663E5A">
              <w:rPr>
                <w:color w:val="000000"/>
                <w:sz w:val="24"/>
                <w:szCs w:val="24"/>
              </w:rPr>
              <w:t>тературу;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составлять план и последовател</w:t>
            </w:r>
            <w:r w:rsidR="000D4651" w:rsidRPr="00663E5A">
              <w:rPr>
                <w:color w:val="000000"/>
                <w:sz w:val="24"/>
                <w:szCs w:val="24"/>
              </w:rPr>
              <w:t>ь</w:t>
            </w:r>
            <w:r w:rsidR="000D4651" w:rsidRPr="00663E5A">
              <w:rPr>
                <w:color w:val="000000"/>
                <w:sz w:val="24"/>
                <w:szCs w:val="24"/>
              </w:rPr>
              <w:t>ность де</w:t>
            </w:r>
            <w:r w:rsidR="000D4651" w:rsidRPr="00663E5A">
              <w:rPr>
                <w:color w:val="000000"/>
                <w:sz w:val="24"/>
                <w:szCs w:val="24"/>
              </w:rPr>
              <w:t>й</w:t>
            </w:r>
            <w:r w:rsidR="000D4651" w:rsidRPr="00663E5A">
              <w:rPr>
                <w:color w:val="000000"/>
                <w:sz w:val="24"/>
                <w:szCs w:val="24"/>
              </w:rPr>
              <w:t>ствий;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самостоятельно ориентир</w:t>
            </w:r>
            <w:r w:rsidR="000D4651" w:rsidRPr="00663E5A">
              <w:rPr>
                <w:color w:val="000000"/>
                <w:sz w:val="24"/>
                <w:szCs w:val="24"/>
              </w:rPr>
              <w:t>о</w:t>
            </w:r>
            <w:r w:rsidR="000D4651" w:rsidRPr="00663E5A">
              <w:rPr>
                <w:color w:val="000000"/>
                <w:sz w:val="24"/>
                <w:szCs w:val="24"/>
              </w:rPr>
              <w:t>ваться в задании на творч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ское мышление;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прогнозировать результат;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слушать, формулировать собстве</w:t>
            </w:r>
            <w:r w:rsidR="000D4651" w:rsidRPr="00663E5A">
              <w:rPr>
                <w:color w:val="000000"/>
                <w:sz w:val="24"/>
                <w:szCs w:val="24"/>
              </w:rPr>
              <w:t>н</w:t>
            </w:r>
            <w:r w:rsidR="000D4651" w:rsidRPr="00663E5A">
              <w:rPr>
                <w:color w:val="000000"/>
                <w:sz w:val="24"/>
                <w:szCs w:val="24"/>
              </w:rPr>
              <w:t>ное мнение;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проводить самооценку уровня ли</w:t>
            </w:r>
            <w:r w:rsidR="000D4651" w:rsidRPr="00663E5A">
              <w:rPr>
                <w:color w:val="000000"/>
                <w:sz w:val="24"/>
                <w:szCs w:val="24"/>
              </w:rPr>
              <w:t>ч</w:t>
            </w:r>
            <w:r w:rsidR="000D4651" w:rsidRPr="00663E5A">
              <w:rPr>
                <w:color w:val="000000"/>
                <w:sz w:val="24"/>
                <w:szCs w:val="24"/>
              </w:rPr>
              <w:t>ных учебных достиж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ний.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 xml:space="preserve">уважительно относиться к </w:t>
            </w:r>
            <w:proofErr w:type="gramStart"/>
            <w:r w:rsidR="000D4651" w:rsidRPr="00663E5A">
              <w:rPr>
                <w:color w:val="000000"/>
                <w:sz w:val="24"/>
                <w:szCs w:val="24"/>
              </w:rPr>
              <w:t>творч</w:t>
            </w:r>
            <w:r w:rsidR="000D4651" w:rsidRPr="00663E5A">
              <w:rPr>
                <w:color w:val="000000"/>
                <w:sz w:val="24"/>
                <w:szCs w:val="24"/>
              </w:rPr>
              <w:t>е</w:t>
            </w:r>
            <w:r w:rsidR="000D4651" w:rsidRPr="00663E5A">
              <w:rPr>
                <w:color w:val="000000"/>
                <w:sz w:val="24"/>
                <w:szCs w:val="24"/>
              </w:rPr>
              <w:t>ству</w:t>
            </w:r>
            <w:proofErr w:type="gramEnd"/>
            <w:r w:rsidR="000D4651" w:rsidRPr="00663E5A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0D4651" w:rsidRPr="00663E5A" w:rsidRDefault="008C5FA3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0D4651" w:rsidRPr="00663E5A">
              <w:rPr>
                <w:color w:val="000000"/>
                <w:sz w:val="24"/>
                <w:szCs w:val="24"/>
              </w:rPr>
              <w:t>принимать другие мнения и выск</w:t>
            </w:r>
            <w:r w:rsidR="000D4651" w:rsidRPr="00663E5A">
              <w:rPr>
                <w:color w:val="000000"/>
                <w:sz w:val="24"/>
                <w:szCs w:val="24"/>
              </w:rPr>
              <w:t>а</w:t>
            </w:r>
            <w:r w:rsidR="000D4651" w:rsidRPr="00663E5A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  <w:p w:rsidR="00510E82" w:rsidRPr="00663E5A" w:rsidRDefault="00510E82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3 года обучения </w:t>
            </w:r>
          </w:p>
          <w:p w:rsidR="00510E82" w:rsidRPr="00663E5A" w:rsidRDefault="00510E82" w:rsidP="00663E5A">
            <w:pPr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gramStart"/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общее представление о росписях С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вера  (</w:t>
            </w:r>
            <w:r w:rsidR="00510E82" w:rsidRPr="00663E5A">
              <w:rPr>
                <w:sz w:val="24"/>
                <w:szCs w:val="24"/>
              </w:rPr>
              <w:t>Урало-сибирская,</w:t>
            </w:r>
            <w:proofErr w:type="gramEnd"/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510E82" w:rsidRPr="00663E5A">
              <w:rPr>
                <w:color w:val="000000"/>
                <w:sz w:val="24"/>
                <w:szCs w:val="24"/>
              </w:rPr>
              <w:t>Пермогорская</w:t>
            </w:r>
            <w:proofErr w:type="spellEnd"/>
            <w:r w:rsidR="00510E82" w:rsidRPr="00663E5A">
              <w:rPr>
                <w:color w:val="000000"/>
                <w:sz w:val="24"/>
                <w:szCs w:val="24"/>
              </w:rPr>
              <w:t>, Мезенская</w:t>
            </w:r>
            <w:r w:rsidR="00510E82" w:rsidRPr="00663E5A">
              <w:rPr>
                <w:sz w:val="24"/>
                <w:szCs w:val="24"/>
              </w:rPr>
              <w:t>, Север</w:t>
            </w:r>
            <w:r w:rsidR="00510E82" w:rsidRPr="00663E5A">
              <w:rPr>
                <w:sz w:val="24"/>
                <w:szCs w:val="24"/>
              </w:rPr>
              <w:t>о</w:t>
            </w:r>
            <w:r w:rsidR="00510E82" w:rsidRPr="00663E5A">
              <w:rPr>
                <w:sz w:val="24"/>
                <w:szCs w:val="24"/>
              </w:rPr>
              <w:t>двинские росписи</w:t>
            </w:r>
            <w:proofErr w:type="gramStart"/>
            <w:r w:rsidR="00510E82" w:rsidRPr="00663E5A">
              <w:rPr>
                <w:sz w:val="24"/>
                <w:szCs w:val="24"/>
              </w:rPr>
              <w:t xml:space="preserve"> </w:t>
            </w:r>
            <w:r w:rsidR="00510E82" w:rsidRPr="00663E5A">
              <w:rPr>
                <w:color w:val="000000"/>
                <w:sz w:val="24"/>
                <w:szCs w:val="24"/>
              </w:rPr>
              <w:t>)</w:t>
            </w:r>
            <w:proofErr w:type="gramEnd"/>
            <w:r w:rsidR="00510E82" w:rsidRPr="00663E5A">
              <w:rPr>
                <w:color w:val="000000"/>
                <w:sz w:val="24"/>
                <w:szCs w:val="24"/>
              </w:rPr>
              <w:t>;</w:t>
            </w:r>
          </w:p>
          <w:p w:rsidR="00510E82" w:rsidRPr="00663E5A" w:rsidRDefault="008C5FA3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особенности искусства Подмоск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 xml:space="preserve">вья </w:t>
            </w:r>
            <w:proofErr w:type="spellStart"/>
            <w:r w:rsidR="00510E82" w:rsidRPr="00663E5A">
              <w:rPr>
                <w:color w:val="000000"/>
                <w:sz w:val="24"/>
                <w:szCs w:val="24"/>
              </w:rPr>
              <w:t>Жостовски</w:t>
            </w:r>
            <w:proofErr w:type="spellEnd"/>
            <w:r w:rsidR="00510E82" w:rsidRPr="00663E5A">
              <w:rPr>
                <w:color w:val="000000"/>
                <w:sz w:val="24"/>
                <w:szCs w:val="24"/>
              </w:rPr>
              <w:t xml:space="preserve"> подн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 xml:space="preserve">сы, </w:t>
            </w:r>
            <w:proofErr w:type="spellStart"/>
            <w:r w:rsidR="00510E82" w:rsidRPr="00663E5A">
              <w:rPr>
                <w:sz w:val="24"/>
                <w:szCs w:val="24"/>
              </w:rPr>
              <w:t>Павлово-посадские</w:t>
            </w:r>
            <w:proofErr w:type="spellEnd"/>
            <w:r w:rsidR="00510E82" w:rsidRPr="00663E5A">
              <w:rPr>
                <w:sz w:val="24"/>
                <w:szCs w:val="24"/>
              </w:rPr>
              <w:t xml:space="preserve"> пла</w:t>
            </w:r>
            <w:r w:rsidR="00510E82" w:rsidRPr="00663E5A">
              <w:rPr>
                <w:sz w:val="24"/>
                <w:szCs w:val="24"/>
              </w:rPr>
              <w:t>т</w:t>
            </w:r>
            <w:r w:rsidR="00510E82" w:rsidRPr="00663E5A">
              <w:rPr>
                <w:sz w:val="24"/>
                <w:szCs w:val="24"/>
              </w:rPr>
              <w:t>ки;</w:t>
            </w:r>
          </w:p>
          <w:p w:rsidR="00510E82" w:rsidRPr="00663E5A" w:rsidRDefault="008C5FA3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особенности симметричной и аси</w:t>
            </w:r>
            <w:r w:rsidR="00510E82" w:rsidRPr="00663E5A">
              <w:rPr>
                <w:color w:val="000000"/>
                <w:sz w:val="24"/>
                <w:szCs w:val="24"/>
              </w:rPr>
              <w:t>м</w:t>
            </w:r>
            <w:r w:rsidR="00510E82" w:rsidRPr="00663E5A">
              <w:rPr>
                <w:color w:val="000000"/>
                <w:sz w:val="24"/>
                <w:szCs w:val="24"/>
              </w:rPr>
              <w:t>метричной композ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ции;</w:t>
            </w:r>
          </w:p>
          <w:p w:rsidR="00510E82" w:rsidRPr="00663E5A" w:rsidRDefault="008C5FA3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особенности ансамбля народного к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>стюма;</w:t>
            </w:r>
          </w:p>
          <w:p w:rsidR="00510E82" w:rsidRPr="00663E5A" w:rsidRDefault="008C5FA3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 xml:space="preserve">закономерности </w:t>
            </w:r>
            <w:proofErr w:type="spellStart"/>
            <w:r w:rsidR="00510E82" w:rsidRPr="00663E5A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="00510E82" w:rsidRPr="00663E5A">
              <w:rPr>
                <w:color w:val="000000"/>
                <w:sz w:val="24"/>
                <w:szCs w:val="24"/>
              </w:rPr>
              <w:t>, ко</w:t>
            </w:r>
            <w:r w:rsidR="00510E82" w:rsidRPr="00663E5A">
              <w:rPr>
                <w:color w:val="000000"/>
                <w:sz w:val="24"/>
                <w:szCs w:val="24"/>
              </w:rPr>
              <w:t>м</w:t>
            </w:r>
            <w:r w:rsidR="00510E82" w:rsidRPr="00663E5A">
              <w:rPr>
                <w:color w:val="000000"/>
                <w:sz w:val="24"/>
                <w:szCs w:val="24"/>
              </w:rPr>
              <w:t>позиции;</w:t>
            </w:r>
          </w:p>
          <w:p w:rsidR="00510E82" w:rsidRPr="00663E5A" w:rsidRDefault="008C5FA3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приёмы работы с различными мат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риалами – бумагой, гл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ной.</w:t>
            </w:r>
          </w:p>
          <w:p w:rsidR="00510E82" w:rsidRPr="00663E5A" w:rsidRDefault="00510E82" w:rsidP="00663E5A">
            <w:pPr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передавать в рисунке основное стр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lastRenderedPageBreak/>
              <w:t>ение, пропорции, различные позиции человека (стоит, сидит, идёт»);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самостоятельно выполнять эскизы декоративных композиций на осн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>ве изображения цветочной росписи, геометрич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ских узоров;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использовать линию симметрии;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определять композиционный центр;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применять приёмы народных росп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сей.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делить окружность на четное и н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четное колич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ство равных частей;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применять полученные знания, ум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ния, навыки на практ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ке.</w:t>
            </w:r>
          </w:p>
          <w:p w:rsidR="00510E82" w:rsidRPr="00663E5A" w:rsidRDefault="00510E82" w:rsidP="00663E5A">
            <w:pPr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3E5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3E5A">
              <w:rPr>
                <w:b/>
                <w:color w:val="000000"/>
                <w:sz w:val="24"/>
                <w:szCs w:val="24"/>
              </w:rPr>
              <w:t>научится: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самостоятельно подбирать и анал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зировать справочную литерат</w:t>
            </w:r>
            <w:r w:rsidR="00510E82" w:rsidRPr="00663E5A">
              <w:rPr>
                <w:color w:val="000000"/>
                <w:sz w:val="24"/>
                <w:szCs w:val="24"/>
              </w:rPr>
              <w:t>у</w:t>
            </w:r>
            <w:r w:rsidR="00510E82" w:rsidRPr="00663E5A">
              <w:rPr>
                <w:color w:val="000000"/>
                <w:sz w:val="24"/>
                <w:szCs w:val="24"/>
              </w:rPr>
              <w:t>ру;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составлять план и последовател</w:t>
            </w:r>
            <w:r w:rsidR="00510E82" w:rsidRPr="00663E5A">
              <w:rPr>
                <w:color w:val="000000"/>
                <w:sz w:val="24"/>
                <w:szCs w:val="24"/>
              </w:rPr>
              <w:t>ь</w:t>
            </w:r>
            <w:r w:rsidR="00510E82" w:rsidRPr="00663E5A">
              <w:rPr>
                <w:color w:val="000000"/>
                <w:sz w:val="24"/>
                <w:szCs w:val="24"/>
              </w:rPr>
              <w:t>ность действий;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самостоятельно ориентир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>ваться в задании на творческое мышл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ние;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прогнозировать результат;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слушать, формулировать собстве</w:t>
            </w:r>
            <w:r w:rsidR="00510E82" w:rsidRPr="00663E5A">
              <w:rPr>
                <w:color w:val="000000"/>
                <w:sz w:val="24"/>
                <w:szCs w:val="24"/>
              </w:rPr>
              <w:t>н</w:t>
            </w:r>
            <w:r w:rsidR="00510E82" w:rsidRPr="00663E5A">
              <w:rPr>
                <w:color w:val="000000"/>
                <w:sz w:val="24"/>
                <w:szCs w:val="24"/>
              </w:rPr>
              <w:t>ное мнение;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проводить самооценку уровня ли</w:t>
            </w:r>
            <w:r w:rsidR="00510E82" w:rsidRPr="00663E5A">
              <w:rPr>
                <w:color w:val="000000"/>
                <w:sz w:val="24"/>
                <w:szCs w:val="24"/>
              </w:rPr>
              <w:t>ч</w:t>
            </w:r>
            <w:r w:rsidR="00510E82" w:rsidRPr="00663E5A">
              <w:rPr>
                <w:color w:val="000000"/>
                <w:sz w:val="24"/>
                <w:szCs w:val="24"/>
              </w:rPr>
              <w:t>ных учебных достиж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ний.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 xml:space="preserve">уважительно относиться к </w:t>
            </w:r>
            <w:proofErr w:type="gramStart"/>
            <w:r w:rsidR="00510E82" w:rsidRPr="00663E5A">
              <w:rPr>
                <w:color w:val="000000"/>
                <w:sz w:val="24"/>
                <w:szCs w:val="24"/>
              </w:rPr>
              <w:t>творч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ству</w:t>
            </w:r>
            <w:proofErr w:type="gramEnd"/>
            <w:r w:rsidR="00510E82" w:rsidRPr="00663E5A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принимать другие мнения и выск</w:t>
            </w:r>
            <w:r w:rsidR="00510E82" w:rsidRPr="00663E5A">
              <w:rPr>
                <w:color w:val="000000"/>
                <w:sz w:val="24"/>
                <w:szCs w:val="24"/>
              </w:rPr>
              <w:t>а</w:t>
            </w:r>
            <w:r w:rsidR="00510E82" w:rsidRPr="00663E5A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  <w:p w:rsidR="00510E82" w:rsidRPr="00663E5A" w:rsidRDefault="00510E82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4 года обучения </w:t>
            </w:r>
          </w:p>
          <w:p w:rsidR="00510E82" w:rsidRPr="00663E5A" w:rsidRDefault="00510E82" w:rsidP="00663E5A">
            <w:pPr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историю возникновения и разв</w:t>
            </w:r>
            <w:r w:rsidR="00510E82" w:rsidRPr="00663E5A">
              <w:rPr>
                <w:sz w:val="24"/>
                <w:szCs w:val="24"/>
              </w:rPr>
              <w:t>и</w:t>
            </w:r>
            <w:r w:rsidR="00510E82" w:rsidRPr="00663E5A">
              <w:rPr>
                <w:sz w:val="24"/>
                <w:szCs w:val="24"/>
              </w:rPr>
              <w:t>тия изученных видов х</w:t>
            </w:r>
            <w:r w:rsidR="00510E82" w:rsidRPr="00663E5A">
              <w:rPr>
                <w:sz w:val="24"/>
                <w:szCs w:val="24"/>
              </w:rPr>
              <w:t>у</w:t>
            </w:r>
            <w:r w:rsidR="00510E82" w:rsidRPr="00663E5A">
              <w:rPr>
                <w:sz w:val="24"/>
                <w:szCs w:val="24"/>
              </w:rPr>
              <w:t>дожественной росписи по дер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ву;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основы композиции: принципы д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коративного оформления пло</w:t>
            </w:r>
            <w:r w:rsidR="00510E82" w:rsidRPr="00663E5A">
              <w:rPr>
                <w:sz w:val="24"/>
                <w:szCs w:val="24"/>
              </w:rPr>
              <w:t>с</w:t>
            </w:r>
            <w:r w:rsidR="00510E82" w:rsidRPr="00663E5A">
              <w:rPr>
                <w:sz w:val="24"/>
                <w:szCs w:val="24"/>
              </w:rPr>
              <w:t>кости.</w:t>
            </w:r>
          </w:p>
          <w:p w:rsidR="00510E82" w:rsidRPr="00663E5A" w:rsidRDefault="00510E82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ind w:firstLine="218"/>
              <w:contextualSpacing/>
              <w:jc w:val="both"/>
              <w:rPr>
                <w:b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различать изделия по характе</w:t>
            </w:r>
            <w:r w:rsidR="00510E82" w:rsidRPr="00663E5A">
              <w:rPr>
                <w:sz w:val="24"/>
                <w:szCs w:val="24"/>
              </w:rPr>
              <w:t>р</w:t>
            </w:r>
            <w:r w:rsidR="00510E82" w:rsidRPr="00663E5A">
              <w:rPr>
                <w:sz w:val="24"/>
                <w:szCs w:val="24"/>
              </w:rPr>
              <w:t>ным особенностям художественных пр</w:t>
            </w:r>
            <w:r w:rsidR="00510E82" w:rsidRPr="00663E5A">
              <w:rPr>
                <w:sz w:val="24"/>
                <w:szCs w:val="24"/>
              </w:rPr>
              <w:t>о</w:t>
            </w:r>
            <w:r w:rsidR="00510E82" w:rsidRPr="00663E5A">
              <w:rPr>
                <w:sz w:val="24"/>
                <w:szCs w:val="24"/>
              </w:rPr>
              <w:lastRenderedPageBreak/>
              <w:t>мыслов разных р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гионов;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владеть инструментом и разли</w:t>
            </w:r>
            <w:r w:rsidR="00510E82" w:rsidRPr="00663E5A">
              <w:rPr>
                <w:sz w:val="24"/>
                <w:szCs w:val="24"/>
              </w:rPr>
              <w:t>ч</w:t>
            </w:r>
            <w:r w:rsidR="00510E82" w:rsidRPr="00663E5A">
              <w:rPr>
                <w:sz w:val="24"/>
                <w:szCs w:val="24"/>
              </w:rPr>
              <w:t>ными технологиями художественной ро</w:t>
            </w:r>
            <w:r w:rsidR="00510E82" w:rsidRPr="00663E5A">
              <w:rPr>
                <w:sz w:val="24"/>
                <w:szCs w:val="24"/>
              </w:rPr>
              <w:t>с</w:t>
            </w:r>
            <w:r w:rsidR="00510E82" w:rsidRPr="00663E5A">
              <w:rPr>
                <w:sz w:val="24"/>
                <w:szCs w:val="24"/>
              </w:rPr>
              <w:t>писи по дер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ву;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выполнять элементы и мотивы о</w:t>
            </w:r>
            <w:r w:rsidR="00510E82" w:rsidRPr="00663E5A">
              <w:rPr>
                <w:sz w:val="24"/>
                <w:szCs w:val="24"/>
              </w:rPr>
              <w:t>р</w:t>
            </w:r>
            <w:r w:rsidR="00510E82" w:rsidRPr="00663E5A">
              <w:rPr>
                <w:sz w:val="24"/>
                <w:szCs w:val="24"/>
              </w:rPr>
              <w:t>намента Вологодской св</w:t>
            </w:r>
            <w:r w:rsidR="00510E82" w:rsidRPr="00663E5A">
              <w:rPr>
                <w:sz w:val="24"/>
                <w:szCs w:val="24"/>
              </w:rPr>
              <w:t>о</w:t>
            </w:r>
            <w:r w:rsidR="00510E82" w:rsidRPr="00663E5A">
              <w:rPr>
                <w:sz w:val="24"/>
                <w:szCs w:val="24"/>
              </w:rPr>
              <w:t>бодно-кистевой росписи;</w:t>
            </w:r>
          </w:p>
          <w:p w:rsidR="00510E82" w:rsidRPr="00663E5A" w:rsidRDefault="008B55DD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самостоятельно разрабатывать ко</w:t>
            </w:r>
            <w:r w:rsidR="00510E82" w:rsidRPr="00663E5A">
              <w:rPr>
                <w:sz w:val="24"/>
                <w:szCs w:val="24"/>
              </w:rPr>
              <w:t>м</w:t>
            </w:r>
            <w:r w:rsidR="00510E82" w:rsidRPr="00663E5A">
              <w:rPr>
                <w:sz w:val="24"/>
                <w:szCs w:val="24"/>
              </w:rPr>
              <w:t>позиции для выполнения изд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лия;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использовать линию симметрии;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определять композиционный центр;</w:t>
            </w:r>
          </w:p>
          <w:p w:rsidR="00510E82" w:rsidRPr="00663E5A" w:rsidRDefault="008B55DD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применять приёмы народных росп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сей;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применять полученные знания, ум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ния, навыки на практ</w:t>
            </w:r>
            <w:r w:rsidR="00510E82" w:rsidRPr="00663E5A">
              <w:rPr>
                <w:color w:val="000000"/>
                <w:sz w:val="24"/>
                <w:szCs w:val="24"/>
              </w:rPr>
              <w:t>и</w:t>
            </w:r>
            <w:r w:rsidR="00510E82" w:rsidRPr="00663E5A">
              <w:rPr>
                <w:color w:val="000000"/>
                <w:sz w:val="24"/>
                <w:szCs w:val="24"/>
              </w:rPr>
              <w:t>ке;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самостоятельно оформить проект и</w:t>
            </w:r>
            <w:r w:rsidR="00510E82" w:rsidRPr="00663E5A">
              <w:rPr>
                <w:color w:val="000000"/>
                <w:sz w:val="24"/>
                <w:szCs w:val="24"/>
              </w:rPr>
              <w:t>з</w:t>
            </w:r>
            <w:r w:rsidR="00510E82" w:rsidRPr="00663E5A">
              <w:rPr>
                <w:color w:val="000000"/>
                <w:sz w:val="24"/>
                <w:szCs w:val="24"/>
              </w:rPr>
              <w:t>делия;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защищать проект, презентовать и</w:t>
            </w:r>
            <w:r w:rsidR="00510E82" w:rsidRPr="00663E5A">
              <w:rPr>
                <w:color w:val="000000"/>
                <w:sz w:val="24"/>
                <w:szCs w:val="24"/>
              </w:rPr>
              <w:t>з</w:t>
            </w:r>
            <w:r w:rsidR="00510E82" w:rsidRPr="00663E5A">
              <w:rPr>
                <w:color w:val="000000"/>
                <w:sz w:val="24"/>
                <w:szCs w:val="24"/>
              </w:rPr>
              <w:t>делие.</w:t>
            </w:r>
          </w:p>
          <w:p w:rsidR="00510E82" w:rsidRPr="00663E5A" w:rsidRDefault="00510E82" w:rsidP="00663E5A">
            <w:pPr>
              <w:tabs>
                <w:tab w:val="left" w:pos="360"/>
              </w:tabs>
              <w:ind w:firstLine="218"/>
              <w:rPr>
                <w:b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3E5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3E5A">
              <w:rPr>
                <w:b/>
                <w:color w:val="000000"/>
                <w:sz w:val="24"/>
                <w:szCs w:val="24"/>
              </w:rPr>
              <w:t>научится:</w:t>
            </w:r>
            <w:r w:rsidRPr="00663E5A">
              <w:rPr>
                <w:b/>
                <w:sz w:val="24"/>
                <w:szCs w:val="24"/>
              </w:rPr>
              <w:t xml:space="preserve"> 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rFonts w:eastAsia="Calibri"/>
                <w:color w:val="000000"/>
                <w:sz w:val="24"/>
                <w:szCs w:val="24"/>
              </w:rPr>
              <w:t>работать индивидуально и в гру</w:t>
            </w:r>
            <w:r w:rsidR="00510E82" w:rsidRPr="00663E5A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510E82" w:rsidRPr="00663E5A">
              <w:rPr>
                <w:rFonts w:eastAsia="Calibri"/>
                <w:color w:val="000000"/>
                <w:sz w:val="24"/>
                <w:szCs w:val="24"/>
              </w:rPr>
              <w:t>пе: находить общее решение и разрешать конфликты на основе согласования позиций и учета и</w:t>
            </w:r>
            <w:r w:rsidR="00510E82" w:rsidRPr="00663E5A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510E82" w:rsidRPr="00663E5A">
              <w:rPr>
                <w:rFonts w:eastAsia="Calibri"/>
                <w:color w:val="000000"/>
                <w:sz w:val="24"/>
                <w:szCs w:val="24"/>
              </w:rPr>
              <w:t>тересов;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формулировать, аргумент</w:t>
            </w:r>
            <w:r w:rsidR="00510E82" w:rsidRPr="00663E5A">
              <w:rPr>
                <w:sz w:val="24"/>
                <w:szCs w:val="24"/>
              </w:rPr>
              <w:t>и</w:t>
            </w:r>
            <w:r w:rsidR="00510E82" w:rsidRPr="00663E5A">
              <w:rPr>
                <w:sz w:val="24"/>
                <w:szCs w:val="24"/>
              </w:rPr>
              <w:t>ровать и отстаивать свое мн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ние;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</w:t>
            </w:r>
            <w:r w:rsidR="00510E82" w:rsidRPr="00663E5A">
              <w:rPr>
                <w:sz w:val="24"/>
                <w:szCs w:val="24"/>
              </w:rPr>
              <w:t>оценивать правильность выполн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ния учебной задачи, собственные во</w:t>
            </w:r>
            <w:r w:rsidR="00510E82" w:rsidRPr="00663E5A">
              <w:rPr>
                <w:sz w:val="24"/>
                <w:szCs w:val="24"/>
              </w:rPr>
              <w:t>з</w:t>
            </w:r>
            <w:r w:rsidR="00510E82" w:rsidRPr="00663E5A">
              <w:rPr>
                <w:sz w:val="24"/>
                <w:szCs w:val="24"/>
              </w:rPr>
              <w:t>можности ее реш</w:t>
            </w:r>
            <w:r w:rsidR="00510E82" w:rsidRPr="00663E5A">
              <w:rPr>
                <w:sz w:val="24"/>
                <w:szCs w:val="24"/>
              </w:rPr>
              <w:t>е</w:t>
            </w:r>
            <w:r w:rsidR="00510E82" w:rsidRPr="00663E5A">
              <w:rPr>
                <w:sz w:val="24"/>
                <w:szCs w:val="24"/>
              </w:rPr>
              <w:t>ния;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проводить самооценку уровня ли</w:t>
            </w:r>
            <w:r w:rsidR="00510E82" w:rsidRPr="00663E5A">
              <w:rPr>
                <w:color w:val="000000"/>
                <w:sz w:val="24"/>
                <w:szCs w:val="24"/>
              </w:rPr>
              <w:t>ч</w:t>
            </w:r>
            <w:r w:rsidR="00510E82" w:rsidRPr="00663E5A">
              <w:rPr>
                <w:color w:val="000000"/>
                <w:sz w:val="24"/>
                <w:szCs w:val="24"/>
              </w:rPr>
              <w:t>ных учебных достиж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ний.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ответственности, исполнительн</w:t>
            </w:r>
            <w:r w:rsidR="00510E82" w:rsidRPr="00663E5A">
              <w:rPr>
                <w:color w:val="000000"/>
                <w:sz w:val="24"/>
                <w:szCs w:val="24"/>
              </w:rPr>
              <w:t>о</w:t>
            </w:r>
            <w:r w:rsidR="00510E82" w:rsidRPr="00663E5A">
              <w:rPr>
                <w:color w:val="000000"/>
                <w:sz w:val="24"/>
                <w:szCs w:val="24"/>
              </w:rPr>
              <w:t>сти, трудолюбии, аккуратности и др.;</w:t>
            </w:r>
          </w:p>
          <w:p w:rsidR="00510E82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 xml:space="preserve">уважительно относиться к </w:t>
            </w:r>
            <w:proofErr w:type="gramStart"/>
            <w:r w:rsidR="00510E82" w:rsidRPr="00663E5A">
              <w:rPr>
                <w:color w:val="000000"/>
                <w:sz w:val="24"/>
                <w:szCs w:val="24"/>
              </w:rPr>
              <w:t>творч</w:t>
            </w:r>
            <w:r w:rsidR="00510E82" w:rsidRPr="00663E5A">
              <w:rPr>
                <w:color w:val="000000"/>
                <w:sz w:val="24"/>
                <w:szCs w:val="24"/>
              </w:rPr>
              <w:t>е</w:t>
            </w:r>
            <w:r w:rsidR="00510E82" w:rsidRPr="00663E5A">
              <w:rPr>
                <w:color w:val="000000"/>
                <w:sz w:val="24"/>
                <w:szCs w:val="24"/>
              </w:rPr>
              <w:t>ству</w:t>
            </w:r>
            <w:proofErr w:type="gramEnd"/>
            <w:r w:rsidR="00510E82" w:rsidRPr="00663E5A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0D4651" w:rsidRPr="00663E5A" w:rsidRDefault="008B55DD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510E82" w:rsidRPr="00663E5A">
              <w:rPr>
                <w:color w:val="000000"/>
                <w:sz w:val="24"/>
                <w:szCs w:val="24"/>
              </w:rPr>
              <w:t>принимать другие мнения и выск</w:t>
            </w:r>
            <w:r w:rsidR="00510E82" w:rsidRPr="00663E5A">
              <w:rPr>
                <w:color w:val="000000"/>
                <w:sz w:val="24"/>
                <w:szCs w:val="24"/>
              </w:rPr>
              <w:t>а</w:t>
            </w:r>
            <w:r w:rsidR="00510E82" w:rsidRPr="00663E5A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</w:tc>
      </w:tr>
      <w:tr w:rsidR="007D0AA9" w:rsidRPr="00663E5A" w:rsidTr="00A550F8">
        <w:trPr>
          <w:trHeight w:val="3544"/>
        </w:trPr>
        <w:tc>
          <w:tcPr>
            <w:tcW w:w="2410" w:type="dxa"/>
          </w:tcPr>
          <w:p w:rsidR="007D0AA9" w:rsidRPr="00663E5A" w:rsidRDefault="007D0AA9" w:rsidP="00663E5A">
            <w:pPr>
              <w:jc w:val="center"/>
              <w:rPr>
                <w:b/>
                <w:iCs/>
                <w:sz w:val="24"/>
                <w:szCs w:val="24"/>
              </w:rPr>
            </w:pPr>
            <w:r w:rsidRPr="00663E5A">
              <w:rPr>
                <w:b/>
                <w:iCs/>
                <w:sz w:val="24"/>
                <w:szCs w:val="24"/>
              </w:rPr>
              <w:lastRenderedPageBreak/>
              <w:t>«Юный художник» </w:t>
            </w:r>
          </w:p>
          <w:p w:rsidR="007D0AA9" w:rsidRPr="00663E5A" w:rsidRDefault="007D0AA9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РахимоваА.Ф</w:t>
            </w:r>
            <w:proofErr w:type="spellEnd"/>
            <w:r w:rsidRPr="00663E5A">
              <w:rPr>
                <w:b/>
                <w:sz w:val="24"/>
                <w:szCs w:val="24"/>
              </w:rPr>
              <w:t>.</w:t>
            </w:r>
          </w:p>
          <w:p w:rsidR="007D0AA9" w:rsidRPr="00663E5A" w:rsidRDefault="007D0AA9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D0AA9" w:rsidRPr="00663E5A" w:rsidRDefault="007D0AA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7D0AA9" w:rsidRPr="00663E5A" w:rsidRDefault="00A550F8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6-14</w:t>
            </w:r>
            <w:r w:rsidR="007D0AA9" w:rsidRPr="00663E5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73" w:type="dxa"/>
            <w:gridSpan w:val="2"/>
          </w:tcPr>
          <w:p w:rsidR="007D0AA9" w:rsidRPr="00663E5A" w:rsidRDefault="007D0AA9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663E5A">
              <w:rPr>
                <w:color w:val="000000"/>
                <w:sz w:val="24"/>
                <w:szCs w:val="24"/>
              </w:rPr>
              <w:t xml:space="preserve"> – </w:t>
            </w:r>
            <w:r w:rsidR="00A550F8" w:rsidRPr="00663E5A">
              <w:rPr>
                <w:color w:val="000000"/>
                <w:sz w:val="24"/>
                <w:szCs w:val="24"/>
              </w:rPr>
              <w:t>развитие творческих способностей об</w:t>
            </w:r>
            <w:r w:rsidR="00A550F8" w:rsidRPr="00663E5A">
              <w:rPr>
                <w:color w:val="000000"/>
                <w:sz w:val="24"/>
                <w:szCs w:val="24"/>
              </w:rPr>
              <w:t>у</w:t>
            </w:r>
            <w:r w:rsidR="00A550F8" w:rsidRPr="00663E5A">
              <w:rPr>
                <w:color w:val="000000"/>
                <w:sz w:val="24"/>
                <w:szCs w:val="24"/>
              </w:rPr>
              <w:t>чающихся в области изобраз</w:t>
            </w:r>
            <w:r w:rsidR="00A550F8" w:rsidRPr="00663E5A">
              <w:rPr>
                <w:color w:val="000000"/>
                <w:sz w:val="24"/>
                <w:szCs w:val="24"/>
              </w:rPr>
              <w:t>и</w:t>
            </w:r>
            <w:r w:rsidR="00A550F8" w:rsidRPr="00663E5A">
              <w:rPr>
                <w:color w:val="000000"/>
                <w:sz w:val="24"/>
                <w:szCs w:val="24"/>
              </w:rPr>
              <w:t>тельного искусства с учётом индивидуальности каждого р</w:t>
            </w:r>
            <w:r w:rsidR="00A550F8" w:rsidRPr="00663E5A">
              <w:rPr>
                <w:color w:val="000000"/>
                <w:sz w:val="24"/>
                <w:szCs w:val="24"/>
              </w:rPr>
              <w:t>е</w:t>
            </w:r>
            <w:r w:rsidR="00A550F8" w:rsidRPr="00663E5A">
              <w:rPr>
                <w:color w:val="000000"/>
                <w:sz w:val="24"/>
                <w:szCs w:val="24"/>
              </w:rPr>
              <w:t>бёнка</w:t>
            </w:r>
            <w:proofErr w:type="gramStart"/>
            <w:r w:rsidR="00A550F8" w:rsidRPr="00663E5A">
              <w:rPr>
                <w:color w:val="000000"/>
                <w:sz w:val="24"/>
                <w:szCs w:val="24"/>
              </w:rPr>
              <w:t>.</w:t>
            </w:r>
            <w:r w:rsidRPr="00663E5A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7D0AA9" w:rsidRPr="00663E5A" w:rsidRDefault="007D0AA9" w:rsidP="00663E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" w:eastAsia="zh-CN" w:bidi="ar"/>
              </w:rPr>
            </w:pPr>
            <w:r w:rsidRPr="00663E5A">
              <w:rPr>
                <w:i/>
                <w:iCs/>
                <w:color w:val="000000"/>
                <w:shd w:val="clear" w:color="auto" w:fill="FFFFFF"/>
                <w:lang w:val="ru" w:eastAsia="zh-CN" w:bidi="ar"/>
              </w:rPr>
              <w:t>личностные</w:t>
            </w: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 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ru"/>
              </w:rPr>
            </w:pP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-способствовать формированию эмоционально-ценностного отношения к окружающему миру через художественное творчество, восприятию духовного опыта человечества – как основу приобретения личностного опыта и </w:t>
            </w:r>
            <w:proofErr w:type="spellStart"/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>самосозидания</w:t>
            </w:r>
            <w:proofErr w:type="spellEnd"/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>;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ru"/>
              </w:rPr>
            </w:pP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 -формированию общественной активности личности, гражданской позиции, культуры общения и поведения в социуме;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"/>
              </w:rPr>
            </w:pPr>
            <w:proofErr w:type="spellStart"/>
            <w:r w:rsidRPr="00663E5A">
              <w:rPr>
                <w:b/>
                <w:i/>
                <w:iCs/>
                <w:color w:val="000000"/>
                <w:shd w:val="clear" w:color="auto" w:fill="FFFFFF"/>
                <w:lang w:val="ru" w:eastAsia="zh-CN" w:bidi="ar"/>
              </w:rPr>
              <w:t>метапредметные</w:t>
            </w:r>
            <w:proofErr w:type="spellEnd"/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 - содействовать развитию мотивации к художественному творчеству; 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ru"/>
              </w:rPr>
            </w:pP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-потребностей в самосовершенствовании, самостоятельности и аккуратности в практической деятельности и в жизни в целом; 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 w:val="ru"/>
              </w:rPr>
            </w:pP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>- активности в конкурсах изобразительного мастерства;</w:t>
            </w:r>
          </w:p>
          <w:p w:rsidR="00A550F8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ru"/>
              </w:rPr>
            </w:pPr>
            <w:r w:rsidRPr="00663E5A">
              <w:rPr>
                <w:b/>
                <w:i/>
                <w:iCs/>
                <w:color w:val="000000"/>
                <w:shd w:val="clear" w:color="auto" w:fill="FFFFFF"/>
                <w:lang w:val="ru" w:eastAsia="zh-CN" w:bidi="ar"/>
              </w:rPr>
              <w:t>образовательные (предметные)</w:t>
            </w: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 xml:space="preserve"> – способствовать развитию творческих способностей (фантазии, воображения, образного мышления, используя игру цвета и фактуры, </w:t>
            </w: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lastRenderedPageBreak/>
              <w:t>нестандартных приемов и решений) в области изобразительного искусства;</w:t>
            </w:r>
          </w:p>
          <w:p w:rsidR="007D0AA9" w:rsidRPr="00663E5A" w:rsidRDefault="00A550F8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ru"/>
              </w:rPr>
            </w:pPr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>-развитию познавательного интереса к жизни и творчеству великих русских художников; освоению практических приемов и навыков изобразительного мастерства (рисунка, живописи и композиции</w:t>
            </w:r>
            <w:proofErr w:type="gramStart"/>
            <w:r w:rsidRPr="00663E5A">
              <w:rPr>
                <w:color w:val="000000"/>
                <w:shd w:val="clear" w:color="auto" w:fill="FFFFFF"/>
                <w:lang w:val="ru" w:eastAsia="zh-CN" w:bidi="ar"/>
              </w:rPr>
              <w:t>)..</w:t>
            </w:r>
            <w:proofErr w:type="gramEnd"/>
          </w:p>
        </w:tc>
        <w:tc>
          <w:tcPr>
            <w:tcW w:w="3861" w:type="dxa"/>
          </w:tcPr>
          <w:p w:rsidR="00A550F8" w:rsidRPr="00663E5A" w:rsidRDefault="007D0AA9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Программой «Юный худо</w:t>
            </w:r>
            <w:r w:rsidRPr="00663E5A">
              <w:rPr>
                <w:sz w:val="24"/>
                <w:szCs w:val="24"/>
              </w:rPr>
              <w:t>ж</w:t>
            </w:r>
            <w:r w:rsidRPr="00663E5A">
              <w:rPr>
                <w:sz w:val="24"/>
                <w:szCs w:val="24"/>
              </w:rPr>
              <w:t>ник» </w:t>
            </w:r>
            <w:r w:rsidR="00A550F8" w:rsidRPr="00663E5A">
              <w:rPr>
                <w:sz w:val="24"/>
                <w:szCs w:val="24"/>
              </w:rPr>
              <w:t>предусмотрено изучение сл</w:t>
            </w:r>
            <w:r w:rsidR="00A550F8" w:rsidRPr="00663E5A">
              <w:rPr>
                <w:sz w:val="24"/>
                <w:szCs w:val="24"/>
              </w:rPr>
              <w:t>е</w:t>
            </w:r>
            <w:r w:rsidR="00A550F8" w:rsidRPr="00663E5A">
              <w:rPr>
                <w:sz w:val="24"/>
                <w:szCs w:val="24"/>
              </w:rPr>
              <w:t>дующих  видов худож</w:t>
            </w:r>
            <w:r w:rsidR="00A550F8" w:rsidRPr="00663E5A">
              <w:rPr>
                <w:sz w:val="24"/>
                <w:szCs w:val="24"/>
              </w:rPr>
              <w:t>е</w:t>
            </w:r>
            <w:r w:rsidR="00A550F8" w:rsidRPr="00663E5A">
              <w:rPr>
                <w:sz w:val="24"/>
                <w:szCs w:val="24"/>
              </w:rPr>
              <w:t>ственного творчества: жанры изобразител</w:t>
            </w:r>
            <w:r w:rsidR="00A550F8" w:rsidRPr="00663E5A">
              <w:rPr>
                <w:sz w:val="24"/>
                <w:szCs w:val="24"/>
              </w:rPr>
              <w:t>ь</w:t>
            </w:r>
            <w:r w:rsidR="00A550F8" w:rsidRPr="00663E5A">
              <w:rPr>
                <w:sz w:val="24"/>
                <w:szCs w:val="24"/>
              </w:rPr>
              <w:t>ного иску</w:t>
            </w:r>
            <w:r w:rsidR="00A550F8" w:rsidRPr="00663E5A">
              <w:rPr>
                <w:sz w:val="24"/>
                <w:szCs w:val="24"/>
              </w:rPr>
              <w:t>с</w:t>
            </w:r>
            <w:r w:rsidR="00A550F8" w:rsidRPr="00663E5A">
              <w:rPr>
                <w:sz w:val="24"/>
                <w:szCs w:val="24"/>
              </w:rPr>
              <w:t>ства, нетрадиционные техники  рисования, декорати</w:t>
            </w:r>
            <w:r w:rsidR="00A550F8" w:rsidRPr="00663E5A">
              <w:rPr>
                <w:sz w:val="24"/>
                <w:szCs w:val="24"/>
              </w:rPr>
              <w:t>в</w:t>
            </w:r>
            <w:r w:rsidR="00A550F8" w:rsidRPr="00663E5A">
              <w:rPr>
                <w:sz w:val="24"/>
                <w:szCs w:val="24"/>
              </w:rPr>
              <w:t xml:space="preserve">ная работа (коллаж, </w:t>
            </w:r>
            <w:proofErr w:type="spellStart"/>
            <w:r w:rsidR="00A550F8" w:rsidRPr="00663E5A">
              <w:rPr>
                <w:sz w:val="24"/>
                <w:szCs w:val="24"/>
              </w:rPr>
              <w:t>грантаж</w:t>
            </w:r>
            <w:proofErr w:type="spellEnd"/>
            <w:r w:rsidR="00A550F8" w:rsidRPr="00663E5A">
              <w:rPr>
                <w:sz w:val="24"/>
                <w:szCs w:val="24"/>
              </w:rPr>
              <w:t>, декор</w:t>
            </w:r>
            <w:r w:rsidR="00A550F8" w:rsidRPr="00663E5A">
              <w:rPr>
                <w:sz w:val="24"/>
                <w:szCs w:val="24"/>
              </w:rPr>
              <w:t>и</w:t>
            </w:r>
            <w:r w:rsidR="00A550F8" w:rsidRPr="00663E5A">
              <w:rPr>
                <w:sz w:val="24"/>
                <w:szCs w:val="24"/>
              </w:rPr>
              <w:t>рование), оформительская де</w:t>
            </w:r>
            <w:r w:rsidR="00A550F8" w:rsidRPr="00663E5A">
              <w:rPr>
                <w:sz w:val="24"/>
                <w:szCs w:val="24"/>
              </w:rPr>
              <w:t>я</w:t>
            </w:r>
            <w:r w:rsidR="00A550F8" w:rsidRPr="00663E5A">
              <w:rPr>
                <w:sz w:val="24"/>
                <w:szCs w:val="24"/>
              </w:rPr>
              <w:t>тельность, разработка творч</w:t>
            </w:r>
            <w:r w:rsidR="00A550F8" w:rsidRPr="00663E5A">
              <w:rPr>
                <w:sz w:val="24"/>
                <w:szCs w:val="24"/>
              </w:rPr>
              <w:t>е</w:t>
            </w:r>
            <w:r w:rsidR="00A550F8" w:rsidRPr="00663E5A">
              <w:rPr>
                <w:sz w:val="24"/>
                <w:szCs w:val="24"/>
              </w:rPr>
              <w:t>ских проектов. Занятия различными в</w:t>
            </w:r>
            <w:r w:rsidR="00A550F8" w:rsidRPr="00663E5A">
              <w:rPr>
                <w:sz w:val="24"/>
                <w:szCs w:val="24"/>
              </w:rPr>
              <w:t>и</w:t>
            </w:r>
            <w:r w:rsidR="00A550F8" w:rsidRPr="00663E5A">
              <w:rPr>
                <w:sz w:val="24"/>
                <w:szCs w:val="24"/>
              </w:rPr>
              <w:t>дами изобразительной деятельн</w:t>
            </w:r>
            <w:r w:rsidR="00A550F8" w:rsidRPr="00663E5A">
              <w:rPr>
                <w:sz w:val="24"/>
                <w:szCs w:val="24"/>
              </w:rPr>
              <w:t>о</w:t>
            </w:r>
            <w:r w:rsidR="00A550F8" w:rsidRPr="00663E5A">
              <w:rPr>
                <w:sz w:val="24"/>
                <w:szCs w:val="24"/>
              </w:rPr>
              <w:t>сти спосо</w:t>
            </w:r>
            <w:r w:rsidR="00A550F8" w:rsidRPr="00663E5A">
              <w:rPr>
                <w:sz w:val="24"/>
                <w:szCs w:val="24"/>
              </w:rPr>
              <w:t>б</w:t>
            </w:r>
            <w:r w:rsidR="00A550F8" w:rsidRPr="00663E5A">
              <w:rPr>
                <w:sz w:val="24"/>
                <w:szCs w:val="24"/>
              </w:rPr>
              <w:t>ствуют самовыражению обучающегося, развитию его тво</w:t>
            </w:r>
            <w:r w:rsidR="00A550F8" w:rsidRPr="00663E5A">
              <w:rPr>
                <w:sz w:val="24"/>
                <w:szCs w:val="24"/>
              </w:rPr>
              <w:t>р</w:t>
            </w:r>
            <w:r w:rsidR="00A550F8" w:rsidRPr="00663E5A">
              <w:rPr>
                <w:sz w:val="24"/>
                <w:szCs w:val="24"/>
              </w:rPr>
              <w:t>ческих способностей и обогащ</w:t>
            </w:r>
            <w:r w:rsidR="00A550F8" w:rsidRPr="00663E5A">
              <w:rPr>
                <w:sz w:val="24"/>
                <w:szCs w:val="24"/>
              </w:rPr>
              <w:t>е</w:t>
            </w:r>
            <w:r w:rsidR="00A550F8" w:rsidRPr="00663E5A">
              <w:rPr>
                <w:sz w:val="24"/>
                <w:szCs w:val="24"/>
              </w:rPr>
              <w:t>нию его представлений об окр</w:t>
            </w:r>
            <w:r w:rsidR="00A550F8" w:rsidRPr="00663E5A">
              <w:rPr>
                <w:sz w:val="24"/>
                <w:szCs w:val="24"/>
              </w:rPr>
              <w:t>у</w:t>
            </w:r>
            <w:r w:rsidR="00A550F8" w:rsidRPr="00663E5A">
              <w:rPr>
                <w:sz w:val="24"/>
                <w:szCs w:val="24"/>
              </w:rPr>
              <w:t>жающей действ</w:t>
            </w:r>
            <w:r w:rsidR="00A550F8" w:rsidRPr="00663E5A">
              <w:rPr>
                <w:sz w:val="24"/>
                <w:szCs w:val="24"/>
              </w:rPr>
              <w:t>и</w:t>
            </w:r>
            <w:r w:rsidR="00A550F8" w:rsidRPr="00663E5A">
              <w:rPr>
                <w:sz w:val="24"/>
                <w:szCs w:val="24"/>
              </w:rPr>
              <w:t>тельности.</w:t>
            </w:r>
          </w:p>
          <w:p w:rsidR="007D0AA9" w:rsidRPr="00663E5A" w:rsidRDefault="007D0AA9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</w:tcPr>
          <w:p w:rsidR="007D0AA9" w:rsidRPr="00663E5A" w:rsidRDefault="007D0AA9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3E5A">
              <w:rPr>
                <w:b/>
                <w:i/>
                <w:color w:val="000000"/>
                <w:sz w:val="24"/>
                <w:szCs w:val="24"/>
              </w:rPr>
              <w:t>К концу 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первого</w:t>
            </w:r>
            <w:r w:rsidRPr="00663E5A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A550F8" w:rsidRPr="00663E5A" w:rsidRDefault="007D0AA9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основные и дополнительные цвета;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цветовую гамму красок (тёплые, х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лодные цвета);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понятие симметрии;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контрасты форм;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свойства красок и графических м</w:t>
            </w:r>
            <w:r w:rsidR="00A550F8" w:rsidRPr="00663E5A">
              <w:rPr>
                <w:color w:val="000000"/>
                <w:sz w:val="24"/>
                <w:szCs w:val="24"/>
              </w:rPr>
              <w:t>а</w:t>
            </w:r>
            <w:r w:rsidR="00A550F8" w:rsidRPr="00663E5A">
              <w:rPr>
                <w:color w:val="000000"/>
                <w:sz w:val="24"/>
                <w:szCs w:val="24"/>
              </w:rPr>
              <w:t>териалов;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азы воздушной перспективы (дал</w:t>
            </w:r>
            <w:r w:rsidR="00A550F8" w:rsidRPr="00663E5A">
              <w:rPr>
                <w:color w:val="000000"/>
                <w:sz w:val="24"/>
                <w:szCs w:val="24"/>
              </w:rPr>
              <w:t>ь</w:t>
            </w:r>
            <w:r w:rsidR="00A550F8" w:rsidRPr="00663E5A">
              <w:rPr>
                <w:color w:val="000000"/>
                <w:sz w:val="24"/>
                <w:szCs w:val="24"/>
              </w:rPr>
              <w:t>ше, ближе);</w:t>
            </w:r>
          </w:p>
          <w:p w:rsidR="00A550F8" w:rsidRPr="00663E5A" w:rsidRDefault="00A550F8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</w:t>
            </w:r>
            <w:r w:rsidRPr="00663E5A">
              <w:rPr>
                <w:color w:val="000000"/>
                <w:sz w:val="24"/>
                <w:szCs w:val="24"/>
              </w:rPr>
              <w:t>: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смешивать цвета на палитре, получая нужные цветовые о</w:t>
            </w:r>
            <w:r w:rsidR="00A550F8" w:rsidRPr="00663E5A">
              <w:rPr>
                <w:color w:val="000000"/>
                <w:sz w:val="24"/>
                <w:szCs w:val="24"/>
              </w:rPr>
              <w:t>т</w:t>
            </w:r>
            <w:r w:rsidR="00A550F8" w:rsidRPr="00663E5A">
              <w:rPr>
                <w:color w:val="000000"/>
                <w:sz w:val="24"/>
                <w:szCs w:val="24"/>
              </w:rPr>
              <w:t>тенки;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правильно использовать худож</w:t>
            </w:r>
            <w:r w:rsidR="00A550F8" w:rsidRPr="00663E5A">
              <w:rPr>
                <w:color w:val="000000"/>
                <w:sz w:val="24"/>
                <w:szCs w:val="24"/>
              </w:rPr>
              <w:t>е</w:t>
            </w:r>
            <w:r w:rsidR="00A550F8" w:rsidRPr="00663E5A">
              <w:rPr>
                <w:color w:val="000000"/>
                <w:sz w:val="24"/>
                <w:szCs w:val="24"/>
              </w:rPr>
              <w:t>ственные материалы в соо</w:t>
            </w:r>
            <w:r w:rsidR="00A550F8" w:rsidRPr="00663E5A">
              <w:rPr>
                <w:color w:val="000000"/>
                <w:sz w:val="24"/>
                <w:szCs w:val="24"/>
              </w:rPr>
              <w:t>т</w:t>
            </w:r>
            <w:r w:rsidR="00A550F8" w:rsidRPr="00663E5A">
              <w:rPr>
                <w:color w:val="000000"/>
                <w:sz w:val="24"/>
                <w:szCs w:val="24"/>
              </w:rPr>
              <w:t>ветствии со св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им замыслом;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работать самостоятельно и в колле</w:t>
            </w:r>
            <w:r w:rsidR="00A550F8" w:rsidRPr="00663E5A">
              <w:rPr>
                <w:color w:val="000000"/>
                <w:sz w:val="24"/>
                <w:szCs w:val="24"/>
              </w:rPr>
              <w:t>к</w:t>
            </w:r>
            <w:r w:rsidR="00A550F8" w:rsidRPr="00663E5A">
              <w:rPr>
                <w:color w:val="000000"/>
                <w:sz w:val="24"/>
                <w:szCs w:val="24"/>
              </w:rPr>
              <w:t>тиве;</w:t>
            </w:r>
          </w:p>
          <w:p w:rsidR="00A550F8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проявлять трудолюбие и самосто</w:t>
            </w:r>
            <w:r w:rsidR="00A550F8" w:rsidRPr="00663E5A">
              <w:rPr>
                <w:color w:val="000000"/>
                <w:sz w:val="24"/>
                <w:szCs w:val="24"/>
              </w:rPr>
              <w:t>я</w:t>
            </w:r>
            <w:r w:rsidR="00A550F8" w:rsidRPr="00663E5A">
              <w:rPr>
                <w:color w:val="000000"/>
                <w:sz w:val="24"/>
                <w:szCs w:val="24"/>
              </w:rPr>
              <w:t>тельность.</w:t>
            </w:r>
          </w:p>
          <w:p w:rsidR="00A550F8" w:rsidRPr="00663E5A" w:rsidRDefault="00A550F8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самостоятельно ориентир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ваться в задании по предложе</w:t>
            </w:r>
            <w:r w:rsidR="00A550F8" w:rsidRPr="00663E5A">
              <w:rPr>
                <w:color w:val="000000"/>
                <w:sz w:val="24"/>
                <w:szCs w:val="24"/>
              </w:rPr>
              <w:t>н</w:t>
            </w:r>
            <w:r w:rsidR="00A550F8" w:rsidRPr="00663E5A">
              <w:rPr>
                <w:color w:val="000000"/>
                <w:sz w:val="24"/>
                <w:szCs w:val="24"/>
              </w:rPr>
              <w:t>ному плану с опорой на образцы, р</w:t>
            </w:r>
            <w:r w:rsidR="00A550F8" w:rsidRPr="00663E5A">
              <w:rPr>
                <w:color w:val="000000"/>
                <w:sz w:val="24"/>
                <w:szCs w:val="24"/>
              </w:rPr>
              <w:t>и</w:t>
            </w:r>
            <w:r w:rsidR="00A550F8" w:rsidRPr="00663E5A">
              <w:rPr>
                <w:color w:val="000000"/>
                <w:sz w:val="24"/>
                <w:szCs w:val="24"/>
              </w:rPr>
              <w:t>сунки;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объяснять выбор наиболее подход</w:t>
            </w:r>
            <w:r w:rsidR="00A550F8" w:rsidRPr="00663E5A">
              <w:rPr>
                <w:color w:val="000000"/>
                <w:sz w:val="24"/>
                <w:szCs w:val="24"/>
              </w:rPr>
              <w:t>я</w:t>
            </w:r>
            <w:r w:rsidR="00A550F8" w:rsidRPr="00663E5A">
              <w:rPr>
                <w:color w:val="000000"/>
                <w:sz w:val="24"/>
                <w:szCs w:val="24"/>
              </w:rPr>
              <w:t>щих для выполнения задания матер</w:t>
            </w:r>
            <w:r w:rsidR="00A550F8" w:rsidRPr="00663E5A">
              <w:rPr>
                <w:color w:val="000000"/>
                <w:sz w:val="24"/>
                <w:szCs w:val="24"/>
              </w:rPr>
              <w:t>и</w:t>
            </w:r>
            <w:r w:rsidR="00A550F8" w:rsidRPr="00663E5A">
              <w:rPr>
                <w:color w:val="000000"/>
                <w:sz w:val="24"/>
                <w:szCs w:val="24"/>
              </w:rPr>
              <w:t>алов и инструментов;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определять последовательность св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их действий;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оценивать свою работу;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использовать дополнительную и</w:t>
            </w:r>
            <w:r w:rsidR="00A550F8" w:rsidRPr="00663E5A">
              <w:rPr>
                <w:color w:val="000000"/>
                <w:sz w:val="24"/>
                <w:szCs w:val="24"/>
              </w:rPr>
              <w:t>н</w:t>
            </w:r>
            <w:r w:rsidR="00A550F8" w:rsidRPr="00663E5A">
              <w:rPr>
                <w:color w:val="000000"/>
                <w:sz w:val="24"/>
                <w:szCs w:val="24"/>
              </w:rPr>
              <w:t>формацию при разработке творческ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го проекта;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сотрудничать в группе.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проявлять познавательные м</w:t>
            </w:r>
            <w:r w:rsidR="00A550F8" w:rsidRPr="00663E5A">
              <w:rPr>
                <w:color w:val="000000"/>
                <w:sz w:val="24"/>
                <w:szCs w:val="24"/>
              </w:rPr>
              <w:t>о</w:t>
            </w:r>
            <w:r w:rsidR="00A550F8" w:rsidRPr="00663E5A">
              <w:rPr>
                <w:color w:val="000000"/>
                <w:sz w:val="24"/>
                <w:szCs w:val="24"/>
              </w:rPr>
              <w:t>тивы, учебные интер</w:t>
            </w:r>
            <w:r w:rsidR="00A550F8" w:rsidRPr="00663E5A">
              <w:rPr>
                <w:color w:val="000000"/>
                <w:sz w:val="24"/>
                <w:szCs w:val="24"/>
              </w:rPr>
              <w:t>е</w:t>
            </w:r>
            <w:r w:rsidR="00A550F8" w:rsidRPr="00663E5A">
              <w:rPr>
                <w:color w:val="000000"/>
                <w:sz w:val="24"/>
                <w:szCs w:val="24"/>
              </w:rPr>
              <w:t>сы;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</w:t>
            </w:r>
            <w:r w:rsidR="00A550F8" w:rsidRPr="00663E5A">
              <w:rPr>
                <w:color w:val="000000"/>
                <w:sz w:val="24"/>
                <w:szCs w:val="24"/>
              </w:rPr>
              <w:t>осознавать свои творческие возмо</w:t>
            </w:r>
            <w:r w:rsidR="00A550F8" w:rsidRPr="00663E5A">
              <w:rPr>
                <w:color w:val="000000"/>
                <w:sz w:val="24"/>
                <w:szCs w:val="24"/>
              </w:rPr>
              <w:t>ж</w:t>
            </w:r>
            <w:r w:rsidR="00A550F8" w:rsidRPr="00663E5A">
              <w:rPr>
                <w:color w:val="000000"/>
                <w:sz w:val="24"/>
                <w:szCs w:val="24"/>
              </w:rPr>
              <w:t>ности;</w:t>
            </w:r>
          </w:p>
          <w:p w:rsidR="00A550F8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 xml:space="preserve">- </w:t>
            </w:r>
            <w:r w:rsidR="00A550F8" w:rsidRPr="00663E5A">
              <w:rPr>
                <w:color w:val="000000"/>
                <w:sz w:val="24"/>
                <w:szCs w:val="24"/>
              </w:rPr>
              <w:t>основным моральным нормам (вз</w:t>
            </w:r>
            <w:r w:rsidR="00A550F8" w:rsidRPr="00663E5A">
              <w:rPr>
                <w:color w:val="000000"/>
                <w:sz w:val="24"/>
                <w:szCs w:val="24"/>
              </w:rPr>
              <w:t>а</w:t>
            </w:r>
            <w:r w:rsidR="00A550F8" w:rsidRPr="00663E5A">
              <w:rPr>
                <w:color w:val="000000"/>
                <w:sz w:val="24"/>
                <w:szCs w:val="24"/>
              </w:rPr>
              <w:t>имопомощь, честность, ответстве</w:t>
            </w:r>
            <w:r w:rsidR="00A550F8" w:rsidRPr="00663E5A">
              <w:rPr>
                <w:color w:val="000000"/>
                <w:sz w:val="24"/>
                <w:szCs w:val="24"/>
              </w:rPr>
              <w:t>н</w:t>
            </w:r>
            <w:r w:rsidR="00A550F8" w:rsidRPr="00663E5A">
              <w:rPr>
                <w:color w:val="000000"/>
                <w:sz w:val="24"/>
                <w:szCs w:val="24"/>
              </w:rPr>
              <w:lastRenderedPageBreak/>
              <w:t>ность).</w:t>
            </w:r>
          </w:p>
          <w:p w:rsidR="007D0AA9" w:rsidRPr="00663E5A" w:rsidRDefault="007D0AA9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3E5A">
              <w:rPr>
                <w:b/>
                <w:i/>
                <w:color w:val="000000"/>
                <w:sz w:val="24"/>
                <w:szCs w:val="24"/>
              </w:rPr>
              <w:t>К концу 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второго</w:t>
            </w:r>
            <w:r w:rsidRPr="00663E5A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663E5A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-контрасты и гармонию цвета;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-азы композиции (статика, дв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жение);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-пропорции плоскостных и об</w:t>
            </w:r>
            <w:r w:rsidRPr="00663E5A">
              <w:rPr>
                <w:color w:val="000000"/>
                <w:sz w:val="24"/>
                <w:szCs w:val="24"/>
              </w:rPr>
              <w:t>ъ</w:t>
            </w:r>
            <w:r w:rsidRPr="00663E5A">
              <w:rPr>
                <w:color w:val="000000"/>
                <w:sz w:val="24"/>
                <w:szCs w:val="24"/>
              </w:rPr>
              <w:t>ёмных предметов;</w:t>
            </w:r>
          </w:p>
          <w:p w:rsidR="000B5E15" w:rsidRPr="00663E5A" w:rsidRDefault="000B5E15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-выбирать формат и располож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ние листа в зависимости от задуманной ко</w:t>
            </w:r>
            <w:r w:rsidRPr="00663E5A">
              <w:rPr>
                <w:color w:val="000000"/>
                <w:sz w:val="24"/>
                <w:szCs w:val="24"/>
              </w:rPr>
              <w:t>м</w:t>
            </w:r>
            <w:r w:rsidRPr="00663E5A">
              <w:rPr>
                <w:color w:val="000000"/>
                <w:sz w:val="24"/>
                <w:szCs w:val="24"/>
              </w:rPr>
              <w:t>позиции;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-соблюдать последовательность в р</w:t>
            </w:r>
            <w:r w:rsidRPr="00663E5A">
              <w:rPr>
                <w:color w:val="000000"/>
                <w:sz w:val="24"/>
                <w:szCs w:val="24"/>
              </w:rPr>
              <w:t>а</w:t>
            </w:r>
            <w:r w:rsidRPr="00663E5A">
              <w:rPr>
                <w:color w:val="000000"/>
                <w:sz w:val="24"/>
                <w:szCs w:val="24"/>
              </w:rPr>
              <w:t>боте;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-работать с натуры;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-работать в определённой цв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товой  гамме;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-выполнять работу от эскиза до ко</w:t>
            </w:r>
            <w:r w:rsidRPr="00663E5A">
              <w:rPr>
                <w:color w:val="000000"/>
                <w:sz w:val="24"/>
                <w:szCs w:val="24"/>
              </w:rPr>
              <w:t>м</w:t>
            </w:r>
            <w:r w:rsidRPr="00663E5A">
              <w:rPr>
                <w:color w:val="000000"/>
                <w:sz w:val="24"/>
                <w:szCs w:val="24"/>
              </w:rPr>
              <w:t>позиции;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 использовать разнообразие выраз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тельных средств (линия, пятно, ритм, цвет).</w:t>
            </w:r>
          </w:p>
          <w:p w:rsidR="000B5E15" w:rsidRPr="00663E5A" w:rsidRDefault="000B5E15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-самостоятельно подбирать и анал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зировать справочную л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тературу;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-составлять план и последовател</w:t>
            </w:r>
            <w:r w:rsidRPr="00663E5A">
              <w:rPr>
                <w:color w:val="000000"/>
                <w:sz w:val="24"/>
                <w:szCs w:val="24"/>
              </w:rPr>
              <w:t>ь</w:t>
            </w:r>
            <w:r w:rsidRPr="00663E5A">
              <w:rPr>
                <w:color w:val="000000"/>
                <w:sz w:val="24"/>
                <w:szCs w:val="24"/>
              </w:rPr>
              <w:t>ность действий;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-самостоятельно ориентир</w:t>
            </w:r>
            <w:r w:rsidRPr="00663E5A">
              <w:rPr>
                <w:color w:val="000000"/>
                <w:sz w:val="24"/>
                <w:szCs w:val="24"/>
              </w:rPr>
              <w:t>о</w:t>
            </w:r>
            <w:r w:rsidRPr="00663E5A">
              <w:rPr>
                <w:color w:val="000000"/>
                <w:sz w:val="24"/>
                <w:szCs w:val="24"/>
              </w:rPr>
              <w:t>ваться в задании на творческое мышление;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-прогнозировать результат;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-слушать, формулировать собстве</w:t>
            </w:r>
            <w:r w:rsidRPr="00663E5A">
              <w:rPr>
                <w:color w:val="000000"/>
                <w:sz w:val="24"/>
                <w:szCs w:val="24"/>
              </w:rPr>
              <w:t>н</w:t>
            </w:r>
            <w:r w:rsidRPr="00663E5A">
              <w:rPr>
                <w:color w:val="000000"/>
                <w:sz w:val="24"/>
                <w:szCs w:val="24"/>
              </w:rPr>
              <w:t>ное мнение;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-проводить самооценку уровня ли</w:t>
            </w:r>
            <w:r w:rsidRPr="00663E5A">
              <w:rPr>
                <w:color w:val="000000"/>
                <w:sz w:val="24"/>
                <w:szCs w:val="24"/>
              </w:rPr>
              <w:t>ч</w:t>
            </w:r>
            <w:r w:rsidRPr="00663E5A">
              <w:rPr>
                <w:color w:val="000000"/>
                <w:sz w:val="24"/>
                <w:szCs w:val="24"/>
              </w:rPr>
              <w:t>ных учебных достижений.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 xml:space="preserve">-уважительно относиться к </w:t>
            </w:r>
            <w:proofErr w:type="gramStart"/>
            <w:r w:rsidRPr="00663E5A">
              <w:rPr>
                <w:color w:val="000000"/>
                <w:sz w:val="24"/>
                <w:szCs w:val="24"/>
              </w:rPr>
              <w:t>творч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ству</w:t>
            </w:r>
            <w:proofErr w:type="gramEnd"/>
            <w:r w:rsidRPr="00663E5A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-принимать другие мнения и выск</w:t>
            </w:r>
            <w:r w:rsidRPr="00663E5A">
              <w:rPr>
                <w:color w:val="000000"/>
                <w:sz w:val="24"/>
                <w:szCs w:val="24"/>
              </w:rPr>
              <w:t>а</w:t>
            </w:r>
            <w:r w:rsidRPr="00663E5A">
              <w:rPr>
                <w:color w:val="000000"/>
                <w:sz w:val="24"/>
                <w:szCs w:val="24"/>
              </w:rPr>
              <w:t>зывания, уважительно о</w:t>
            </w:r>
            <w:r w:rsidRPr="00663E5A">
              <w:rPr>
                <w:color w:val="000000"/>
                <w:sz w:val="24"/>
                <w:szCs w:val="24"/>
              </w:rPr>
              <w:t>т</w:t>
            </w:r>
            <w:r w:rsidRPr="00663E5A">
              <w:rPr>
                <w:color w:val="000000"/>
                <w:sz w:val="24"/>
                <w:szCs w:val="24"/>
              </w:rPr>
              <w:t>носиться к ним.</w:t>
            </w:r>
          </w:p>
          <w:p w:rsidR="000B5E15" w:rsidRPr="00663E5A" w:rsidRDefault="000B5E15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7D0AA9" w:rsidRPr="00663E5A" w:rsidRDefault="007D0AA9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3E5A">
              <w:rPr>
                <w:b/>
                <w:i/>
                <w:color w:val="000000"/>
                <w:sz w:val="24"/>
                <w:szCs w:val="24"/>
              </w:rPr>
              <w:t>К концу 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третьего</w:t>
            </w:r>
            <w:r w:rsidRPr="00663E5A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3E5A">
              <w:rPr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lastRenderedPageBreak/>
              <w:t>-основы линейной перспективы;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-основные законы композиции;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-пропорции фигуры и головы челов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ка;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-различные виды графики;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 xml:space="preserve">-основы </w:t>
            </w:r>
            <w:proofErr w:type="spellStart"/>
            <w:r w:rsidRPr="00663E5A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663E5A">
              <w:rPr>
                <w:color w:val="000000"/>
                <w:sz w:val="24"/>
                <w:szCs w:val="24"/>
              </w:rPr>
              <w:t>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-свойства различных худож</w:t>
            </w:r>
            <w:r w:rsidRPr="00663E5A">
              <w:rPr>
                <w:color w:val="000000"/>
                <w:sz w:val="24"/>
                <w:szCs w:val="24"/>
              </w:rPr>
              <w:t>е</w:t>
            </w:r>
            <w:r w:rsidRPr="00663E5A">
              <w:rPr>
                <w:color w:val="000000"/>
                <w:sz w:val="24"/>
                <w:szCs w:val="24"/>
              </w:rPr>
              <w:t>ственных материалов;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-основные жанры изобразител</w:t>
            </w:r>
            <w:r w:rsidRPr="00663E5A">
              <w:rPr>
                <w:color w:val="000000"/>
                <w:sz w:val="24"/>
                <w:szCs w:val="24"/>
              </w:rPr>
              <w:t>ь</w:t>
            </w:r>
            <w:r w:rsidRPr="00663E5A">
              <w:rPr>
                <w:color w:val="000000"/>
                <w:sz w:val="24"/>
                <w:szCs w:val="24"/>
              </w:rPr>
              <w:t>ного искусства.</w:t>
            </w:r>
          </w:p>
          <w:p w:rsidR="000B5E15" w:rsidRPr="00663E5A" w:rsidRDefault="000B5E15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-работать в различных жанрах;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-выделять главное в композ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>ции;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-передавать движение фигуры чел</w:t>
            </w:r>
            <w:r w:rsidRPr="00663E5A">
              <w:rPr>
                <w:color w:val="000000"/>
                <w:sz w:val="24"/>
                <w:szCs w:val="24"/>
              </w:rPr>
              <w:t>о</w:t>
            </w:r>
            <w:r w:rsidRPr="00663E5A">
              <w:rPr>
                <w:color w:val="000000"/>
                <w:sz w:val="24"/>
                <w:szCs w:val="24"/>
              </w:rPr>
              <w:t>века и животных в рису</w:t>
            </w:r>
            <w:r w:rsidRPr="00663E5A">
              <w:rPr>
                <w:color w:val="000000"/>
                <w:sz w:val="24"/>
                <w:szCs w:val="24"/>
              </w:rPr>
              <w:t>н</w:t>
            </w:r>
            <w:r w:rsidRPr="00663E5A">
              <w:rPr>
                <w:color w:val="000000"/>
                <w:sz w:val="24"/>
                <w:szCs w:val="24"/>
              </w:rPr>
              <w:t>ках;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-сознательно выбирать художестве</w:t>
            </w:r>
            <w:r w:rsidRPr="00663E5A">
              <w:rPr>
                <w:color w:val="000000"/>
                <w:sz w:val="24"/>
                <w:szCs w:val="24"/>
              </w:rPr>
              <w:t>н</w:t>
            </w:r>
            <w:r w:rsidRPr="00663E5A">
              <w:rPr>
                <w:color w:val="000000"/>
                <w:sz w:val="24"/>
                <w:szCs w:val="24"/>
              </w:rPr>
              <w:t>ные материалы для выражения своего з</w:t>
            </w:r>
            <w:r w:rsidRPr="00663E5A">
              <w:rPr>
                <w:color w:val="000000"/>
                <w:sz w:val="24"/>
                <w:szCs w:val="24"/>
              </w:rPr>
              <w:t>а</w:t>
            </w:r>
            <w:r w:rsidRPr="00663E5A">
              <w:rPr>
                <w:color w:val="000000"/>
                <w:sz w:val="24"/>
                <w:szCs w:val="24"/>
              </w:rPr>
              <w:t>мысла;</w:t>
            </w:r>
          </w:p>
          <w:p w:rsidR="000B5E15" w:rsidRPr="00663E5A" w:rsidRDefault="000B5E15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</w:rPr>
              <w:t>-проявлять взаимопомощь.</w:t>
            </w:r>
          </w:p>
          <w:p w:rsidR="000B5E15" w:rsidRPr="00663E5A" w:rsidRDefault="000B5E15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Обучающийся научится</w:t>
            </w:r>
            <w:r w:rsidRPr="00663E5A">
              <w:rPr>
                <w:color w:val="000000"/>
                <w:sz w:val="24"/>
                <w:szCs w:val="24"/>
              </w:rPr>
              <w:t>: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-самостоятельно подбирать и анал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и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зировать справочную л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и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тературу;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-составлять план и последовател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ь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ность действий;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-самостоятельно ориентир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о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ваться в задании на творческое мышление;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-прогнозировать результат;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-слушать,</w:t>
            </w:r>
            <w:r w:rsidRPr="00663E5A">
              <w:rPr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формулировать собстве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н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ное мнение;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-проводить самооценку уровня ли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ч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ных учебных достижений.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 xml:space="preserve">уважительно относиться к </w:t>
            </w:r>
            <w:proofErr w:type="gramStart"/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творч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е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ству</w:t>
            </w:r>
            <w:proofErr w:type="gramEnd"/>
            <w:r w:rsidRPr="00663E5A">
              <w:rPr>
                <w:color w:val="000000"/>
                <w:sz w:val="24"/>
                <w:szCs w:val="24"/>
                <w:lang w:eastAsia="en-US" w:bidi="en-US"/>
              </w:rPr>
              <w:t xml:space="preserve"> как своему, так и других;</w:t>
            </w:r>
          </w:p>
          <w:p w:rsidR="000B5E15" w:rsidRPr="00663E5A" w:rsidRDefault="000B5E15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-принимать другие мнения и выск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а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зывания, уважительно о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т</w:t>
            </w:r>
            <w:r w:rsidRPr="00663E5A">
              <w:rPr>
                <w:color w:val="000000"/>
                <w:sz w:val="24"/>
                <w:szCs w:val="24"/>
                <w:lang w:eastAsia="en-US" w:bidi="en-US"/>
              </w:rPr>
              <w:t>носиться к ним.</w:t>
            </w:r>
          </w:p>
          <w:p w:rsidR="007D0AA9" w:rsidRPr="00663E5A" w:rsidRDefault="007D0AA9" w:rsidP="00663E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D0AA9" w:rsidRPr="00663E5A" w:rsidTr="00622E42">
        <w:trPr>
          <w:trHeight w:val="279"/>
        </w:trPr>
        <w:tc>
          <w:tcPr>
            <w:tcW w:w="2410" w:type="dxa"/>
          </w:tcPr>
          <w:p w:rsidR="007D0AA9" w:rsidRPr="00663E5A" w:rsidRDefault="007D0AA9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«Изостудия»</w:t>
            </w:r>
          </w:p>
          <w:p w:rsidR="007D0AA9" w:rsidRPr="00663E5A" w:rsidRDefault="007D0AA9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noProof/>
                <w:sz w:val="24"/>
                <w:szCs w:val="24"/>
              </w:rPr>
              <w:t>Язгарова Г.А.</w:t>
            </w:r>
          </w:p>
        </w:tc>
        <w:tc>
          <w:tcPr>
            <w:tcW w:w="851" w:type="dxa"/>
            <w:gridSpan w:val="2"/>
          </w:tcPr>
          <w:p w:rsidR="007D0AA9" w:rsidRPr="00663E5A" w:rsidRDefault="007D0AA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noProof/>
                <w:sz w:val="24"/>
                <w:szCs w:val="24"/>
              </w:rPr>
              <w:t>4 года</w:t>
            </w:r>
          </w:p>
        </w:tc>
        <w:tc>
          <w:tcPr>
            <w:tcW w:w="1028" w:type="dxa"/>
          </w:tcPr>
          <w:p w:rsidR="007D0AA9" w:rsidRPr="00663E5A" w:rsidRDefault="007D0AA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noProof/>
                <w:sz w:val="24"/>
                <w:szCs w:val="24"/>
              </w:rPr>
              <w:t>7-14 лет</w:t>
            </w:r>
          </w:p>
        </w:tc>
        <w:tc>
          <w:tcPr>
            <w:tcW w:w="3573" w:type="dxa"/>
            <w:gridSpan w:val="2"/>
          </w:tcPr>
          <w:p w:rsidR="007D0AA9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B2747C" w:rsidRPr="00663E5A">
              <w:rPr>
                <w:rFonts w:ascii="Times New Roman" w:hAnsi="Times New Roman"/>
                <w:spacing w:val="-12"/>
                <w:sz w:val="24"/>
                <w:szCs w:val="24"/>
              </w:rPr>
              <w:t>раскрыть и развить потенц</w:t>
            </w:r>
            <w:r w:rsidR="00B2747C" w:rsidRPr="00663E5A">
              <w:rPr>
                <w:rFonts w:ascii="Times New Roman" w:hAnsi="Times New Roman"/>
                <w:spacing w:val="-12"/>
                <w:sz w:val="24"/>
                <w:szCs w:val="24"/>
              </w:rPr>
              <w:t>и</w:t>
            </w:r>
            <w:r w:rsidR="00B2747C" w:rsidRPr="00663E5A">
              <w:rPr>
                <w:rFonts w:ascii="Times New Roman" w:hAnsi="Times New Roman"/>
                <w:spacing w:val="-12"/>
                <w:sz w:val="24"/>
                <w:szCs w:val="24"/>
              </w:rPr>
              <w:t>альные творческие спо</w:t>
            </w:r>
            <w:r w:rsidR="00B2747C" w:rsidRPr="00663E5A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="00B2747C" w:rsidRPr="00663E5A">
              <w:rPr>
                <w:rFonts w:ascii="Times New Roman" w:hAnsi="Times New Roman"/>
                <w:sz w:val="24"/>
                <w:szCs w:val="24"/>
              </w:rPr>
              <w:t>собности, заложенные в р</w:t>
            </w:r>
            <w:r w:rsidR="00B2747C" w:rsidRPr="00663E5A">
              <w:rPr>
                <w:rFonts w:ascii="Times New Roman" w:hAnsi="Times New Roman"/>
                <w:sz w:val="24"/>
                <w:szCs w:val="24"/>
              </w:rPr>
              <w:t>е</w:t>
            </w:r>
            <w:r w:rsidR="00B2747C" w:rsidRPr="00663E5A">
              <w:rPr>
                <w:rFonts w:ascii="Times New Roman" w:hAnsi="Times New Roman"/>
                <w:sz w:val="24"/>
                <w:szCs w:val="24"/>
              </w:rPr>
              <w:t>бенке</w:t>
            </w:r>
            <w:proofErr w:type="gramStart"/>
            <w:r w:rsidR="00B2747C" w:rsidRPr="00663E5A">
              <w:rPr>
                <w:rFonts w:ascii="Times New Roman" w:hAnsi="Times New Roman"/>
                <w:sz w:val="24"/>
                <w:szCs w:val="24"/>
              </w:rPr>
              <w:t>.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spellStart"/>
            <w:r w:rsidRPr="00663E5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63E5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u w:val="single"/>
              </w:rPr>
              <w:t>:</w:t>
            </w:r>
          </w:p>
          <w:p w:rsidR="00B2747C" w:rsidRPr="00663E5A" w:rsidRDefault="00B2747C" w:rsidP="00663E5A">
            <w:pPr>
              <w:pStyle w:val="a8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Развивать художественный вкус, фантазию, изобретательность, 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пространственное воо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ражение.</w:t>
            </w:r>
          </w:p>
          <w:p w:rsidR="00B2747C" w:rsidRPr="00663E5A" w:rsidRDefault="00B2747C" w:rsidP="00663E5A">
            <w:pPr>
              <w:pStyle w:val="a8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Обогащать визуальный опыт детей через посещение выставок, </w:t>
            </w:r>
            <w:r w:rsidRPr="00663E5A">
              <w:rPr>
                <w:rFonts w:ascii="Times New Roman" w:hAnsi="Times New Roman"/>
                <w:spacing w:val="-7"/>
                <w:sz w:val="24"/>
                <w:szCs w:val="24"/>
              </w:rPr>
              <w:t>выходов на натурные з</w:t>
            </w:r>
            <w:r w:rsidRPr="00663E5A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рисовки к памятникам архитектуры, на </w:t>
            </w:r>
            <w:r w:rsidRPr="00663E5A">
              <w:rPr>
                <w:rFonts w:ascii="Times New Roman" w:hAnsi="Times New Roman"/>
                <w:spacing w:val="-16"/>
                <w:sz w:val="24"/>
                <w:szCs w:val="24"/>
              </w:rPr>
              <w:t>пр</w:t>
            </w:r>
            <w:r w:rsidRPr="00663E5A">
              <w:rPr>
                <w:rFonts w:ascii="Times New Roman" w:hAnsi="Times New Roman"/>
                <w:spacing w:val="-16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pacing w:val="-16"/>
                <w:sz w:val="24"/>
                <w:szCs w:val="24"/>
              </w:rPr>
              <w:t>роду.</w:t>
            </w:r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u w:val="single"/>
              </w:rPr>
              <w:t>Предметные</w:t>
            </w:r>
            <w:r w:rsidRPr="00663E5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: </w:t>
            </w:r>
          </w:p>
          <w:p w:rsidR="00B2747C" w:rsidRPr="00663E5A" w:rsidRDefault="00B2747C" w:rsidP="00663E5A">
            <w:pPr>
              <w:pStyle w:val="a8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- Формировать устойчивый инт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t>рес к художественной деятель</w:t>
            </w:r>
            <w:r w:rsidRPr="00663E5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663E5A">
              <w:rPr>
                <w:rFonts w:ascii="Times New Roman" w:hAnsi="Times New Roman"/>
                <w:spacing w:val="-13"/>
                <w:sz w:val="24"/>
                <w:szCs w:val="24"/>
              </w:rPr>
              <w:t>ности</w:t>
            </w:r>
            <w:r w:rsidRPr="00663E5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  <w:p w:rsidR="00B2747C" w:rsidRPr="00663E5A" w:rsidRDefault="00B2747C" w:rsidP="00663E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- Знакомить детей с разли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ными видами изобразител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ной дея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тельности, многообразием худ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жественных м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териалов и при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емами работы с ними, закре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лять приобретенные умения и 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навыки и показывать детям ш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роту их возможного прим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t>не</w:t>
            </w:r>
            <w:r w:rsidRPr="00663E5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63E5A">
              <w:rPr>
                <w:rFonts w:ascii="Times New Roman" w:hAnsi="Times New Roman"/>
                <w:spacing w:val="-12"/>
                <w:sz w:val="24"/>
                <w:szCs w:val="24"/>
              </w:rPr>
              <w:t>ния.</w:t>
            </w:r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u w:val="single"/>
              </w:rPr>
              <w:t>Личностные:</w:t>
            </w:r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- Воспитывать внимание, акк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ратность, целеустре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>ленность.</w:t>
            </w:r>
          </w:p>
          <w:p w:rsidR="00B2747C" w:rsidRPr="00663E5A" w:rsidRDefault="00B2747C" w:rsidP="00663E5A">
            <w:pPr>
              <w:pStyle w:val="a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663E5A">
              <w:rPr>
                <w:rFonts w:ascii="Times New Roman" w:hAnsi="Times New Roman"/>
                <w:spacing w:val="-9"/>
                <w:sz w:val="24"/>
                <w:szCs w:val="24"/>
              </w:rPr>
              <w:t>Прививать навыки работы в группе. Поощрять доброж</w:t>
            </w:r>
            <w:r w:rsidRPr="00663E5A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663E5A">
              <w:rPr>
                <w:rFonts w:ascii="Times New Roman" w:hAnsi="Times New Roman"/>
                <w:spacing w:val="-9"/>
                <w:sz w:val="24"/>
                <w:szCs w:val="24"/>
              </w:rPr>
              <w:t>латель</w:t>
            </w:r>
            <w:r w:rsidRPr="00663E5A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ное отношение друг к др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663E5A">
              <w:rPr>
                <w:rFonts w:ascii="Times New Roman" w:hAnsi="Times New Roman"/>
                <w:spacing w:val="-8"/>
                <w:sz w:val="24"/>
                <w:szCs w:val="24"/>
              </w:rPr>
              <w:t>гу.</w:t>
            </w:r>
          </w:p>
          <w:p w:rsidR="007D0AA9" w:rsidRPr="00663E5A" w:rsidRDefault="007D0AA9" w:rsidP="00663E5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7D0AA9" w:rsidRPr="00663E5A" w:rsidRDefault="00B2747C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pacing w:val="-1"/>
                <w:sz w:val="24"/>
                <w:szCs w:val="24"/>
              </w:rPr>
              <w:lastRenderedPageBreak/>
              <w:t>Дополнительная общеобразов</w:t>
            </w:r>
            <w:r w:rsidRPr="00663E5A">
              <w:rPr>
                <w:spacing w:val="-1"/>
                <w:sz w:val="24"/>
                <w:szCs w:val="24"/>
              </w:rPr>
              <w:t>а</w:t>
            </w:r>
            <w:r w:rsidRPr="00663E5A">
              <w:rPr>
                <w:spacing w:val="-1"/>
                <w:sz w:val="24"/>
                <w:szCs w:val="24"/>
              </w:rPr>
              <w:t>тельная программа «</w:t>
            </w:r>
            <w:r w:rsidRPr="00663E5A">
              <w:rPr>
                <w:spacing w:val="-6"/>
                <w:sz w:val="24"/>
                <w:szCs w:val="24"/>
              </w:rPr>
              <w:t>Изостудия</w:t>
            </w:r>
            <w:r w:rsidRPr="00663E5A">
              <w:rPr>
                <w:spacing w:val="-1"/>
                <w:sz w:val="24"/>
                <w:szCs w:val="24"/>
              </w:rPr>
              <w:t xml:space="preserve">» </w:t>
            </w:r>
            <w:r w:rsidRPr="00663E5A">
              <w:rPr>
                <w:sz w:val="24"/>
                <w:szCs w:val="24"/>
                <w:lang w:val="sr-Cyrl-CS"/>
              </w:rPr>
              <w:t xml:space="preserve">относится к образовательной </w:t>
            </w:r>
            <w:r w:rsidRPr="00663E5A">
              <w:rPr>
                <w:sz w:val="24"/>
                <w:szCs w:val="24"/>
                <w:lang w:val="sr-Cyrl-CS"/>
              </w:rPr>
              <w:lastRenderedPageBreak/>
              <w:t xml:space="preserve">области «Искусство», является </w:t>
            </w:r>
            <w:r w:rsidRPr="00663E5A">
              <w:rPr>
                <w:spacing w:val="-1"/>
                <w:sz w:val="24"/>
                <w:szCs w:val="24"/>
              </w:rPr>
              <w:t>м</w:t>
            </w:r>
            <w:r w:rsidRPr="00663E5A">
              <w:rPr>
                <w:spacing w:val="-1"/>
                <w:sz w:val="24"/>
                <w:szCs w:val="24"/>
              </w:rPr>
              <w:t>о</w:t>
            </w:r>
            <w:r w:rsidRPr="00663E5A">
              <w:rPr>
                <w:spacing w:val="-1"/>
                <w:sz w:val="24"/>
                <w:szCs w:val="24"/>
              </w:rPr>
              <w:t>дифицированной</w:t>
            </w:r>
            <w:r w:rsidRPr="00663E5A">
              <w:rPr>
                <w:sz w:val="24"/>
                <w:szCs w:val="24"/>
                <w:lang w:val="sr-Cyrl-CS"/>
              </w:rPr>
              <w:t xml:space="preserve"> и дополняет школьную программу в сфере освоения графических видов деятельности. </w:t>
            </w:r>
            <w:r w:rsidRPr="00663E5A">
              <w:rPr>
                <w:sz w:val="24"/>
                <w:szCs w:val="24"/>
              </w:rPr>
              <w:t>Особенность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граммы заключается во  взаим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связи занятий по рисованию, ле</w:t>
            </w:r>
            <w:r w:rsidRPr="00663E5A">
              <w:rPr>
                <w:sz w:val="24"/>
                <w:szCs w:val="24"/>
              </w:rPr>
              <w:t>п</w:t>
            </w:r>
            <w:r w:rsidRPr="00663E5A">
              <w:rPr>
                <w:sz w:val="24"/>
                <w:szCs w:val="24"/>
              </w:rPr>
              <w:t>ке, аппликации</w:t>
            </w:r>
            <w:proofErr w:type="gramStart"/>
            <w:r w:rsidR="005640D6" w:rsidRPr="00663E5A">
              <w:rPr>
                <w:sz w:val="24"/>
                <w:szCs w:val="24"/>
              </w:rPr>
              <w:t xml:space="preserve"> Н</w:t>
            </w:r>
            <w:proofErr w:type="gramEnd"/>
            <w:r w:rsidR="005640D6" w:rsidRPr="00663E5A">
              <w:rPr>
                <w:sz w:val="24"/>
                <w:szCs w:val="24"/>
              </w:rPr>
              <w:t>а протяжении всего курса об</w:t>
            </w:r>
            <w:r w:rsidR="005640D6" w:rsidRPr="00663E5A">
              <w:rPr>
                <w:sz w:val="24"/>
                <w:szCs w:val="24"/>
              </w:rPr>
              <w:t>у</w:t>
            </w:r>
            <w:r w:rsidR="005640D6" w:rsidRPr="00663E5A">
              <w:rPr>
                <w:sz w:val="24"/>
                <w:szCs w:val="24"/>
              </w:rPr>
              <w:t>чения школьники знакомятся с выдающимися прои</w:t>
            </w:r>
            <w:r w:rsidR="005640D6" w:rsidRPr="00663E5A">
              <w:rPr>
                <w:sz w:val="24"/>
                <w:szCs w:val="24"/>
              </w:rPr>
              <w:t>з</w:t>
            </w:r>
            <w:r w:rsidR="005640D6" w:rsidRPr="00663E5A">
              <w:rPr>
                <w:sz w:val="24"/>
                <w:szCs w:val="24"/>
              </w:rPr>
              <w:t>ведениями архитектуры, скульпт</w:t>
            </w:r>
            <w:r w:rsidR="005640D6" w:rsidRPr="00663E5A">
              <w:rPr>
                <w:sz w:val="24"/>
                <w:szCs w:val="24"/>
              </w:rPr>
              <w:t>у</w:t>
            </w:r>
            <w:r w:rsidR="005640D6" w:rsidRPr="00663E5A">
              <w:rPr>
                <w:sz w:val="24"/>
                <w:szCs w:val="24"/>
              </w:rPr>
              <w:t>ры, живописи, графики, декор</w:t>
            </w:r>
            <w:r w:rsidR="005640D6" w:rsidRPr="00663E5A">
              <w:rPr>
                <w:sz w:val="24"/>
                <w:szCs w:val="24"/>
              </w:rPr>
              <w:t>а</w:t>
            </w:r>
            <w:r w:rsidR="005640D6" w:rsidRPr="00663E5A">
              <w:rPr>
                <w:sz w:val="24"/>
                <w:szCs w:val="24"/>
              </w:rPr>
              <w:t>тивно-прикладного искусства, из</w:t>
            </w:r>
            <w:r w:rsidR="005640D6" w:rsidRPr="00663E5A">
              <w:rPr>
                <w:sz w:val="24"/>
                <w:szCs w:val="24"/>
              </w:rPr>
              <w:t>у</w:t>
            </w:r>
            <w:r w:rsidR="005640D6" w:rsidRPr="00663E5A">
              <w:rPr>
                <w:sz w:val="24"/>
                <w:szCs w:val="24"/>
              </w:rPr>
              <w:t>чают классическое и народное и</w:t>
            </w:r>
            <w:r w:rsidR="005640D6" w:rsidRPr="00663E5A">
              <w:rPr>
                <w:sz w:val="24"/>
                <w:szCs w:val="24"/>
              </w:rPr>
              <w:t>с</w:t>
            </w:r>
            <w:r w:rsidR="005640D6" w:rsidRPr="00663E5A">
              <w:rPr>
                <w:sz w:val="24"/>
                <w:szCs w:val="24"/>
              </w:rPr>
              <w:t>кусство разных стран и эпох.</w:t>
            </w:r>
          </w:p>
        </w:tc>
        <w:tc>
          <w:tcPr>
            <w:tcW w:w="4145" w:type="dxa"/>
          </w:tcPr>
          <w:p w:rsidR="007D0AA9" w:rsidRPr="00663E5A" w:rsidRDefault="007D0AA9" w:rsidP="00663E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год обучения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AA9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Дети будут знать: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предметах и явлениях пр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роды,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животных, рыбах, птицах, их общих характерных призн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ках и различиях.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формах предметов и их различ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ях: овал, круг, треугольник, прям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угольник.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Сочетание холодных, теплых тонов.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Об узорах, орнаменте в пол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се.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сюжетной композиции.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конструктивном, скульпту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ном способах лепки.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Составлять композиции из овалов, кругов, прямоугольн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Изображать 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маленькое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и большое, дальше и ближе.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Пользоваться изобразительным м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териалом: цветными к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рандашами, акварельными и гуашевыми краск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ми, пластил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ном.</w:t>
            </w:r>
          </w:p>
          <w:p w:rsidR="007D0AA9" w:rsidRPr="00663E5A" w:rsidRDefault="007D0AA9" w:rsidP="00663E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AA9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Дети будут знать: </w:t>
            </w:r>
          </w:p>
          <w:p w:rsidR="005640D6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40D6" w:rsidRPr="00663E5A">
              <w:rPr>
                <w:rFonts w:ascii="Times New Roman" w:hAnsi="Times New Roman"/>
                <w:sz w:val="24"/>
                <w:szCs w:val="24"/>
              </w:rPr>
              <w:t>Скульптурный, конструкти</w:t>
            </w:r>
            <w:r w:rsidR="005640D6" w:rsidRPr="00663E5A">
              <w:rPr>
                <w:rFonts w:ascii="Times New Roman" w:hAnsi="Times New Roman"/>
                <w:sz w:val="24"/>
                <w:szCs w:val="24"/>
              </w:rPr>
              <w:t>в</w:t>
            </w:r>
            <w:r w:rsidR="005640D6" w:rsidRPr="00663E5A">
              <w:rPr>
                <w:rFonts w:ascii="Times New Roman" w:hAnsi="Times New Roman"/>
                <w:sz w:val="24"/>
                <w:szCs w:val="24"/>
              </w:rPr>
              <w:t>ный, модульный способ лепки.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Перспектива.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Штрих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Плакат, открытка, шрифты.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Выделять главное и второст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е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пенное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Самостоятельно обдумывать и в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ы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бирать композицию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Создавать композиции из ов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лов, конусов, треугольников, прямоугол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ь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ников.</w:t>
            </w:r>
          </w:p>
          <w:p w:rsidR="005640D6" w:rsidRPr="00663E5A" w:rsidRDefault="005640D6" w:rsidP="00663E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Изображать животных и чел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века в движении.</w:t>
            </w:r>
          </w:p>
          <w:p w:rsidR="007D0AA9" w:rsidRPr="00663E5A" w:rsidRDefault="007D0AA9" w:rsidP="00663E5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t>3 год обучения.</w:t>
            </w:r>
          </w:p>
          <w:p w:rsidR="007D0AA9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Дети будут знать: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О декоративно-прикладном 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кусстве и народных художественных пр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мыслах.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О росписи, ее видах и основных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различиях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Творческий подход к работе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фактуре предметов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Изображать объем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Чувствовать цвет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Передавать форму, структуру пре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д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метов, величину и соотношение ч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Работать в разных техниках «а-ля прима», «гризайль», «м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нотипия»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Лепить народные игрушки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Передавать мысли и переж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вания в работе.</w:t>
            </w:r>
          </w:p>
          <w:p w:rsidR="007D0AA9" w:rsidRPr="00663E5A" w:rsidRDefault="007D0AA9" w:rsidP="00663E5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5A">
              <w:rPr>
                <w:rFonts w:ascii="Times New Roman" w:hAnsi="Times New Roman"/>
                <w:b/>
                <w:sz w:val="24"/>
                <w:szCs w:val="24"/>
              </w:rPr>
              <w:t>4 год обучения.</w:t>
            </w:r>
          </w:p>
          <w:p w:rsidR="007D0AA9" w:rsidRPr="00663E5A" w:rsidRDefault="007D0AA9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Дети будут знать: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О предметах и явлениях природы, животных, рыбах, птицах, их общих характерных призн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ках и различиях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формах предметов и их различ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ях,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сочетании холодных, теплых т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 xml:space="preserve">нов. 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понятии перспектива, с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ю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жетной композиции, композ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63E5A">
              <w:rPr>
                <w:rFonts w:ascii="Times New Roman" w:hAnsi="Times New Roman"/>
                <w:sz w:val="24"/>
                <w:szCs w:val="24"/>
              </w:rPr>
              <w:t xml:space="preserve"> всех способах лепки: скульпту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ный, конструктивный, м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дульный, комбинир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ванный.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Плакат, открытка, шрифты.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декоративно-прикладном иску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с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стве и народных художественных промыслах.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О росписи, её видах и основных различиях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Пропорции человека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Самостоятельно рисовать пл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а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каты, открытки, писать шрифты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Изображать строение человека, пропорции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В рисунке показывать свои мысли, </w:t>
            </w:r>
            <w:r w:rsidRPr="00663E5A">
              <w:rPr>
                <w:rFonts w:ascii="Times New Roman" w:hAnsi="Times New Roman"/>
                <w:sz w:val="24"/>
                <w:szCs w:val="24"/>
              </w:rPr>
              <w:lastRenderedPageBreak/>
              <w:t>чувства, переживания,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Работать в разных техниках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Лепить разными способами лепки</w:t>
            </w:r>
          </w:p>
          <w:p w:rsidR="005640D6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 xml:space="preserve">- Образно мыслить </w:t>
            </w:r>
          </w:p>
          <w:p w:rsidR="007D0AA9" w:rsidRPr="00663E5A" w:rsidRDefault="005640D6" w:rsidP="00663E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3E5A">
              <w:rPr>
                <w:rFonts w:ascii="Times New Roman" w:hAnsi="Times New Roman"/>
                <w:sz w:val="24"/>
                <w:szCs w:val="24"/>
              </w:rPr>
              <w:t>- Выполнять самостоятельные тво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63E5A">
              <w:rPr>
                <w:rFonts w:ascii="Times New Roman" w:hAnsi="Times New Roman"/>
                <w:sz w:val="24"/>
                <w:szCs w:val="24"/>
              </w:rPr>
              <w:t>ческие работы.</w:t>
            </w:r>
          </w:p>
        </w:tc>
      </w:tr>
      <w:tr w:rsidR="00AC190F" w:rsidRPr="00663E5A" w:rsidTr="0065636A">
        <w:trPr>
          <w:trHeight w:val="1546"/>
        </w:trPr>
        <w:tc>
          <w:tcPr>
            <w:tcW w:w="2410" w:type="dxa"/>
          </w:tcPr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 xml:space="preserve">«Художественная обработка бумаги» </w:t>
            </w:r>
            <w:proofErr w:type="spellStart"/>
            <w:r w:rsidRPr="00663E5A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 О.А.</w:t>
            </w:r>
          </w:p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AC190F" w:rsidRPr="00663E5A" w:rsidRDefault="005640D6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10-15</w:t>
            </w:r>
            <w:r w:rsidR="00AC190F" w:rsidRPr="00663E5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73" w:type="dxa"/>
            <w:gridSpan w:val="2"/>
          </w:tcPr>
          <w:p w:rsidR="005640D6" w:rsidRPr="00663E5A" w:rsidRDefault="004C791D" w:rsidP="00663E5A">
            <w:pPr>
              <w:tabs>
                <w:tab w:val="left" w:pos="567"/>
                <w:tab w:val="left" w:pos="709"/>
              </w:tabs>
              <w:ind w:firstLine="426"/>
              <w:jc w:val="both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Цель данной программы:</w:t>
            </w:r>
            <w:r w:rsidRPr="00663E5A">
              <w:rPr>
                <w:sz w:val="24"/>
                <w:szCs w:val="24"/>
              </w:rPr>
              <w:t xml:space="preserve"> </w:t>
            </w:r>
            <w:r w:rsidR="005640D6" w:rsidRPr="00663E5A">
              <w:rPr>
                <w:sz w:val="24"/>
                <w:szCs w:val="24"/>
              </w:rPr>
              <w:t>создать оптимальные организ</w:t>
            </w:r>
            <w:r w:rsidR="005640D6" w:rsidRPr="00663E5A">
              <w:rPr>
                <w:sz w:val="24"/>
                <w:szCs w:val="24"/>
              </w:rPr>
              <w:t>а</w:t>
            </w:r>
            <w:r w:rsidR="005640D6" w:rsidRPr="00663E5A">
              <w:rPr>
                <w:sz w:val="24"/>
                <w:szCs w:val="24"/>
              </w:rPr>
              <w:t>ционно-педагогические условия для усвоения ребенком практ</w:t>
            </w:r>
            <w:r w:rsidR="005640D6" w:rsidRPr="00663E5A">
              <w:rPr>
                <w:sz w:val="24"/>
                <w:szCs w:val="24"/>
              </w:rPr>
              <w:t>и</w:t>
            </w:r>
            <w:r w:rsidR="005640D6" w:rsidRPr="00663E5A">
              <w:rPr>
                <w:sz w:val="24"/>
                <w:szCs w:val="24"/>
              </w:rPr>
              <w:t>ческих навыков  работы с бум</w:t>
            </w:r>
            <w:r w:rsidR="005640D6" w:rsidRPr="00663E5A">
              <w:rPr>
                <w:sz w:val="24"/>
                <w:szCs w:val="24"/>
              </w:rPr>
              <w:t>а</w:t>
            </w:r>
            <w:r w:rsidR="005640D6" w:rsidRPr="00663E5A">
              <w:rPr>
                <w:sz w:val="24"/>
                <w:szCs w:val="24"/>
              </w:rPr>
              <w:t>гой, воспитание творческой а</w:t>
            </w:r>
            <w:r w:rsidR="005640D6" w:rsidRPr="00663E5A">
              <w:rPr>
                <w:sz w:val="24"/>
                <w:szCs w:val="24"/>
              </w:rPr>
              <w:t>к</w:t>
            </w:r>
            <w:r w:rsidR="005640D6" w:rsidRPr="00663E5A">
              <w:rPr>
                <w:sz w:val="24"/>
                <w:szCs w:val="24"/>
              </w:rPr>
              <w:t>тивности, общее и тво</w:t>
            </w:r>
            <w:r w:rsidR="005640D6" w:rsidRPr="00663E5A">
              <w:rPr>
                <w:sz w:val="24"/>
                <w:szCs w:val="24"/>
              </w:rPr>
              <w:t>р</w:t>
            </w:r>
            <w:r w:rsidR="005640D6" w:rsidRPr="00663E5A">
              <w:rPr>
                <w:sz w:val="24"/>
                <w:szCs w:val="24"/>
              </w:rPr>
              <w:t>ческое развитие личности.</w:t>
            </w:r>
          </w:p>
          <w:p w:rsidR="005640D6" w:rsidRPr="00663E5A" w:rsidRDefault="005640D6" w:rsidP="00663E5A">
            <w:pPr>
              <w:tabs>
                <w:tab w:val="left" w:pos="567"/>
                <w:tab w:val="left" w:pos="709"/>
              </w:tabs>
              <w:ind w:firstLine="426"/>
              <w:rPr>
                <w:b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Для достижения поставле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ной цели необх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димо решение следующих задач:</w:t>
            </w:r>
          </w:p>
          <w:p w:rsidR="005640D6" w:rsidRPr="00663E5A" w:rsidRDefault="005640D6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Обучающие:</w:t>
            </w:r>
          </w:p>
          <w:p w:rsidR="005640D6" w:rsidRPr="00663E5A" w:rsidRDefault="005640D6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расширять знания, пол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ченные на уроках трудов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го обучения, изобразител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ного искусства, математики, природоведения, литературы и т.д., и спосо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ствовать их систематиз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ции;</w:t>
            </w:r>
          </w:p>
          <w:p w:rsidR="005640D6" w:rsidRPr="00663E5A" w:rsidRDefault="005640D6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знакомить с основами знаний в области композиции, формоо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 xml:space="preserve">разования, </w:t>
            </w:r>
            <w:proofErr w:type="spellStart"/>
            <w:r w:rsidRPr="00663E5A">
              <w:rPr>
                <w:sz w:val="24"/>
                <w:szCs w:val="24"/>
              </w:rPr>
              <w:t>цветоведения</w:t>
            </w:r>
            <w:proofErr w:type="spellEnd"/>
            <w:r w:rsidRPr="00663E5A">
              <w:rPr>
                <w:sz w:val="24"/>
                <w:szCs w:val="24"/>
              </w:rPr>
              <w:t xml:space="preserve"> и д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коративно-прикладного иску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ства;</w:t>
            </w:r>
          </w:p>
          <w:p w:rsidR="005640D6" w:rsidRPr="00663E5A" w:rsidRDefault="005640D6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формировать образное,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странственное мышление и умение выразить свою мысль с помощью эскиза, рисунка, об</w:t>
            </w:r>
            <w:r w:rsidRPr="00663E5A">
              <w:rPr>
                <w:sz w:val="24"/>
                <w:szCs w:val="24"/>
              </w:rPr>
              <w:t>ъ</w:t>
            </w:r>
            <w:r w:rsidRPr="00663E5A">
              <w:rPr>
                <w:sz w:val="24"/>
                <w:szCs w:val="24"/>
              </w:rPr>
              <w:t>емных форм;</w:t>
            </w:r>
          </w:p>
          <w:p w:rsidR="005640D6" w:rsidRPr="00663E5A" w:rsidRDefault="005640D6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совершенствовать ум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 и формировать навыки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боты нужными инструментами и приспособлениями при обр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ботке бумаги и других матери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лов;</w:t>
            </w:r>
          </w:p>
          <w:p w:rsidR="005640D6" w:rsidRPr="00663E5A" w:rsidRDefault="005640D6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- способствовать приобр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тению навыков уче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но-исследовательской работы.</w:t>
            </w:r>
          </w:p>
          <w:p w:rsidR="005640D6" w:rsidRPr="00663E5A" w:rsidRDefault="005640D6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Воспитательные: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осуществлять трудовое и эст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тическое воспитание учащи</w:t>
            </w:r>
            <w:r w:rsidRPr="00663E5A">
              <w:rPr>
                <w:sz w:val="24"/>
                <w:szCs w:val="24"/>
              </w:rPr>
              <w:t>х</w:t>
            </w:r>
            <w:r w:rsidRPr="00663E5A">
              <w:rPr>
                <w:sz w:val="24"/>
                <w:szCs w:val="24"/>
              </w:rPr>
              <w:t>ся;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воспитывать в детях л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t>бовь к родной стране, ее природе и людям;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добиться максимальной сам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стоятельности творч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ства.</w:t>
            </w:r>
          </w:p>
          <w:p w:rsidR="005640D6" w:rsidRPr="00663E5A" w:rsidRDefault="005640D6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Развивающие: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пробуждать любознател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ность в области народного искусства, технической эстетики, архите</w:t>
            </w:r>
            <w:r w:rsidRPr="00663E5A">
              <w:rPr>
                <w:sz w:val="24"/>
                <w:szCs w:val="24"/>
              </w:rPr>
              <w:t>к</w:t>
            </w:r>
            <w:r w:rsidRPr="00663E5A">
              <w:rPr>
                <w:sz w:val="24"/>
                <w:szCs w:val="24"/>
              </w:rPr>
              <w:t>туры;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развивать смекалку, изобрет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тельность и устойч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вый интерес к творчеству художника, диза</w:t>
            </w:r>
            <w:r w:rsidRPr="00663E5A">
              <w:rPr>
                <w:sz w:val="24"/>
                <w:szCs w:val="24"/>
              </w:rPr>
              <w:t>й</w:t>
            </w:r>
            <w:r w:rsidRPr="00663E5A">
              <w:rPr>
                <w:sz w:val="24"/>
                <w:szCs w:val="24"/>
              </w:rPr>
              <w:t>нера;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формирование творческих способностей, духовную кул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туру и эмоциональное отнош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ние к действител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ности;</w:t>
            </w:r>
          </w:p>
          <w:p w:rsidR="005640D6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развивать умение ориентир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ваться в проблемных с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туациях;</w:t>
            </w:r>
          </w:p>
          <w:p w:rsidR="00AC190F" w:rsidRPr="00663E5A" w:rsidRDefault="005640D6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развивать способность к си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тезу и анализу, гибкость и м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бильность в поисках решений и г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нерирования идей.</w:t>
            </w:r>
          </w:p>
        </w:tc>
        <w:tc>
          <w:tcPr>
            <w:tcW w:w="3861" w:type="dxa"/>
          </w:tcPr>
          <w:p w:rsidR="005640D6" w:rsidRPr="00663E5A" w:rsidRDefault="004C791D" w:rsidP="00663E5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663E5A">
              <w:rPr>
                <w:sz w:val="24"/>
                <w:szCs w:val="24"/>
              </w:rPr>
              <w:lastRenderedPageBreak/>
              <w:t>Программа «Художественная 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работка бумаги»</w:t>
            </w:r>
            <w:r w:rsidRPr="00663E5A">
              <w:rPr>
                <w:b/>
                <w:sz w:val="24"/>
                <w:szCs w:val="24"/>
              </w:rPr>
              <w:t xml:space="preserve"> </w:t>
            </w:r>
            <w:r w:rsidR="005640D6" w:rsidRPr="00663E5A">
              <w:rPr>
                <w:sz w:val="24"/>
                <w:szCs w:val="24"/>
              </w:rPr>
              <w:t>способствует ра</w:t>
            </w:r>
            <w:r w:rsidR="005640D6" w:rsidRPr="00663E5A">
              <w:rPr>
                <w:sz w:val="24"/>
                <w:szCs w:val="24"/>
              </w:rPr>
              <w:t>з</w:t>
            </w:r>
            <w:r w:rsidR="005640D6" w:rsidRPr="00663E5A">
              <w:rPr>
                <w:sz w:val="24"/>
                <w:szCs w:val="24"/>
              </w:rPr>
              <w:t>витию у детей  худож</w:t>
            </w:r>
            <w:r w:rsidR="005640D6" w:rsidRPr="00663E5A">
              <w:rPr>
                <w:sz w:val="24"/>
                <w:szCs w:val="24"/>
              </w:rPr>
              <w:t>е</w:t>
            </w:r>
            <w:r w:rsidR="005640D6" w:rsidRPr="00663E5A">
              <w:rPr>
                <w:sz w:val="24"/>
                <w:szCs w:val="24"/>
              </w:rPr>
              <w:t>ственно-конструкторских способностей, художественно-образного мышл</w:t>
            </w:r>
            <w:r w:rsidR="005640D6" w:rsidRPr="00663E5A">
              <w:rPr>
                <w:sz w:val="24"/>
                <w:szCs w:val="24"/>
              </w:rPr>
              <w:t>е</w:t>
            </w:r>
            <w:r w:rsidR="005640D6" w:rsidRPr="00663E5A">
              <w:rPr>
                <w:sz w:val="24"/>
                <w:szCs w:val="24"/>
              </w:rPr>
              <w:t xml:space="preserve">ния и творческой деятельности в этой области, позволяет научить </w:t>
            </w:r>
            <w:proofErr w:type="gramStart"/>
            <w:r w:rsidR="005640D6" w:rsidRPr="00663E5A">
              <w:rPr>
                <w:sz w:val="24"/>
                <w:szCs w:val="24"/>
              </w:rPr>
              <w:t>эстетически</w:t>
            </w:r>
            <w:proofErr w:type="gramEnd"/>
            <w:r w:rsidR="005640D6" w:rsidRPr="00663E5A">
              <w:rPr>
                <w:sz w:val="24"/>
                <w:szCs w:val="24"/>
              </w:rPr>
              <w:t xml:space="preserve"> воспринимать как произведения искусства,  так и окружающую действительность,  формирует вкус, воспитывает чу</w:t>
            </w:r>
            <w:r w:rsidR="005640D6" w:rsidRPr="00663E5A">
              <w:rPr>
                <w:sz w:val="24"/>
                <w:szCs w:val="24"/>
              </w:rPr>
              <w:t>в</w:t>
            </w:r>
            <w:r w:rsidR="005640D6" w:rsidRPr="00663E5A">
              <w:rPr>
                <w:sz w:val="24"/>
                <w:szCs w:val="24"/>
              </w:rPr>
              <w:t xml:space="preserve">ство прекрасного. </w:t>
            </w:r>
          </w:p>
          <w:p w:rsidR="00154BB1" w:rsidRPr="00663E5A" w:rsidRDefault="004C791D" w:rsidP="00663E5A">
            <w:pPr>
              <w:tabs>
                <w:tab w:val="left" w:pos="567"/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Занятия различными техник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ми работы с бумагой позволяют детям </w:t>
            </w:r>
            <w:proofErr w:type="spellStart"/>
            <w:r w:rsidR="00154BB1" w:rsidRPr="00663E5A">
              <w:rPr>
                <w:sz w:val="24"/>
                <w:szCs w:val="24"/>
              </w:rPr>
              <w:t>самореализоваться</w:t>
            </w:r>
            <w:proofErr w:type="spellEnd"/>
            <w:r w:rsidR="00154BB1" w:rsidRPr="00663E5A">
              <w:rPr>
                <w:sz w:val="24"/>
                <w:szCs w:val="24"/>
              </w:rPr>
              <w:t>: удовл</w:t>
            </w:r>
            <w:r w:rsidR="00154BB1" w:rsidRPr="00663E5A">
              <w:rPr>
                <w:sz w:val="24"/>
                <w:szCs w:val="24"/>
              </w:rPr>
              <w:t>е</w:t>
            </w:r>
            <w:r w:rsidR="00154BB1" w:rsidRPr="00663E5A">
              <w:rPr>
                <w:sz w:val="24"/>
                <w:szCs w:val="24"/>
              </w:rPr>
              <w:t>творить свои познавательные и</w:t>
            </w:r>
            <w:r w:rsidR="00154BB1" w:rsidRPr="00663E5A">
              <w:rPr>
                <w:sz w:val="24"/>
                <w:szCs w:val="24"/>
              </w:rPr>
              <w:t>н</w:t>
            </w:r>
            <w:r w:rsidR="00154BB1" w:rsidRPr="00663E5A">
              <w:rPr>
                <w:sz w:val="24"/>
                <w:szCs w:val="24"/>
              </w:rPr>
              <w:t>тересы, расширить информирова</w:t>
            </w:r>
            <w:r w:rsidR="00154BB1" w:rsidRPr="00663E5A">
              <w:rPr>
                <w:sz w:val="24"/>
                <w:szCs w:val="24"/>
              </w:rPr>
              <w:t>н</w:t>
            </w:r>
            <w:r w:rsidR="00154BB1" w:rsidRPr="00663E5A">
              <w:rPr>
                <w:sz w:val="24"/>
                <w:szCs w:val="24"/>
              </w:rPr>
              <w:t>ность в данной образовательной области, совершенствоваться в практической деятельности, обог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тить навыки общения и приобр</w:t>
            </w:r>
            <w:r w:rsidR="00154BB1" w:rsidRPr="00663E5A">
              <w:rPr>
                <w:sz w:val="24"/>
                <w:szCs w:val="24"/>
              </w:rPr>
              <w:t>е</w:t>
            </w:r>
            <w:r w:rsidR="00154BB1" w:rsidRPr="00663E5A">
              <w:rPr>
                <w:sz w:val="24"/>
                <w:szCs w:val="24"/>
              </w:rPr>
              <w:t>сти умение осуществлять совмес</w:t>
            </w:r>
            <w:r w:rsidR="00154BB1" w:rsidRPr="00663E5A">
              <w:rPr>
                <w:sz w:val="24"/>
                <w:szCs w:val="24"/>
              </w:rPr>
              <w:t>т</w:t>
            </w:r>
            <w:r w:rsidR="00154BB1" w:rsidRPr="00663E5A">
              <w:rPr>
                <w:sz w:val="24"/>
                <w:szCs w:val="24"/>
              </w:rPr>
              <w:t>ную деятельность в процессе осв</w:t>
            </w:r>
            <w:r w:rsidR="00154BB1" w:rsidRPr="00663E5A">
              <w:rPr>
                <w:sz w:val="24"/>
                <w:szCs w:val="24"/>
              </w:rPr>
              <w:t>о</w:t>
            </w:r>
            <w:r w:rsidR="00154BB1" w:rsidRPr="00663E5A">
              <w:rPr>
                <w:sz w:val="24"/>
                <w:szCs w:val="24"/>
              </w:rPr>
              <w:t>ения програ</w:t>
            </w:r>
            <w:r w:rsidR="00154BB1" w:rsidRPr="00663E5A">
              <w:rPr>
                <w:sz w:val="24"/>
                <w:szCs w:val="24"/>
              </w:rPr>
              <w:t>м</w:t>
            </w:r>
            <w:r w:rsidR="00154BB1" w:rsidRPr="00663E5A">
              <w:rPr>
                <w:sz w:val="24"/>
                <w:szCs w:val="24"/>
              </w:rPr>
              <w:t>мы.</w:t>
            </w:r>
          </w:p>
          <w:p w:rsidR="00AC190F" w:rsidRPr="00663E5A" w:rsidRDefault="00AC190F" w:rsidP="00663E5A">
            <w:pPr>
              <w:pStyle w:val="a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45" w:type="dxa"/>
          </w:tcPr>
          <w:p w:rsidR="00154BB1" w:rsidRPr="00663E5A" w:rsidRDefault="004C791D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В результате 1-го года обучения</w:t>
            </w:r>
            <w:r w:rsidRPr="00663E5A">
              <w:rPr>
                <w:sz w:val="24"/>
                <w:szCs w:val="24"/>
              </w:rPr>
              <w:t xml:space="preserve"> предполагается, что учащиеся пол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чат следующие знания и умения:</w:t>
            </w:r>
            <w:r w:rsidRPr="00663E5A">
              <w:rPr>
                <w:sz w:val="24"/>
                <w:szCs w:val="24"/>
              </w:rPr>
              <w:br/>
            </w:r>
            <w:r w:rsidR="00154BB1" w:rsidRPr="00663E5A">
              <w:rPr>
                <w:sz w:val="24"/>
                <w:szCs w:val="24"/>
              </w:rPr>
              <w:t>В результате обучения в об</w:t>
            </w:r>
            <w:r w:rsidR="00154BB1" w:rsidRPr="00663E5A">
              <w:rPr>
                <w:sz w:val="24"/>
                <w:szCs w:val="24"/>
              </w:rPr>
              <w:t>ъ</w:t>
            </w:r>
            <w:r w:rsidR="00154BB1" w:rsidRPr="00663E5A">
              <w:rPr>
                <w:sz w:val="24"/>
                <w:szCs w:val="24"/>
              </w:rPr>
              <w:t>единении в течение полного учебного года по программе 1-го года обучения пре</w:t>
            </w:r>
            <w:r w:rsidR="00154BB1" w:rsidRPr="00663E5A">
              <w:rPr>
                <w:sz w:val="24"/>
                <w:szCs w:val="24"/>
              </w:rPr>
              <w:t>д</w:t>
            </w:r>
            <w:r w:rsidR="00154BB1" w:rsidRPr="00663E5A">
              <w:rPr>
                <w:sz w:val="24"/>
                <w:szCs w:val="24"/>
              </w:rPr>
              <w:t>полагается, что учащиеся получат следующие знания и умения:</w:t>
            </w:r>
            <w:r w:rsidR="00154BB1" w:rsidRPr="00663E5A">
              <w:rPr>
                <w:sz w:val="24"/>
                <w:szCs w:val="24"/>
              </w:rPr>
              <w:br/>
              <w:t>- познакомятся со свойствами и во</w:t>
            </w:r>
            <w:r w:rsidR="00154BB1" w:rsidRPr="00663E5A">
              <w:rPr>
                <w:sz w:val="24"/>
                <w:szCs w:val="24"/>
              </w:rPr>
              <w:t>з</w:t>
            </w:r>
            <w:r w:rsidR="00154BB1" w:rsidRPr="00663E5A">
              <w:rPr>
                <w:sz w:val="24"/>
                <w:szCs w:val="24"/>
              </w:rPr>
              <w:t>можностями бумаги как м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териала для художественного творчества;</w:t>
            </w:r>
            <w:r w:rsidR="00154BB1" w:rsidRPr="00663E5A">
              <w:rPr>
                <w:sz w:val="24"/>
                <w:szCs w:val="24"/>
              </w:rPr>
              <w:br/>
              <w:t>- познакомятся с основами зн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ний в области композиции, формообраз</w:t>
            </w:r>
            <w:r w:rsidR="00154BB1" w:rsidRPr="00663E5A">
              <w:rPr>
                <w:sz w:val="24"/>
                <w:szCs w:val="24"/>
              </w:rPr>
              <w:t>о</w:t>
            </w:r>
            <w:r w:rsidR="00154BB1" w:rsidRPr="00663E5A">
              <w:rPr>
                <w:sz w:val="24"/>
                <w:szCs w:val="24"/>
              </w:rPr>
              <w:t xml:space="preserve">вания, </w:t>
            </w:r>
            <w:proofErr w:type="spellStart"/>
            <w:r w:rsidR="00154BB1" w:rsidRPr="00663E5A">
              <w:rPr>
                <w:sz w:val="24"/>
                <w:szCs w:val="24"/>
              </w:rPr>
              <w:t>цветовед</w:t>
            </w:r>
            <w:r w:rsidR="00154BB1" w:rsidRPr="00663E5A">
              <w:rPr>
                <w:sz w:val="24"/>
                <w:szCs w:val="24"/>
              </w:rPr>
              <w:t>е</w:t>
            </w:r>
            <w:r w:rsidR="00154BB1" w:rsidRPr="00663E5A">
              <w:rPr>
                <w:sz w:val="24"/>
                <w:szCs w:val="24"/>
              </w:rPr>
              <w:t>ния</w:t>
            </w:r>
            <w:proofErr w:type="spellEnd"/>
            <w:r w:rsidR="00154BB1" w:rsidRPr="00663E5A">
              <w:rPr>
                <w:sz w:val="24"/>
                <w:szCs w:val="24"/>
              </w:rPr>
              <w:t>;</w:t>
            </w:r>
            <w:r w:rsidR="00154BB1" w:rsidRPr="00663E5A">
              <w:rPr>
                <w:sz w:val="24"/>
                <w:szCs w:val="24"/>
              </w:rPr>
              <w:br/>
              <w:t>- овладеют основными приемами р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боты с бумагой;</w:t>
            </w:r>
            <w:r w:rsidR="00154BB1" w:rsidRPr="00663E5A">
              <w:rPr>
                <w:sz w:val="24"/>
                <w:szCs w:val="24"/>
              </w:rPr>
              <w:br/>
              <w:t>- научатся последовательно вести р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боту (замысел, эскиз, выбор матери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ла и способов изг</w:t>
            </w:r>
            <w:r w:rsidR="00154BB1" w:rsidRPr="00663E5A">
              <w:rPr>
                <w:sz w:val="24"/>
                <w:szCs w:val="24"/>
              </w:rPr>
              <w:t>о</w:t>
            </w:r>
            <w:r w:rsidR="00154BB1" w:rsidRPr="00663E5A">
              <w:rPr>
                <w:sz w:val="24"/>
                <w:szCs w:val="24"/>
              </w:rPr>
              <w:t>товления, готовое изделие);</w:t>
            </w:r>
            <w:r w:rsidR="00154BB1" w:rsidRPr="00663E5A">
              <w:rPr>
                <w:sz w:val="24"/>
                <w:szCs w:val="24"/>
              </w:rPr>
              <w:br/>
              <w:t>- научатся работать нужными и</w:t>
            </w:r>
            <w:r w:rsidR="00154BB1" w:rsidRPr="00663E5A">
              <w:rPr>
                <w:sz w:val="24"/>
                <w:szCs w:val="24"/>
              </w:rPr>
              <w:t>н</w:t>
            </w:r>
            <w:r w:rsidR="00154BB1" w:rsidRPr="00663E5A">
              <w:rPr>
                <w:sz w:val="24"/>
                <w:szCs w:val="24"/>
              </w:rPr>
              <w:t>струментами и приспособл</w:t>
            </w:r>
            <w:r w:rsidR="00154BB1" w:rsidRPr="00663E5A">
              <w:rPr>
                <w:sz w:val="24"/>
                <w:szCs w:val="24"/>
              </w:rPr>
              <w:t>е</w:t>
            </w:r>
            <w:r w:rsidR="00154BB1" w:rsidRPr="00663E5A">
              <w:rPr>
                <w:sz w:val="24"/>
                <w:szCs w:val="24"/>
              </w:rPr>
              <w:t>ниями;</w:t>
            </w:r>
            <w:r w:rsidR="00154BB1" w:rsidRPr="00663E5A">
              <w:rPr>
                <w:sz w:val="24"/>
                <w:szCs w:val="24"/>
              </w:rPr>
              <w:br/>
              <w:t>- познакомятся с основными в</w:t>
            </w:r>
            <w:r w:rsidR="00154BB1" w:rsidRPr="00663E5A">
              <w:rPr>
                <w:sz w:val="24"/>
                <w:szCs w:val="24"/>
              </w:rPr>
              <w:t>и</w:t>
            </w:r>
            <w:r w:rsidR="00154BB1" w:rsidRPr="00663E5A">
              <w:rPr>
                <w:sz w:val="24"/>
                <w:szCs w:val="24"/>
              </w:rPr>
              <w:t>дами работ из бумаги (выре</w:t>
            </w:r>
            <w:r w:rsidR="00154BB1" w:rsidRPr="00663E5A">
              <w:rPr>
                <w:sz w:val="24"/>
                <w:szCs w:val="24"/>
              </w:rPr>
              <w:t>з</w:t>
            </w:r>
            <w:r w:rsidR="00154BB1" w:rsidRPr="00663E5A">
              <w:rPr>
                <w:sz w:val="24"/>
                <w:szCs w:val="24"/>
              </w:rPr>
              <w:t>ки, плетения,  аппликация, объемное конструиров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ние);</w:t>
            </w:r>
            <w:r w:rsidR="00154BB1" w:rsidRPr="00663E5A">
              <w:rPr>
                <w:sz w:val="24"/>
                <w:szCs w:val="24"/>
              </w:rPr>
              <w:br/>
              <w:t>- научатся сознательно испол</w:t>
            </w:r>
            <w:r w:rsidR="00154BB1" w:rsidRPr="00663E5A">
              <w:rPr>
                <w:sz w:val="24"/>
                <w:szCs w:val="24"/>
              </w:rPr>
              <w:t>ь</w:t>
            </w:r>
            <w:r w:rsidR="00154BB1" w:rsidRPr="00663E5A">
              <w:rPr>
                <w:sz w:val="24"/>
                <w:szCs w:val="24"/>
              </w:rPr>
              <w:t>зовать знания и умения, полученных на з</w:t>
            </w:r>
            <w:r w:rsidR="00154BB1" w:rsidRPr="00663E5A">
              <w:rPr>
                <w:sz w:val="24"/>
                <w:szCs w:val="24"/>
              </w:rPr>
              <w:t>а</w:t>
            </w:r>
            <w:r w:rsidR="00154BB1" w:rsidRPr="00663E5A">
              <w:rPr>
                <w:sz w:val="24"/>
                <w:szCs w:val="24"/>
              </w:rPr>
              <w:t>нятиях для вопл</w:t>
            </w:r>
            <w:r w:rsidR="00154BB1" w:rsidRPr="00663E5A">
              <w:rPr>
                <w:sz w:val="24"/>
                <w:szCs w:val="24"/>
              </w:rPr>
              <w:t>о</w:t>
            </w:r>
            <w:r w:rsidR="00154BB1" w:rsidRPr="00663E5A">
              <w:rPr>
                <w:sz w:val="24"/>
                <w:szCs w:val="24"/>
              </w:rPr>
              <w:t>щения собственного замысла.</w:t>
            </w:r>
          </w:p>
          <w:p w:rsidR="00154BB1" w:rsidRPr="00663E5A" w:rsidRDefault="004C791D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В результате 2-го года обучения</w:t>
            </w:r>
            <w:r w:rsidRPr="00663E5A">
              <w:rPr>
                <w:sz w:val="24"/>
                <w:szCs w:val="24"/>
              </w:rPr>
              <w:t xml:space="preserve"> предполагается, что учащиеся пол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ч</w:t>
            </w:r>
            <w:r w:rsidR="00154BB1" w:rsidRPr="00663E5A">
              <w:rPr>
                <w:sz w:val="24"/>
                <w:szCs w:val="24"/>
              </w:rPr>
              <w:t>ат следующие знания и умения:</w:t>
            </w:r>
            <w:r w:rsidR="00154BB1" w:rsidRPr="00663E5A">
              <w:rPr>
                <w:sz w:val="24"/>
                <w:szCs w:val="24"/>
              </w:rPr>
              <w:br/>
              <w:t>- расширят знания в области комп</w:t>
            </w:r>
            <w:r w:rsidR="00154BB1" w:rsidRPr="00663E5A">
              <w:rPr>
                <w:sz w:val="24"/>
                <w:szCs w:val="24"/>
              </w:rPr>
              <w:t>о</w:t>
            </w:r>
            <w:r w:rsidR="00154BB1" w:rsidRPr="00663E5A">
              <w:rPr>
                <w:sz w:val="24"/>
                <w:szCs w:val="24"/>
              </w:rPr>
              <w:lastRenderedPageBreak/>
              <w:t xml:space="preserve">зиции, формообразования, </w:t>
            </w:r>
            <w:proofErr w:type="spellStart"/>
            <w:r w:rsidR="00154BB1" w:rsidRPr="00663E5A">
              <w:rPr>
                <w:sz w:val="24"/>
                <w:szCs w:val="24"/>
              </w:rPr>
              <w:t>цветов</w:t>
            </w:r>
            <w:r w:rsidR="00154BB1" w:rsidRPr="00663E5A">
              <w:rPr>
                <w:sz w:val="24"/>
                <w:szCs w:val="24"/>
              </w:rPr>
              <w:t>е</w:t>
            </w:r>
            <w:r w:rsidR="00154BB1" w:rsidRPr="00663E5A">
              <w:rPr>
                <w:sz w:val="24"/>
                <w:szCs w:val="24"/>
              </w:rPr>
              <w:t>дения</w:t>
            </w:r>
            <w:proofErr w:type="spellEnd"/>
            <w:r w:rsidR="00154BB1" w:rsidRPr="00663E5A">
              <w:rPr>
                <w:sz w:val="24"/>
                <w:szCs w:val="24"/>
              </w:rPr>
              <w:t>;</w:t>
            </w:r>
          </w:p>
          <w:p w:rsidR="00154BB1" w:rsidRPr="00663E5A" w:rsidRDefault="00154BB1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 научатся самостоятельно р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шать вопросы конструирования и изгото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ления бумажных изделий (выбор м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териалов, способов обработки, ум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 планировать, осуществлять сам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контроль);</w:t>
            </w:r>
            <w:r w:rsidRPr="00663E5A">
              <w:rPr>
                <w:sz w:val="24"/>
                <w:szCs w:val="24"/>
              </w:rPr>
              <w:br/>
              <w:t>- научатся в доступной форме по</w:t>
            </w:r>
            <w:r w:rsidRPr="00663E5A">
              <w:rPr>
                <w:sz w:val="24"/>
                <w:szCs w:val="24"/>
              </w:rPr>
              <w:t>д</w:t>
            </w:r>
            <w:r w:rsidRPr="00663E5A">
              <w:rPr>
                <w:sz w:val="24"/>
                <w:szCs w:val="24"/>
              </w:rPr>
              <w:t>черкивать красоту матери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лов, форм, конструкций при с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здании авторских проектов;</w:t>
            </w:r>
            <w:r w:rsidRPr="00663E5A">
              <w:rPr>
                <w:sz w:val="24"/>
                <w:szCs w:val="24"/>
              </w:rPr>
              <w:br/>
              <w:t>- научатся вести поисковую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боту по подбору книг, репродукций, расск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зов о декоративно прикладном иску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стве.</w:t>
            </w:r>
            <w:r w:rsidRPr="00663E5A">
              <w:rPr>
                <w:sz w:val="24"/>
                <w:szCs w:val="24"/>
                <w:highlight w:val="yellow"/>
              </w:rPr>
              <w:t xml:space="preserve"> </w:t>
            </w:r>
          </w:p>
          <w:p w:rsidR="00AC190F" w:rsidRPr="00663E5A" w:rsidRDefault="00AC190F" w:rsidP="00663E5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90F" w:rsidRPr="00663E5A" w:rsidTr="00622E42">
        <w:trPr>
          <w:trHeight w:val="279"/>
        </w:trPr>
        <w:tc>
          <w:tcPr>
            <w:tcW w:w="2410" w:type="dxa"/>
          </w:tcPr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4" w:type="dxa"/>
            <w:gridSpan w:val="3"/>
          </w:tcPr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4145" w:type="dxa"/>
          </w:tcPr>
          <w:p w:rsidR="00AC190F" w:rsidRPr="00663E5A" w:rsidRDefault="00AC190F" w:rsidP="00663E5A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AC190F" w:rsidRPr="00663E5A" w:rsidTr="00622E42">
        <w:trPr>
          <w:trHeight w:val="279"/>
        </w:trPr>
        <w:tc>
          <w:tcPr>
            <w:tcW w:w="2410" w:type="dxa"/>
          </w:tcPr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«Конструирование из  бумаги»</w:t>
            </w:r>
          </w:p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 О.А.</w:t>
            </w:r>
          </w:p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</w:p>
          <w:p w:rsidR="00AC190F" w:rsidRPr="00663E5A" w:rsidRDefault="00AC190F" w:rsidP="00663E5A">
            <w:pPr>
              <w:rPr>
                <w:sz w:val="24"/>
                <w:szCs w:val="24"/>
              </w:rPr>
            </w:pPr>
          </w:p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AC190F" w:rsidRPr="00663E5A" w:rsidRDefault="00AC190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190F" w:rsidRPr="00663E5A" w:rsidRDefault="00AC190F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AC190F" w:rsidRPr="00663E5A" w:rsidRDefault="0065636A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6</w:t>
            </w:r>
            <w:r w:rsidR="00AC190F" w:rsidRPr="00663E5A">
              <w:rPr>
                <w:sz w:val="24"/>
                <w:szCs w:val="24"/>
              </w:rPr>
              <w:t>-9 лет</w:t>
            </w:r>
          </w:p>
        </w:tc>
        <w:tc>
          <w:tcPr>
            <w:tcW w:w="3573" w:type="dxa"/>
            <w:gridSpan w:val="2"/>
          </w:tcPr>
          <w:p w:rsidR="0065636A" w:rsidRPr="00663E5A" w:rsidRDefault="00AC190F" w:rsidP="00663E5A">
            <w:pPr>
              <w:ind w:firstLine="426"/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 xml:space="preserve">Цель </w:t>
            </w:r>
            <w:r w:rsidRPr="00663E5A">
              <w:rPr>
                <w:b/>
                <w:sz w:val="24"/>
                <w:szCs w:val="24"/>
              </w:rPr>
              <w:t>данной</w:t>
            </w:r>
            <w:r w:rsidRPr="00663E5A">
              <w:rPr>
                <w:b/>
                <w:bCs/>
                <w:sz w:val="24"/>
                <w:szCs w:val="24"/>
              </w:rPr>
              <w:t xml:space="preserve"> программы:</w:t>
            </w:r>
            <w:r w:rsidRPr="00663E5A">
              <w:rPr>
                <w:sz w:val="24"/>
                <w:szCs w:val="24"/>
              </w:rPr>
              <w:t xml:space="preserve"> </w:t>
            </w:r>
            <w:r w:rsidR="0065636A" w:rsidRPr="00663E5A">
              <w:rPr>
                <w:sz w:val="24"/>
                <w:szCs w:val="24"/>
              </w:rPr>
              <w:t>воспитание творческой, соц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ально-активной личности, пр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являющей интерес к технич</w:t>
            </w:r>
            <w:r w:rsidR="0065636A" w:rsidRPr="00663E5A">
              <w:rPr>
                <w:sz w:val="24"/>
                <w:szCs w:val="24"/>
              </w:rPr>
              <w:t>е</w:t>
            </w:r>
            <w:r w:rsidR="0065636A" w:rsidRPr="00663E5A">
              <w:rPr>
                <w:sz w:val="24"/>
                <w:szCs w:val="24"/>
              </w:rPr>
              <w:t>скому творчеству и желание трудиться.</w:t>
            </w:r>
          </w:p>
          <w:p w:rsidR="0065636A" w:rsidRPr="00663E5A" w:rsidRDefault="0065636A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 xml:space="preserve">      Задачи программы:</w:t>
            </w:r>
          </w:p>
          <w:p w:rsidR="0065636A" w:rsidRPr="00663E5A" w:rsidRDefault="0065636A" w:rsidP="00663E5A">
            <w:pPr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Обучающие:</w:t>
            </w:r>
          </w:p>
          <w:p w:rsidR="0065636A" w:rsidRPr="00663E5A" w:rsidRDefault="0065636A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обучать технологиям бума</w:t>
            </w:r>
            <w:r w:rsidRPr="00663E5A">
              <w:rPr>
                <w:sz w:val="24"/>
                <w:szCs w:val="24"/>
              </w:rPr>
              <w:t>ж</w:t>
            </w:r>
            <w:r w:rsidRPr="00663E5A">
              <w:rPr>
                <w:sz w:val="24"/>
                <w:szCs w:val="24"/>
              </w:rPr>
              <w:lastRenderedPageBreak/>
              <w:t>ной пластики: аппликации, б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мажному конструированию, оригами…</w:t>
            </w:r>
          </w:p>
          <w:p w:rsidR="0065636A" w:rsidRPr="00663E5A" w:rsidRDefault="0065636A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формировать практич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ские умения в процессе обучения и воспитания правил трудовой и экол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гической культуры;</w:t>
            </w:r>
          </w:p>
          <w:p w:rsidR="0065636A" w:rsidRPr="00663E5A" w:rsidRDefault="0065636A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синхронизация программ 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разовательного и дополнител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ного обучения.</w:t>
            </w:r>
          </w:p>
          <w:p w:rsidR="0065636A" w:rsidRPr="00663E5A" w:rsidRDefault="0065636A" w:rsidP="00663E5A">
            <w:pPr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Развивающие:</w:t>
            </w:r>
          </w:p>
          <w:p w:rsidR="0065636A" w:rsidRPr="00663E5A" w:rsidRDefault="0065636A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развивать эмоциональную о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зывчивость на искусство, отн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шение к тво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честву и искусству как созданию красоты и пол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зы;</w:t>
            </w:r>
          </w:p>
          <w:p w:rsidR="0065636A" w:rsidRPr="00663E5A" w:rsidRDefault="0065636A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развивать образное и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странственное мышление, фа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тазию, творческую а</w:t>
            </w:r>
            <w:r w:rsidRPr="00663E5A">
              <w:rPr>
                <w:sz w:val="24"/>
                <w:szCs w:val="24"/>
              </w:rPr>
              <w:t>к</w:t>
            </w:r>
            <w:r w:rsidRPr="00663E5A">
              <w:rPr>
                <w:sz w:val="24"/>
                <w:szCs w:val="24"/>
              </w:rPr>
              <w:t>тивность, а также моторику рук, послед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вательность в выполнении де</w:t>
            </w:r>
            <w:r w:rsidRPr="00663E5A">
              <w:rPr>
                <w:sz w:val="24"/>
                <w:szCs w:val="24"/>
              </w:rPr>
              <w:t>й</w:t>
            </w:r>
            <w:r w:rsidRPr="00663E5A">
              <w:rPr>
                <w:sz w:val="24"/>
                <w:szCs w:val="24"/>
              </w:rPr>
              <w:t>ствий;</w:t>
            </w:r>
          </w:p>
          <w:p w:rsidR="0065636A" w:rsidRPr="00663E5A" w:rsidRDefault="0065636A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стимулировать интерес к эк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периментированию и констру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рованию как с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держательной поисково-познавательной де</w:t>
            </w:r>
            <w:r w:rsidRPr="00663E5A">
              <w:rPr>
                <w:sz w:val="24"/>
                <w:szCs w:val="24"/>
              </w:rPr>
              <w:t>я</w:t>
            </w:r>
            <w:r w:rsidRPr="00663E5A">
              <w:rPr>
                <w:sz w:val="24"/>
                <w:szCs w:val="24"/>
              </w:rPr>
              <w:t>тельн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сти.</w:t>
            </w:r>
          </w:p>
          <w:p w:rsidR="0065636A" w:rsidRPr="00663E5A" w:rsidRDefault="0065636A" w:rsidP="00663E5A">
            <w:pPr>
              <w:tabs>
                <w:tab w:val="num" w:pos="0"/>
                <w:tab w:val="left" w:pos="426"/>
              </w:tabs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Воспитател</w:t>
            </w:r>
            <w:r w:rsidRPr="00663E5A">
              <w:rPr>
                <w:b/>
                <w:bCs/>
                <w:sz w:val="24"/>
                <w:szCs w:val="24"/>
              </w:rPr>
              <w:t>ь</w:t>
            </w:r>
            <w:r w:rsidRPr="00663E5A">
              <w:rPr>
                <w:b/>
                <w:bCs/>
                <w:sz w:val="24"/>
                <w:szCs w:val="24"/>
              </w:rPr>
              <w:t>ные:</w:t>
            </w:r>
          </w:p>
          <w:p w:rsidR="0065636A" w:rsidRPr="00663E5A" w:rsidRDefault="0065636A" w:rsidP="00663E5A">
            <w:pPr>
              <w:tabs>
                <w:tab w:val="num" w:pos="0"/>
                <w:tab w:val="left" w:pos="426"/>
              </w:tabs>
              <w:ind w:hanging="144"/>
              <w:jc w:val="both"/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 xml:space="preserve"> - </w:t>
            </w:r>
            <w:r w:rsidRPr="00663E5A">
              <w:rPr>
                <w:sz w:val="24"/>
                <w:szCs w:val="24"/>
              </w:rPr>
              <w:t>воспитывать внимание, акк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ратность, целеустре</w:t>
            </w:r>
            <w:r w:rsidRPr="00663E5A">
              <w:rPr>
                <w:sz w:val="24"/>
                <w:szCs w:val="24"/>
              </w:rPr>
              <w:t>м</w:t>
            </w:r>
            <w:r w:rsidRPr="00663E5A">
              <w:rPr>
                <w:sz w:val="24"/>
                <w:szCs w:val="24"/>
              </w:rPr>
              <w:t>ленность;</w:t>
            </w:r>
          </w:p>
          <w:p w:rsidR="0065636A" w:rsidRPr="00663E5A" w:rsidRDefault="0065636A" w:rsidP="00663E5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прививать навыки раб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ты в группе, в парах;</w:t>
            </w:r>
          </w:p>
          <w:p w:rsidR="00AC190F" w:rsidRPr="00663E5A" w:rsidRDefault="0065636A" w:rsidP="00663E5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нравственное воспит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ние.</w:t>
            </w:r>
          </w:p>
        </w:tc>
        <w:tc>
          <w:tcPr>
            <w:tcW w:w="3861" w:type="dxa"/>
          </w:tcPr>
          <w:p w:rsidR="0065636A" w:rsidRPr="00663E5A" w:rsidRDefault="00AC190F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Программа «Конструирование из бумаги»,</w:t>
            </w:r>
            <w:r w:rsidR="0065636A" w:rsidRPr="00663E5A">
              <w:rPr>
                <w:b/>
                <w:sz w:val="24"/>
                <w:szCs w:val="24"/>
              </w:rPr>
              <w:t xml:space="preserve"> </w:t>
            </w:r>
            <w:r w:rsidR="0065636A" w:rsidRPr="00663E5A">
              <w:rPr>
                <w:sz w:val="24"/>
                <w:szCs w:val="24"/>
              </w:rPr>
              <w:t>носит многоаспек</w:t>
            </w:r>
            <w:r w:rsidR="0065636A" w:rsidRPr="00663E5A">
              <w:rPr>
                <w:sz w:val="24"/>
                <w:szCs w:val="24"/>
              </w:rPr>
              <w:t>т</w:t>
            </w:r>
            <w:r w:rsidR="0065636A" w:rsidRPr="00663E5A">
              <w:rPr>
                <w:sz w:val="24"/>
                <w:szCs w:val="24"/>
              </w:rPr>
              <w:t xml:space="preserve">ный характер. </w:t>
            </w:r>
            <w:proofErr w:type="gramStart"/>
            <w:r w:rsidR="0065636A" w:rsidRPr="00663E5A">
              <w:rPr>
                <w:sz w:val="24"/>
                <w:szCs w:val="24"/>
              </w:rPr>
              <w:t>Ее реализация развивает у обучающихся тактильные ощ</w:t>
            </w:r>
            <w:r w:rsidR="0065636A" w:rsidRPr="00663E5A">
              <w:rPr>
                <w:sz w:val="24"/>
                <w:szCs w:val="24"/>
              </w:rPr>
              <w:t>у</w:t>
            </w:r>
            <w:r w:rsidR="0065636A" w:rsidRPr="00663E5A">
              <w:rPr>
                <w:sz w:val="24"/>
                <w:szCs w:val="24"/>
              </w:rPr>
              <w:t>щения, мелкую моторику, коорд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нацию движений пальцев, зр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тельно-пространственную орие</w:t>
            </w:r>
            <w:r w:rsidR="0065636A" w:rsidRPr="00663E5A">
              <w:rPr>
                <w:sz w:val="24"/>
                <w:szCs w:val="24"/>
              </w:rPr>
              <w:t>н</w:t>
            </w:r>
            <w:r w:rsidR="0065636A" w:rsidRPr="00663E5A">
              <w:rPr>
                <w:sz w:val="24"/>
                <w:szCs w:val="24"/>
              </w:rPr>
              <w:t>тировку, координацию вн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мания, оперативную и долг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 xml:space="preserve">временную </w:t>
            </w:r>
            <w:r w:rsidR="0065636A" w:rsidRPr="00663E5A">
              <w:rPr>
                <w:sz w:val="24"/>
                <w:szCs w:val="24"/>
              </w:rPr>
              <w:lastRenderedPageBreak/>
              <w:t>память, цветоощущение, восс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здающее в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ображение, логическое мышление.</w:t>
            </w:r>
            <w:proofErr w:type="gramEnd"/>
            <w:r w:rsidR="0065636A" w:rsidRPr="00663E5A">
              <w:rPr>
                <w:sz w:val="24"/>
                <w:szCs w:val="24"/>
              </w:rPr>
              <w:t xml:space="preserve"> Формирует навыки анализа плоских геометрич</w:t>
            </w:r>
            <w:r w:rsidR="0065636A" w:rsidRPr="00663E5A">
              <w:rPr>
                <w:sz w:val="24"/>
                <w:szCs w:val="24"/>
              </w:rPr>
              <w:t>е</w:t>
            </w:r>
            <w:r w:rsidR="0065636A" w:rsidRPr="00663E5A">
              <w:rPr>
                <w:sz w:val="24"/>
                <w:szCs w:val="24"/>
              </w:rPr>
              <w:t>ских фигур, навыки класс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фикации по форме, размеру и цвету, навыки проектирования своей деятел</w:t>
            </w:r>
            <w:r w:rsidR="0065636A" w:rsidRPr="00663E5A">
              <w:rPr>
                <w:sz w:val="24"/>
                <w:szCs w:val="24"/>
              </w:rPr>
              <w:t>ь</w:t>
            </w:r>
            <w:r w:rsidR="0065636A" w:rsidRPr="00663E5A">
              <w:rPr>
                <w:sz w:val="24"/>
                <w:szCs w:val="24"/>
              </w:rPr>
              <w:t>ность, коммуникативные навыки парных или групповых взаимоде</w:t>
            </w:r>
            <w:r w:rsidR="0065636A" w:rsidRPr="00663E5A">
              <w:rPr>
                <w:sz w:val="24"/>
                <w:szCs w:val="24"/>
              </w:rPr>
              <w:t>й</w:t>
            </w:r>
            <w:r w:rsidR="0065636A" w:rsidRPr="00663E5A">
              <w:rPr>
                <w:sz w:val="24"/>
                <w:szCs w:val="24"/>
              </w:rPr>
              <w:t>ствий, способствует тво</w:t>
            </w:r>
            <w:r w:rsidR="0065636A" w:rsidRPr="00663E5A">
              <w:rPr>
                <w:sz w:val="24"/>
                <w:szCs w:val="24"/>
              </w:rPr>
              <w:t>р</w:t>
            </w:r>
            <w:r w:rsidR="0065636A" w:rsidRPr="00663E5A">
              <w:rPr>
                <w:sz w:val="24"/>
                <w:szCs w:val="24"/>
              </w:rPr>
              <w:t xml:space="preserve">честву, гибкости и самостоятельности мышления. </w:t>
            </w:r>
          </w:p>
          <w:p w:rsidR="00AC190F" w:rsidRPr="00663E5A" w:rsidRDefault="00AC190F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.</w:t>
            </w:r>
            <w:r w:rsidRPr="00663E5A">
              <w:rPr>
                <w:sz w:val="24"/>
                <w:szCs w:val="24"/>
              </w:rPr>
              <w:br/>
            </w:r>
          </w:p>
        </w:tc>
        <w:tc>
          <w:tcPr>
            <w:tcW w:w="4145" w:type="dxa"/>
          </w:tcPr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lastRenderedPageBreak/>
              <w:t>На первом этапе обучения обуч</w:t>
            </w:r>
            <w:r w:rsidRPr="00663E5A">
              <w:rPr>
                <w:b/>
                <w:bCs/>
                <w:sz w:val="24"/>
                <w:szCs w:val="24"/>
              </w:rPr>
              <w:t>а</w:t>
            </w:r>
            <w:r w:rsidRPr="00663E5A">
              <w:rPr>
                <w:b/>
                <w:bCs/>
                <w:sz w:val="24"/>
                <w:szCs w:val="24"/>
              </w:rPr>
              <w:t>ющиеся будут знать:</w:t>
            </w:r>
          </w:p>
          <w:p w:rsidR="0065636A" w:rsidRPr="00663E5A" w:rsidRDefault="0065636A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познакомятся с 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историей возникн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вения бумаги, её видами и </w:t>
            </w:r>
            <w:r w:rsidRPr="00663E5A">
              <w:rPr>
                <w:sz w:val="24"/>
                <w:szCs w:val="24"/>
              </w:rPr>
              <w:t>свойств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ми;</w:t>
            </w:r>
          </w:p>
          <w:p w:rsidR="0065636A" w:rsidRPr="00663E5A" w:rsidRDefault="0065636A" w:rsidP="00663E5A">
            <w:pPr>
              <w:ind w:right="-5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познакомятся  с историей ор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гами, терминами и условными обозначен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ями используемые в ориг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ми;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познакомятся с 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историей </w:t>
            </w:r>
            <w:r w:rsidRPr="00663E5A">
              <w:rPr>
                <w:sz w:val="24"/>
                <w:szCs w:val="24"/>
              </w:rPr>
              <w:t>ра</w:t>
            </w:r>
            <w:r w:rsidRPr="00663E5A">
              <w:rPr>
                <w:sz w:val="24"/>
                <w:szCs w:val="24"/>
              </w:rPr>
              <w:t>з</w:t>
            </w:r>
            <w:r w:rsidRPr="00663E5A">
              <w:rPr>
                <w:sz w:val="24"/>
                <w:szCs w:val="24"/>
              </w:rPr>
              <w:t xml:space="preserve">вития </w:t>
            </w:r>
            <w:r w:rsidRPr="00663E5A">
              <w:rPr>
                <w:sz w:val="24"/>
                <w:szCs w:val="24"/>
              </w:rPr>
              <w:lastRenderedPageBreak/>
              <w:t>технического моделир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вания; 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познакомятся с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основными геоме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рическими ф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гурами;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познакомятся с 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термин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логией по тематике пре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мета;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познакомятся с основами зн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ний в области композиции, формообраз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вания, </w:t>
            </w:r>
            <w:proofErr w:type="spellStart"/>
            <w:r w:rsidRPr="00663E5A">
              <w:rPr>
                <w:sz w:val="24"/>
                <w:szCs w:val="24"/>
              </w:rPr>
              <w:t>цветовед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</w:t>
            </w:r>
            <w:proofErr w:type="spellEnd"/>
            <w:r w:rsidRPr="00663E5A">
              <w:rPr>
                <w:sz w:val="24"/>
                <w:szCs w:val="24"/>
              </w:rPr>
              <w:t>.</w:t>
            </w:r>
          </w:p>
          <w:p w:rsidR="0065636A" w:rsidRPr="00663E5A" w:rsidRDefault="0065636A" w:rsidP="00663E5A">
            <w:pPr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Будут уметь: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овладеют основными приемами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боты с бумагой:</w:t>
            </w:r>
            <w:r w:rsidRPr="00663E5A">
              <w:rPr>
                <w:color w:val="333333"/>
                <w:sz w:val="24"/>
                <w:szCs w:val="24"/>
              </w:rPr>
              <w:t xml:space="preserve"> складывание, сгиб</w:t>
            </w:r>
            <w:r w:rsidRPr="00663E5A">
              <w:rPr>
                <w:color w:val="333333"/>
                <w:sz w:val="24"/>
                <w:szCs w:val="24"/>
              </w:rPr>
              <w:t>а</w:t>
            </w:r>
            <w:r w:rsidRPr="00663E5A">
              <w:rPr>
                <w:color w:val="333333"/>
                <w:sz w:val="24"/>
                <w:szCs w:val="24"/>
              </w:rPr>
              <w:t>ние, вырезание, гофрирование, скле</w:t>
            </w:r>
            <w:r w:rsidRPr="00663E5A">
              <w:rPr>
                <w:color w:val="333333"/>
                <w:sz w:val="24"/>
                <w:szCs w:val="24"/>
              </w:rPr>
              <w:t>и</w:t>
            </w:r>
            <w:r w:rsidRPr="00663E5A">
              <w:rPr>
                <w:color w:val="333333"/>
                <w:sz w:val="24"/>
                <w:szCs w:val="24"/>
              </w:rPr>
              <w:t>вание;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-научатся работать нужными инстр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 xml:space="preserve">ментами 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и приспособл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ниями;</w:t>
            </w:r>
          </w:p>
          <w:p w:rsidR="0065636A" w:rsidRPr="00663E5A" w:rsidRDefault="0065636A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-конструировать геометрические ф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гуры;</w:t>
            </w:r>
          </w:p>
          <w:p w:rsidR="00AC190F" w:rsidRPr="00663E5A" w:rsidRDefault="0065636A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научатся последовательно вести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боту (замысел, эскиз, выбор матери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ла и способов изг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товления, готовое изделие).</w:t>
            </w:r>
          </w:p>
          <w:p w:rsidR="0065636A" w:rsidRPr="00663E5A" w:rsidRDefault="0065636A" w:rsidP="00663E5A">
            <w:pPr>
              <w:rPr>
                <w:b/>
                <w:bCs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На втором этапе об</w:t>
            </w:r>
            <w:r w:rsidR="00FC1C10" w:rsidRPr="00663E5A">
              <w:rPr>
                <w:b/>
                <w:bCs/>
                <w:sz w:val="24"/>
                <w:szCs w:val="24"/>
              </w:rPr>
              <w:t>учения обуча</w:t>
            </w:r>
            <w:r w:rsidR="00FC1C10" w:rsidRPr="00663E5A">
              <w:rPr>
                <w:b/>
                <w:bCs/>
                <w:sz w:val="24"/>
                <w:szCs w:val="24"/>
              </w:rPr>
              <w:t>ю</w:t>
            </w:r>
            <w:r w:rsidR="00FC1C10" w:rsidRPr="00663E5A">
              <w:rPr>
                <w:b/>
                <w:bCs/>
                <w:sz w:val="24"/>
                <w:szCs w:val="24"/>
              </w:rPr>
              <w:t>щиеся будут знать:</w:t>
            </w:r>
          </w:p>
          <w:p w:rsidR="0065636A" w:rsidRPr="00663E5A" w:rsidRDefault="00FC1C10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технику безопасности при р</w:t>
            </w:r>
            <w:r w:rsidR="0065636A" w:rsidRPr="00663E5A">
              <w:rPr>
                <w:sz w:val="24"/>
                <w:szCs w:val="24"/>
              </w:rPr>
              <w:t>а</w:t>
            </w:r>
            <w:r w:rsidR="0065636A" w:rsidRPr="00663E5A">
              <w:rPr>
                <w:sz w:val="24"/>
                <w:szCs w:val="24"/>
              </w:rPr>
              <w:t>боте с инструментами;</w:t>
            </w:r>
          </w:p>
          <w:p w:rsidR="0065636A" w:rsidRPr="00663E5A" w:rsidRDefault="00FC1C10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базовые формы в модульном ориг</w:t>
            </w:r>
            <w:r w:rsidR="0065636A" w:rsidRPr="00663E5A">
              <w:rPr>
                <w:sz w:val="24"/>
                <w:szCs w:val="24"/>
              </w:rPr>
              <w:t>а</w:t>
            </w:r>
            <w:r w:rsidR="0065636A" w:rsidRPr="00663E5A">
              <w:rPr>
                <w:sz w:val="24"/>
                <w:szCs w:val="24"/>
              </w:rPr>
              <w:t>ми;</w:t>
            </w:r>
          </w:p>
          <w:p w:rsidR="0065636A" w:rsidRPr="00663E5A" w:rsidRDefault="00FC1C10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закономерности формообраз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вания деталей из бумаги;</w:t>
            </w:r>
          </w:p>
          <w:p w:rsidR="0065636A" w:rsidRPr="00663E5A" w:rsidRDefault="00FC1C10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 xml:space="preserve"> основные приемы макетир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вания, конструирования и мод</w:t>
            </w:r>
            <w:r w:rsidR="0065636A" w:rsidRPr="00663E5A">
              <w:rPr>
                <w:sz w:val="24"/>
                <w:szCs w:val="24"/>
              </w:rPr>
              <w:t>е</w:t>
            </w:r>
            <w:r w:rsidR="0065636A" w:rsidRPr="00663E5A">
              <w:rPr>
                <w:sz w:val="24"/>
                <w:szCs w:val="24"/>
              </w:rPr>
              <w:t>лирования;</w:t>
            </w:r>
          </w:p>
          <w:p w:rsidR="0065636A" w:rsidRPr="00663E5A" w:rsidRDefault="00FC1C10" w:rsidP="00663E5A">
            <w:pPr>
              <w:rPr>
                <w:rFonts w:eastAsia="Times New Roman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расширят знания в области комп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 xml:space="preserve">зиции, формообразования, </w:t>
            </w:r>
            <w:proofErr w:type="spellStart"/>
            <w:r w:rsidR="0065636A" w:rsidRPr="00663E5A">
              <w:rPr>
                <w:sz w:val="24"/>
                <w:szCs w:val="24"/>
              </w:rPr>
              <w:t>цветов</w:t>
            </w:r>
            <w:r w:rsidR="0065636A" w:rsidRPr="00663E5A">
              <w:rPr>
                <w:sz w:val="24"/>
                <w:szCs w:val="24"/>
              </w:rPr>
              <w:t>е</w:t>
            </w:r>
            <w:r w:rsidR="0065636A" w:rsidRPr="00663E5A">
              <w:rPr>
                <w:sz w:val="24"/>
                <w:szCs w:val="24"/>
              </w:rPr>
              <w:t>дение</w:t>
            </w:r>
            <w:proofErr w:type="spellEnd"/>
            <w:r w:rsidR="0065636A" w:rsidRPr="00663E5A">
              <w:rPr>
                <w:sz w:val="24"/>
                <w:szCs w:val="24"/>
              </w:rPr>
              <w:t>.</w:t>
            </w:r>
          </w:p>
          <w:p w:rsidR="0065636A" w:rsidRPr="00663E5A" w:rsidRDefault="0065636A" w:rsidP="00663E5A">
            <w:pPr>
              <w:pStyle w:val="aa"/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Будут уметь:</w:t>
            </w:r>
          </w:p>
          <w:p w:rsidR="0065636A" w:rsidRPr="00663E5A" w:rsidRDefault="00FC1C10" w:rsidP="00663E5A">
            <w:pPr>
              <w:rPr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выполнять модели на основе баз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вых форм модульного ор</w:t>
            </w:r>
            <w:r w:rsidR="0065636A" w:rsidRPr="00663E5A">
              <w:rPr>
                <w:sz w:val="24"/>
                <w:szCs w:val="24"/>
              </w:rPr>
              <w:t>и</w:t>
            </w:r>
            <w:r w:rsidR="0065636A" w:rsidRPr="00663E5A">
              <w:rPr>
                <w:sz w:val="24"/>
                <w:szCs w:val="24"/>
              </w:rPr>
              <w:t>гами;</w:t>
            </w:r>
          </w:p>
          <w:p w:rsidR="0065636A" w:rsidRPr="00663E5A" w:rsidRDefault="00FC1C10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работать с чертежными инструме</w:t>
            </w:r>
            <w:r w:rsidR="0065636A" w:rsidRPr="00663E5A">
              <w:rPr>
                <w:sz w:val="24"/>
                <w:szCs w:val="24"/>
              </w:rPr>
              <w:t>н</w:t>
            </w:r>
            <w:r w:rsidR="0065636A" w:rsidRPr="00663E5A">
              <w:rPr>
                <w:sz w:val="24"/>
                <w:szCs w:val="24"/>
              </w:rPr>
              <w:t>тами;</w:t>
            </w:r>
          </w:p>
          <w:p w:rsidR="0065636A" w:rsidRPr="00663E5A" w:rsidRDefault="00FC1C10" w:rsidP="00663E5A">
            <w:pPr>
              <w:rPr>
                <w:b/>
                <w:bCs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владеть способами работы с разли</w:t>
            </w:r>
            <w:r w:rsidR="0065636A" w:rsidRPr="00663E5A">
              <w:rPr>
                <w:sz w:val="24"/>
                <w:szCs w:val="24"/>
              </w:rPr>
              <w:t>ч</w:t>
            </w:r>
            <w:r w:rsidR="0065636A" w:rsidRPr="00663E5A">
              <w:rPr>
                <w:sz w:val="24"/>
                <w:szCs w:val="24"/>
              </w:rPr>
              <w:t>ными материалами;</w:t>
            </w:r>
          </w:p>
          <w:p w:rsidR="0065636A" w:rsidRPr="00663E5A" w:rsidRDefault="00FC1C10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 xml:space="preserve">- </w:t>
            </w:r>
            <w:r w:rsidR="0065636A" w:rsidRPr="00663E5A">
              <w:rPr>
                <w:sz w:val="24"/>
                <w:szCs w:val="24"/>
              </w:rPr>
              <w:t>сочетать различные матери</w:t>
            </w:r>
            <w:r w:rsidR="0065636A" w:rsidRPr="00663E5A">
              <w:rPr>
                <w:sz w:val="24"/>
                <w:szCs w:val="24"/>
              </w:rPr>
              <w:t>а</w:t>
            </w:r>
            <w:r w:rsidR="0065636A" w:rsidRPr="00663E5A">
              <w:rPr>
                <w:sz w:val="24"/>
                <w:szCs w:val="24"/>
              </w:rPr>
              <w:t>лы и техники исполнения при изготовл</w:t>
            </w:r>
            <w:r w:rsidR="0065636A" w:rsidRPr="00663E5A">
              <w:rPr>
                <w:sz w:val="24"/>
                <w:szCs w:val="24"/>
              </w:rPr>
              <w:t>е</w:t>
            </w:r>
            <w:r w:rsidR="0065636A" w:rsidRPr="00663E5A">
              <w:rPr>
                <w:sz w:val="24"/>
                <w:szCs w:val="24"/>
              </w:rPr>
              <w:t>нии изделий;</w:t>
            </w:r>
          </w:p>
          <w:p w:rsidR="0065636A" w:rsidRPr="00663E5A" w:rsidRDefault="00FC1C10" w:rsidP="00663E5A">
            <w:pPr>
              <w:tabs>
                <w:tab w:val="left" w:pos="284"/>
              </w:tabs>
              <w:ind w:right="120"/>
              <w:rPr>
                <w:rFonts w:eastAsia="Symbol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читать и зарисовывать схемы изд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лий, применяемые в </w:t>
            </w:r>
            <w:proofErr w:type="spellStart"/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бум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гопластике</w:t>
            </w:r>
            <w:proofErr w:type="spellEnd"/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 и моделиров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5636A" w:rsidRPr="00663E5A">
              <w:rPr>
                <w:color w:val="000000"/>
                <w:sz w:val="24"/>
                <w:szCs w:val="24"/>
                <w:shd w:val="clear" w:color="auto" w:fill="FFFFFF"/>
              </w:rPr>
              <w:t>нии;</w:t>
            </w:r>
          </w:p>
          <w:p w:rsidR="0065636A" w:rsidRPr="00663E5A" w:rsidRDefault="00FC1C10" w:rsidP="00663E5A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владеть навыками формообразов</w:t>
            </w:r>
            <w:r w:rsidR="0065636A" w:rsidRPr="00663E5A">
              <w:rPr>
                <w:sz w:val="24"/>
                <w:szCs w:val="24"/>
              </w:rPr>
              <w:t>а</w:t>
            </w:r>
            <w:r w:rsidR="0065636A" w:rsidRPr="00663E5A">
              <w:rPr>
                <w:sz w:val="24"/>
                <w:szCs w:val="24"/>
              </w:rPr>
              <w:t>ния;</w:t>
            </w:r>
          </w:p>
          <w:p w:rsidR="0065636A" w:rsidRPr="00663E5A" w:rsidRDefault="00FC1C10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создавать проекты и макеты изделий из бумаги, картона;</w:t>
            </w:r>
          </w:p>
          <w:p w:rsidR="0065636A" w:rsidRPr="00663E5A" w:rsidRDefault="00FC1C10" w:rsidP="00663E5A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="0065636A" w:rsidRPr="00663E5A">
              <w:rPr>
                <w:sz w:val="24"/>
                <w:szCs w:val="24"/>
              </w:rPr>
              <w:t>научатся сознательно испол</w:t>
            </w:r>
            <w:r w:rsidR="0065636A" w:rsidRPr="00663E5A">
              <w:rPr>
                <w:sz w:val="24"/>
                <w:szCs w:val="24"/>
              </w:rPr>
              <w:t>ь</w:t>
            </w:r>
            <w:r w:rsidR="0065636A" w:rsidRPr="00663E5A">
              <w:rPr>
                <w:sz w:val="24"/>
                <w:szCs w:val="24"/>
              </w:rPr>
              <w:t>зовать знания и умения, полученных на з</w:t>
            </w:r>
            <w:r w:rsidR="0065636A" w:rsidRPr="00663E5A">
              <w:rPr>
                <w:sz w:val="24"/>
                <w:szCs w:val="24"/>
              </w:rPr>
              <w:t>а</w:t>
            </w:r>
            <w:r w:rsidR="0065636A" w:rsidRPr="00663E5A">
              <w:rPr>
                <w:sz w:val="24"/>
                <w:szCs w:val="24"/>
              </w:rPr>
              <w:t>нятиях для воплощения собственн</w:t>
            </w:r>
            <w:r w:rsidR="0065636A" w:rsidRPr="00663E5A">
              <w:rPr>
                <w:sz w:val="24"/>
                <w:szCs w:val="24"/>
              </w:rPr>
              <w:t>о</w:t>
            </w:r>
            <w:r w:rsidR="0065636A" w:rsidRPr="00663E5A">
              <w:rPr>
                <w:sz w:val="24"/>
                <w:szCs w:val="24"/>
              </w:rPr>
              <w:t>го замы</w:t>
            </w:r>
            <w:r w:rsidR="0065636A" w:rsidRPr="00663E5A">
              <w:rPr>
                <w:sz w:val="24"/>
                <w:szCs w:val="24"/>
              </w:rPr>
              <w:t>с</w:t>
            </w:r>
            <w:r w:rsidR="0065636A" w:rsidRPr="00663E5A">
              <w:rPr>
                <w:sz w:val="24"/>
                <w:szCs w:val="24"/>
              </w:rPr>
              <w:t>ла</w:t>
            </w:r>
            <w:r w:rsidR="0065636A" w:rsidRPr="00663E5A">
              <w:rPr>
                <w:color w:val="333333"/>
                <w:sz w:val="24"/>
                <w:szCs w:val="24"/>
              </w:rPr>
              <w:t xml:space="preserve"> </w:t>
            </w:r>
            <w:r w:rsidR="0065636A" w:rsidRPr="00663E5A">
              <w:rPr>
                <w:sz w:val="24"/>
                <w:szCs w:val="24"/>
              </w:rPr>
              <w:t>при создании авторских проектов</w:t>
            </w:r>
            <w:r w:rsidR="0065636A" w:rsidRPr="00663E5A">
              <w:rPr>
                <w:color w:val="333333"/>
                <w:sz w:val="24"/>
                <w:szCs w:val="24"/>
              </w:rPr>
              <w:t xml:space="preserve"> в бумажных объемах и плоскостных ко</w:t>
            </w:r>
            <w:r w:rsidR="0065636A" w:rsidRPr="00663E5A">
              <w:rPr>
                <w:color w:val="333333"/>
                <w:sz w:val="24"/>
                <w:szCs w:val="24"/>
              </w:rPr>
              <w:t>м</w:t>
            </w:r>
            <w:r w:rsidR="0065636A" w:rsidRPr="00663E5A">
              <w:rPr>
                <w:color w:val="333333"/>
                <w:sz w:val="24"/>
                <w:szCs w:val="24"/>
              </w:rPr>
              <w:t>позициях</w:t>
            </w:r>
            <w:r w:rsidR="0065636A" w:rsidRPr="00663E5A">
              <w:rPr>
                <w:sz w:val="24"/>
                <w:szCs w:val="24"/>
              </w:rPr>
              <w:t>.</w:t>
            </w:r>
          </w:p>
          <w:p w:rsidR="0065636A" w:rsidRPr="00663E5A" w:rsidRDefault="0065636A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3B2739" w:rsidRPr="00663E5A" w:rsidTr="00622E42">
        <w:trPr>
          <w:trHeight w:val="279"/>
        </w:trPr>
        <w:tc>
          <w:tcPr>
            <w:tcW w:w="2410" w:type="dxa"/>
          </w:tcPr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«Компьютерное моделирование»</w:t>
            </w:r>
          </w:p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 О.А.</w:t>
            </w:r>
          </w:p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</w:p>
          <w:p w:rsidR="003B2739" w:rsidRPr="00663E5A" w:rsidRDefault="003B2739" w:rsidP="00663E5A">
            <w:pPr>
              <w:rPr>
                <w:sz w:val="24"/>
                <w:szCs w:val="24"/>
              </w:rPr>
            </w:pPr>
          </w:p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10-12 лет</w:t>
            </w:r>
          </w:p>
        </w:tc>
        <w:tc>
          <w:tcPr>
            <w:tcW w:w="3573" w:type="dxa"/>
            <w:gridSpan w:val="2"/>
          </w:tcPr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Цель</w:t>
            </w:r>
            <w:r w:rsidRPr="00663E5A">
              <w:rPr>
                <w:b/>
                <w:sz w:val="24"/>
                <w:szCs w:val="24"/>
              </w:rPr>
              <w:t xml:space="preserve"> программы</w:t>
            </w:r>
            <w:r w:rsidRPr="00663E5A">
              <w:rPr>
                <w:sz w:val="24"/>
                <w:szCs w:val="24"/>
              </w:rPr>
              <w:t xml:space="preserve"> – о</w:t>
            </w:r>
            <w:r w:rsidRPr="00663E5A">
              <w:rPr>
                <w:rFonts w:eastAsia="Calibri"/>
                <w:sz w:val="24"/>
                <w:szCs w:val="24"/>
              </w:rPr>
              <w:t>вл</w:t>
            </w:r>
            <w:r w:rsidRPr="00663E5A">
              <w:rPr>
                <w:rFonts w:eastAsia="Calibri"/>
                <w:sz w:val="24"/>
                <w:szCs w:val="24"/>
              </w:rPr>
              <w:t>а</w:t>
            </w:r>
            <w:r w:rsidRPr="00663E5A">
              <w:rPr>
                <w:rFonts w:eastAsia="Calibri"/>
                <w:sz w:val="24"/>
                <w:szCs w:val="24"/>
              </w:rPr>
              <w:t>дение навыками моделирования, ко</w:t>
            </w:r>
            <w:r w:rsidRPr="00663E5A">
              <w:rPr>
                <w:rFonts w:eastAsia="Calibri"/>
                <w:sz w:val="24"/>
                <w:szCs w:val="24"/>
              </w:rPr>
              <w:t>н</w:t>
            </w:r>
            <w:r w:rsidRPr="00663E5A">
              <w:rPr>
                <w:rFonts w:eastAsia="Calibri"/>
                <w:sz w:val="24"/>
                <w:szCs w:val="24"/>
              </w:rPr>
              <w:t>струирования и рисования, и</w:t>
            </w:r>
            <w:r w:rsidRPr="00663E5A">
              <w:rPr>
                <w:rFonts w:eastAsia="Calibri"/>
                <w:sz w:val="24"/>
                <w:szCs w:val="24"/>
              </w:rPr>
              <w:t>с</w:t>
            </w:r>
            <w:r w:rsidRPr="00663E5A">
              <w:rPr>
                <w:rFonts w:eastAsia="Calibri"/>
                <w:sz w:val="24"/>
                <w:szCs w:val="24"/>
              </w:rPr>
              <w:t>пользуя компьютерные пр</w:t>
            </w:r>
            <w:r w:rsidRPr="00663E5A">
              <w:rPr>
                <w:rFonts w:eastAsia="Calibri"/>
                <w:sz w:val="24"/>
                <w:szCs w:val="24"/>
              </w:rPr>
              <w:t>о</w:t>
            </w:r>
            <w:r w:rsidRPr="00663E5A">
              <w:rPr>
                <w:rFonts w:eastAsia="Calibri"/>
                <w:sz w:val="24"/>
                <w:szCs w:val="24"/>
              </w:rPr>
              <w:t>граммы и графические редакт</w:t>
            </w:r>
            <w:r w:rsidRPr="00663E5A">
              <w:rPr>
                <w:rFonts w:eastAsia="Calibri"/>
                <w:sz w:val="24"/>
                <w:szCs w:val="24"/>
              </w:rPr>
              <w:t>о</w:t>
            </w:r>
            <w:r w:rsidRPr="00663E5A">
              <w:rPr>
                <w:rFonts w:eastAsia="Calibri"/>
                <w:sz w:val="24"/>
                <w:szCs w:val="24"/>
              </w:rPr>
              <w:t>ры, создание оптимальных условий для самореализации личности.</w:t>
            </w:r>
          </w:p>
          <w:p w:rsidR="00FC1C10" w:rsidRPr="00663E5A" w:rsidRDefault="00FC1C10" w:rsidP="00663E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Задачи</w:t>
            </w:r>
            <w:r w:rsidRPr="00663E5A">
              <w:rPr>
                <w:sz w:val="24"/>
                <w:szCs w:val="24"/>
              </w:rPr>
              <w:t>:</w:t>
            </w:r>
          </w:p>
          <w:p w:rsidR="00FC1C10" w:rsidRPr="00663E5A" w:rsidRDefault="00FC1C10" w:rsidP="00663E5A">
            <w:pPr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расширить знания в обл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сти информационных те</w:t>
            </w:r>
            <w:r w:rsidRPr="00663E5A">
              <w:rPr>
                <w:sz w:val="24"/>
                <w:szCs w:val="24"/>
              </w:rPr>
              <w:t>х</w:t>
            </w:r>
            <w:r w:rsidRPr="00663E5A">
              <w:rPr>
                <w:sz w:val="24"/>
                <w:szCs w:val="24"/>
              </w:rPr>
              <w:t>нологий;</w:t>
            </w:r>
          </w:p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 сформировать навыки р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боты с компьютерными программами и графич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скими редакторами;</w:t>
            </w:r>
          </w:p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 сформировать у детей навыки исследовательской деятельн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сти: способность видеть пр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блему, рационально организ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вать свою деятельность;</w:t>
            </w:r>
          </w:p>
          <w:p w:rsidR="00FC1C10" w:rsidRPr="00663E5A" w:rsidRDefault="00FC1C10" w:rsidP="00663E5A">
            <w:pPr>
              <w:rPr>
                <w:rFonts w:eastAsia="Symbol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воспитывать потре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ность в творческой самореализ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ции;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- воспитывать чувство отве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ственности перед поставленной з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дачей;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формировать культуру делов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го и дружеского общения со сверстниками </w:t>
            </w:r>
            <w:proofErr w:type="spellStart"/>
            <w:r w:rsidRPr="00663E5A">
              <w:rPr>
                <w:sz w:val="24"/>
                <w:szCs w:val="24"/>
              </w:rPr>
              <w:t>ивзрослыми</w:t>
            </w:r>
            <w:proofErr w:type="spellEnd"/>
            <w:r w:rsidRPr="00663E5A">
              <w:rPr>
                <w:sz w:val="24"/>
                <w:szCs w:val="24"/>
              </w:rPr>
              <w:t>;</w:t>
            </w:r>
          </w:p>
          <w:p w:rsidR="00FC1C10" w:rsidRPr="00663E5A" w:rsidRDefault="00FC1C10" w:rsidP="00663E5A">
            <w:pPr>
              <w:rPr>
                <w:sz w:val="24"/>
                <w:szCs w:val="24"/>
              </w:rPr>
            </w:pPr>
            <w:proofErr w:type="spell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 развивать интерес к компь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терным пр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граммам, графике, дизайну;</w:t>
            </w:r>
          </w:p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 развивать композиционное мышление, худож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ственный вкус, наблюдательность, тво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ческое в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ображение;</w:t>
            </w:r>
          </w:p>
          <w:p w:rsidR="00FC1C10" w:rsidRPr="00663E5A" w:rsidRDefault="00FC1C10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3E5A">
              <w:rPr>
                <w:rFonts w:eastAsia="Calibri"/>
                <w:color w:val="000000"/>
                <w:sz w:val="24"/>
                <w:szCs w:val="24"/>
              </w:rPr>
              <w:t>- развивать  смекалку, фант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зию, исследовательское и изо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663E5A">
              <w:rPr>
                <w:rFonts w:eastAsia="Calibri"/>
                <w:color w:val="000000"/>
                <w:sz w:val="24"/>
                <w:szCs w:val="24"/>
              </w:rPr>
              <w:t>ретательское, развивающее мышления;</w:t>
            </w:r>
          </w:p>
          <w:p w:rsidR="003B2739" w:rsidRPr="00663E5A" w:rsidRDefault="00FC1C10" w:rsidP="00663E5A">
            <w:pPr>
              <w:pStyle w:val="aa"/>
              <w:tabs>
                <w:tab w:val="left" w:pos="-2"/>
                <w:tab w:val="left" w:pos="281"/>
              </w:tabs>
              <w:spacing w:after="0" w:line="240" w:lineRule="auto"/>
              <w:ind w:left="-2"/>
              <w:contextualSpacing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63E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- развивать интеллектуал</w:t>
            </w:r>
            <w:r w:rsidRPr="00663E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663E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ные качества: внимание, память и т.д</w:t>
            </w:r>
            <w:proofErr w:type="gramStart"/>
            <w:r w:rsidRPr="00663E5A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3861" w:type="dxa"/>
          </w:tcPr>
          <w:p w:rsidR="00FC1C10" w:rsidRPr="00663E5A" w:rsidRDefault="003B2739" w:rsidP="00663E5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Программа</w:t>
            </w:r>
            <w:r w:rsidRPr="00663E5A">
              <w:rPr>
                <w:color w:val="000000"/>
                <w:sz w:val="24"/>
                <w:szCs w:val="24"/>
              </w:rPr>
              <w:t xml:space="preserve"> «Компьютерное моделирование» - техническая. </w:t>
            </w:r>
            <w:r w:rsidR="00FC1C10" w:rsidRPr="00663E5A">
              <w:rPr>
                <w:color w:val="000000"/>
                <w:sz w:val="24"/>
                <w:szCs w:val="24"/>
              </w:rPr>
              <w:t>Она ориентирована на изуч</w:t>
            </w:r>
            <w:r w:rsidR="00FC1C10" w:rsidRPr="00663E5A">
              <w:rPr>
                <w:color w:val="000000"/>
                <w:sz w:val="24"/>
                <w:szCs w:val="24"/>
              </w:rPr>
              <w:t>е</w:t>
            </w:r>
            <w:r w:rsidR="00FC1C10" w:rsidRPr="00663E5A">
              <w:rPr>
                <w:color w:val="000000"/>
                <w:sz w:val="24"/>
                <w:szCs w:val="24"/>
              </w:rPr>
              <w:t>ние основных компьютерных пр</w:t>
            </w:r>
            <w:r w:rsidR="00FC1C10" w:rsidRPr="00663E5A">
              <w:rPr>
                <w:color w:val="000000"/>
                <w:sz w:val="24"/>
                <w:szCs w:val="24"/>
              </w:rPr>
              <w:t>о</w:t>
            </w:r>
            <w:r w:rsidR="00FC1C10" w:rsidRPr="00663E5A">
              <w:rPr>
                <w:color w:val="000000"/>
                <w:sz w:val="24"/>
                <w:szCs w:val="24"/>
              </w:rPr>
              <w:t>грамм в рамках их широких во</w:t>
            </w:r>
            <w:r w:rsidR="00FC1C10" w:rsidRPr="00663E5A">
              <w:rPr>
                <w:color w:val="000000"/>
                <w:sz w:val="24"/>
                <w:szCs w:val="24"/>
              </w:rPr>
              <w:t>з</w:t>
            </w:r>
            <w:r w:rsidR="00FC1C10" w:rsidRPr="00663E5A">
              <w:rPr>
                <w:color w:val="000000"/>
                <w:sz w:val="24"/>
                <w:szCs w:val="24"/>
              </w:rPr>
              <w:t>можностей.</w:t>
            </w:r>
            <w:r w:rsidR="00FC1C10" w:rsidRPr="00663E5A">
              <w:rPr>
                <w:sz w:val="24"/>
                <w:szCs w:val="24"/>
              </w:rPr>
              <w:t xml:space="preserve"> Учебный материал п</w:t>
            </w:r>
            <w:r w:rsidR="00FC1C10" w:rsidRPr="00663E5A">
              <w:rPr>
                <w:sz w:val="24"/>
                <w:szCs w:val="24"/>
              </w:rPr>
              <w:t>о</w:t>
            </w:r>
            <w:r w:rsidR="00FC1C10" w:rsidRPr="00663E5A">
              <w:rPr>
                <w:sz w:val="24"/>
                <w:szCs w:val="24"/>
              </w:rPr>
              <w:t>добран в соответствии с возрас</w:t>
            </w:r>
            <w:r w:rsidR="00FC1C10" w:rsidRPr="00663E5A">
              <w:rPr>
                <w:sz w:val="24"/>
                <w:szCs w:val="24"/>
              </w:rPr>
              <w:t>т</w:t>
            </w:r>
            <w:r w:rsidR="00FC1C10" w:rsidRPr="00663E5A">
              <w:rPr>
                <w:sz w:val="24"/>
                <w:szCs w:val="24"/>
              </w:rPr>
              <w:t>ными особе</w:t>
            </w:r>
            <w:r w:rsidR="00FC1C10" w:rsidRPr="00663E5A">
              <w:rPr>
                <w:sz w:val="24"/>
                <w:szCs w:val="24"/>
              </w:rPr>
              <w:t>н</w:t>
            </w:r>
            <w:r w:rsidR="00FC1C10" w:rsidRPr="00663E5A">
              <w:rPr>
                <w:sz w:val="24"/>
                <w:szCs w:val="24"/>
              </w:rPr>
              <w:t>ностями младшего школьника и уровнем его знаний в соответствующем классе начал</w:t>
            </w:r>
            <w:r w:rsidR="00FC1C10" w:rsidRPr="00663E5A">
              <w:rPr>
                <w:sz w:val="24"/>
                <w:szCs w:val="24"/>
              </w:rPr>
              <w:t>ь</w:t>
            </w:r>
            <w:r w:rsidR="00FC1C10" w:rsidRPr="00663E5A">
              <w:rPr>
                <w:sz w:val="24"/>
                <w:szCs w:val="24"/>
              </w:rPr>
              <w:t>ной школы и представлен в виде учебно-методического ко</w:t>
            </w:r>
            <w:r w:rsidR="00FC1C10" w:rsidRPr="00663E5A">
              <w:rPr>
                <w:sz w:val="24"/>
                <w:szCs w:val="24"/>
              </w:rPr>
              <w:t>м</w:t>
            </w:r>
            <w:r w:rsidR="00FC1C10" w:rsidRPr="00663E5A">
              <w:rPr>
                <w:sz w:val="24"/>
                <w:szCs w:val="24"/>
              </w:rPr>
              <w:t>плекта, в который входят электронные п</w:t>
            </w:r>
            <w:r w:rsidR="00FC1C10" w:rsidRPr="00663E5A">
              <w:rPr>
                <w:sz w:val="24"/>
                <w:szCs w:val="24"/>
              </w:rPr>
              <w:t>о</w:t>
            </w:r>
            <w:r w:rsidR="00FC1C10" w:rsidRPr="00663E5A">
              <w:rPr>
                <w:sz w:val="24"/>
                <w:szCs w:val="24"/>
              </w:rPr>
              <w:t>собия, соде</w:t>
            </w:r>
            <w:r w:rsidR="00FC1C10" w:rsidRPr="00663E5A">
              <w:rPr>
                <w:sz w:val="24"/>
                <w:szCs w:val="24"/>
              </w:rPr>
              <w:t>р</w:t>
            </w:r>
            <w:r w:rsidR="00FC1C10" w:rsidRPr="00663E5A">
              <w:rPr>
                <w:sz w:val="24"/>
                <w:szCs w:val="24"/>
              </w:rPr>
              <w:t>жащие: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презентации;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дидактический мат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риал в виде отдельных заданий для закрепл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ния;</w:t>
            </w:r>
          </w:p>
          <w:p w:rsidR="00FC1C10" w:rsidRPr="00663E5A" w:rsidRDefault="00FC1C10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упражнения в интерактивном р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жиме.</w:t>
            </w:r>
          </w:p>
          <w:p w:rsidR="003B2739" w:rsidRPr="00663E5A" w:rsidRDefault="003B2739" w:rsidP="0066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32797" w:rsidRPr="00663E5A" w:rsidRDefault="003B2739" w:rsidP="00663E5A">
            <w:pPr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В результате изучения образов</w:t>
            </w:r>
            <w:r w:rsidRPr="00663E5A">
              <w:rPr>
                <w:b/>
                <w:sz w:val="24"/>
                <w:szCs w:val="24"/>
              </w:rPr>
              <w:t>а</w:t>
            </w:r>
            <w:r w:rsidRPr="00663E5A">
              <w:rPr>
                <w:b/>
                <w:sz w:val="24"/>
                <w:szCs w:val="24"/>
              </w:rPr>
              <w:t>тельно</w:t>
            </w:r>
            <w:r w:rsidR="00FC1C10" w:rsidRPr="00663E5A">
              <w:rPr>
                <w:b/>
                <w:sz w:val="24"/>
                <w:szCs w:val="24"/>
              </w:rPr>
              <w:t xml:space="preserve">й программы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Образовательные результаты:</w:t>
            </w:r>
            <w:r w:rsidRPr="00663E5A">
              <w:rPr>
                <w:sz w:val="24"/>
                <w:szCs w:val="24"/>
              </w:rPr>
              <w:t xml:space="preserve"> об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чающиеся будут знать (теоретич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ские основы):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- знать технику безопасности и пр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вила поведения в компьютерном классе;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устройство компьютера (вну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 xml:space="preserve">реннее и внешнее)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знать способы хранения информ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ции и организацию хранения инфо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 xml:space="preserve">мации;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алгоритмы и приемы работы </w:t>
            </w:r>
            <w:proofErr w:type="gramStart"/>
            <w:r w:rsidRPr="00663E5A">
              <w:rPr>
                <w:sz w:val="24"/>
                <w:szCs w:val="24"/>
              </w:rPr>
              <w:t>реда</w:t>
            </w:r>
            <w:r w:rsidRPr="00663E5A">
              <w:rPr>
                <w:sz w:val="24"/>
                <w:szCs w:val="24"/>
              </w:rPr>
              <w:t>к</w:t>
            </w:r>
            <w:r w:rsidRPr="00663E5A">
              <w:rPr>
                <w:sz w:val="24"/>
                <w:szCs w:val="24"/>
              </w:rPr>
              <w:t>торах</w:t>
            </w:r>
            <w:proofErr w:type="gramEnd"/>
            <w:r w:rsidRPr="00663E5A">
              <w:rPr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sz w:val="24"/>
                <w:szCs w:val="24"/>
              </w:rPr>
              <w:t>Word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Paint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PowerPoint</w:t>
            </w:r>
            <w:proofErr w:type="spellEnd"/>
            <w:r w:rsidRPr="00663E5A">
              <w:rPr>
                <w:sz w:val="24"/>
                <w:szCs w:val="24"/>
              </w:rPr>
              <w:t xml:space="preserve">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знать общие правила и приемы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боты на периферийных устройствах (копировальная техника: сканер, принтер…)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знать внешние носители информ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ции и приемы работы с ними (</w:t>
            </w:r>
            <w:proofErr w:type="spellStart"/>
            <w:r w:rsidRPr="00663E5A">
              <w:rPr>
                <w:sz w:val="24"/>
                <w:szCs w:val="24"/>
              </w:rPr>
              <w:t>флеш</w:t>
            </w:r>
            <w:proofErr w:type="spellEnd"/>
            <w:r w:rsidRPr="00663E5A">
              <w:rPr>
                <w:sz w:val="24"/>
                <w:szCs w:val="24"/>
              </w:rPr>
              <w:t xml:space="preserve">-карты, </w:t>
            </w:r>
            <w:proofErr w:type="spellStart"/>
            <w:r w:rsidRPr="00663E5A">
              <w:rPr>
                <w:sz w:val="24"/>
                <w:szCs w:val="24"/>
              </w:rPr>
              <w:t>usb</w:t>
            </w:r>
            <w:proofErr w:type="spellEnd"/>
            <w:r w:rsidRPr="00663E5A">
              <w:rPr>
                <w:sz w:val="24"/>
                <w:szCs w:val="24"/>
              </w:rPr>
              <w:t xml:space="preserve"> – устройства) - знать о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новные сферы применения компь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lastRenderedPageBreak/>
              <w:t xml:space="preserve">теров;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основные компьютерные те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 xml:space="preserve">мины;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правила поведения в сети и поиск информации в Интернет.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Обучающиеся результаты: </w:t>
            </w:r>
            <w:r w:rsidRPr="00663E5A">
              <w:rPr>
                <w:sz w:val="24"/>
                <w:szCs w:val="24"/>
              </w:rPr>
              <w:t>обуч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ющиеся будут уметь: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- уметь точно выполнять де</w:t>
            </w:r>
            <w:r w:rsidRPr="00663E5A">
              <w:rPr>
                <w:sz w:val="24"/>
                <w:szCs w:val="24"/>
              </w:rPr>
              <w:t>й</w:t>
            </w:r>
            <w:r w:rsidRPr="00663E5A">
              <w:rPr>
                <w:sz w:val="24"/>
                <w:szCs w:val="24"/>
              </w:rPr>
              <w:t xml:space="preserve">ствия по инструкции педагога;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уметь делать выбор в режиме "м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 xml:space="preserve">ню" и управлять объектами на экране монитора;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уметь получать вариативные реш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 xml:space="preserve">ния;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уметь делать правильные умоз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ключения и аргументировать свои выводы;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уметь работать в редакторах </w:t>
            </w:r>
            <w:proofErr w:type="spellStart"/>
            <w:r w:rsidRPr="00663E5A">
              <w:rPr>
                <w:sz w:val="24"/>
                <w:szCs w:val="24"/>
              </w:rPr>
              <w:t>Word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Paint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PowerPoint</w:t>
            </w:r>
            <w:proofErr w:type="spellEnd"/>
            <w:r w:rsidRPr="00663E5A">
              <w:rPr>
                <w:sz w:val="24"/>
                <w:szCs w:val="24"/>
              </w:rPr>
              <w:t xml:space="preserve">.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Личностные результаты</w:t>
            </w:r>
            <w:r w:rsidRPr="00663E5A">
              <w:rPr>
                <w:sz w:val="24"/>
                <w:szCs w:val="24"/>
              </w:rPr>
              <w:t>: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- сформируется положительное о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 xml:space="preserve">ношение к обучению;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пополнится «копилка личных д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стижений»;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обучающиеся будут выполнять практические задания с элеме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 xml:space="preserve">тами творчества;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повысится самооценка;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обучающиеся будут знать пр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 xml:space="preserve">емы самоконтроля;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будут принимать участие в конку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сах и олимпиад по и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 xml:space="preserve">форматике;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станут активными граждан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ми-патриотами любимого города, родн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го края;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обучающиеся будут уметь с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здавать работы в программах </w:t>
            </w:r>
            <w:proofErr w:type="spellStart"/>
            <w:r w:rsidRPr="00663E5A">
              <w:rPr>
                <w:sz w:val="24"/>
                <w:szCs w:val="24"/>
              </w:rPr>
              <w:t>Word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Paint</w:t>
            </w:r>
            <w:proofErr w:type="spellEnd"/>
            <w:r w:rsidRPr="00663E5A">
              <w:rPr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sz w:val="24"/>
                <w:szCs w:val="24"/>
              </w:rPr>
              <w:t>PowerPoint</w:t>
            </w:r>
            <w:proofErr w:type="spellEnd"/>
            <w:r w:rsidRPr="00663E5A">
              <w:rPr>
                <w:sz w:val="24"/>
                <w:szCs w:val="24"/>
              </w:rPr>
              <w:t xml:space="preserve">; </w:t>
            </w:r>
          </w:p>
          <w:p w:rsidR="00232797" w:rsidRPr="00663E5A" w:rsidRDefault="00232797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у </w:t>
            </w:r>
            <w:proofErr w:type="gramStart"/>
            <w:r w:rsidRPr="00663E5A">
              <w:rPr>
                <w:sz w:val="24"/>
                <w:szCs w:val="24"/>
              </w:rPr>
              <w:t>обучающихся</w:t>
            </w:r>
            <w:proofErr w:type="gramEnd"/>
            <w:r w:rsidRPr="00663E5A">
              <w:rPr>
                <w:sz w:val="24"/>
                <w:szCs w:val="24"/>
              </w:rPr>
              <w:t xml:space="preserve"> разовьются познав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тельные способности, мышление, п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мять, воображ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 xml:space="preserve">ние. </w:t>
            </w:r>
          </w:p>
          <w:p w:rsidR="003B2739" w:rsidRPr="00663E5A" w:rsidRDefault="003B2739" w:rsidP="00663E5A">
            <w:pPr>
              <w:ind w:firstLine="426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01DD" w:rsidRPr="00663E5A" w:rsidTr="00622E42">
        <w:trPr>
          <w:trHeight w:val="279"/>
        </w:trPr>
        <w:tc>
          <w:tcPr>
            <w:tcW w:w="2410" w:type="dxa"/>
          </w:tcPr>
          <w:p w:rsidR="00EC01DD" w:rsidRPr="00663E5A" w:rsidRDefault="00EC01DD" w:rsidP="00663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3E5A">
              <w:rPr>
                <w:rFonts w:eastAsia="Times New Roman"/>
                <w:b/>
                <w:sz w:val="24"/>
                <w:szCs w:val="24"/>
              </w:rPr>
              <w:lastRenderedPageBreak/>
              <w:t>«Программиров</w:t>
            </w:r>
            <w:r w:rsidRPr="00663E5A">
              <w:rPr>
                <w:rFonts w:eastAsia="Times New Roman"/>
                <w:b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b/>
                <w:sz w:val="24"/>
                <w:szCs w:val="24"/>
              </w:rPr>
              <w:t>ние на языке «</w:t>
            </w:r>
            <w:proofErr w:type="spellStart"/>
            <w:r w:rsidRPr="00663E5A">
              <w:rPr>
                <w:rFonts w:eastAsia="Times New Roman"/>
                <w:b/>
                <w:sz w:val="24"/>
                <w:szCs w:val="24"/>
              </w:rPr>
              <w:t>Python</w:t>
            </w:r>
            <w:proofErr w:type="spellEnd"/>
            <w:r w:rsidRPr="00663E5A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EC01DD" w:rsidRPr="00663E5A" w:rsidRDefault="00EC01DD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rFonts w:eastAsia="Times New Roman"/>
                <w:b/>
                <w:sz w:val="24"/>
                <w:szCs w:val="24"/>
              </w:rPr>
              <w:t>Нигматуллина</w:t>
            </w:r>
            <w:proofErr w:type="spellEnd"/>
            <w:r w:rsidRPr="00663E5A">
              <w:rPr>
                <w:rFonts w:eastAsia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gridSpan w:val="2"/>
          </w:tcPr>
          <w:p w:rsidR="00EC01DD" w:rsidRPr="00663E5A" w:rsidRDefault="00EC01DD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да</w:t>
            </w:r>
          </w:p>
        </w:tc>
        <w:tc>
          <w:tcPr>
            <w:tcW w:w="1028" w:type="dxa"/>
          </w:tcPr>
          <w:p w:rsidR="00EC01DD" w:rsidRPr="00663E5A" w:rsidRDefault="00EC01DD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13-15 лет</w:t>
            </w:r>
          </w:p>
        </w:tc>
        <w:tc>
          <w:tcPr>
            <w:tcW w:w="3573" w:type="dxa"/>
            <w:gridSpan w:val="2"/>
          </w:tcPr>
          <w:p w:rsidR="00EC01DD" w:rsidRPr="00663E5A" w:rsidRDefault="00EC01DD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rFonts w:eastAsia="Times New Roman"/>
                <w:b/>
                <w:sz w:val="24"/>
                <w:szCs w:val="24"/>
              </w:rPr>
              <w:t xml:space="preserve">Цель программы: </w:t>
            </w:r>
            <w:r w:rsidRPr="00663E5A">
              <w:rPr>
                <w:sz w:val="24"/>
                <w:szCs w:val="24"/>
              </w:rPr>
              <w:t>Способств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вать формированию творч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ской личности, обладающей инфо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мационными компете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циями</w:t>
            </w:r>
            <w:r w:rsidRPr="00663E5A">
              <w:rPr>
                <w:spacing w:val="-1"/>
                <w:sz w:val="24"/>
                <w:szCs w:val="24"/>
              </w:rPr>
              <w:t>,</w:t>
            </w:r>
            <w:r w:rsidRPr="00663E5A">
              <w:rPr>
                <w:spacing w:val="65"/>
                <w:sz w:val="24"/>
                <w:szCs w:val="24"/>
              </w:rPr>
              <w:t xml:space="preserve"> </w:t>
            </w:r>
            <w:r w:rsidRPr="00663E5A">
              <w:rPr>
                <w:sz w:val="24"/>
                <w:szCs w:val="24"/>
              </w:rPr>
              <w:t>владеющей базовыми поняти</w:t>
            </w:r>
            <w:r w:rsidRPr="00663E5A">
              <w:rPr>
                <w:sz w:val="24"/>
                <w:szCs w:val="24"/>
              </w:rPr>
              <w:t>я</w:t>
            </w:r>
            <w:r w:rsidRPr="00663E5A">
              <w:rPr>
                <w:sz w:val="24"/>
                <w:szCs w:val="24"/>
              </w:rPr>
              <w:t>ми теории алгоритмов, уме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t>щей</w:t>
            </w:r>
            <w:r w:rsidRPr="00663E5A">
              <w:rPr>
                <w:spacing w:val="26"/>
                <w:sz w:val="24"/>
                <w:szCs w:val="24"/>
              </w:rPr>
              <w:t xml:space="preserve"> </w:t>
            </w:r>
            <w:r w:rsidRPr="00663E5A">
              <w:rPr>
                <w:sz w:val="24"/>
                <w:szCs w:val="24"/>
              </w:rPr>
              <w:t>разрабатывать эффекти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ные алгоритмы и реал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зовывать их в виде программы, написа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ной на языке програ</w:t>
            </w:r>
            <w:r w:rsidRPr="00663E5A">
              <w:rPr>
                <w:sz w:val="24"/>
                <w:szCs w:val="24"/>
              </w:rPr>
              <w:t>м</w:t>
            </w:r>
            <w:r w:rsidRPr="00663E5A">
              <w:rPr>
                <w:sz w:val="24"/>
                <w:szCs w:val="24"/>
              </w:rPr>
              <w:t xml:space="preserve">мирования </w:t>
            </w:r>
            <w:proofErr w:type="spellStart"/>
            <w:r w:rsidRPr="00663E5A">
              <w:rPr>
                <w:sz w:val="24"/>
                <w:szCs w:val="24"/>
              </w:rPr>
              <w:t>Python</w:t>
            </w:r>
            <w:proofErr w:type="spellEnd"/>
            <w:r w:rsidRPr="00663E5A">
              <w:rPr>
                <w:sz w:val="24"/>
                <w:szCs w:val="24"/>
              </w:rPr>
              <w:t>.</w:t>
            </w:r>
          </w:p>
          <w:p w:rsidR="00EC01DD" w:rsidRPr="00663E5A" w:rsidRDefault="00EC01DD" w:rsidP="00663E5A">
            <w:pPr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EC01DD" w:rsidRPr="00663E5A" w:rsidRDefault="00EC01DD" w:rsidP="00663E5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3E5A">
              <w:rPr>
                <w:rFonts w:eastAsia="Times New Roman"/>
                <w:b/>
                <w:sz w:val="24"/>
                <w:szCs w:val="24"/>
              </w:rPr>
              <w:t>Задачи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Предметные: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познакомить с понятиями а</w:t>
            </w:r>
            <w:r w:rsidRPr="00663E5A">
              <w:rPr>
                <w:sz w:val="24"/>
                <w:szCs w:val="24"/>
              </w:rPr>
              <w:t>л</w:t>
            </w:r>
            <w:r w:rsidRPr="00663E5A">
              <w:rPr>
                <w:sz w:val="24"/>
                <w:szCs w:val="24"/>
              </w:rPr>
              <w:t>горитма, вычислимой функции, языка программир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вания;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научить составлять и читать блок-схемы;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сформировать навыки выпо</w:t>
            </w:r>
            <w:r w:rsidRPr="00663E5A">
              <w:rPr>
                <w:sz w:val="24"/>
                <w:szCs w:val="24"/>
              </w:rPr>
              <w:t>л</w:t>
            </w:r>
            <w:r w:rsidRPr="00663E5A">
              <w:rPr>
                <w:sz w:val="24"/>
                <w:szCs w:val="24"/>
              </w:rPr>
              <w:t>нения технологической цепочки разработки программ средств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 языка программиров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ния </w:t>
            </w:r>
            <w:proofErr w:type="spellStart"/>
            <w:r w:rsidRPr="00663E5A">
              <w:rPr>
                <w:sz w:val="24"/>
                <w:szCs w:val="24"/>
              </w:rPr>
              <w:t>Python</w:t>
            </w:r>
            <w:proofErr w:type="spellEnd"/>
            <w:r w:rsidRPr="00663E5A">
              <w:rPr>
                <w:sz w:val="24"/>
                <w:szCs w:val="24"/>
              </w:rPr>
              <w:t>;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объяснить основные ко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струкции языка программир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вания </w:t>
            </w:r>
            <w:proofErr w:type="spellStart"/>
            <w:r w:rsidRPr="00663E5A">
              <w:rPr>
                <w:sz w:val="24"/>
                <w:szCs w:val="24"/>
              </w:rPr>
              <w:t>Python</w:t>
            </w:r>
            <w:proofErr w:type="spellEnd"/>
            <w:r w:rsidRPr="00663E5A">
              <w:rPr>
                <w:sz w:val="24"/>
                <w:szCs w:val="24"/>
              </w:rPr>
              <w:t>, позволяющие 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ботать с простыми и составн</w:t>
            </w:r>
            <w:r w:rsidRPr="00663E5A">
              <w:rPr>
                <w:sz w:val="24"/>
                <w:szCs w:val="24"/>
              </w:rPr>
              <w:t>ы</w:t>
            </w:r>
            <w:r w:rsidRPr="00663E5A">
              <w:rPr>
                <w:sz w:val="24"/>
                <w:szCs w:val="24"/>
              </w:rPr>
              <w:t>ми типами данных (строк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ми, списками, кортежами, словар</w:t>
            </w:r>
            <w:r w:rsidRPr="00663E5A">
              <w:rPr>
                <w:sz w:val="24"/>
                <w:szCs w:val="24"/>
              </w:rPr>
              <w:t>я</w:t>
            </w:r>
            <w:r w:rsidRPr="00663E5A">
              <w:rPr>
                <w:sz w:val="24"/>
                <w:szCs w:val="24"/>
              </w:rPr>
              <w:t>ми, множ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ствами);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научить применять функции при написании программ на языке программирования </w:t>
            </w:r>
            <w:proofErr w:type="spellStart"/>
            <w:r w:rsidRPr="00663E5A">
              <w:rPr>
                <w:sz w:val="24"/>
                <w:szCs w:val="24"/>
              </w:rPr>
              <w:t>Python</w:t>
            </w:r>
            <w:proofErr w:type="spellEnd"/>
            <w:r w:rsidRPr="00663E5A">
              <w:rPr>
                <w:sz w:val="24"/>
                <w:szCs w:val="24"/>
              </w:rPr>
              <w:t>;</w:t>
            </w:r>
          </w:p>
          <w:p w:rsidR="00EC01DD" w:rsidRPr="00663E5A" w:rsidRDefault="00EC01DD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научить отлаживать и тестир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вать программы, делать выводы о работе этих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грамм.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Личностные: 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воспитать уважительное о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 xml:space="preserve">ношение к преподавателям и </w:t>
            </w:r>
            <w:r w:rsidRPr="00663E5A">
              <w:rPr>
                <w:sz w:val="24"/>
                <w:szCs w:val="24"/>
              </w:rPr>
              <w:lastRenderedPageBreak/>
              <w:t>сверстникам, культуру повед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 во время занятий и со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местной продуктивной деятел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 xml:space="preserve">ности; 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сформировать культуру зан</w:t>
            </w:r>
            <w:r w:rsidRPr="00663E5A">
              <w:rPr>
                <w:sz w:val="24"/>
                <w:szCs w:val="24"/>
              </w:rPr>
              <w:t>я</w:t>
            </w:r>
            <w:r w:rsidRPr="00663E5A">
              <w:rPr>
                <w:sz w:val="24"/>
                <w:szCs w:val="24"/>
              </w:rPr>
              <w:t>тий, направленную на воспит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ние личностных и социал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 xml:space="preserve">ных качеств; 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483"/>
              <w:jc w:val="both"/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: </w:t>
            </w:r>
          </w:p>
          <w:p w:rsidR="00EC01DD" w:rsidRPr="00663E5A" w:rsidRDefault="00EC01DD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развить познавательные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цессы (внимание, восприятие, логическое мышление, п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мять), креативность, способн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сти к самореализации.</w:t>
            </w:r>
          </w:p>
        </w:tc>
        <w:tc>
          <w:tcPr>
            <w:tcW w:w="3861" w:type="dxa"/>
          </w:tcPr>
          <w:p w:rsidR="009303EC" w:rsidRPr="00663E5A" w:rsidRDefault="009303EC" w:rsidP="00663E5A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3E5A">
              <w:rPr>
                <w:sz w:val="24"/>
                <w:szCs w:val="24"/>
              </w:rPr>
              <w:lastRenderedPageBreak/>
              <w:t xml:space="preserve">Программа </w:t>
            </w:r>
            <w:r w:rsidRPr="00663E5A">
              <w:rPr>
                <w:rFonts w:eastAsia="Times New Roman"/>
                <w:sz w:val="24"/>
                <w:szCs w:val="24"/>
              </w:rPr>
              <w:t>«Программир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вание на языке «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 xml:space="preserve"> </w:t>
            </w:r>
            <w:r w:rsidRPr="00663E5A">
              <w:rPr>
                <w:sz w:val="24"/>
                <w:szCs w:val="24"/>
              </w:rPr>
              <w:t>технич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 xml:space="preserve">ской направленности направлена на </w:t>
            </w:r>
            <w:r w:rsidRPr="00663E5A">
              <w:rPr>
                <w:rFonts w:eastAsia="Times New Roman"/>
                <w:sz w:val="24"/>
                <w:szCs w:val="24"/>
              </w:rPr>
              <w:t>активизацию познавательного процесса,  что позволяет учащи</w:t>
            </w:r>
            <w:r w:rsidRPr="00663E5A">
              <w:rPr>
                <w:rFonts w:eastAsia="Times New Roman"/>
                <w:sz w:val="24"/>
                <w:szCs w:val="24"/>
              </w:rPr>
              <w:t>м</w:t>
            </w:r>
            <w:r w:rsidRPr="00663E5A">
              <w:rPr>
                <w:rFonts w:eastAsia="Times New Roman"/>
                <w:sz w:val="24"/>
                <w:szCs w:val="24"/>
              </w:rPr>
              <w:t>ся более полно выражать свой тво</w:t>
            </w:r>
            <w:r w:rsidRPr="00663E5A">
              <w:rPr>
                <w:rFonts w:eastAsia="Times New Roman"/>
                <w:sz w:val="24"/>
                <w:szCs w:val="24"/>
              </w:rPr>
              <w:t>р</w:t>
            </w:r>
            <w:r w:rsidRPr="00663E5A">
              <w:rPr>
                <w:rFonts w:eastAsia="Times New Roman"/>
                <w:sz w:val="24"/>
                <w:szCs w:val="24"/>
              </w:rPr>
              <w:t>ческий потенциал и реализ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вывать собственные идеи в изучаемой о</w:t>
            </w:r>
            <w:r w:rsidRPr="00663E5A">
              <w:rPr>
                <w:rFonts w:eastAsia="Times New Roman"/>
                <w:sz w:val="24"/>
                <w:szCs w:val="24"/>
              </w:rPr>
              <w:t>б</w:t>
            </w:r>
            <w:r w:rsidRPr="00663E5A">
              <w:rPr>
                <w:rFonts w:eastAsia="Times New Roman"/>
                <w:sz w:val="24"/>
                <w:szCs w:val="24"/>
              </w:rPr>
              <w:t>ласти знаний, создаёт предпосылки по применению и</w:t>
            </w:r>
            <w:r w:rsidRPr="00663E5A">
              <w:rPr>
                <w:rFonts w:eastAsia="Times New Roman"/>
                <w:sz w:val="24"/>
                <w:szCs w:val="24"/>
              </w:rPr>
              <w:t>н</w:t>
            </w:r>
            <w:r w:rsidRPr="00663E5A">
              <w:rPr>
                <w:rFonts w:eastAsia="Times New Roman"/>
                <w:sz w:val="24"/>
                <w:szCs w:val="24"/>
              </w:rPr>
              <w:t>формационных компетенций в других учебных курсах, а также способствует во</w:t>
            </w:r>
            <w:r w:rsidRPr="00663E5A">
              <w:rPr>
                <w:rFonts w:eastAsia="Times New Roman"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sz w:val="24"/>
                <w:szCs w:val="24"/>
              </w:rPr>
              <w:t>никновению дальней мотивации, направленной на освоение профе</w:t>
            </w:r>
            <w:r w:rsidRPr="00663E5A">
              <w:rPr>
                <w:rFonts w:eastAsia="Times New Roman"/>
                <w:sz w:val="24"/>
                <w:szCs w:val="24"/>
              </w:rPr>
              <w:t>с</w:t>
            </w:r>
            <w:r w:rsidRPr="00663E5A">
              <w:rPr>
                <w:rFonts w:eastAsia="Times New Roman"/>
                <w:sz w:val="24"/>
                <w:szCs w:val="24"/>
              </w:rPr>
              <w:t>сий, связанных с разработкой пр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граммного обеспечения.</w:t>
            </w:r>
            <w:proofErr w:type="gramEnd"/>
          </w:p>
          <w:p w:rsidR="00EC01DD" w:rsidRPr="00663E5A" w:rsidRDefault="00EC01DD" w:rsidP="00663E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993B98" w:rsidRPr="00663E5A" w:rsidRDefault="00993B98" w:rsidP="00663E5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Планируемые</w:t>
            </w:r>
            <w:r w:rsidRPr="00663E5A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663E5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результаты</w:t>
            </w:r>
            <w:r w:rsidRPr="00663E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3E5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курса</w:t>
            </w:r>
          </w:p>
          <w:p w:rsidR="00993B98" w:rsidRPr="00663E5A" w:rsidRDefault="00993B98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663E5A">
              <w:rPr>
                <w:rFonts w:ascii="Times New Roman" w:hAnsi="Times New Roman" w:cs="Times New Roman"/>
                <w:i w:val="0"/>
                <w:spacing w:val="14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рамках</w:t>
            </w:r>
            <w:r w:rsidRPr="00663E5A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курса</w:t>
            </w:r>
            <w:r w:rsidRPr="00663E5A">
              <w:rPr>
                <w:rFonts w:ascii="Times New Roman" w:hAnsi="Times New Roman" w:cs="Times New Roman"/>
                <w:i w:val="0"/>
                <w:spacing w:val="20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«Программир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вания</w:t>
            </w:r>
            <w:r w:rsidRPr="00663E5A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663E5A">
              <w:rPr>
                <w:rFonts w:ascii="Times New Roman" w:hAnsi="Times New Roman" w:cs="Times New Roman"/>
                <w:i w:val="0"/>
                <w:spacing w:val="15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языке</w:t>
            </w:r>
            <w:r w:rsidRPr="00663E5A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</w:rPr>
              <w:t>Python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663E5A">
              <w:rPr>
                <w:rFonts w:ascii="Times New Roman" w:hAnsi="Times New Roman" w:cs="Times New Roman"/>
                <w:i w:val="0"/>
                <w:spacing w:val="14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3E5A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вают</w:t>
            </w:r>
            <w:r w:rsidRPr="00663E5A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знаниями, умен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и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ями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способами</w:t>
            </w:r>
            <w:r w:rsidRPr="00663E5A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деятельности:</w:t>
            </w:r>
          </w:p>
          <w:p w:rsidR="00993B98" w:rsidRPr="00663E5A" w:rsidRDefault="00993B98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-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умеют составлять алг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ритмы для решения задач;</w:t>
            </w:r>
          </w:p>
          <w:p w:rsidR="00993B98" w:rsidRPr="00663E5A" w:rsidRDefault="00993B98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-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умеют реализовывать алг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ритмы на компьютере в виде программ, нап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и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санных на языке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Python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;</w:t>
            </w:r>
          </w:p>
          <w:p w:rsidR="00993B98" w:rsidRPr="00663E5A" w:rsidRDefault="00993B98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-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владеют основными навыками пр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граммирования на яз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ы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ке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Python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;</w:t>
            </w:r>
          </w:p>
          <w:p w:rsidR="00993B98" w:rsidRPr="00663E5A" w:rsidRDefault="00993B98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-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умеют отлаживать и тестировать программы, написанные на языке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y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thon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.</w:t>
            </w:r>
          </w:p>
          <w:p w:rsidR="00EC01DD" w:rsidRPr="00663E5A" w:rsidRDefault="00EC01DD" w:rsidP="00663E5A">
            <w:pPr>
              <w:rPr>
                <w:b/>
                <w:sz w:val="24"/>
                <w:szCs w:val="24"/>
              </w:rPr>
            </w:pPr>
          </w:p>
        </w:tc>
      </w:tr>
      <w:tr w:rsidR="00EC01DD" w:rsidRPr="00663E5A" w:rsidTr="00622E42">
        <w:trPr>
          <w:trHeight w:val="279"/>
        </w:trPr>
        <w:tc>
          <w:tcPr>
            <w:tcW w:w="2410" w:type="dxa"/>
          </w:tcPr>
          <w:p w:rsidR="00EC01DD" w:rsidRPr="00663E5A" w:rsidRDefault="00993B98" w:rsidP="00663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3E5A">
              <w:rPr>
                <w:rFonts w:eastAsia="Times New Roman"/>
                <w:b/>
                <w:sz w:val="24"/>
                <w:szCs w:val="24"/>
              </w:rPr>
              <w:lastRenderedPageBreak/>
              <w:t>«Поколение СМИ»</w:t>
            </w:r>
          </w:p>
          <w:p w:rsidR="00993B98" w:rsidRPr="00663E5A" w:rsidRDefault="00993B98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rFonts w:eastAsia="Times New Roman"/>
                <w:b/>
                <w:sz w:val="24"/>
                <w:szCs w:val="24"/>
              </w:rPr>
              <w:t>Смирнова Ю.К.</w:t>
            </w:r>
          </w:p>
        </w:tc>
        <w:tc>
          <w:tcPr>
            <w:tcW w:w="851" w:type="dxa"/>
            <w:gridSpan w:val="2"/>
          </w:tcPr>
          <w:p w:rsidR="00EC01DD" w:rsidRPr="00663E5A" w:rsidRDefault="00993B98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EC01DD" w:rsidRPr="00663E5A" w:rsidRDefault="00993B98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14-18 лет</w:t>
            </w:r>
          </w:p>
        </w:tc>
        <w:tc>
          <w:tcPr>
            <w:tcW w:w="3573" w:type="dxa"/>
            <w:gridSpan w:val="2"/>
          </w:tcPr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993B98" w:rsidRPr="00663E5A" w:rsidRDefault="00993B98" w:rsidP="00663E5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Формирование системы начал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ных знаний, умений, навыков журналиста, развитие творч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ских и интеллектуальных сп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собностей, 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тивной жизненной позиции, социализация обуч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ющихся посредством включ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ния его в журналистскую де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тельность.</w:t>
            </w:r>
          </w:p>
          <w:p w:rsidR="00993B98" w:rsidRPr="00663E5A" w:rsidRDefault="00993B98" w:rsidP="00663E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Реализация цели программы идет через решение ее 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дач.</w:t>
            </w:r>
            <w:r w:rsidRPr="00663E5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Pr="00663E5A">
              <w:rPr>
                <w:rFonts w:eastAsia="Times New Roman"/>
                <w:sz w:val="24"/>
                <w:szCs w:val="24"/>
              </w:rPr>
              <w:t>знакомство с историей разв</w:t>
            </w:r>
            <w:r w:rsidRPr="00663E5A">
              <w:rPr>
                <w:rFonts w:eastAsia="Times New Roman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sz w:val="24"/>
                <w:szCs w:val="24"/>
              </w:rPr>
              <w:t>тия журналистики, журналис</w:t>
            </w:r>
            <w:r w:rsidRPr="00663E5A">
              <w:rPr>
                <w:rFonts w:eastAsia="Times New Roman"/>
                <w:sz w:val="24"/>
                <w:szCs w:val="24"/>
              </w:rPr>
              <w:t>т</w:t>
            </w:r>
            <w:r w:rsidRPr="00663E5A">
              <w:rPr>
                <w:rFonts w:eastAsia="Times New Roman"/>
                <w:sz w:val="24"/>
                <w:szCs w:val="24"/>
              </w:rPr>
              <w:t xml:space="preserve">ских </w:t>
            </w:r>
            <w:proofErr w:type="gramStart"/>
            <w:r w:rsidRPr="00663E5A"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 w:rsidRPr="00663E5A">
              <w:rPr>
                <w:rFonts w:eastAsia="Times New Roman"/>
                <w:sz w:val="24"/>
                <w:szCs w:val="24"/>
              </w:rPr>
              <w:t>, имеющих о</w:t>
            </w:r>
            <w:r w:rsidRPr="00663E5A">
              <w:rPr>
                <w:rFonts w:eastAsia="Times New Roman"/>
                <w:sz w:val="24"/>
                <w:szCs w:val="24"/>
              </w:rPr>
              <w:t>т</w:t>
            </w:r>
            <w:r w:rsidRPr="00663E5A">
              <w:rPr>
                <w:rFonts w:eastAsia="Times New Roman"/>
                <w:sz w:val="24"/>
                <w:szCs w:val="24"/>
              </w:rPr>
              <w:t xml:space="preserve">ношение к 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м</w:t>
            </w:r>
            <w:r w:rsidRPr="00663E5A">
              <w:rPr>
                <w:rFonts w:eastAsia="Times New Roman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sz w:val="24"/>
                <w:szCs w:val="24"/>
              </w:rPr>
              <w:t>диасфере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>;</w:t>
            </w:r>
          </w:p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Pr="00663E5A">
              <w:rPr>
                <w:rFonts w:eastAsia="Times New Roman"/>
                <w:sz w:val="24"/>
                <w:szCs w:val="24"/>
              </w:rPr>
              <w:t>формирование умения раб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тать в различных жанрах пу</w:t>
            </w:r>
            <w:r w:rsidRPr="00663E5A">
              <w:rPr>
                <w:rFonts w:eastAsia="Times New Roman"/>
                <w:sz w:val="24"/>
                <w:szCs w:val="24"/>
              </w:rPr>
              <w:t>б</w:t>
            </w:r>
            <w:r w:rsidRPr="00663E5A">
              <w:rPr>
                <w:rFonts w:eastAsia="Times New Roman"/>
                <w:sz w:val="24"/>
                <w:szCs w:val="24"/>
              </w:rPr>
              <w:t>лицист</w:t>
            </w:r>
            <w:r w:rsidRPr="00663E5A">
              <w:rPr>
                <w:rFonts w:eastAsia="Times New Roman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sz w:val="24"/>
                <w:szCs w:val="24"/>
              </w:rPr>
              <w:t>ческого стиля;</w:t>
            </w:r>
          </w:p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Pr="00663E5A">
              <w:rPr>
                <w:rFonts w:eastAsia="Times New Roman"/>
                <w:sz w:val="24"/>
                <w:szCs w:val="24"/>
              </w:rPr>
              <w:t>получение знаний и ум</w:t>
            </w:r>
            <w:r w:rsidRPr="00663E5A">
              <w:rPr>
                <w:rFonts w:eastAsia="Times New Roman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sz w:val="24"/>
                <w:szCs w:val="24"/>
              </w:rPr>
              <w:t>ний по созданию печатной пр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дукции;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освоение навыков информац</w:t>
            </w:r>
            <w:r w:rsidR="00993B98" w:rsidRPr="00663E5A">
              <w:rPr>
                <w:rFonts w:eastAsia="Times New Roman"/>
                <w:sz w:val="24"/>
                <w:szCs w:val="24"/>
              </w:rPr>
              <w:t>и</w:t>
            </w:r>
            <w:r w:rsidR="00993B98" w:rsidRPr="00663E5A">
              <w:rPr>
                <w:rFonts w:eastAsia="Times New Roman"/>
                <w:sz w:val="24"/>
                <w:szCs w:val="24"/>
              </w:rPr>
              <w:t>онно-компьютерных технол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гий в процессе создания изд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ний;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овладение основными навык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ми журналистского масте</w:t>
            </w:r>
            <w:r w:rsidR="00993B98" w:rsidRPr="00663E5A">
              <w:rPr>
                <w:rFonts w:eastAsia="Times New Roman"/>
                <w:sz w:val="24"/>
                <w:szCs w:val="24"/>
              </w:rPr>
              <w:t>р</w:t>
            </w:r>
            <w:r w:rsidR="00993B98" w:rsidRPr="00663E5A">
              <w:rPr>
                <w:rFonts w:eastAsia="Times New Roman"/>
                <w:sz w:val="24"/>
                <w:szCs w:val="24"/>
              </w:rPr>
              <w:t>ства.</w:t>
            </w:r>
          </w:p>
          <w:p w:rsidR="00993B98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развитие умений грамотн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го и свободного владения устной р</w:t>
            </w:r>
            <w:r w:rsidR="00993B98" w:rsidRPr="00663E5A">
              <w:rPr>
                <w:rFonts w:eastAsia="Times New Roman"/>
                <w:sz w:val="24"/>
                <w:szCs w:val="24"/>
              </w:rPr>
              <w:t>е</w:t>
            </w:r>
            <w:r w:rsidR="00993B98" w:rsidRPr="00663E5A">
              <w:rPr>
                <w:rFonts w:eastAsia="Times New Roman"/>
                <w:sz w:val="24"/>
                <w:szCs w:val="24"/>
              </w:rPr>
              <w:t>чью, литературных способн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стей обуч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ющихся;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развитие умения  письме</w:t>
            </w:r>
            <w:r w:rsidR="00993B98" w:rsidRPr="00663E5A">
              <w:rPr>
                <w:rFonts w:eastAsia="Times New Roman"/>
                <w:sz w:val="24"/>
                <w:szCs w:val="24"/>
              </w:rPr>
              <w:t>н</w:t>
            </w:r>
            <w:r w:rsidR="00993B98" w:rsidRPr="00663E5A">
              <w:rPr>
                <w:rFonts w:eastAsia="Times New Roman"/>
                <w:sz w:val="24"/>
                <w:szCs w:val="24"/>
              </w:rPr>
              <w:t>ного изложения своих мыслей в форме написания очерков, ст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тей, эссе репо</w:t>
            </w:r>
            <w:r w:rsidR="00993B98" w:rsidRPr="00663E5A">
              <w:rPr>
                <w:rFonts w:eastAsia="Times New Roman"/>
                <w:sz w:val="24"/>
                <w:szCs w:val="24"/>
              </w:rPr>
              <w:t>р</w:t>
            </w:r>
            <w:r w:rsidR="00993B98" w:rsidRPr="00663E5A">
              <w:rPr>
                <w:rFonts w:eastAsia="Times New Roman"/>
                <w:sz w:val="24"/>
                <w:szCs w:val="24"/>
              </w:rPr>
              <w:t>тажей и др.;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развитие познавательного и</w:t>
            </w:r>
            <w:r w:rsidR="00993B98" w:rsidRPr="00663E5A">
              <w:rPr>
                <w:rFonts w:eastAsia="Times New Roman"/>
                <w:sz w:val="24"/>
                <w:szCs w:val="24"/>
              </w:rPr>
              <w:t>н</w:t>
            </w:r>
            <w:r w:rsidR="00993B98" w:rsidRPr="00663E5A">
              <w:rPr>
                <w:rFonts w:eastAsia="Times New Roman"/>
                <w:sz w:val="24"/>
                <w:szCs w:val="24"/>
              </w:rPr>
              <w:t>тереса, мотивации к журналис</w:t>
            </w:r>
            <w:r w:rsidR="00993B98" w:rsidRPr="00663E5A">
              <w:rPr>
                <w:rFonts w:eastAsia="Times New Roman"/>
                <w:sz w:val="24"/>
                <w:szCs w:val="24"/>
              </w:rPr>
              <w:t>т</w:t>
            </w:r>
            <w:r w:rsidR="00993B98" w:rsidRPr="00663E5A">
              <w:rPr>
                <w:rFonts w:eastAsia="Times New Roman"/>
                <w:sz w:val="24"/>
                <w:szCs w:val="24"/>
              </w:rPr>
              <w:t>ской деятельности, п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требности к творческому тр</w:t>
            </w:r>
            <w:r w:rsidR="00993B98" w:rsidRPr="00663E5A">
              <w:rPr>
                <w:rFonts w:eastAsia="Times New Roman"/>
                <w:sz w:val="24"/>
                <w:szCs w:val="24"/>
              </w:rPr>
              <w:t>у</w:t>
            </w:r>
            <w:r w:rsidR="00993B98" w:rsidRPr="00663E5A">
              <w:rPr>
                <w:rFonts w:eastAsia="Times New Roman"/>
                <w:sz w:val="24"/>
                <w:szCs w:val="24"/>
              </w:rPr>
              <w:t>ду.</w:t>
            </w:r>
          </w:p>
          <w:p w:rsidR="00B767D3" w:rsidRPr="00663E5A" w:rsidRDefault="00993B98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формирование основных эт</w:t>
            </w:r>
            <w:r w:rsidR="00993B98" w:rsidRPr="00663E5A">
              <w:rPr>
                <w:rFonts w:eastAsia="Times New Roman"/>
                <w:sz w:val="24"/>
                <w:szCs w:val="24"/>
              </w:rPr>
              <w:t>и</w:t>
            </w:r>
            <w:r w:rsidR="00993B98" w:rsidRPr="00663E5A">
              <w:rPr>
                <w:rFonts w:eastAsia="Times New Roman"/>
                <w:sz w:val="24"/>
                <w:szCs w:val="24"/>
              </w:rPr>
              <w:t>ческих норм и понятий, культ</w:t>
            </w:r>
            <w:r w:rsidR="00993B98" w:rsidRPr="00663E5A">
              <w:rPr>
                <w:rFonts w:eastAsia="Times New Roman"/>
                <w:sz w:val="24"/>
                <w:szCs w:val="24"/>
              </w:rPr>
              <w:t>у</w:t>
            </w:r>
            <w:r w:rsidR="00993B98" w:rsidRPr="00663E5A">
              <w:rPr>
                <w:rFonts w:eastAsia="Times New Roman"/>
                <w:sz w:val="24"/>
                <w:szCs w:val="24"/>
              </w:rPr>
              <w:t>ры общения и поведения в с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циуме;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пробуждение интереса к пре</w:t>
            </w:r>
            <w:r w:rsidR="00993B98" w:rsidRPr="00663E5A">
              <w:rPr>
                <w:rFonts w:eastAsia="Times New Roman"/>
                <w:sz w:val="24"/>
                <w:szCs w:val="24"/>
              </w:rPr>
              <w:t>с</w:t>
            </w:r>
            <w:r w:rsidR="00993B98" w:rsidRPr="00663E5A">
              <w:rPr>
                <w:rFonts w:eastAsia="Times New Roman"/>
                <w:sz w:val="24"/>
                <w:szCs w:val="24"/>
              </w:rPr>
              <w:t>се и формирование ос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знанного отношения к жу</w:t>
            </w:r>
            <w:r w:rsidR="00993B98" w:rsidRPr="00663E5A">
              <w:rPr>
                <w:rFonts w:eastAsia="Times New Roman"/>
                <w:sz w:val="24"/>
                <w:szCs w:val="24"/>
              </w:rPr>
              <w:t>р</w:t>
            </w:r>
            <w:r w:rsidR="00993B98" w:rsidRPr="00663E5A">
              <w:rPr>
                <w:rFonts w:eastAsia="Times New Roman"/>
                <w:sz w:val="24"/>
                <w:szCs w:val="24"/>
              </w:rPr>
              <w:t>налистике как виду общественной деятельн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сти;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развитие внутренней св</w:t>
            </w:r>
            <w:r w:rsidR="00993B98" w:rsidRPr="00663E5A">
              <w:rPr>
                <w:rFonts w:eastAsia="Times New Roman"/>
                <w:sz w:val="24"/>
                <w:szCs w:val="24"/>
              </w:rPr>
              <w:t>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боды ребенка, способности к объе</w:t>
            </w:r>
            <w:r w:rsidR="00993B98" w:rsidRPr="00663E5A">
              <w:rPr>
                <w:rFonts w:eastAsia="Times New Roman"/>
                <w:sz w:val="24"/>
                <w:szCs w:val="24"/>
              </w:rPr>
              <w:t>к</w:t>
            </w:r>
            <w:r w:rsidR="00993B98" w:rsidRPr="00663E5A">
              <w:rPr>
                <w:rFonts w:eastAsia="Times New Roman"/>
                <w:sz w:val="24"/>
                <w:szCs w:val="24"/>
              </w:rPr>
              <w:t>тивной самооценке и саморе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лизации поведения, чувства собственного достоинства, с</w:t>
            </w:r>
            <w:r w:rsidR="00993B98" w:rsidRPr="00663E5A">
              <w:rPr>
                <w:rFonts w:eastAsia="Times New Roman"/>
                <w:sz w:val="24"/>
                <w:szCs w:val="24"/>
              </w:rPr>
              <w:t>а</w:t>
            </w:r>
            <w:r w:rsidR="00993B98" w:rsidRPr="00663E5A">
              <w:rPr>
                <w:rFonts w:eastAsia="Times New Roman"/>
                <w:sz w:val="24"/>
                <w:szCs w:val="24"/>
              </w:rPr>
              <w:t>моуважения;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формирование навыков со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в</w:t>
            </w:r>
            <w:r w:rsidR="00993B98" w:rsidRPr="00663E5A">
              <w:rPr>
                <w:rFonts w:eastAsia="Times New Roman"/>
                <w:sz w:val="24"/>
                <w:szCs w:val="24"/>
              </w:rPr>
              <w:t>местной деятельности и ко</w:t>
            </w:r>
            <w:r w:rsidR="00993B98" w:rsidRPr="00663E5A">
              <w:rPr>
                <w:rFonts w:eastAsia="Times New Roman"/>
                <w:sz w:val="24"/>
                <w:szCs w:val="24"/>
              </w:rPr>
              <w:t>н</w:t>
            </w:r>
            <w:r w:rsidR="00993B98" w:rsidRPr="00663E5A">
              <w:rPr>
                <w:rFonts w:eastAsia="Times New Roman"/>
                <w:sz w:val="24"/>
                <w:szCs w:val="24"/>
              </w:rPr>
              <w:t>структивного общения в об</w:t>
            </w:r>
            <w:r w:rsidR="00993B98" w:rsidRPr="00663E5A">
              <w:rPr>
                <w:rFonts w:eastAsia="Times New Roman"/>
                <w:sz w:val="24"/>
                <w:szCs w:val="24"/>
              </w:rPr>
              <w:t>ъ</w:t>
            </w:r>
            <w:r w:rsidR="00993B98" w:rsidRPr="00663E5A">
              <w:rPr>
                <w:rFonts w:eastAsia="Times New Roman"/>
                <w:sz w:val="24"/>
                <w:szCs w:val="24"/>
              </w:rPr>
              <w:t>единении;</w:t>
            </w:r>
          </w:p>
          <w:p w:rsidR="00993B98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sz w:val="24"/>
                <w:szCs w:val="24"/>
              </w:rPr>
              <w:t xml:space="preserve">- </w:t>
            </w:r>
            <w:r w:rsidR="00993B98" w:rsidRPr="00663E5A">
              <w:rPr>
                <w:rFonts w:eastAsia="Times New Roman"/>
                <w:sz w:val="24"/>
                <w:szCs w:val="24"/>
              </w:rPr>
              <w:t>развитие активной обществе</w:t>
            </w:r>
            <w:r w:rsidR="00993B98" w:rsidRPr="00663E5A">
              <w:rPr>
                <w:rFonts w:eastAsia="Times New Roman"/>
                <w:sz w:val="24"/>
                <w:szCs w:val="24"/>
              </w:rPr>
              <w:t>н</w:t>
            </w:r>
            <w:r w:rsidR="00993B98" w:rsidRPr="00663E5A">
              <w:rPr>
                <w:rFonts w:eastAsia="Times New Roman"/>
                <w:sz w:val="24"/>
                <w:szCs w:val="24"/>
              </w:rPr>
              <w:t>ной деятельности, реал</w:t>
            </w:r>
            <w:r w:rsidR="00993B98" w:rsidRPr="00663E5A">
              <w:rPr>
                <w:rFonts w:eastAsia="Times New Roman"/>
                <w:sz w:val="24"/>
                <w:szCs w:val="24"/>
              </w:rPr>
              <w:t>и</w:t>
            </w:r>
            <w:r w:rsidR="00993B98" w:rsidRPr="00663E5A">
              <w:rPr>
                <w:rFonts w:eastAsia="Times New Roman"/>
                <w:sz w:val="24"/>
                <w:szCs w:val="24"/>
              </w:rPr>
              <w:t>зация в социуме.</w:t>
            </w:r>
          </w:p>
          <w:p w:rsidR="00814523" w:rsidRPr="00663E5A" w:rsidRDefault="0081452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C01DD" w:rsidRPr="00663E5A" w:rsidRDefault="00EC01DD" w:rsidP="00663E5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EC01DD" w:rsidRPr="00663E5A" w:rsidRDefault="00B767D3" w:rsidP="00663E5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63E5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Программа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«Поколение СМИ»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охватывает несколько областей знаний и направлений деятельн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сти: журналистику, основы соци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логии, публицист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ку, фотографию, дизайн и др.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пособствует разв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тию компьютерной грамотности </w:t>
            </w:r>
            <w:r w:rsidRPr="00663E5A">
              <w:rPr>
                <w:rFonts w:eastAsia="Times New Roman"/>
                <w:sz w:val="24"/>
                <w:szCs w:val="24"/>
              </w:rPr>
              <w:t>и информатики (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печатание, презе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 xml:space="preserve">таций, выпуск видеороликов, </w:t>
            </w:r>
            <w:r w:rsidRPr="00663E5A">
              <w:rPr>
                <w:rFonts w:eastAsia="Times New Roman"/>
                <w:sz w:val="24"/>
                <w:szCs w:val="24"/>
              </w:rPr>
              <w:t>раб</w:t>
            </w:r>
            <w:r w:rsidRPr="00663E5A">
              <w:rPr>
                <w:rFonts w:eastAsia="Times New Roman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sz w:val="24"/>
                <w:szCs w:val="24"/>
              </w:rPr>
              <w:t>та в прикладных програ</w:t>
            </w:r>
            <w:r w:rsidRPr="00663E5A">
              <w:rPr>
                <w:rFonts w:eastAsia="Times New Roman"/>
                <w:sz w:val="24"/>
                <w:szCs w:val="24"/>
              </w:rPr>
              <w:t>м</w:t>
            </w:r>
            <w:r w:rsidRPr="00663E5A">
              <w:rPr>
                <w:rFonts w:eastAsia="Times New Roman"/>
                <w:sz w:val="24"/>
                <w:szCs w:val="24"/>
              </w:rPr>
              <w:t xml:space="preserve">мах 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Page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Maker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Corel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Draw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>, </w:t>
            </w:r>
            <w:proofErr w:type="spellStart"/>
            <w:r w:rsidRPr="00663E5A">
              <w:rPr>
                <w:rFonts w:eastAsia="Times New Roman"/>
                <w:sz w:val="24"/>
                <w:szCs w:val="24"/>
              </w:rPr>
              <w:t>Photoshop</w:t>
            </w:r>
            <w:proofErr w:type="spellEnd"/>
            <w:r w:rsidRPr="00663E5A">
              <w:rPr>
                <w:rFonts w:eastAsia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4145" w:type="dxa"/>
          </w:tcPr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В ходе реализации программы «П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коление СМИ» обучающиеся будут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историю и основы журналист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ки;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особенности профессии журн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листа;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этику журналистского повед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ния, права и обязанности;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виды информации;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методы сбора и обработки инфо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мации;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структуру и особенности нап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сания текстов;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требования к деятельности оформ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теля, редактора, корре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тора и др.;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основные жанры журналистики;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принципы оформления и созд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ния печатных изданий.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излагать собственные мысли;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аргументировать свою точку зрения;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вести дискуссию, диалог;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самостоятельно фотографир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вать и обрабатывать снимки;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пользоваться компьютером и ос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ществлять набор текста и верстку;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анализировать источники информ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ции;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составлять публикации, брать 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тервью;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находить источники интересной информации путем наблюдения и 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боты с документами;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составлять вопросы для беседы, опроса, анкетирования, инте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вью;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составлять фоторепортажи и др.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способностью самостоятельно по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готавливать, обрабатывать и офор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лять материалы в печатное издание;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навыками оперирования формул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ровками, понятиями, опред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лениями;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навыками анализа текста как коне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ного результата журналистской де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тельности;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навыками создания текста в разли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ных жанрах;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навыками поиска информации в разных источниках;</w:t>
            </w:r>
          </w:p>
          <w:p w:rsidR="00B767D3" w:rsidRPr="00663E5A" w:rsidRDefault="00B767D3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3E5A">
              <w:rPr>
                <w:rFonts w:eastAsia="Times New Roman"/>
                <w:color w:val="000000"/>
                <w:sz w:val="24"/>
                <w:szCs w:val="24"/>
              </w:rPr>
              <w:t>- первичными навыками макетиров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ния и создания газеты, жу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663E5A">
              <w:rPr>
                <w:rFonts w:eastAsia="Times New Roman"/>
                <w:color w:val="000000"/>
                <w:sz w:val="24"/>
                <w:szCs w:val="24"/>
              </w:rPr>
              <w:t>нала.</w:t>
            </w:r>
          </w:p>
          <w:p w:rsidR="00EC01DD" w:rsidRPr="00663E5A" w:rsidRDefault="00EC01DD" w:rsidP="00663E5A">
            <w:pPr>
              <w:rPr>
                <w:b/>
                <w:sz w:val="24"/>
                <w:szCs w:val="24"/>
              </w:rPr>
            </w:pPr>
          </w:p>
        </w:tc>
      </w:tr>
      <w:tr w:rsidR="00EC01DD" w:rsidRPr="00663E5A" w:rsidTr="00622E42">
        <w:trPr>
          <w:trHeight w:val="279"/>
        </w:trPr>
        <w:tc>
          <w:tcPr>
            <w:tcW w:w="2410" w:type="dxa"/>
          </w:tcPr>
          <w:p w:rsidR="00814523" w:rsidRPr="00663E5A" w:rsidRDefault="00814523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663E5A">
              <w:rPr>
                <w:b/>
                <w:sz w:val="24"/>
                <w:szCs w:val="24"/>
              </w:rPr>
              <w:t>Геоквантум</w:t>
            </w:r>
            <w:proofErr w:type="spellEnd"/>
            <w:r w:rsidRPr="00663E5A">
              <w:rPr>
                <w:b/>
                <w:sz w:val="24"/>
                <w:szCs w:val="24"/>
              </w:rPr>
              <w:t>. Ге</w:t>
            </w:r>
            <w:r w:rsidRPr="00663E5A">
              <w:rPr>
                <w:b/>
                <w:sz w:val="24"/>
                <w:szCs w:val="24"/>
              </w:rPr>
              <w:t>о</w:t>
            </w:r>
            <w:r w:rsidRPr="00663E5A">
              <w:rPr>
                <w:b/>
                <w:sz w:val="24"/>
                <w:szCs w:val="24"/>
              </w:rPr>
              <w:t>информац</w:t>
            </w:r>
            <w:r w:rsidRPr="00663E5A">
              <w:rPr>
                <w:b/>
                <w:sz w:val="24"/>
                <w:szCs w:val="24"/>
              </w:rPr>
              <w:t>и</w:t>
            </w:r>
            <w:r w:rsidRPr="00663E5A">
              <w:rPr>
                <w:b/>
                <w:sz w:val="24"/>
                <w:szCs w:val="24"/>
              </w:rPr>
              <w:t xml:space="preserve">онные </w:t>
            </w:r>
            <w:proofErr w:type="spellStart"/>
            <w:r w:rsidRPr="00663E5A">
              <w:rPr>
                <w:b/>
                <w:sz w:val="24"/>
                <w:szCs w:val="24"/>
              </w:rPr>
              <w:t>технл</w:t>
            </w:r>
            <w:r w:rsidRPr="00663E5A">
              <w:rPr>
                <w:b/>
                <w:sz w:val="24"/>
                <w:szCs w:val="24"/>
              </w:rPr>
              <w:t>о</w:t>
            </w:r>
            <w:r w:rsidRPr="00663E5A">
              <w:rPr>
                <w:b/>
                <w:sz w:val="24"/>
                <w:szCs w:val="24"/>
              </w:rPr>
              <w:t>гии</w:t>
            </w:r>
            <w:proofErr w:type="spellEnd"/>
            <w:r w:rsidRPr="00663E5A">
              <w:rPr>
                <w:b/>
                <w:sz w:val="24"/>
                <w:szCs w:val="24"/>
              </w:rPr>
              <w:t>.»</w:t>
            </w:r>
          </w:p>
          <w:p w:rsidR="00814523" w:rsidRPr="00663E5A" w:rsidRDefault="00814523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Пискарев В.С.</w:t>
            </w:r>
          </w:p>
          <w:p w:rsidR="00814523" w:rsidRPr="00663E5A" w:rsidRDefault="00814523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 </w:t>
            </w:r>
          </w:p>
          <w:p w:rsidR="00EC01DD" w:rsidRPr="00663E5A" w:rsidRDefault="00EC01DD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01DD" w:rsidRPr="00663E5A" w:rsidRDefault="00814523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EC01DD" w:rsidRPr="00663E5A" w:rsidRDefault="00814523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13-15 лет</w:t>
            </w:r>
          </w:p>
        </w:tc>
        <w:tc>
          <w:tcPr>
            <w:tcW w:w="3573" w:type="dxa"/>
            <w:gridSpan w:val="2"/>
          </w:tcPr>
          <w:p w:rsidR="00814523" w:rsidRPr="00663E5A" w:rsidRDefault="00814523" w:rsidP="00663E5A">
            <w:pPr>
              <w:pStyle w:val="a6"/>
              <w:spacing w:after="0" w:line="240" w:lineRule="auto"/>
              <w:ind w:left="110" w:right="11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</w:t>
            </w: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программы</w:t>
            </w: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: 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вовлеч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ние обучающихся в проек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ную деятельность, разработка научно-исследовательских и 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женерных проектов.</w:t>
            </w:r>
          </w:p>
          <w:p w:rsidR="00814523" w:rsidRPr="00663E5A" w:rsidRDefault="00814523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Задачи:</w:t>
            </w: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обучающие: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приобретение и углу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ление знаний основ проектиров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ния и управления проект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ми;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ознакомление с мет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дами и приёмами сбора и анализа и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формации;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обучение проведению иссл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 xml:space="preserve">дований, презентаций и </w:t>
            </w:r>
            <w:proofErr w:type="spellStart"/>
            <w:r w:rsidRPr="00663E5A">
              <w:rPr>
                <w:sz w:val="24"/>
                <w:szCs w:val="24"/>
              </w:rPr>
              <w:t>ме</w:t>
            </w:r>
            <w:r w:rsidRPr="00663E5A">
              <w:rPr>
                <w:sz w:val="24"/>
                <w:szCs w:val="24"/>
              </w:rPr>
              <w:t>ж</w:t>
            </w:r>
            <w:r w:rsidRPr="00663E5A">
              <w:rPr>
                <w:sz w:val="24"/>
                <w:szCs w:val="24"/>
              </w:rPr>
              <w:t>предметной</w:t>
            </w:r>
            <w:proofErr w:type="spellEnd"/>
            <w:r w:rsidRPr="00663E5A">
              <w:rPr>
                <w:sz w:val="24"/>
                <w:szCs w:val="24"/>
              </w:rPr>
              <w:t xml:space="preserve"> позиционной коммун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кации;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обучение работе на специ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лизированном оборудов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нии и в программных ср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дах;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17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663E5A">
              <w:rPr>
                <w:sz w:val="24"/>
                <w:szCs w:val="24"/>
              </w:rPr>
              <w:t>хард</w:t>
            </w:r>
            <w:proofErr w:type="spellEnd"/>
            <w:r w:rsidRPr="00663E5A">
              <w:rPr>
                <w:sz w:val="24"/>
                <w:szCs w:val="24"/>
              </w:rPr>
              <w:t>-компетенциями (геоинформ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ционными), </w:t>
            </w:r>
            <w:proofErr w:type="gramStart"/>
            <w:r w:rsidRPr="00663E5A">
              <w:rPr>
                <w:sz w:val="24"/>
                <w:szCs w:val="24"/>
              </w:rPr>
              <w:t>позволя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t>щими</w:t>
            </w:r>
            <w:proofErr w:type="gramEnd"/>
            <w:r w:rsidRPr="00663E5A">
              <w:rPr>
                <w:sz w:val="24"/>
                <w:szCs w:val="24"/>
              </w:rPr>
              <w:t xml:space="preserve"> применять теоретические зн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ния на практике в соотве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ствии с совреме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ным уровнем развития те</w:t>
            </w:r>
            <w:r w:rsidRPr="00663E5A">
              <w:rPr>
                <w:sz w:val="24"/>
                <w:szCs w:val="24"/>
              </w:rPr>
              <w:t>х</w:t>
            </w:r>
            <w:r w:rsidRPr="00663E5A">
              <w:rPr>
                <w:sz w:val="24"/>
                <w:szCs w:val="24"/>
              </w:rPr>
              <w:t>нологий.</w:t>
            </w:r>
          </w:p>
          <w:p w:rsidR="00814523" w:rsidRPr="00663E5A" w:rsidRDefault="00814523" w:rsidP="00663E5A">
            <w:pPr>
              <w:pStyle w:val="a6"/>
              <w:tabs>
                <w:tab w:val="left" w:pos="2621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развивающие</w:t>
            </w:r>
            <w:proofErr w:type="spellEnd"/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: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формирование интереса к о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 xml:space="preserve">новам изобретательской </w:t>
            </w:r>
            <w:proofErr w:type="spellStart"/>
            <w:r w:rsidRPr="00663E5A">
              <w:rPr>
                <w:sz w:val="24"/>
                <w:szCs w:val="24"/>
              </w:rPr>
              <w:t>де</w:t>
            </w:r>
            <w:proofErr w:type="gramStart"/>
            <w:r w:rsidRPr="00663E5A">
              <w:rPr>
                <w:sz w:val="24"/>
                <w:szCs w:val="24"/>
              </w:rPr>
              <w:t>я</w:t>
            </w:r>
            <w:proofErr w:type="spellEnd"/>
            <w:r w:rsidRPr="00663E5A">
              <w:rPr>
                <w:sz w:val="24"/>
                <w:szCs w:val="24"/>
              </w:rPr>
              <w:t>-</w:t>
            </w:r>
            <w:proofErr w:type="gramEnd"/>
            <w:r w:rsidRPr="00663E5A">
              <w:rPr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sz w:val="24"/>
                <w:szCs w:val="24"/>
              </w:rPr>
              <w:t>тельн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сти</w:t>
            </w:r>
            <w:proofErr w:type="spellEnd"/>
            <w:r w:rsidRPr="00663E5A">
              <w:rPr>
                <w:sz w:val="24"/>
                <w:szCs w:val="24"/>
              </w:rPr>
              <w:t>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развитие творческих спосо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 xml:space="preserve">ностей и креативного </w:t>
            </w:r>
            <w:proofErr w:type="spellStart"/>
            <w:r w:rsidRPr="00663E5A">
              <w:rPr>
                <w:sz w:val="24"/>
                <w:szCs w:val="24"/>
              </w:rPr>
              <w:t>мышл</w:t>
            </w:r>
            <w:proofErr w:type="gramStart"/>
            <w:r w:rsidRPr="00663E5A">
              <w:rPr>
                <w:sz w:val="24"/>
                <w:szCs w:val="24"/>
              </w:rPr>
              <w:t>е</w:t>
            </w:r>
            <w:proofErr w:type="spellEnd"/>
            <w:r w:rsidRPr="00663E5A">
              <w:rPr>
                <w:sz w:val="24"/>
                <w:szCs w:val="24"/>
              </w:rPr>
              <w:t>-</w:t>
            </w:r>
            <w:proofErr w:type="gramEnd"/>
            <w:r w:rsidRPr="00663E5A">
              <w:rPr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sz w:val="24"/>
                <w:szCs w:val="24"/>
              </w:rPr>
              <w:t>ния</w:t>
            </w:r>
            <w:proofErr w:type="spellEnd"/>
            <w:r w:rsidRPr="00663E5A">
              <w:rPr>
                <w:sz w:val="24"/>
                <w:szCs w:val="24"/>
              </w:rPr>
              <w:t>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приобретение опыта испол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 xml:space="preserve">зования ТРИЗ при </w:t>
            </w:r>
            <w:proofErr w:type="spellStart"/>
            <w:r w:rsidRPr="00663E5A">
              <w:rPr>
                <w:sz w:val="24"/>
                <w:szCs w:val="24"/>
              </w:rPr>
              <w:t>формиров</w:t>
            </w:r>
            <w:proofErr w:type="gramStart"/>
            <w:r w:rsidRPr="00663E5A">
              <w:rPr>
                <w:sz w:val="24"/>
                <w:szCs w:val="24"/>
              </w:rPr>
              <w:t>а</w:t>
            </w:r>
            <w:proofErr w:type="spellEnd"/>
            <w:r w:rsidRPr="00663E5A">
              <w:rPr>
                <w:sz w:val="24"/>
                <w:szCs w:val="24"/>
              </w:rPr>
              <w:t>-</w:t>
            </w:r>
            <w:proofErr w:type="gramEnd"/>
            <w:r w:rsidRPr="00663E5A">
              <w:rPr>
                <w:sz w:val="24"/>
                <w:szCs w:val="24"/>
              </w:rPr>
              <w:t xml:space="preserve"> </w:t>
            </w:r>
            <w:proofErr w:type="spellStart"/>
            <w:r w:rsidRPr="00663E5A">
              <w:rPr>
                <w:sz w:val="24"/>
                <w:szCs w:val="24"/>
              </w:rPr>
              <w:t>нии</w:t>
            </w:r>
            <w:proofErr w:type="spellEnd"/>
            <w:r w:rsidRPr="00663E5A">
              <w:rPr>
                <w:sz w:val="24"/>
                <w:szCs w:val="24"/>
              </w:rPr>
              <w:t xml:space="preserve"> собственных идей и реш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ний;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формирование понимания прямой и обратной связи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екта и среды его реал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зации, заложение основ с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 xml:space="preserve">циальной и </w:t>
            </w:r>
            <w:r w:rsidRPr="00663E5A">
              <w:rPr>
                <w:sz w:val="24"/>
                <w:szCs w:val="24"/>
              </w:rPr>
              <w:lastRenderedPageBreak/>
              <w:t>экологической ответственн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сти;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 xml:space="preserve">развитие </w:t>
            </w:r>
            <w:proofErr w:type="spellStart"/>
            <w:r w:rsidRPr="00663E5A">
              <w:rPr>
                <w:sz w:val="24"/>
                <w:szCs w:val="24"/>
              </w:rPr>
              <w:t>геопространственн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го</w:t>
            </w:r>
            <w:proofErr w:type="spellEnd"/>
            <w:r w:rsidRPr="00663E5A">
              <w:rPr>
                <w:sz w:val="24"/>
                <w:szCs w:val="24"/>
              </w:rPr>
              <w:t xml:space="preserve"> мышления;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 xml:space="preserve">развитие софт-компетенций, </w:t>
            </w:r>
            <w:proofErr w:type="gramStart"/>
            <w:r w:rsidRPr="00663E5A">
              <w:rPr>
                <w:sz w:val="24"/>
                <w:szCs w:val="24"/>
              </w:rPr>
              <w:t>необх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димых</w:t>
            </w:r>
            <w:proofErr w:type="gramEnd"/>
            <w:r w:rsidRPr="00663E5A">
              <w:rPr>
                <w:sz w:val="24"/>
                <w:szCs w:val="24"/>
              </w:rPr>
              <w:t xml:space="preserve"> для успешной работы вне зависимости от выбранной профе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сии.</w:t>
            </w:r>
          </w:p>
          <w:p w:rsidR="00814523" w:rsidRPr="00663E5A" w:rsidRDefault="00814523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воспитательные: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формирование проектного мировоззрения и творческого мышления;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формирование мировоззр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 по комплексной оценке окружающего мира, напра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ленной на его позитивное и</w:t>
            </w:r>
            <w:r w:rsidRPr="00663E5A">
              <w:rPr>
                <w:sz w:val="24"/>
                <w:szCs w:val="24"/>
              </w:rPr>
              <w:t>з</w:t>
            </w:r>
            <w:r w:rsidRPr="00663E5A">
              <w:rPr>
                <w:sz w:val="24"/>
                <w:szCs w:val="24"/>
              </w:rPr>
              <w:t>менение;</w:t>
            </w:r>
          </w:p>
          <w:p w:rsidR="00814523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воспитание собственной п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зиции по отношению к де</w:t>
            </w:r>
            <w:r w:rsidRPr="00663E5A">
              <w:rPr>
                <w:sz w:val="24"/>
                <w:szCs w:val="24"/>
              </w:rPr>
              <w:t>я</w:t>
            </w:r>
            <w:r w:rsidRPr="00663E5A">
              <w:rPr>
                <w:sz w:val="24"/>
                <w:szCs w:val="24"/>
              </w:rPr>
              <w:t>тельности и умение сопоста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лять её с другими позициями в конструктивном ди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логе;</w:t>
            </w:r>
          </w:p>
          <w:p w:rsidR="00EC01DD" w:rsidRPr="00663E5A" w:rsidRDefault="00814523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 </w:t>
            </w:r>
            <w:r w:rsidRPr="00663E5A">
              <w:rPr>
                <w:sz w:val="24"/>
                <w:szCs w:val="24"/>
              </w:rPr>
              <w:t>воспитание культуры раб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ты в команде.</w:t>
            </w:r>
          </w:p>
        </w:tc>
        <w:tc>
          <w:tcPr>
            <w:tcW w:w="3861" w:type="dxa"/>
          </w:tcPr>
          <w:p w:rsidR="00EC01DD" w:rsidRPr="00663E5A" w:rsidRDefault="00814523" w:rsidP="00663E5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63E5A">
              <w:rPr>
                <w:sz w:val="24"/>
                <w:szCs w:val="24"/>
              </w:rPr>
              <w:lastRenderedPageBreak/>
              <w:t>Программа «Геоинформ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ционные технологии» по</w:t>
            </w:r>
            <w:r w:rsidRPr="00663E5A">
              <w:rPr>
                <w:sz w:val="24"/>
                <w:szCs w:val="24"/>
              </w:rPr>
              <w:t>з</w:t>
            </w:r>
            <w:r w:rsidRPr="00663E5A">
              <w:rPr>
                <w:sz w:val="24"/>
                <w:szCs w:val="24"/>
              </w:rPr>
              <w:t>воляет сформировать у обучающихся устойчивую связь между инфо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мационным и технологическим направлениями на основе реал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ных пространственных данных, таких как аэрофотосъёмка, косм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ческая съёмка, векто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ные карты и др. Это позволит обучающимся получить знания по использов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нию геоинформационных инстр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ментов и пространственных да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ных для понимания и изучения о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нов устройства окружа</w:t>
            </w:r>
            <w:r w:rsidRPr="00663E5A">
              <w:rPr>
                <w:sz w:val="24"/>
                <w:szCs w:val="24"/>
              </w:rPr>
              <w:t>ю</w:t>
            </w:r>
            <w:r w:rsidRPr="00663E5A">
              <w:rPr>
                <w:sz w:val="24"/>
                <w:szCs w:val="24"/>
              </w:rPr>
              <w:t>щего мира и природных явлений.</w:t>
            </w:r>
            <w:proofErr w:type="gramEnd"/>
            <w:r w:rsidRPr="00663E5A">
              <w:rPr>
                <w:sz w:val="24"/>
                <w:szCs w:val="24"/>
              </w:rPr>
              <w:t xml:space="preserve"> Обучающ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еся смогут реализовывать коман</w:t>
            </w:r>
            <w:r w:rsidRPr="00663E5A">
              <w:rPr>
                <w:sz w:val="24"/>
                <w:szCs w:val="24"/>
              </w:rPr>
              <w:t>д</w:t>
            </w:r>
            <w:r w:rsidRPr="00663E5A">
              <w:rPr>
                <w:sz w:val="24"/>
                <w:szCs w:val="24"/>
              </w:rPr>
              <w:t>ные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екты в сфере исследования окружающего мира, начать и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пользовать в повседневной жизни навигационные сервисы, космич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ские снимки, электронные карты, собирать данные об объектах на мес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ности, создавать 3D-объекты местности (как отдельные здания, так и целые города) и многое др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гое</w:t>
            </w:r>
          </w:p>
        </w:tc>
        <w:tc>
          <w:tcPr>
            <w:tcW w:w="4145" w:type="dxa"/>
          </w:tcPr>
          <w:p w:rsidR="00663E5A" w:rsidRPr="00663E5A" w:rsidRDefault="00663E5A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В ходе реализации программы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3E5A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вают</w:t>
            </w:r>
            <w:r w:rsidRPr="00663E5A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знаниями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63E5A" w:rsidRPr="00663E5A" w:rsidRDefault="00663E5A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правила безопасной работы с электронно-вычислительными м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шинами и средствами для сбора пространственных данных;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основные виды пространственных данных;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составные части современных ге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информационных сервисов;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профессиональное программное обеспечение для обработки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странстве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ных данных;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основы и принципы аэросъёмки;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основы и принципы работы гл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бальных навигационных спутник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вых систем (ГНСС);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представление и визуализация пространственных данных для непрофессиональных пользоват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лей;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принципы 3D-моделирования;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устройство современных картогр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фических сервисов;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представление и визуализация пространственных данных для непрофессиональных пользоват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лей;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дешифрирование космических изображений;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основы картографии.</w:t>
            </w:r>
          </w:p>
          <w:p w:rsidR="00663E5A" w:rsidRPr="00663E5A" w:rsidRDefault="00663E5A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3E5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В ходе реализации программы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3E5A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вают</w:t>
            </w:r>
            <w:r w:rsidRPr="00663E5A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умениям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навыкам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663E5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самостоятельно решать поставле</w:t>
            </w:r>
            <w:r w:rsidRPr="00663E5A">
              <w:rPr>
                <w:sz w:val="24"/>
                <w:szCs w:val="24"/>
              </w:rPr>
              <w:t>н</w:t>
            </w:r>
            <w:r w:rsidRPr="00663E5A">
              <w:rPr>
                <w:sz w:val="24"/>
                <w:szCs w:val="24"/>
              </w:rPr>
              <w:t>ную задачу, анализируя и подбирая материалы и средства для её реш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создавать и рассчитывать полё</w:t>
            </w:r>
            <w:r w:rsidRPr="00663E5A">
              <w:rPr>
                <w:sz w:val="24"/>
                <w:szCs w:val="24"/>
              </w:rPr>
              <w:t>т</w:t>
            </w:r>
            <w:r w:rsidRPr="00663E5A">
              <w:rPr>
                <w:sz w:val="24"/>
                <w:szCs w:val="24"/>
              </w:rPr>
              <w:t>ный план для беспилотного лет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 xml:space="preserve">тельного </w:t>
            </w:r>
            <w:r w:rsidRPr="00663E5A">
              <w:rPr>
                <w:sz w:val="24"/>
                <w:szCs w:val="24"/>
              </w:rPr>
              <w:lastRenderedPageBreak/>
              <w:t>аппар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та;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обрабатывать аэросъёмку и пол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 xml:space="preserve">чать точные </w:t>
            </w:r>
            <w:proofErr w:type="spellStart"/>
            <w:r w:rsidRPr="00663E5A">
              <w:rPr>
                <w:sz w:val="24"/>
                <w:szCs w:val="24"/>
              </w:rPr>
              <w:t>ортофотопланы</w:t>
            </w:r>
            <w:proofErr w:type="spellEnd"/>
            <w:r w:rsidRPr="00663E5A">
              <w:rPr>
                <w:sz w:val="24"/>
                <w:szCs w:val="24"/>
              </w:rPr>
              <w:t xml:space="preserve"> и авт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матизированные трёхмерные модели местности;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моделировать 3D-объекты;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защищать собственные проекты;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выполнять оцифровку;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выполнять пространственный ан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лиз;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создавать карты;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создавать простейшие географич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ские карты различного соде</w:t>
            </w:r>
            <w:r w:rsidRPr="00663E5A">
              <w:rPr>
                <w:sz w:val="24"/>
                <w:szCs w:val="24"/>
              </w:rPr>
              <w:t>р</w:t>
            </w:r>
            <w:r w:rsidRPr="00663E5A">
              <w:rPr>
                <w:sz w:val="24"/>
                <w:szCs w:val="24"/>
              </w:rPr>
              <w:t>жания;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моделировать географические об</w:t>
            </w:r>
            <w:r w:rsidRPr="00663E5A">
              <w:rPr>
                <w:sz w:val="24"/>
                <w:szCs w:val="24"/>
              </w:rPr>
              <w:t>ъ</w:t>
            </w:r>
            <w:r w:rsidRPr="00663E5A">
              <w:rPr>
                <w:sz w:val="24"/>
                <w:szCs w:val="24"/>
              </w:rPr>
              <w:t>екты и явления;</w:t>
            </w:r>
          </w:p>
          <w:p w:rsidR="00663E5A" w:rsidRPr="00663E5A" w:rsidRDefault="00663E5A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</w:t>
            </w:r>
            <w:r w:rsidRPr="00663E5A">
              <w:rPr>
                <w:sz w:val="24"/>
                <w:szCs w:val="24"/>
              </w:rPr>
              <w:t>приводить примеры практическ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го использования географических зн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ний в различных областях деятел</w:t>
            </w:r>
            <w:r w:rsidRPr="00663E5A">
              <w:rPr>
                <w:sz w:val="24"/>
                <w:szCs w:val="24"/>
              </w:rPr>
              <w:t>ь</w:t>
            </w:r>
            <w:r w:rsidRPr="00663E5A">
              <w:rPr>
                <w:sz w:val="24"/>
                <w:szCs w:val="24"/>
              </w:rPr>
              <w:t>ности.</w:t>
            </w:r>
          </w:p>
          <w:p w:rsidR="00EC01DD" w:rsidRPr="00663E5A" w:rsidRDefault="00EC01DD" w:rsidP="00663E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2739" w:rsidRPr="00663E5A" w:rsidTr="00622E42">
        <w:trPr>
          <w:trHeight w:val="523"/>
        </w:trPr>
        <w:tc>
          <w:tcPr>
            <w:tcW w:w="2410" w:type="dxa"/>
          </w:tcPr>
          <w:p w:rsidR="003B2739" w:rsidRPr="00663E5A" w:rsidRDefault="003B2739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4"/>
          </w:tcPr>
          <w:p w:rsidR="003B2739" w:rsidRPr="00663E5A" w:rsidRDefault="003B2739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4145" w:type="dxa"/>
          </w:tcPr>
          <w:p w:rsidR="003B2739" w:rsidRPr="00663E5A" w:rsidRDefault="003B2739" w:rsidP="00663E5A">
            <w:pPr>
              <w:pStyle w:val="Default"/>
              <w:rPr>
                <w:iCs/>
              </w:rPr>
            </w:pPr>
          </w:p>
        </w:tc>
      </w:tr>
      <w:tr w:rsidR="003B2739" w:rsidRPr="00663E5A" w:rsidTr="00622E42">
        <w:trPr>
          <w:trHeight w:val="695"/>
        </w:trPr>
        <w:tc>
          <w:tcPr>
            <w:tcW w:w="2410" w:type="dxa"/>
          </w:tcPr>
          <w:p w:rsidR="003B2739" w:rsidRPr="00663E5A" w:rsidRDefault="003B2739" w:rsidP="00663E5A">
            <w:pPr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«</w:t>
            </w:r>
            <w:r w:rsidRPr="00663E5A">
              <w:rPr>
                <w:b/>
                <w:bCs/>
                <w:sz w:val="24"/>
                <w:szCs w:val="24"/>
              </w:rPr>
              <w:t>Первые шаги в электронике</w:t>
            </w:r>
            <w:r w:rsidRPr="00663E5A">
              <w:rPr>
                <w:b/>
                <w:sz w:val="24"/>
                <w:szCs w:val="24"/>
              </w:rPr>
              <w:t>»</w:t>
            </w:r>
          </w:p>
          <w:p w:rsidR="003B2739" w:rsidRPr="00663E5A" w:rsidRDefault="003B2739" w:rsidP="00663E5A">
            <w:pPr>
              <w:rPr>
                <w:b/>
                <w:sz w:val="24"/>
                <w:szCs w:val="24"/>
              </w:rPr>
            </w:pPr>
            <w:proofErr w:type="spellStart"/>
            <w:r w:rsidRPr="00663E5A">
              <w:rPr>
                <w:b/>
                <w:sz w:val="24"/>
                <w:szCs w:val="24"/>
              </w:rPr>
              <w:t>Гимаева</w:t>
            </w:r>
            <w:proofErr w:type="spellEnd"/>
            <w:r w:rsidRPr="00663E5A">
              <w:rPr>
                <w:b/>
                <w:sz w:val="24"/>
                <w:szCs w:val="24"/>
              </w:rPr>
              <w:t xml:space="preserve"> Р.Х.</w:t>
            </w:r>
          </w:p>
          <w:p w:rsidR="003B2739" w:rsidRPr="00663E5A" w:rsidRDefault="003B2739" w:rsidP="00663E5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3B2739" w:rsidRPr="00663E5A" w:rsidRDefault="003B2739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gridSpan w:val="2"/>
          </w:tcPr>
          <w:p w:rsidR="003B2739" w:rsidRPr="00663E5A" w:rsidRDefault="000D717D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8</w:t>
            </w:r>
            <w:r w:rsidR="003B2739" w:rsidRPr="00663E5A">
              <w:rPr>
                <w:sz w:val="24"/>
                <w:szCs w:val="24"/>
              </w:rPr>
              <w:t>-11 лет</w:t>
            </w:r>
          </w:p>
        </w:tc>
        <w:tc>
          <w:tcPr>
            <w:tcW w:w="3467" w:type="dxa"/>
          </w:tcPr>
          <w:p w:rsidR="003B2739" w:rsidRPr="00663E5A" w:rsidRDefault="003B2739" w:rsidP="00663E5A">
            <w:pPr>
              <w:pStyle w:val="aa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3E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Цель программы - 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созд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а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ние условий для разв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и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тия научно-технического и творческого потенциала личности ребе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ка посредством овладения те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х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нологиями конструиров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а</w:t>
            </w:r>
            <w:r w:rsidR="000D717D"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ния схем электрических цепей. </w:t>
            </w:r>
            <w:r w:rsidRPr="00663E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663E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t>дать представление об осно</w:t>
            </w:r>
            <w:r w:rsidRPr="00663E5A">
              <w:rPr>
                <w:color w:val="404040" w:themeColor="text1" w:themeTint="BF"/>
              </w:rPr>
              <w:t>в</w:t>
            </w:r>
            <w:r w:rsidRPr="00663E5A">
              <w:rPr>
                <w:color w:val="404040" w:themeColor="text1" w:themeTint="BF"/>
              </w:rPr>
              <w:t>ных свойствах эле</w:t>
            </w:r>
            <w:r w:rsidRPr="00663E5A">
              <w:rPr>
                <w:color w:val="404040" w:themeColor="text1" w:themeTint="BF"/>
              </w:rPr>
              <w:t>к</w:t>
            </w:r>
            <w:r w:rsidRPr="00663E5A">
              <w:rPr>
                <w:color w:val="404040" w:themeColor="text1" w:themeTint="BF"/>
              </w:rPr>
              <w:t>трических цепей и способах их примен</w:t>
            </w:r>
            <w:r w:rsidRPr="00663E5A">
              <w:rPr>
                <w:color w:val="404040" w:themeColor="text1" w:themeTint="BF"/>
              </w:rPr>
              <w:t>е</w:t>
            </w:r>
            <w:r w:rsidRPr="00663E5A">
              <w:rPr>
                <w:color w:val="404040" w:themeColor="text1" w:themeTint="BF"/>
              </w:rPr>
              <w:t>ния;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t>- научить оперировать понят</w:t>
            </w:r>
            <w:r w:rsidRPr="00663E5A">
              <w:rPr>
                <w:color w:val="404040" w:themeColor="text1" w:themeTint="BF"/>
              </w:rPr>
              <w:t>и</w:t>
            </w:r>
            <w:r w:rsidRPr="00663E5A">
              <w:rPr>
                <w:color w:val="404040" w:themeColor="text1" w:themeTint="BF"/>
              </w:rPr>
              <w:t>ями расположения в простра</w:t>
            </w:r>
            <w:r w:rsidRPr="00663E5A">
              <w:rPr>
                <w:color w:val="404040" w:themeColor="text1" w:themeTint="BF"/>
              </w:rPr>
              <w:t>н</w:t>
            </w:r>
            <w:r w:rsidRPr="00663E5A">
              <w:rPr>
                <w:color w:val="404040" w:themeColor="text1" w:themeTint="BF"/>
              </w:rPr>
              <w:t xml:space="preserve">стве, сопоставляя со схемами; 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lastRenderedPageBreak/>
              <w:t>- способствовать развитию умения самостоятельно р</w:t>
            </w:r>
            <w:r w:rsidRPr="00663E5A">
              <w:rPr>
                <w:color w:val="404040" w:themeColor="text1" w:themeTint="BF"/>
              </w:rPr>
              <w:t>е</w:t>
            </w:r>
            <w:r w:rsidRPr="00663E5A">
              <w:rPr>
                <w:color w:val="404040" w:themeColor="text1" w:themeTint="BF"/>
              </w:rPr>
              <w:t>шать поставленные констру</w:t>
            </w:r>
            <w:r w:rsidRPr="00663E5A">
              <w:rPr>
                <w:color w:val="404040" w:themeColor="text1" w:themeTint="BF"/>
              </w:rPr>
              <w:t>к</w:t>
            </w:r>
            <w:r w:rsidRPr="00663E5A">
              <w:rPr>
                <w:color w:val="404040" w:themeColor="text1" w:themeTint="BF"/>
              </w:rPr>
              <w:t>торские задачи, гото</w:t>
            </w:r>
            <w:r w:rsidRPr="00663E5A">
              <w:rPr>
                <w:color w:val="404040" w:themeColor="text1" w:themeTint="BF"/>
              </w:rPr>
              <w:t>в</w:t>
            </w:r>
            <w:r w:rsidRPr="00663E5A">
              <w:rPr>
                <w:color w:val="404040" w:themeColor="text1" w:themeTint="BF"/>
              </w:rPr>
              <w:t xml:space="preserve">ности и </w:t>
            </w:r>
            <w:proofErr w:type="gramStart"/>
            <w:r w:rsidRPr="00663E5A">
              <w:rPr>
                <w:color w:val="404040" w:themeColor="text1" w:themeTint="BF"/>
              </w:rPr>
              <w:t>способности</w:t>
            </w:r>
            <w:proofErr w:type="gramEnd"/>
            <w:r w:rsidRPr="00663E5A">
              <w:rPr>
                <w:color w:val="404040" w:themeColor="text1" w:themeTint="BF"/>
              </w:rPr>
              <w:t xml:space="preserve"> обуч</w:t>
            </w:r>
            <w:r w:rsidRPr="00663E5A">
              <w:rPr>
                <w:color w:val="404040" w:themeColor="text1" w:themeTint="BF"/>
              </w:rPr>
              <w:t>а</w:t>
            </w:r>
            <w:r w:rsidRPr="00663E5A">
              <w:rPr>
                <w:color w:val="404040" w:themeColor="text1" w:themeTint="BF"/>
              </w:rPr>
              <w:t>ющихся к саморазвитию и самообраз</w:t>
            </w:r>
            <w:r w:rsidRPr="00663E5A">
              <w:rPr>
                <w:color w:val="404040" w:themeColor="text1" w:themeTint="BF"/>
              </w:rPr>
              <w:t>о</w:t>
            </w:r>
            <w:r w:rsidRPr="00663E5A">
              <w:rPr>
                <w:color w:val="404040" w:themeColor="text1" w:themeTint="BF"/>
              </w:rPr>
              <w:t>ванию;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t>- применять коллективные формы работы (пары, тро</w:t>
            </w:r>
            <w:r w:rsidRPr="00663E5A">
              <w:rPr>
                <w:color w:val="404040" w:themeColor="text1" w:themeTint="BF"/>
              </w:rPr>
              <w:t>й</w:t>
            </w:r>
            <w:r w:rsidRPr="00663E5A">
              <w:rPr>
                <w:color w:val="404040" w:themeColor="text1" w:themeTint="BF"/>
              </w:rPr>
              <w:t>ки), что способствует развитию умения распределять обяза</w:t>
            </w:r>
            <w:r w:rsidRPr="00663E5A">
              <w:rPr>
                <w:color w:val="404040" w:themeColor="text1" w:themeTint="BF"/>
              </w:rPr>
              <w:t>н</w:t>
            </w:r>
            <w:r w:rsidRPr="00663E5A">
              <w:rPr>
                <w:color w:val="404040" w:themeColor="text1" w:themeTint="BF"/>
              </w:rPr>
              <w:t>ности, работать в колле</w:t>
            </w:r>
            <w:r w:rsidRPr="00663E5A">
              <w:rPr>
                <w:color w:val="404040" w:themeColor="text1" w:themeTint="BF"/>
              </w:rPr>
              <w:t>к</w:t>
            </w:r>
            <w:r w:rsidRPr="00663E5A">
              <w:rPr>
                <w:color w:val="404040" w:themeColor="text1" w:themeTint="BF"/>
              </w:rPr>
              <w:t>тиве, в соответствии с общим замы</w:t>
            </w:r>
            <w:r w:rsidRPr="00663E5A">
              <w:rPr>
                <w:color w:val="404040" w:themeColor="text1" w:themeTint="BF"/>
              </w:rPr>
              <w:t>с</w:t>
            </w:r>
            <w:r w:rsidRPr="00663E5A">
              <w:rPr>
                <w:color w:val="404040" w:themeColor="text1" w:themeTint="BF"/>
              </w:rPr>
              <w:t>лом, не мешая друг др</w:t>
            </w:r>
            <w:r w:rsidRPr="00663E5A">
              <w:rPr>
                <w:color w:val="404040" w:themeColor="text1" w:themeTint="BF"/>
              </w:rPr>
              <w:t>у</w:t>
            </w:r>
            <w:r w:rsidRPr="00663E5A">
              <w:rPr>
                <w:color w:val="404040" w:themeColor="text1" w:themeTint="BF"/>
              </w:rPr>
              <w:t>гу;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t>- способствовать формиров</w:t>
            </w:r>
            <w:r w:rsidRPr="00663E5A">
              <w:rPr>
                <w:color w:val="404040" w:themeColor="text1" w:themeTint="BF"/>
              </w:rPr>
              <w:t>а</w:t>
            </w:r>
            <w:r w:rsidRPr="00663E5A">
              <w:rPr>
                <w:color w:val="404040" w:themeColor="text1" w:themeTint="BF"/>
              </w:rPr>
              <w:t>нию ответственного отнош</w:t>
            </w:r>
            <w:r w:rsidRPr="00663E5A">
              <w:rPr>
                <w:color w:val="404040" w:themeColor="text1" w:themeTint="BF"/>
              </w:rPr>
              <w:t>е</w:t>
            </w:r>
            <w:r w:rsidRPr="00663E5A">
              <w:rPr>
                <w:color w:val="404040" w:themeColor="text1" w:themeTint="BF"/>
              </w:rPr>
              <w:t>ния к учению;</w:t>
            </w:r>
          </w:p>
          <w:p w:rsidR="000D717D" w:rsidRPr="00663E5A" w:rsidRDefault="000D717D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3E5A">
              <w:rPr>
                <w:color w:val="404040" w:themeColor="text1" w:themeTint="BF"/>
              </w:rPr>
              <w:t xml:space="preserve"> - способствовать формиров</w:t>
            </w:r>
            <w:r w:rsidRPr="00663E5A">
              <w:rPr>
                <w:color w:val="404040" w:themeColor="text1" w:themeTint="BF"/>
              </w:rPr>
              <w:t>а</w:t>
            </w:r>
            <w:r w:rsidRPr="00663E5A">
              <w:rPr>
                <w:color w:val="404040" w:themeColor="text1" w:themeTint="BF"/>
              </w:rPr>
              <w:t>нию толерантности как но</w:t>
            </w:r>
            <w:r w:rsidRPr="00663E5A">
              <w:rPr>
                <w:color w:val="404040" w:themeColor="text1" w:themeTint="BF"/>
              </w:rPr>
              <w:t>р</w:t>
            </w:r>
            <w:r w:rsidRPr="00663E5A">
              <w:rPr>
                <w:color w:val="404040" w:themeColor="text1" w:themeTint="BF"/>
              </w:rPr>
              <w:t>мы осознанного и доброжелател</w:t>
            </w:r>
            <w:r w:rsidRPr="00663E5A">
              <w:rPr>
                <w:color w:val="404040" w:themeColor="text1" w:themeTint="BF"/>
              </w:rPr>
              <w:t>ь</w:t>
            </w:r>
            <w:r w:rsidRPr="00663E5A">
              <w:rPr>
                <w:color w:val="404040" w:themeColor="text1" w:themeTint="BF"/>
              </w:rPr>
              <w:t>ного отношения к другому ч</w:t>
            </w:r>
            <w:r w:rsidRPr="00663E5A">
              <w:rPr>
                <w:color w:val="404040" w:themeColor="text1" w:themeTint="BF"/>
              </w:rPr>
              <w:t>е</w:t>
            </w:r>
            <w:r w:rsidRPr="00663E5A">
              <w:rPr>
                <w:color w:val="404040" w:themeColor="text1" w:themeTint="BF"/>
              </w:rPr>
              <w:t>ловеку, формированию уст</w:t>
            </w:r>
            <w:r w:rsidRPr="00663E5A">
              <w:rPr>
                <w:color w:val="404040" w:themeColor="text1" w:themeTint="BF"/>
              </w:rPr>
              <w:t>а</w:t>
            </w:r>
            <w:r w:rsidRPr="00663E5A">
              <w:rPr>
                <w:color w:val="404040" w:themeColor="text1" w:themeTint="BF"/>
              </w:rPr>
              <w:t>новки на здоровый и безопа</w:t>
            </w:r>
            <w:r w:rsidRPr="00663E5A">
              <w:rPr>
                <w:color w:val="404040" w:themeColor="text1" w:themeTint="BF"/>
              </w:rPr>
              <w:t>с</w:t>
            </w:r>
            <w:r w:rsidRPr="00663E5A">
              <w:rPr>
                <w:color w:val="404040" w:themeColor="text1" w:themeTint="BF"/>
              </w:rPr>
              <w:t>ный образ жизни.</w:t>
            </w:r>
          </w:p>
          <w:p w:rsidR="003B2739" w:rsidRPr="00663E5A" w:rsidRDefault="003B2739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861" w:type="dxa"/>
          </w:tcPr>
          <w:p w:rsidR="003B2739" w:rsidRPr="00663E5A" w:rsidRDefault="000D717D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lastRenderedPageBreak/>
              <w:t>Педагогическая целесообра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з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ность программы</w:t>
            </w:r>
            <w:r w:rsidRPr="00663E5A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ru-RU"/>
              </w:rPr>
              <w:t>заключается</w:t>
            </w:r>
            <w:r w:rsidRPr="00663E5A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 прио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б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ретении опыта практической де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я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тельности с реальными электрич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скими цепями, используя ко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структор «Знаток» и электроизм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рительные приборы, что позв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ляет по-новому взглянуть на н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е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которые разделы физики, обеспечивает  развитие  интеллектуальных </w:t>
            </w:r>
            <w:proofErr w:type="spellStart"/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б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щеучебных</w:t>
            </w:r>
            <w:proofErr w:type="spellEnd"/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умений у обучающи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х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ся, необходимых для дал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ь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нейшей самореализации и форм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и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рования личности ребенка.</w:t>
            </w:r>
            <w:proofErr w:type="gramEnd"/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Занятия напра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лены на воспитание интереса к 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lastRenderedPageBreak/>
              <w:t>предмету, развитию наблюдател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ь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ности, логического мышления, умения анализировать, догад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ы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ваться, рассуждать, док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а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зывать, умение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  <w:r w:rsidRPr="00663E5A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решать учебную задачу.</w:t>
            </w:r>
          </w:p>
        </w:tc>
        <w:tc>
          <w:tcPr>
            <w:tcW w:w="4145" w:type="dxa"/>
          </w:tcPr>
          <w:p w:rsidR="003B2739" w:rsidRPr="00663E5A" w:rsidRDefault="003B2739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lastRenderedPageBreak/>
              <w:t>Ожидаемые результаты:</w:t>
            </w:r>
          </w:p>
          <w:p w:rsidR="000D717D" w:rsidRPr="00663E5A" w:rsidRDefault="003B2739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 xml:space="preserve"> </w:t>
            </w:r>
            <w:r w:rsidR="000D717D" w:rsidRPr="00663E5A">
              <w:rPr>
                <w:color w:val="404040" w:themeColor="text1" w:themeTint="BF"/>
                <w:sz w:val="24"/>
                <w:szCs w:val="24"/>
              </w:rPr>
              <w:t>Предметные результаты.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b/>
                <w:bCs/>
                <w:color w:val="404040" w:themeColor="text1" w:themeTint="BF"/>
                <w:sz w:val="24"/>
                <w:szCs w:val="24"/>
                <w:u w:val="single"/>
              </w:rPr>
            </w:pPr>
            <w:r w:rsidRPr="00663E5A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Обучающиеся к концу обучения б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у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дут знать: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технику безопасности и правила п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ведения при проведении практич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ских занятий; 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технику безопасности при испол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ь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зовании электроприборов;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основные элементы электрич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ских схем, способы их соединения,  об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значения;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основные понятия, использу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мые при сборке различных электрических цепей;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 - принципы работы простых эле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к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трических схем;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принципы работы измерител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ь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ных приборов.</w:t>
            </w:r>
          </w:p>
          <w:p w:rsidR="000D717D" w:rsidRPr="00663E5A" w:rsidRDefault="000D717D" w:rsidP="00663E5A">
            <w:pPr>
              <w:tabs>
                <w:tab w:val="left" w:pos="0"/>
              </w:tabs>
              <w:jc w:val="both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Обучающиеся к концу обучения б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у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 xml:space="preserve">дут </w:t>
            </w:r>
            <w:r w:rsidRPr="00663E5A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663E5A">
              <w:rPr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различать элементы электр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ческих схем,  составлять простые электрич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ские цепи  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 xml:space="preserve">   в соответствии со схемами;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 решать простые конструкто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ские задачи;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собирать простые электрич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ские схемы;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формулировать выводы.</w:t>
            </w:r>
          </w:p>
          <w:p w:rsidR="000D717D" w:rsidRPr="00663E5A" w:rsidRDefault="000D717D" w:rsidP="00663E5A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663E5A">
              <w:rPr>
                <w:color w:val="404040" w:themeColor="text1" w:themeTint="BF"/>
                <w:sz w:val="24"/>
                <w:szCs w:val="24"/>
              </w:rPr>
              <w:t>Метапредметные</w:t>
            </w:r>
            <w:proofErr w:type="spellEnd"/>
            <w:r w:rsidRPr="00663E5A">
              <w:rPr>
                <w:color w:val="404040" w:themeColor="text1" w:themeTint="BF"/>
                <w:sz w:val="24"/>
                <w:szCs w:val="24"/>
              </w:rPr>
              <w:t xml:space="preserve"> результаты: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3E5A">
              <w:rPr>
                <w:color w:val="404040" w:themeColor="text1" w:themeTint="BF"/>
                <w:sz w:val="24"/>
                <w:szCs w:val="24"/>
                <w:u w:val="single"/>
              </w:rPr>
              <w:t>Познавательные УУД: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обучающиеся научатся: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сознательно усваивать информ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цию и использовать её для решения ра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нообразных уче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б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ных задач;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находить необходимую для выпо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нения работы информацию в разли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ных источниках; 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анализировать схемы: выделять д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тали и части, их взаимное распол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жение, определять способы соедин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ния деталей;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выполнять действия модел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рования и преобразования м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дели.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3E5A">
              <w:rPr>
                <w:color w:val="404040" w:themeColor="text1" w:themeTint="BF"/>
                <w:sz w:val="24"/>
                <w:szCs w:val="24"/>
                <w:u w:val="single"/>
              </w:rPr>
              <w:t>Регулятивные УУД: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обучающиеся научатся: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планировать предстоящую практ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ческую работу, соотносить свои де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й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ствия с поставле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ной целью;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осуществлять самоконтроль выпо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няемых практических действий, ко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ректировку хода работы;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 xml:space="preserve">- самостоятельно организовывать своё рабочее место. 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3E5A">
              <w:rPr>
                <w:color w:val="404040" w:themeColor="text1" w:themeTint="BF"/>
                <w:sz w:val="24"/>
                <w:szCs w:val="24"/>
                <w:u w:val="single"/>
              </w:rPr>
              <w:t>Коммуникативные УУД: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lastRenderedPageBreak/>
              <w:t>обучающиеся научатся: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организовывать совместную раб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ту в паре или группе, осуществлять д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ловое сотрудничество и взаимоп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мощь;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формулировать собственное мн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ние, выслушивать мнения и идеи товар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щей, учитывать их при орган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зации собственной деятельности и совмес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ной р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а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боты;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комментировать и оценивать дост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жения товарищей в доброжелател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ь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ной форме.</w:t>
            </w:r>
          </w:p>
          <w:p w:rsidR="000D717D" w:rsidRPr="00663E5A" w:rsidRDefault="000D717D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Личностные результаты: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формирование и развитие 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тереса к творческой деятельн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сти;</w:t>
            </w:r>
          </w:p>
          <w:p w:rsidR="000D717D" w:rsidRPr="00663E5A" w:rsidRDefault="000D717D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формирование установки на бе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з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опасный, здоровый образ жизни, наличие мотивации к труду, работе на результат;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формирование представлений о нравственных нормах, развитие до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б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рожелательности и эм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циональной отзывчивости;</w:t>
            </w:r>
          </w:p>
          <w:p w:rsidR="000D717D" w:rsidRPr="00663E5A" w:rsidRDefault="000D717D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развитие навыков сотруднич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 xml:space="preserve">ства; </w:t>
            </w:r>
          </w:p>
          <w:p w:rsidR="000D717D" w:rsidRPr="00663E5A" w:rsidRDefault="000D717D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формирование целеустремлё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ности и настойчивости в дост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и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жении цели в процессе создания ситуации успе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ш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ности творч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е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ской деятельности;</w:t>
            </w:r>
          </w:p>
          <w:p w:rsidR="000D717D" w:rsidRPr="00663E5A" w:rsidRDefault="000D717D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3E5A">
              <w:rPr>
                <w:color w:val="404040" w:themeColor="text1" w:themeTint="BF"/>
                <w:sz w:val="24"/>
                <w:szCs w:val="24"/>
              </w:rPr>
              <w:t>- формирование толерантного отн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о</w:t>
            </w:r>
            <w:r w:rsidRPr="00663E5A">
              <w:rPr>
                <w:color w:val="404040" w:themeColor="text1" w:themeTint="BF"/>
                <w:sz w:val="24"/>
                <w:szCs w:val="24"/>
              </w:rPr>
              <w:t>шения к другим.</w:t>
            </w:r>
          </w:p>
          <w:p w:rsidR="003B2739" w:rsidRPr="00663E5A" w:rsidRDefault="003B2739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232797" w:rsidRPr="00663E5A" w:rsidTr="00622E42">
        <w:trPr>
          <w:trHeight w:val="695"/>
        </w:trPr>
        <w:tc>
          <w:tcPr>
            <w:tcW w:w="2410" w:type="dxa"/>
          </w:tcPr>
          <w:p w:rsidR="00EF61EB" w:rsidRPr="00663E5A" w:rsidRDefault="004D7714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«Физика на каждом шагу»</w:t>
            </w:r>
          </w:p>
          <w:p w:rsidR="00232797" w:rsidRPr="00663E5A" w:rsidRDefault="004D7714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Федорова Т.С.</w:t>
            </w:r>
          </w:p>
        </w:tc>
        <w:tc>
          <w:tcPr>
            <w:tcW w:w="851" w:type="dxa"/>
            <w:gridSpan w:val="2"/>
          </w:tcPr>
          <w:p w:rsidR="00232797" w:rsidRPr="00663E5A" w:rsidRDefault="004D7714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2года</w:t>
            </w:r>
          </w:p>
        </w:tc>
        <w:tc>
          <w:tcPr>
            <w:tcW w:w="1134" w:type="dxa"/>
            <w:gridSpan w:val="2"/>
          </w:tcPr>
          <w:p w:rsidR="00232797" w:rsidRPr="00663E5A" w:rsidRDefault="004D7714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12-16 лет</w:t>
            </w:r>
          </w:p>
        </w:tc>
        <w:tc>
          <w:tcPr>
            <w:tcW w:w="3467" w:type="dxa"/>
          </w:tcPr>
          <w:p w:rsidR="004D7714" w:rsidRPr="00663E5A" w:rsidRDefault="004D7714" w:rsidP="00663E5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Цель данной програ</w:t>
            </w: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</w:t>
            </w: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мы: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Помочь учащимся освоить материал программы, необх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димой для дальнейшего изуч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ния физ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ки;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Воспитать у учащихся усто</w:t>
            </w:r>
            <w:r w:rsidRPr="00663E5A">
              <w:rPr>
                <w:sz w:val="24"/>
                <w:szCs w:val="24"/>
              </w:rPr>
              <w:t>й</w:t>
            </w:r>
            <w:r w:rsidRPr="00663E5A">
              <w:rPr>
                <w:sz w:val="24"/>
                <w:szCs w:val="24"/>
              </w:rPr>
              <w:t>чивый интерес к пре</w:t>
            </w:r>
            <w:r w:rsidRPr="00663E5A">
              <w:rPr>
                <w:sz w:val="24"/>
                <w:szCs w:val="24"/>
              </w:rPr>
              <w:t>д</w:t>
            </w:r>
            <w:r w:rsidRPr="00663E5A">
              <w:rPr>
                <w:sz w:val="24"/>
                <w:szCs w:val="24"/>
              </w:rPr>
              <w:t>мету;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Привить учащимся интерес к </w:t>
            </w:r>
            <w:r w:rsidRPr="00663E5A">
              <w:rPr>
                <w:sz w:val="24"/>
                <w:szCs w:val="24"/>
              </w:rPr>
              <w:lastRenderedPageBreak/>
              <w:t>науке, помочь им приобрести уверенность и настойчивость в самостоятельной работе для дальнейшей успешной реал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зации своих возможн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стей;</w:t>
            </w:r>
          </w:p>
          <w:p w:rsidR="004D7714" w:rsidRPr="00663E5A" w:rsidRDefault="004D7714" w:rsidP="00663E5A">
            <w:pPr>
              <w:pStyle w:val="1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Задачи: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iCs/>
                <w:sz w:val="24"/>
                <w:szCs w:val="24"/>
              </w:rPr>
              <w:t>Образовательные: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самостоятельного мышления у учащихся;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Знакомство учащихся с мет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дом научного познания и м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тодами исследования об</w:t>
            </w:r>
            <w:r w:rsidRPr="00663E5A">
              <w:rPr>
                <w:sz w:val="24"/>
                <w:szCs w:val="24"/>
              </w:rPr>
              <w:t>ъ</w:t>
            </w:r>
            <w:r w:rsidRPr="00663E5A">
              <w:rPr>
                <w:sz w:val="24"/>
                <w:szCs w:val="24"/>
              </w:rPr>
              <w:t>ектов и явлений природы;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Помощь в дальнейшем из</w:t>
            </w:r>
            <w:r w:rsidRPr="00663E5A">
              <w:rPr>
                <w:sz w:val="24"/>
                <w:szCs w:val="24"/>
              </w:rPr>
              <w:t>у</w:t>
            </w:r>
            <w:r w:rsidRPr="00663E5A">
              <w:rPr>
                <w:sz w:val="24"/>
                <w:szCs w:val="24"/>
              </w:rPr>
              <w:t>чении физики;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Повышение уровня научной грамотности.</w:t>
            </w:r>
          </w:p>
          <w:p w:rsidR="004D7714" w:rsidRPr="00663E5A" w:rsidRDefault="004D7714" w:rsidP="00663E5A">
            <w:pPr>
              <w:shd w:val="clear" w:color="auto" w:fill="FFFFFF"/>
              <w:ind w:hanging="16"/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Воспитание усидчивости и скрупулезности при провед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нии исследов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ний;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Воспитание аккуратности при работе в лабораторных услов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ях;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Воспитание самостоятельн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сти при принятии решений и способности к аргументир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ванному доказательству со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ственных гип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тез;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навыков сотрудн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чества.</w:t>
            </w:r>
          </w:p>
          <w:p w:rsidR="004D7714" w:rsidRPr="00663E5A" w:rsidRDefault="004D7714" w:rsidP="00663E5A">
            <w:pPr>
              <w:shd w:val="clear" w:color="auto" w:fill="FFFFFF"/>
              <w:ind w:left="16"/>
              <w:jc w:val="both"/>
              <w:rPr>
                <w:sz w:val="24"/>
                <w:szCs w:val="24"/>
              </w:rPr>
            </w:pPr>
            <w:r w:rsidRPr="00663E5A">
              <w:rPr>
                <w:b/>
                <w:bCs/>
                <w:iCs/>
                <w:sz w:val="24"/>
                <w:szCs w:val="24"/>
              </w:rPr>
              <w:t>Развивающие: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естественнонау</w:t>
            </w:r>
            <w:r w:rsidRPr="00663E5A">
              <w:rPr>
                <w:sz w:val="24"/>
                <w:szCs w:val="24"/>
              </w:rPr>
              <w:t>ч</w:t>
            </w:r>
            <w:r w:rsidRPr="00663E5A">
              <w:rPr>
                <w:sz w:val="24"/>
                <w:szCs w:val="24"/>
              </w:rPr>
              <w:t>ных компетенций уч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щихся;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способностей к с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мостоятельному наблюдению и ан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лизу;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нетривиального подхода к решению физич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ских задач;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- Развитие исследовательских </w:t>
            </w:r>
            <w:r w:rsidRPr="00663E5A">
              <w:rPr>
                <w:sz w:val="24"/>
                <w:szCs w:val="24"/>
              </w:rPr>
              <w:lastRenderedPageBreak/>
              <w:t>навыков;</w:t>
            </w:r>
          </w:p>
          <w:p w:rsidR="004D7714" w:rsidRPr="00663E5A" w:rsidRDefault="004D7714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- Развитие у учащихся навыков критического мышления.</w:t>
            </w:r>
          </w:p>
          <w:p w:rsidR="00232797" w:rsidRPr="00663E5A" w:rsidRDefault="00232797" w:rsidP="00663E5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4D7714" w:rsidRPr="00663E5A" w:rsidRDefault="004D7714" w:rsidP="00663E5A">
            <w:pPr>
              <w:ind w:firstLine="567"/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  <w:shd w:val="clear" w:color="auto" w:fill="FFFFFF"/>
              </w:rPr>
              <w:lastRenderedPageBreak/>
              <w:t xml:space="preserve">Программа </w:t>
            </w:r>
            <w:r w:rsidRPr="00663E5A">
              <w:rPr>
                <w:sz w:val="24"/>
                <w:szCs w:val="24"/>
              </w:rPr>
              <w:t>«Физика на ка</w:t>
            </w:r>
            <w:r w:rsidRPr="00663E5A">
              <w:rPr>
                <w:sz w:val="24"/>
                <w:szCs w:val="24"/>
              </w:rPr>
              <w:t>ж</w:t>
            </w:r>
            <w:r w:rsidRPr="00663E5A">
              <w:rPr>
                <w:sz w:val="24"/>
                <w:szCs w:val="24"/>
              </w:rPr>
              <w:t xml:space="preserve">дом шагу» </w:t>
            </w:r>
            <w:r w:rsidRPr="00663E5A">
              <w:rPr>
                <w:sz w:val="24"/>
                <w:szCs w:val="24"/>
                <w:shd w:val="clear" w:color="auto" w:fill="FFFFFF"/>
              </w:rPr>
              <w:t>позволяют проб</w:t>
            </w:r>
            <w:r w:rsidRPr="00663E5A">
              <w:rPr>
                <w:sz w:val="24"/>
                <w:szCs w:val="24"/>
                <w:shd w:val="clear" w:color="auto" w:fill="FFFFFF"/>
              </w:rPr>
              <w:t>у</w:t>
            </w:r>
            <w:r w:rsidRPr="00663E5A">
              <w:rPr>
                <w:sz w:val="24"/>
                <w:szCs w:val="24"/>
                <w:shd w:val="clear" w:color="auto" w:fill="FFFFFF"/>
              </w:rPr>
              <w:t>дить в учащихся интерес к физике, п</w:t>
            </w:r>
            <w:r w:rsidRPr="00663E5A">
              <w:rPr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sz w:val="24"/>
                <w:szCs w:val="24"/>
                <w:shd w:val="clear" w:color="auto" w:fill="FFFFFF"/>
              </w:rPr>
              <w:t>нять суть ее явлений с помощью решения простых занимательных задач. Правильное понимание ф</w:t>
            </w:r>
            <w:r w:rsidRPr="00663E5A">
              <w:rPr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sz w:val="24"/>
                <w:szCs w:val="24"/>
                <w:shd w:val="clear" w:color="auto" w:fill="FFFFFF"/>
              </w:rPr>
              <w:t>зики и методов ее изучения позв</w:t>
            </w:r>
            <w:r w:rsidRPr="00663E5A">
              <w:rPr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sz w:val="24"/>
                <w:szCs w:val="24"/>
                <w:shd w:val="clear" w:color="auto" w:fill="FFFFFF"/>
              </w:rPr>
              <w:t>ляют учащемуся сделать осозна</w:t>
            </w:r>
            <w:r w:rsidRPr="00663E5A">
              <w:rPr>
                <w:sz w:val="24"/>
                <w:szCs w:val="24"/>
                <w:shd w:val="clear" w:color="auto" w:fill="FFFFFF"/>
              </w:rPr>
              <w:t>н</w:t>
            </w:r>
            <w:r w:rsidRPr="00663E5A">
              <w:rPr>
                <w:sz w:val="24"/>
                <w:szCs w:val="24"/>
                <w:shd w:val="clear" w:color="auto" w:fill="FFFFFF"/>
              </w:rPr>
              <w:lastRenderedPageBreak/>
              <w:t>ный выбор дальнейшего направл</w:t>
            </w:r>
            <w:r w:rsidRPr="00663E5A">
              <w:rPr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sz w:val="24"/>
                <w:szCs w:val="24"/>
                <w:shd w:val="clear" w:color="auto" w:fill="FFFFFF"/>
              </w:rPr>
              <w:t>ния обучения.</w:t>
            </w:r>
          </w:p>
          <w:p w:rsidR="004D7714" w:rsidRPr="00663E5A" w:rsidRDefault="004D7714" w:rsidP="00663E5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3E5A">
              <w:rPr>
                <w:sz w:val="24"/>
                <w:szCs w:val="24"/>
                <w:shd w:val="clear" w:color="auto" w:fill="FFFFFF"/>
              </w:rPr>
              <w:t>Данная</w:t>
            </w:r>
            <w:r w:rsidR="006C26A1" w:rsidRPr="00663E5A">
              <w:rPr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663E5A">
              <w:rPr>
                <w:sz w:val="24"/>
                <w:szCs w:val="24"/>
                <w:shd w:val="clear" w:color="auto" w:fill="FFFFFF"/>
              </w:rPr>
              <w:t>предполагает не только приобретение дополн</w:t>
            </w:r>
            <w:r w:rsidRPr="00663E5A">
              <w:rPr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sz w:val="24"/>
                <w:szCs w:val="24"/>
                <w:shd w:val="clear" w:color="auto" w:fill="FFFFFF"/>
              </w:rPr>
              <w:t>тельных знаний по физике, но и развитие способности у обуча</w:t>
            </w:r>
            <w:r w:rsidRPr="00663E5A">
              <w:rPr>
                <w:sz w:val="24"/>
                <w:szCs w:val="24"/>
                <w:shd w:val="clear" w:color="auto" w:fill="FFFFFF"/>
              </w:rPr>
              <w:t>ю</w:t>
            </w:r>
            <w:r w:rsidRPr="00663E5A">
              <w:rPr>
                <w:sz w:val="24"/>
                <w:szCs w:val="24"/>
                <w:shd w:val="clear" w:color="auto" w:fill="FFFFFF"/>
              </w:rPr>
              <w:t>щихся самостоятельно приобр</w:t>
            </w:r>
            <w:r w:rsidRPr="00663E5A">
              <w:rPr>
                <w:sz w:val="24"/>
                <w:szCs w:val="24"/>
                <w:shd w:val="clear" w:color="auto" w:fill="FFFFFF"/>
              </w:rPr>
              <w:t>е</w:t>
            </w:r>
            <w:r w:rsidRPr="00663E5A">
              <w:rPr>
                <w:sz w:val="24"/>
                <w:szCs w:val="24"/>
                <w:shd w:val="clear" w:color="auto" w:fill="FFFFFF"/>
              </w:rPr>
              <w:t>тать знания, умений проводить опыты, вести наблюдения, знако</w:t>
            </w:r>
            <w:r w:rsidRPr="00663E5A">
              <w:rPr>
                <w:sz w:val="24"/>
                <w:szCs w:val="24"/>
                <w:shd w:val="clear" w:color="auto" w:fill="FFFFFF"/>
              </w:rPr>
              <w:t>м</w:t>
            </w:r>
            <w:r w:rsidRPr="00663E5A">
              <w:rPr>
                <w:sz w:val="24"/>
                <w:szCs w:val="24"/>
                <w:shd w:val="clear" w:color="auto" w:fill="FFFFFF"/>
              </w:rPr>
              <w:t>ство с интересными фактами, пр</w:t>
            </w:r>
            <w:r w:rsidRPr="00663E5A">
              <w:rPr>
                <w:sz w:val="24"/>
                <w:szCs w:val="24"/>
                <w:shd w:val="clear" w:color="auto" w:fill="FFFFFF"/>
              </w:rPr>
              <w:t>и</w:t>
            </w:r>
            <w:r w:rsidRPr="00663E5A">
              <w:rPr>
                <w:sz w:val="24"/>
                <w:szCs w:val="24"/>
                <w:shd w:val="clear" w:color="auto" w:fill="FFFFFF"/>
              </w:rPr>
              <w:t>влека</w:t>
            </w:r>
            <w:r w:rsidRPr="00663E5A">
              <w:rPr>
                <w:sz w:val="24"/>
                <w:szCs w:val="24"/>
                <w:shd w:val="clear" w:color="auto" w:fill="FFFFFF"/>
              </w:rPr>
              <w:t>ю</w:t>
            </w:r>
            <w:r w:rsidRPr="00663E5A">
              <w:rPr>
                <w:sz w:val="24"/>
                <w:szCs w:val="24"/>
                <w:shd w:val="clear" w:color="auto" w:fill="FFFFFF"/>
              </w:rPr>
              <w:t>щими внимание связью с жизнью, объясняющие загадки привычных с детства явлений</w:t>
            </w:r>
          </w:p>
          <w:p w:rsidR="00232797" w:rsidRPr="00663E5A" w:rsidRDefault="00232797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4D7714" w:rsidRPr="00663E5A" w:rsidRDefault="004D7714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Ожидаемые результаты:</w:t>
            </w:r>
          </w:p>
          <w:p w:rsidR="004D7714" w:rsidRPr="00663E5A" w:rsidRDefault="004D7714" w:rsidP="00663E5A">
            <w:pPr>
              <w:jc w:val="both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 xml:space="preserve">Учащиеся должны </w:t>
            </w:r>
            <w:proofErr w:type="gramStart"/>
            <w:r w:rsidRPr="00663E5A">
              <w:rPr>
                <w:sz w:val="24"/>
                <w:szCs w:val="24"/>
              </w:rPr>
              <w:t>научится</w:t>
            </w:r>
            <w:proofErr w:type="gramEnd"/>
            <w:r w:rsidRPr="00663E5A">
              <w:rPr>
                <w:sz w:val="24"/>
                <w:szCs w:val="24"/>
              </w:rPr>
              <w:t xml:space="preserve"> видеть пр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блему в наблюдаемых явлениях, используя практический опыт и им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ющиеся знания получать результат. В случае недостатка информации д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быть необходимые знания для дост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жения поставленной цели, что позв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lastRenderedPageBreak/>
              <w:t>лит качество понимания физ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ческих законов. Это спосо</w:t>
            </w:r>
            <w:r w:rsidRPr="00663E5A">
              <w:rPr>
                <w:sz w:val="24"/>
                <w:szCs w:val="24"/>
              </w:rPr>
              <w:t>б</w:t>
            </w:r>
            <w:r w:rsidRPr="00663E5A">
              <w:rPr>
                <w:sz w:val="24"/>
                <w:szCs w:val="24"/>
              </w:rPr>
              <w:t>ствует осознанию практических исследований.  Осно</w:t>
            </w:r>
            <w:r w:rsidRPr="00663E5A">
              <w:rPr>
                <w:sz w:val="24"/>
                <w:szCs w:val="24"/>
              </w:rPr>
              <w:t>в</w:t>
            </w:r>
            <w:r w:rsidRPr="00663E5A">
              <w:rPr>
                <w:sz w:val="24"/>
                <w:szCs w:val="24"/>
              </w:rPr>
              <w:t>ная часть работы в рамках курса о</w:t>
            </w:r>
            <w:r w:rsidRPr="00663E5A">
              <w:rPr>
                <w:sz w:val="24"/>
                <w:szCs w:val="24"/>
              </w:rPr>
              <w:t>с</w:t>
            </w:r>
            <w:r w:rsidRPr="00663E5A">
              <w:rPr>
                <w:sz w:val="24"/>
                <w:szCs w:val="24"/>
              </w:rPr>
              <w:t>новывается на практ</w:t>
            </w:r>
            <w:r w:rsidRPr="00663E5A">
              <w:rPr>
                <w:sz w:val="24"/>
                <w:szCs w:val="24"/>
              </w:rPr>
              <w:t>и</w:t>
            </w:r>
            <w:r w:rsidRPr="00663E5A">
              <w:rPr>
                <w:sz w:val="24"/>
                <w:szCs w:val="24"/>
              </w:rPr>
              <w:t>ческую работу учащихся. Это позв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ляет учащимся вести качественно эксперимент, пл</w:t>
            </w:r>
            <w:r w:rsidRPr="00663E5A">
              <w:rPr>
                <w:sz w:val="24"/>
                <w:szCs w:val="24"/>
              </w:rPr>
              <w:t>а</w:t>
            </w:r>
            <w:r w:rsidRPr="00663E5A">
              <w:rPr>
                <w:sz w:val="24"/>
                <w:szCs w:val="24"/>
              </w:rPr>
              <w:t>нировать его, использовать практич</w:t>
            </w:r>
            <w:r w:rsidRPr="00663E5A">
              <w:rPr>
                <w:sz w:val="24"/>
                <w:szCs w:val="24"/>
              </w:rPr>
              <w:t>е</w:t>
            </w:r>
            <w:r w:rsidRPr="00663E5A">
              <w:rPr>
                <w:sz w:val="24"/>
                <w:szCs w:val="24"/>
              </w:rPr>
              <w:t>ский навык в практическом исслед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вании.</w:t>
            </w:r>
          </w:p>
          <w:p w:rsidR="00232797" w:rsidRPr="00663E5A" w:rsidRDefault="00232797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232797" w:rsidRPr="00663E5A" w:rsidTr="00622E42">
        <w:trPr>
          <w:trHeight w:val="695"/>
        </w:trPr>
        <w:tc>
          <w:tcPr>
            <w:tcW w:w="2410" w:type="dxa"/>
          </w:tcPr>
          <w:p w:rsidR="00EF61EB" w:rsidRPr="00663E5A" w:rsidRDefault="00EF61EB" w:rsidP="00663E5A">
            <w:pPr>
              <w:jc w:val="center"/>
              <w:rPr>
                <w:color w:val="000000"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lastRenderedPageBreak/>
              <w:t>«</w:t>
            </w:r>
            <w:r w:rsidRPr="00663E5A">
              <w:rPr>
                <w:b/>
                <w:color w:val="000000"/>
                <w:sz w:val="24"/>
                <w:szCs w:val="24"/>
              </w:rPr>
              <w:t>За страницами учебника матем</w:t>
            </w:r>
            <w:r w:rsidRPr="00663E5A">
              <w:rPr>
                <w:b/>
                <w:color w:val="000000"/>
                <w:sz w:val="24"/>
                <w:szCs w:val="24"/>
              </w:rPr>
              <w:t>а</w:t>
            </w:r>
            <w:r w:rsidRPr="00663E5A">
              <w:rPr>
                <w:b/>
                <w:color w:val="000000"/>
                <w:sz w:val="24"/>
                <w:szCs w:val="24"/>
              </w:rPr>
              <w:t>тики»</w:t>
            </w:r>
          </w:p>
          <w:p w:rsidR="00232797" w:rsidRPr="00663E5A" w:rsidRDefault="00EF61EB" w:rsidP="00663E5A">
            <w:pPr>
              <w:jc w:val="center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Ф</w:t>
            </w:r>
            <w:r w:rsidRPr="00663E5A">
              <w:rPr>
                <w:b/>
                <w:sz w:val="24"/>
                <w:szCs w:val="24"/>
              </w:rPr>
              <w:t>е</w:t>
            </w:r>
            <w:r w:rsidRPr="00663E5A">
              <w:rPr>
                <w:b/>
                <w:sz w:val="24"/>
                <w:szCs w:val="24"/>
              </w:rPr>
              <w:t>дорова Т.</w:t>
            </w:r>
            <w:proofErr w:type="gramStart"/>
            <w:r w:rsidRPr="00663E5A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gridSpan w:val="2"/>
          </w:tcPr>
          <w:p w:rsidR="00232797" w:rsidRPr="00663E5A" w:rsidRDefault="00EF61EB" w:rsidP="00663E5A">
            <w:pPr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2 г</w:t>
            </w:r>
            <w:r w:rsidRPr="00663E5A">
              <w:rPr>
                <w:sz w:val="24"/>
                <w:szCs w:val="24"/>
              </w:rPr>
              <w:t>о</w:t>
            </w:r>
            <w:r w:rsidRPr="00663E5A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232797" w:rsidRPr="00663E5A" w:rsidRDefault="00EF61EB" w:rsidP="00663E5A">
            <w:pPr>
              <w:jc w:val="center"/>
              <w:rPr>
                <w:sz w:val="24"/>
                <w:szCs w:val="24"/>
              </w:rPr>
            </w:pPr>
            <w:r w:rsidRPr="00663E5A">
              <w:rPr>
                <w:sz w:val="24"/>
                <w:szCs w:val="24"/>
              </w:rPr>
              <w:t>12-16 лет</w:t>
            </w:r>
          </w:p>
        </w:tc>
        <w:tc>
          <w:tcPr>
            <w:tcW w:w="3467" w:type="dxa"/>
          </w:tcPr>
          <w:p w:rsidR="00EF61EB" w:rsidRPr="00663E5A" w:rsidRDefault="00EF61EB" w:rsidP="00663E5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Цель программы: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формирование всесторонне образованной и инициативной личности;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обучение деятельности — умение ставить цели, организовать свою деятельность, оценить результаты своего труда;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обогащение регуляторного и коммуникативного опыта: рефлексии собственных действий, самоконтроля результатов своего труда.</w:t>
            </w:r>
          </w:p>
          <w:p w:rsidR="00EF61EB" w:rsidRPr="00663E5A" w:rsidRDefault="00EF61EB" w:rsidP="00663E5A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3E5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Задачи:</w:t>
            </w:r>
          </w:p>
          <w:p w:rsidR="00EF61EB" w:rsidRPr="00663E5A" w:rsidRDefault="00EF61EB" w:rsidP="00663E5A">
            <w:pPr>
              <w:tabs>
                <w:tab w:val="num" w:pos="0"/>
              </w:tabs>
              <w:ind w:firstLine="567"/>
              <w:rPr>
                <w:b/>
                <w:sz w:val="24"/>
                <w:szCs w:val="24"/>
              </w:rPr>
            </w:pPr>
            <w:r w:rsidRPr="00663E5A">
              <w:rPr>
                <w:b/>
                <w:sz w:val="24"/>
                <w:szCs w:val="24"/>
              </w:rPr>
              <w:t>Предметные: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формирование у подростков навыков применения математических знаний для решения различных жизненных задач</w:t>
            </w:r>
            <w:r w:rsidRPr="00663E5A">
              <w:rPr>
                <w:color w:val="000000"/>
                <w:sz w:val="24"/>
                <w:szCs w:val="24"/>
              </w:rPr>
              <w:t>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расширение представления подростков о ОУ, как о месте реализации собственных замыслов и проектов</w:t>
            </w:r>
            <w:r w:rsidRPr="00663E5A">
              <w:rPr>
                <w:color w:val="000000"/>
                <w:sz w:val="24"/>
                <w:szCs w:val="24"/>
              </w:rPr>
              <w:t>;</w:t>
            </w:r>
          </w:p>
          <w:p w:rsidR="00EF61EB" w:rsidRPr="00663E5A" w:rsidRDefault="00EF61EB" w:rsidP="00663E5A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lastRenderedPageBreak/>
              <w:t>- развитие математической культуры учащихся при активном применении математической речи и доказательной риторики</w:t>
            </w:r>
            <w:r w:rsidRPr="00663E5A">
              <w:rPr>
                <w:color w:val="FF0000"/>
                <w:sz w:val="24"/>
                <w:szCs w:val="24"/>
              </w:rPr>
              <w:t>.</w:t>
            </w:r>
          </w:p>
          <w:p w:rsidR="00EF61EB" w:rsidRPr="00663E5A" w:rsidRDefault="00EF61EB" w:rsidP="00663E5A">
            <w:pPr>
              <w:tabs>
                <w:tab w:val="num" w:pos="0"/>
              </w:tabs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Формирование универсал</w:t>
            </w:r>
            <w:r w:rsidRPr="00663E5A">
              <w:rPr>
                <w:color w:val="00000A"/>
                <w:sz w:val="24"/>
                <w:szCs w:val="24"/>
              </w:rPr>
              <w:t>ь</w:t>
            </w:r>
            <w:r w:rsidRPr="00663E5A">
              <w:rPr>
                <w:color w:val="00000A"/>
                <w:sz w:val="24"/>
                <w:szCs w:val="24"/>
              </w:rPr>
              <w:t>ных учебных действий (далее УУД) на каждом этапе подг</w:t>
            </w:r>
            <w:r w:rsidRPr="00663E5A">
              <w:rPr>
                <w:color w:val="00000A"/>
                <w:sz w:val="24"/>
                <w:szCs w:val="24"/>
              </w:rPr>
              <w:t>о</w:t>
            </w:r>
            <w:r w:rsidRPr="00663E5A">
              <w:rPr>
                <w:color w:val="00000A"/>
                <w:sz w:val="24"/>
                <w:szCs w:val="24"/>
              </w:rPr>
              <w:t>товки и проведения занятий по м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тематике</w:t>
            </w:r>
          </w:p>
          <w:p w:rsidR="00EF61EB" w:rsidRPr="00663E5A" w:rsidRDefault="00EF61EB" w:rsidP="00663E5A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567"/>
              <w:rPr>
                <w:color w:val="000000"/>
              </w:rPr>
            </w:pPr>
            <w:proofErr w:type="spellStart"/>
            <w:r w:rsidRPr="00663E5A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663E5A">
              <w:rPr>
                <w:color w:val="000000"/>
              </w:rPr>
              <w:t>:</w:t>
            </w:r>
          </w:p>
          <w:p w:rsidR="00EF61EB" w:rsidRPr="00663E5A" w:rsidRDefault="00EF61EB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E5A">
              <w:rPr>
                <w:color w:val="000000"/>
              </w:rPr>
              <w:t>- способствовать умению сам</w:t>
            </w:r>
            <w:r w:rsidRPr="00663E5A">
              <w:rPr>
                <w:color w:val="000000"/>
              </w:rPr>
              <w:t>о</w:t>
            </w:r>
            <w:r w:rsidRPr="00663E5A">
              <w:rPr>
                <w:color w:val="000000"/>
              </w:rPr>
              <w:t>стоятельно находить р</w:t>
            </w:r>
            <w:r w:rsidRPr="00663E5A">
              <w:rPr>
                <w:color w:val="000000"/>
              </w:rPr>
              <w:t>е</w:t>
            </w:r>
            <w:r w:rsidRPr="00663E5A">
              <w:rPr>
                <w:color w:val="000000"/>
              </w:rPr>
              <w:t>шение возникающих проблем;</w:t>
            </w:r>
          </w:p>
          <w:p w:rsidR="00EF61EB" w:rsidRPr="00663E5A" w:rsidRDefault="00EF61EB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E5A">
              <w:rPr>
                <w:color w:val="000000"/>
              </w:rPr>
              <w:t>- развивать умение набл</w:t>
            </w:r>
            <w:r w:rsidRPr="00663E5A">
              <w:rPr>
                <w:color w:val="000000"/>
              </w:rPr>
              <w:t>ю</w:t>
            </w:r>
            <w:r w:rsidRPr="00663E5A">
              <w:rPr>
                <w:color w:val="000000"/>
              </w:rPr>
              <w:t>дать, исследовать явления окруж</w:t>
            </w:r>
            <w:r w:rsidRPr="00663E5A">
              <w:rPr>
                <w:color w:val="000000"/>
              </w:rPr>
              <w:t>а</w:t>
            </w:r>
            <w:r w:rsidRPr="00663E5A">
              <w:rPr>
                <w:color w:val="000000"/>
              </w:rPr>
              <w:t>ющего мира, выделять хара</w:t>
            </w:r>
            <w:r w:rsidRPr="00663E5A">
              <w:rPr>
                <w:color w:val="000000"/>
              </w:rPr>
              <w:t>к</w:t>
            </w:r>
            <w:r w:rsidRPr="00663E5A">
              <w:rPr>
                <w:color w:val="000000"/>
              </w:rPr>
              <w:t>терные особенности приро</w:t>
            </w:r>
            <w:r w:rsidRPr="00663E5A">
              <w:rPr>
                <w:color w:val="000000"/>
              </w:rPr>
              <w:t>д</w:t>
            </w:r>
            <w:r w:rsidRPr="00663E5A">
              <w:rPr>
                <w:color w:val="000000"/>
              </w:rPr>
              <w:t>ных объектов, описывать и х</w:t>
            </w:r>
            <w:r w:rsidRPr="00663E5A">
              <w:rPr>
                <w:color w:val="000000"/>
              </w:rPr>
              <w:t>а</w:t>
            </w:r>
            <w:r w:rsidRPr="00663E5A">
              <w:rPr>
                <w:color w:val="000000"/>
              </w:rPr>
              <w:t>рактеризовать факты и соб</w:t>
            </w:r>
            <w:r w:rsidRPr="00663E5A">
              <w:rPr>
                <w:color w:val="000000"/>
              </w:rPr>
              <w:t>ы</w:t>
            </w:r>
            <w:r w:rsidRPr="00663E5A">
              <w:rPr>
                <w:color w:val="000000"/>
              </w:rPr>
              <w:t>тия культуры, исто</w:t>
            </w:r>
            <w:r w:rsidRPr="00663E5A">
              <w:rPr>
                <w:color w:val="000000"/>
              </w:rPr>
              <w:softHyphen/>
              <w:t>рии общ</w:t>
            </w:r>
            <w:r w:rsidRPr="00663E5A">
              <w:rPr>
                <w:color w:val="000000"/>
              </w:rPr>
              <w:t>е</w:t>
            </w:r>
            <w:r w:rsidRPr="00663E5A">
              <w:rPr>
                <w:color w:val="000000"/>
              </w:rPr>
              <w:t>ства;</w:t>
            </w:r>
          </w:p>
          <w:p w:rsidR="00EF61EB" w:rsidRPr="00663E5A" w:rsidRDefault="00EF61EB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E5A">
              <w:rPr>
                <w:color w:val="000000"/>
              </w:rPr>
              <w:t>- формировать умение в</w:t>
            </w:r>
            <w:r w:rsidRPr="00663E5A">
              <w:rPr>
                <w:color w:val="000000"/>
              </w:rPr>
              <w:t>е</w:t>
            </w:r>
            <w:r w:rsidRPr="00663E5A">
              <w:rPr>
                <w:color w:val="000000"/>
              </w:rPr>
              <w:t>сти диалог, рассуждать и доказ</w:t>
            </w:r>
            <w:r w:rsidRPr="00663E5A">
              <w:rPr>
                <w:color w:val="000000"/>
              </w:rPr>
              <w:t>ы</w:t>
            </w:r>
            <w:r w:rsidRPr="00663E5A">
              <w:rPr>
                <w:color w:val="000000"/>
              </w:rPr>
              <w:t>вать, аргументировать свои высказывания, строить пр</w:t>
            </w:r>
            <w:r w:rsidRPr="00663E5A">
              <w:rPr>
                <w:color w:val="000000"/>
              </w:rPr>
              <w:t>о</w:t>
            </w:r>
            <w:r w:rsidRPr="00663E5A">
              <w:rPr>
                <w:color w:val="000000"/>
              </w:rPr>
              <w:t>стейшие ум</w:t>
            </w:r>
            <w:r w:rsidRPr="00663E5A">
              <w:rPr>
                <w:color w:val="000000"/>
              </w:rPr>
              <w:t>о</w:t>
            </w:r>
            <w:r w:rsidRPr="00663E5A">
              <w:rPr>
                <w:color w:val="000000"/>
              </w:rPr>
              <w:t>заключения.</w:t>
            </w:r>
          </w:p>
          <w:p w:rsidR="00232797" w:rsidRPr="00663E5A" w:rsidRDefault="00232797" w:rsidP="00663E5A">
            <w:pPr>
              <w:pStyle w:val="aa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</w:tcPr>
          <w:p w:rsidR="00EF61EB" w:rsidRPr="00663E5A" w:rsidRDefault="00EF61EB" w:rsidP="00663E5A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</w:t>
            </w:r>
            <w:r w:rsidRPr="00663E5A">
              <w:rPr>
                <w:sz w:val="24"/>
                <w:szCs w:val="24"/>
              </w:rPr>
              <w:t>«</w:t>
            </w:r>
            <w:r w:rsidRPr="00663E5A">
              <w:rPr>
                <w:color w:val="000000"/>
                <w:sz w:val="24"/>
                <w:szCs w:val="24"/>
              </w:rPr>
              <w:t>За страницами учебника математ</w:t>
            </w:r>
            <w:r w:rsidRPr="00663E5A">
              <w:rPr>
                <w:color w:val="000000"/>
                <w:sz w:val="24"/>
                <w:szCs w:val="24"/>
              </w:rPr>
              <w:t>и</w:t>
            </w:r>
            <w:r w:rsidRPr="00663E5A">
              <w:rPr>
                <w:color w:val="000000"/>
                <w:sz w:val="24"/>
                <w:szCs w:val="24"/>
              </w:rPr>
              <w:t xml:space="preserve">ки» 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дополняет и расширяет математические знания, прививает интерес к предмету и позволяет использ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E5A">
              <w:rPr>
                <w:color w:val="000000"/>
                <w:sz w:val="24"/>
                <w:szCs w:val="24"/>
                <w:shd w:val="clear" w:color="auto" w:fill="FFFFFF"/>
              </w:rPr>
              <w:t xml:space="preserve">вать эти знания на практике. </w:t>
            </w:r>
            <w:r w:rsidRPr="00663E5A">
              <w:rPr>
                <w:color w:val="000000"/>
                <w:sz w:val="24"/>
                <w:szCs w:val="24"/>
              </w:rPr>
              <w:t>Способствует пов</w:t>
            </w:r>
            <w:r w:rsidRPr="00663E5A">
              <w:rPr>
                <w:color w:val="000000"/>
                <w:sz w:val="24"/>
                <w:szCs w:val="24"/>
              </w:rPr>
              <w:t>ы</w:t>
            </w:r>
            <w:r w:rsidRPr="00663E5A">
              <w:rPr>
                <w:color w:val="000000"/>
                <w:sz w:val="24"/>
                <w:szCs w:val="24"/>
              </w:rPr>
              <w:t>шению интереса к предмету; ра</w:t>
            </w:r>
            <w:r w:rsidRPr="00663E5A">
              <w:rPr>
                <w:color w:val="000000"/>
                <w:sz w:val="24"/>
                <w:szCs w:val="24"/>
              </w:rPr>
              <w:t>с</w:t>
            </w:r>
            <w:r w:rsidRPr="00663E5A">
              <w:rPr>
                <w:color w:val="000000"/>
                <w:sz w:val="24"/>
                <w:szCs w:val="24"/>
              </w:rPr>
              <w:t>смотрение более сложных заданий, развитию логического мышления обуча</w:t>
            </w:r>
            <w:r w:rsidRPr="00663E5A">
              <w:rPr>
                <w:color w:val="000000"/>
                <w:sz w:val="24"/>
                <w:szCs w:val="24"/>
              </w:rPr>
              <w:t>ю</w:t>
            </w:r>
            <w:r w:rsidRPr="00663E5A">
              <w:rPr>
                <w:color w:val="000000"/>
                <w:sz w:val="24"/>
                <w:szCs w:val="24"/>
              </w:rPr>
              <w:t>щихся.</w:t>
            </w:r>
          </w:p>
          <w:p w:rsidR="00EF61EB" w:rsidRPr="00663E5A" w:rsidRDefault="00EF61EB" w:rsidP="00663E5A">
            <w:pPr>
              <w:rPr>
                <w:color w:val="000000"/>
                <w:sz w:val="24"/>
                <w:szCs w:val="24"/>
              </w:rPr>
            </w:pPr>
          </w:p>
          <w:p w:rsidR="00232797" w:rsidRPr="00663E5A" w:rsidRDefault="00232797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EF61EB" w:rsidRPr="00663E5A" w:rsidRDefault="00EF61EB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3E5A">
              <w:rPr>
                <w:b/>
                <w:color w:val="000000"/>
                <w:sz w:val="24"/>
                <w:szCs w:val="24"/>
              </w:rPr>
              <w:t>Ожидаемые результатов разв</w:t>
            </w:r>
            <w:r w:rsidRPr="00663E5A">
              <w:rPr>
                <w:b/>
                <w:color w:val="000000"/>
                <w:sz w:val="24"/>
                <w:szCs w:val="24"/>
              </w:rPr>
              <w:t>и</w:t>
            </w:r>
            <w:r w:rsidRPr="00663E5A">
              <w:rPr>
                <w:b/>
                <w:color w:val="000000"/>
                <w:sz w:val="24"/>
                <w:szCs w:val="24"/>
              </w:rPr>
              <w:t>тия:</w:t>
            </w:r>
          </w:p>
          <w:p w:rsidR="00EF61EB" w:rsidRPr="00663E5A" w:rsidRDefault="00EF61EB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3E5A">
              <w:rPr>
                <w:b/>
                <w:iCs/>
                <w:color w:val="00000A"/>
                <w:sz w:val="24"/>
                <w:szCs w:val="24"/>
              </w:rPr>
              <w:t>1) в личностном направлении</w:t>
            </w:r>
            <w:r w:rsidRPr="00663E5A">
              <w:rPr>
                <w:iCs/>
                <w:color w:val="00000A"/>
                <w:sz w:val="24"/>
                <w:szCs w:val="24"/>
              </w:rPr>
              <w:t>:</w:t>
            </w:r>
          </w:p>
          <w:p w:rsidR="009303EC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ясно, точно, грамотно изл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гать свои мысли в устной и письме</w:t>
            </w:r>
            <w:r w:rsidRPr="00663E5A">
              <w:rPr>
                <w:color w:val="00000A"/>
                <w:sz w:val="24"/>
                <w:szCs w:val="24"/>
              </w:rPr>
              <w:t>н</w:t>
            </w:r>
            <w:r w:rsidRPr="00663E5A">
              <w:rPr>
                <w:color w:val="00000A"/>
                <w:sz w:val="24"/>
                <w:szCs w:val="24"/>
              </w:rPr>
              <w:t>ной речи, понимать смысл поста</w:t>
            </w:r>
            <w:r w:rsidRPr="00663E5A">
              <w:rPr>
                <w:color w:val="00000A"/>
                <w:sz w:val="24"/>
                <w:szCs w:val="24"/>
              </w:rPr>
              <w:t>в</w:t>
            </w:r>
            <w:r w:rsidRPr="00663E5A">
              <w:rPr>
                <w:color w:val="00000A"/>
                <w:sz w:val="24"/>
                <w:szCs w:val="24"/>
              </w:rPr>
              <w:t>ленной задачи;</w:t>
            </w:r>
            <w:r w:rsidR="009303EC" w:rsidRPr="00663E5A">
              <w:rPr>
                <w:color w:val="00000A"/>
                <w:sz w:val="24"/>
                <w:szCs w:val="24"/>
              </w:rPr>
              <w:t xml:space="preserve"> 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распознавать логически н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корректные высказыв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ния, отличать гипотезу от факта;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креативность мышления, инициат</w:t>
            </w:r>
            <w:r w:rsidRPr="00663E5A">
              <w:rPr>
                <w:color w:val="00000A"/>
                <w:sz w:val="24"/>
                <w:szCs w:val="24"/>
              </w:rPr>
              <w:t>и</w:t>
            </w:r>
            <w:r w:rsidRPr="00663E5A">
              <w:rPr>
                <w:color w:val="00000A"/>
                <w:sz w:val="24"/>
                <w:szCs w:val="24"/>
              </w:rPr>
              <w:t xml:space="preserve">ва, находчивость, активность </w:t>
            </w:r>
            <w:proofErr w:type="gramStart"/>
            <w:r w:rsidRPr="00663E5A">
              <w:rPr>
                <w:color w:val="00000A"/>
                <w:sz w:val="24"/>
                <w:szCs w:val="24"/>
              </w:rPr>
              <w:t>при</w:t>
            </w:r>
            <w:proofErr w:type="gramEnd"/>
            <w:r w:rsidRPr="00663E5A">
              <w:rPr>
                <w:color w:val="00000A"/>
                <w:sz w:val="24"/>
                <w:szCs w:val="24"/>
              </w:rPr>
              <w:t xml:space="preserve"> примен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ние математических знаний для р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шения конкретных жизненных задач;</w:t>
            </w:r>
          </w:p>
          <w:p w:rsidR="00EF61EB" w:rsidRPr="00663E5A" w:rsidRDefault="00EF61EB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3E5A">
              <w:rPr>
                <w:iCs/>
                <w:color w:val="00000A"/>
                <w:sz w:val="24"/>
                <w:szCs w:val="24"/>
              </w:rPr>
              <w:t xml:space="preserve">2) </w:t>
            </w:r>
            <w:r w:rsidRPr="00663E5A">
              <w:rPr>
                <w:b/>
                <w:iCs/>
                <w:color w:val="00000A"/>
                <w:sz w:val="24"/>
                <w:szCs w:val="24"/>
              </w:rPr>
              <w:t xml:space="preserve">в </w:t>
            </w:r>
            <w:proofErr w:type="spellStart"/>
            <w:r w:rsidRPr="00663E5A">
              <w:rPr>
                <w:b/>
                <w:iCs/>
                <w:color w:val="00000A"/>
                <w:sz w:val="24"/>
                <w:szCs w:val="24"/>
              </w:rPr>
              <w:t>метапредметном</w:t>
            </w:r>
            <w:proofErr w:type="spellEnd"/>
            <w:r w:rsidRPr="00663E5A">
              <w:rPr>
                <w:b/>
                <w:iCs/>
                <w:color w:val="00000A"/>
                <w:sz w:val="24"/>
                <w:szCs w:val="24"/>
              </w:rPr>
              <w:t xml:space="preserve"> направл</w:t>
            </w:r>
            <w:r w:rsidRPr="00663E5A">
              <w:rPr>
                <w:b/>
                <w:iCs/>
                <w:color w:val="00000A"/>
                <w:sz w:val="24"/>
                <w:szCs w:val="24"/>
              </w:rPr>
              <w:t>е</w:t>
            </w:r>
            <w:r w:rsidRPr="00663E5A">
              <w:rPr>
                <w:b/>
                <w:iCs/>
                <w:color w:val="00000A"/>
                <w:sz w:val="24"/>
                <w:szCs w:val="24"/>
              </w:rPr>
              <w:t>нии</w:t>
            </w:r>
            <w:r w:rsidRPr="00663E5A">
              <w:rPr>
                <w:iCs/>
                <w:color w:val="00000A"/>
                <w:sz w:val="24"/>
                <w:szCs w:val="24"/>
              </w:rPr>
              <w:t>: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видеть математическую з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дачу в конспекте проблемной ситу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ции в окружающей жизни;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находить в различных и</w:t>
            </w:r>
            <w:r w:rsidRPr="00663E5A">
              <w:rPr>
                <w:color w:val="00000A"/>
                <w:sz w:val="24"/>
                <w:szCs w:val="24"/>
              </w:rPr>
              <w:t>с</w:t>
            </w:r>
            <w:r w:rsidRPr="00663E5A">
              <w:rPr>
                <w:color w:val="00000A"/>
                <w:sz w:val="24"/>
                <w:szCs w:val="24"/>
              </w:rPr>
              <w:t>точниках информацию, необходимую для решения математических пр</w:t>
            </w:r>
            <w:r w:rsidRPr="00663E5A">
              <w:rPr>
                <w:color w:val="00000A"/>
                <w:sz w:val="24"/>
                <w:szCs w:val="24"/>
              </w:rPr>
              <w:t>о</w:t>
            </w:r>
            <w:r w:rsidRPr="00663E5A">
              <w:rPr>
                <w:color w:val="00000A"/>
                <w:sz w:val="24"/>
                <w:szCs w:val="24"/>
              </w:rPr>
              <w:t>блем;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понимать и использовать математические средства наглядн</w:t>
            </w:r>
            <w:r w:rsidRPr="00663E5A">
              <w:rPr>
                <w:color w:val="00000A"/>
                <w:sz w:val="24"/>
                <w:szCs w:val="24"/>
              </w:rPr>
              <w:t>о</w:t>
            </w:r>
            <w:r w:rsidRPr="00663E5A">
              <w:rPr>
                <w:color w:val="00000A"/>
                <w:sz w:val="24"/>
                <w:szCs w:val="24"/>
              </w:rPr>
              <w:t>сти (графики, диаграммы, таблицы, сх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мы и др.);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применять индуктивные и д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дуктивные способы рассуждений;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планировать и осущест</w:t>
            </w:r>
            <w:r w:rsidRPr="00663E5A">
              <w:rPr>
                <w:color w:val="00000A"/>
                <w:sz w:val="24"/>
                <w:szCs w:val="24"/>
              </w:rPr>
              <w:t>в</w:t>
            </w:r>
            <w:r w:rsidRPr="00663E5A">
              <w:rPr>
                <w:color w:val="00000A"/>
                <w:sz w:val="24"/>
                <w:szCs w:val="24"/>
              </w:rPr>
              <w:t>лять деятельность, направленную на р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шение задач исследовательского х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рактера;</w:t>
            </w:r>
          </w:p>
          <w:p w:rsidR="00EF61EB" w:rsidRPr="00663E5A" w:rsidRDefault="00EF61EB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3E5A">
              <w:rPr>
                <w:b/>
                <w:iCs/>
                <w:color w:val="00000A"/>
                <w:sz w:val="24"/>
                <w:szCs w:val="24"/>
              </w:rPr>
              <w:t>3) в предметном направлении</w:t>
            </w:r>
            <w:r w:rsidRPr="00663E5A">
              <w:rPr>
                <w:iCs/>
                <w:color w:val="00000A"/>
                <w:sz w:val="24"/>
                <w:szCs w:val="24"/>
              </w:rPr>
              <w:t>: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грамотно применять мат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матическую символику, использовать разли</w:t>
            </w:r>
            <w:r w:rsidRPr="00663E5A">
              <w:rPr>
                <w:color w:val="00000A"/>
                <w:sz w:val="24"/>
                <w:szCs w:val="24"/>
              </w:rPr>
              <w:t>ч</w:t>
            </w:r>
            <w:r w:rsidRPr="00663E5A">
              <w:rPr>
                <w:color w:val="00000A"/>
                <w:sz w:val="24"/>
                <w:szCs w:val="24"/>
              </w:rPr>
              <w:t>ные математические языки;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lastRenderedPageBreak/>
              <w:t>- развитие направлений о числе, овладение навыками устного счета;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овладение основными способами представления и анализа статистич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ских да</w:t>
            </w:r>
            <w:r w:rsidRPr="00663E5A">
              <w:rPr>
                <w:color w:val="00000A"/>
                <w:sz w:val="24"/>
                <w:szCs w:val="24"/>
              </w:rPr>
              <w:t>н</w:t>
            </w:r>
            <w:r w:rsidRPr="00663E5A">
              <w:rPr>
                <w:color w:val="00000A"/>
                <w:sz w:val="24"/>
                <w:szCs w:val="24"/>
              </w:rPr>
              <w:t>ных; умение использовать геометрич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ский язык для описания предметов окружающего мира, разв</w:t>
            </w:r>
            <w:r w:rsidRPr="00663E5A">
              <w:rPr>
                <w:color w:val="00000A"/>
                <w:sz w:val="24"/>
                <w:szCs w:val="24"/>
              </w:rPr>
              <w:t>и</w:t>
            </w:r>
            <w:r w:rsidRPr="00663E5A">
              <w:rPr>
                <w:color w:val="00000A"/>
                <w:sz w:val="24"/>
                <w:szCs w:val="24"/>
              </w:rPr>
              <w:t>тие пространственных предста</w:t>
            </w:r>
            <w:r w:rsidRPr="00663E5A">
              <w:rPr>
                <w:color w:val="00000A"/>
                <w:sz w:val="24"/>
                <w:szCs w:val="24"/>
              </w:rPr>
              <w:t>в</w:t>
            </w:r>
            <w:r w:rsidRPr="00663E5A">
              <w:rPr>
                <w:color w:val="00000A"/>
                <w:sz w:val="24"/>
                <w:szCs w:val="24"/>
              </w:rPr>
              <w:t>лений и изобразительных умений, приобр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тение навыков геометрических п</w:t>
            </w:r>
            <w:r w:rsidRPr="00663E5A">
              <w:rPr>
                <w:color w:val="00000A"/>
                <w:sz w:val="24"/>
                <w:szCs w:val="24"/>
              </w:rPr>
              <w:t>о</w:t>
            </w:r>
            <w:r w:rsidRPr="00663E5A">
              <w:rPr>
                <w:color w:val="00000A"/>
                <w:sz w:val="24"/>
                <w:szCs w:val="24"/>
              </w:rPr>
              <w:t>строений;</w:t>
            </w:r>
          </w:p>
          <w:p w:rsidR="00EF61EB" w:rsidRPr="00663E5A" w:rsidRDefault="00EF61EB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3E5A">
              <w:rPr>
                <w:color w:val="00000A"/>
                <w:sz w:val="24"/>
                <w:szCs w:val="24"/>
              </w:rPr>
              <w:t>- умение применять изученные пон</w:t>
            </w:r>
            <w:r w:rsidRPr="00663E5A">
              <w:rPr>
                <w:color w:val="00000A"/>
                <w:sz w:val="24"/>
                <w:szCs w:val="24"/>
              </w:rPr>
              <w:t>я</w:t>
            </w:r>
            <w:r w:rsidRPr="00663E5A">
              <w:rPr>
                <w:color w:val="00000A"/>
                <w:sz w:val="24"/>
                <w:szCs w:val="24"/>
              </w:rPr>
              <w:t>тия, результаты, методы для реш</w:t>
            </w:r>
            <w:r w:rsidRPr="00663E5A">
              <w:rPr>
                <w:color w:val="00000A"/>
                <w:sz w:val="24"/>
                <w:szCs w:val="24"/>
              </w:rPr>
              <w:t>е</w:t>
            </w:r>
            <w:r w:rsidRPr="00663E5A">
              <w:rPr>
                <w:color w:val="00000A"/>
                <w:sz w:val="24"/>
                <w:szCs w:val="24"/>
              </w:rPr>
              <w:t>ния задач практического характера и з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дач из смежных дисциплин с испол</w:t>
            </w:r>
            <w:r w:rsidRPr="00663E5A">
              <w:rPr>
                <w:color w:val="00000A"/>
                <w:sz w:val="24"/>
                <w:szCs w:val="24"/>
              </w:rPr>
              <w:t>ь</w:t>
            </w:r>
            <w:r w:rsidRPr="00663E5A">
              <w:rPr>
                <w:color w:val="00000A"/>
                <w:sz w:val="24"/>
                <w:szCs w:val="24"/>
              </w:rPr>
              <w:t>зованием при необходимости спр</w:t>
            </w:r>
            <w:r w:rsidRPr="00663E5A">
              <w:rPr>
                <w:color w:val="00000A"/>
                <w:sz w:val="24"/>
                <w:szCs w:val="24"/>
              </w:rPr>
              <w:t>а</w:t>
            </w:r>
            <w:r w:rsidRPr="00663E5A">
              <w:rPr>
                <w:color w:val="00000A"/>
                <w:sz w:val="24"/>
                <w:szCs w:val="24"/>
              </w:rPr>
              <w:t>вочных материалов, калькулят</w:t>
            </w:r>
            <w:r w:rsidRPr="00663E5A">
              <w:rPr>
                <w:color w:val="00000A"/>
                <w:sz w:val="24"/>
                <w:szCs w:val="24"/>
              </w:rPr>
              <w:t>о</w:t>
            </w:r>
            <w:r w:rsidRPr="00663E5A">
              <w:rPr>
                <w:color w:val="00000A"/>
                <w:sz w:val="24"/>
                <w:szCs w:val="24"/>
              </w:rPr>
              <w:t>ра, компьютера.</w:t>
            </w:r>
          </w:p>
          <w:p w:rsidR="00232797" w:rsidRPr="00663E5A" w:rsidRDefault="00232797" w:rsidP="00663E5A">
            <w:pPr>
              <w:jc w:val="both"/>
              <w:rPr>
                <w:sz w:val="24"/>
                <w:szCs w:val="24"/>
              </w:rPr>
            </w:pPr>
          </w:p>
        </w:tc>
      </w:tr>
    </w:tbl>
    <w:p w:rsidR="00536CDD" w:rsidRPr="00663E5A" w:rsidRDefault="00536CDD" w:rsidP="00663E5A">
      <w:pPr>
        <w:ind w:left="700"/>
        <w:rPr>
          <w:sz w:val="24"/>
          <w:szCs w:val="24"/>
        </w:rPr>
      </w:pPr>
    </w:p>
    <w:p w:rsidR="00536CDD" w:rsidRPr="00663E5A" w:rsidRDefault="00536CDD" w:rsidP="00663E5A">
      <w:pPr>
        <w:ind w:left="700"/>
        <w:rPr>
          <w:sz w:val="24"/>
          <w:szCs w:val="24"/>
        </w:rPr>
      </w:pPr>
    </w:p>
    <w:sectPr w:rsidR="00536CDD" w:rsidRPr="00663E5A" w:rsidSect="00FB4EB8">
      <w:pgSz w:w="16838" w:h="11906" w:orient="landscape"/>
      <w:pgMar w:top="284" w:right="253" w:bottom="284" w:left="426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B51E23"/>
    <w:rsid w:val="000218BD"/>
    <w:rsid w:val="00022E8A"/>
    <w:rsid w:val="000B5E15"/>
    <w:rsid w:val="000C6AB3"/>
    <w:rsid w:val="000D4651"/>
    <w:rsid w:val="000D717D"/>
    <w:rsid w:val="0014283C"/>
    <w:rsid w:val="00154BB1"/>
    <w:rsid w:val="001D7DC8"/>
    <w:rsid w:val="00216E63"/>
    <w:rsid w:val="00232797"/>
    <w:rsid w:val="002C1E29"/>
    <w:rsid w:val="00316305"/>
    <w:rsid w:val="003B2739"/>
    <w:rsid w:val="003E16F0"/>
    <w:rsid w:val="0042363E"/>
    <w:rsid w:val="004C0BC5"/>
    <w:rsid w:val="004C791D"/>
    <w:rsid w:val="004D7714"/>
    <w:rsid w:val="00510E82"/>
    <w:rsid w:val="00536CDD"/>
    <w:rsid w:val="005640D6"/>
    <w:rsid w:val="005869A7"/>
    <w:rsid w:val="00587494"/>
    <w:rsid w:val="005C4E9A"/>
    <w:rsid w:val="005F712E"/>
    <w:rsid w:val="00622E42"/>
    <w:rsid w:val="0064280A"/>
    <w:rsid w:val="00654190"/>
    <w:rsid w:val="0065636A"/>
    <w:rsid w:val="00663E5A"/>
    <w:rsid w:val="00671125"/>
    <w:rsid w:val="006C26A1"/>
    <w:rsid w:val="00737C0E"/>
    <w:rsid w:val="007D031B"/>
    <w:rsid w:val="007D0AA9"/>
    <w:rsid w:val="007F651F"/>
    <w:rsid w:val="00814523"/>
    <w:rsid w:val="008B55DD"/>
    <w:rsid w:val="008C5FA3"/>
    <w:rsid w:val="009135ED"/>
    <w:rsid w:val="009303EC"/>
    <w:rsid w:val="00993B98"/>
    <w:rsid w:val="00A12B41"/>
    <w:rsid w:val="00A550F8"/>
    <w:rsid w:val="00A55B64"/>
    <w:rsid w:val="00AC190F"/>
    <w:rsid w:val="00AE02FD"/>
    <w:rsid w:val="00AE1A5D"/>
    <w:rsid w:val="00B12614"/>
    <w:rsid w:val="00B2747C"/>
    <w:rsid w:val="00B51E23"/>
    <w:rsid w:val="00B767D3"/>
    <w:rsid w:val="00B93463"/>
    <w:rsid w:val="00BB2ACB"/>
    <w:rsid w:val="00C50767"/>
    <w:rsid w:val="00C705B2"/>
    <w:rsid w:val="00CB4BFB"/>
    <w:rsid w:val="00CE497E"/>
    <w:rsid w:val="00D3613C"/>
    <w:rsid w:val="00D52714"/>
    <w:rsid w:val="00D52B6B"/>
    <w:rsid w:val="00D9717F"/>
    <w:rsid w:val="00DA2ED6"/>
    <w:rsid w:val="00E547AC"/>
    <w:rsid w:val="00E72F12"/>
    <w:rsid w:val="00E819E1"/>
    <w:rsid w:val="00EC01DD"/>
    <w:rsid w:val="00ED1B4B"/>
    <w:rsid w:val="00EF3D63"/>
    <w:rsid w:val="00EF61EB"/>
    <w:rsid w:val="00F96D8C"/>
    <w:rsid w:val="00FB4EB8"/>
    <w:rsid w:val="00FC1C1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3"/>
  </w:style>
  <w:style w:type="paragraph" w:styleId="1">
    <w:name w:val="heading 1"/>
    <w:basedOn w:val="a"/>
    <w:next w:val="a"/>
    <w:link w:val="10"/>
    <w:qFormat/>
    <w:rsid w:val="00622E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1428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36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semiHidden/>
    <w:rsid w:val="00587494"/>
    <w:pPr>
      <w:spacing w:after="200" w:line="288" w:lineRule="auto"/>
      <w:jc w:val="both"/>
    </w:pPr>
    <w:rPr>
      <w:rFonts w:asciiTheme="minorHAnsi" w:hAnsiTheme="minorHAnsi" w:cstheme="minorBidi"/>
      <w:i/>
      <w:iCs/>
      <w:sz w:val="28"/>
      <w:szCs w:val="20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587494"/>
    <w:rPr>
      <w:rFonts w:asciiTheme="minorHAnsi" w:hAnsiTheme="minorHAnsi" w:cstheme="minorBidi"/>
      <w:i/>
      <w:iCs/>
      <w:sz w:val="28"/>
      <w:szCs w:val="20"/>
      <w:lang w:val="en-US" w:bidi="en-US"/>
    </w:rPr>
  </w:style>
  <w:style w:type="paragraph" w:styleId="a8">
    <w:name w:val="No Spacing"/>
    <w:link w:val="a9"/>
    <w:uiPriority w:val="99"/>
    <w:qFormat/>
    <w:rsid w:val="005869A7"/>
    <w:rPr>
      <w:rFonts w:ascii="Calibri" w:eastAsia="Times New Roman" w:hAnsi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5869A7"/>
    <w:rPr>
      <w:rFonts w:ascii="Calibri" w:eastAsia="Times New Roman" w:hAnsi="Calibri"/>
    </w:rPr>
  </w:style>
  <w:style w:type="paragraph" w:styleId="aa">
    <w:name w:val="List Paragraph"/>
    <w:basedOn w:val="a"/>
    <w:uiPriority w:val="34"/>
    <w:qFormat/>
    <w:rsid w:val="007D031B"/>
    <w:pPr>
      <w:spacing w:after="200" w:line="276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ab">
    <w:name w:val="Emphasis"/>
    <w:qFormat/>
    <w:rsid w:val="00622E42"/>
    <w:rPr>
      <w:i/>
      <w:iCs/>
    </w:rPr>
  </w:style>
  <w:style w:type="character" w:customStyle="1" w:styleId="10">
    <w:name w:val="Заголовок 1 Знак"/>
    <w:basedOn w:val="a0"/>
    <w:link w:val="1"/>
    <w:rsid w:val="00622E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0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оловок 21"/>
    <w:basedOn w:val="a"/>
    <w:uiPriority w:val="1"/>
    <w:qFormat/>
    <w:rsid w:val="00814523"/>
    <w:pPr>
      <w:widowControl w:val="0"/>
      <w:autoSpaceDE w:val="0"/>
      <w:autoSpaceDN w:val="0"/>
      <w:spacing w:before="4"/>
      <w:ind w:left="110"/>
      <w:outlineLvl w:val="2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31</Pages>
  <Words>8936</Words>
  <Characters>50939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dcterms:created xsi:type="dcterms:W3CDTF">2017-01-31T17:15:00Z</dcterms:created>
  <dcterms:modified xsi:type="dcterms:W3CDTF">2020-01-22T10:44:00Z</dcterms:modified>
</cp:coreProperties>
</file>