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2F" w:rsidRDefault="00762125">
      <w:r>
        <w:rPr>
          <w:noProof/>
        </w:rPr>
        <w:pict>
          <v:rect id="_x0000_s1295" style="position:absolute;margin-left:397.8pt;margin-top:22.35pt;width:45.7pt;height:24.25pt;z-index:25206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95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93" style="position:absolute;margin-left:249.8pt;margin-top:22.35pt;width:39.1pt;height:24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93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94" style="position:absolute;margin-left:318.9pt;margin-top:22.35pt;width:45.7pt;height:24.25pt;z-index:25206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94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90" style="position:absolute;margin-left:169.15pt;margin-top:22.35pt;width:45.7pt;height:24.25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90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88" style="position:absolute;margin-left:525.55pt;margin-top:20.65pt;width:22.95pt;height:182.05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88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_x0000_s1267" style="position:absolute;margin-left:655.45pt;margin-top:22.35pt;width:74.15pt;height:70.2pt;z-index:25204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67">
              <w:txbxContent>
                <w:p w:rsidR="001D4E5B" w:rsidRPr="0042556D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1D4E5B" w:rsidRDefault="001D4E5B" w:rsidP="001D4E5B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_x0000_s1266" style="position:absolute;margin-left:581.6pt;margin-top:22.35pt;width:36.5pt;height:225.6pt;z-index:25203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66">
              <w:txbxContent>
                <w:p w:rsidR="001D4E5B" w:rsidRPr="0042556D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1D4E5B" w:rsidRDefault="001D4E5B" w:rsidP="001D4E5B">
                  <w:pPr>
                    <w:jc w:val="center"/>
                  </w:pPr>
                </w:p>
              </w:txbxContent>
            </v:textbox>
          </v:rect>
        </w:pict>
      </w:r>
      <w:r w:rsidR="005239A5">
        <w:rPr>
          <w:noProof/>
        </w:rPr>
        <w:pict>
          <v:rect id="Прямоугольник 37" o:spid="_x0000_s1257" style="position:absolute;margin-left:69.2pt;margin-top:18.95pt;width:49.05pt;height:18.45pt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" fillcolor="#00b050" strokecolor="#385d8a" strokeweight="2pt">
            <v:textbox>
              <w:txbxContent>
                <w:p w:rsidR="005239A5" w:rsidRPr="004637C7" w:rsidRDefault="005239A5" w:rsidP="0052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Парк</w:t>
                  </w:r>
                </w:p>
              </w:txbxContent>
            </v:textbox>
          </v:rect>
        </w:pict>
      </w:r>
      <w:r w:rsidR="005239A5">
        <w:rPr>
          <w:noProof/>
        </w:rPr>
        <w:pict>
          <v:oval id="_x0000_s1256" style="position:absolute;margin-left:2.05pt;margin-top:22.35pt;width:53.1pt;height:24.25pt;z-index:25202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" fillcolor="#00b0f0" strokecolor="#385d8a" strokeweight="2pt">
            <v:textbox>
              <w:txbxContent>
                <w:p w:rsidR="005239A5" w:rsidRPr="004637C7" w:rsidRDefault="005239A5" w:rsidP="0052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Стадион</w:t>
                  </w:r>
                </w:p>
              </w:txbxContent>
            </v:textbox>
          </v:oval>
        </w:pict>
      </w:r>
      <w:r w:rsidR="003869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6" type="#_x0000_t32" style="position:absolute;margin-left:742.45pt;margin-top:19.65pt;width:95.35pt;height:.05pt;z-index:251987968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203" type="#_x0000_t32" style="position:absolute;margin-left:742.45pt;margin-top:15.65pt;width:0;height:83.45pt;flip:y;z-index:251974656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195" type="#_x0000_t32" style="position:absolute;margin-left:626.45pt;margin-top:15.65pt;width:.05pt;height:237.75pt;flip:y;z-index:251966464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196" type="#_x0000_t32" style="position:absolute;margin-left:553.55pt;margin-top:15.65pt;width:.05pt;height:237.75pt;flip:y;z-index:251967488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197" type="#_x0000_t32" style="position:absolute;margin-left:499.35pt;margin-top:15.65pt;width:0;height:242.6pt;flip:y;z-index:251968512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198" type="#_x0000_t32" style="position:absolute;margin-left:454.55pt;margin-top:15.65pt;width:0;height:195.75pt;flip:y;z-index:251969536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174" type="#_x0000_t32" style="position:absolute;margin-left:388.6pt;margin-top:20.65pt;width:0;height:34.65pt;z-index:251944960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199" type="#_x0000_t32" style="position:absolute;margin-left:370.35pt;margin-top:15.65pt;width:0;height:38.35pt;flip:y;z-index:251970560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91" type="#_x0000_t32" style="position:absolute;margin-left:295.55pt;margin-top:15.65pt;width:0;height:195.75pt;flip:y;z-index:251962368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92" type="#_x0000_t32" style="position:absolute;margin-left:220.75pt;margin-top:15.65pt;width:0;height:200.35pt;flip:y;z-index:251963392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93" type="#_x0000_t32" style="position:absolute;margin-left:145pt;margin-top:15.65pt;width:0;height:200.35pt;flip:y;z-index:251964416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85" type="#_x0000_t32" style="position:absolute;margin-left:768.6pt;margin-top:20.65pt;width:0;height:84pt;z-index:251956224" o:connectortype="straight" strokecolor="red" strokeweight="1.5pt">
            <v:stroke dashstyle="longDashDot" endarrow="block"/>
          </v:shape>
        </w:pict>
      </w:r>
      <w:r w:rsidR="00C251B9">
        <w:rPr>
          <w:noProof/>
        </w:rPr>
        <w:pict>
          <v:shape id="_x0000_s1170" type="#_x0000_t32" style="position:absolute;margin-left:644.25pt;margin-top:19.65pt;width:0;height:238.6pt;z-index:251940864" o:connectortype="straight" strokecolor="red" strokeweight="1.5pt">
            <v:stroke dashstyle="longDashDot" endarrow="block"/>
          </v:shape>
        </w:pict>
      </w:r>
      <w:r w:rsidR="00C251B9">
        <w:rPr>
          <w:noProof/>
        </w:rPr>
        <w:pict>
          <v:shape id="_x0000_s1171" type="#_x0000_t32" style="position:absolute;margin-left:571.3pt;margin-top:20.65pt;width:0;height:232.75pt;z-index:251941888" o:connectortype="straight" strokecolor="red" strokeweight="1.5pt">
            <v:stroke dashstyle="longDashDot" endarrow="block"/>
          </v:shape>
        </w:pict>
      </w:r>
      <w:r w:rsidR="00C251B9">
        <w:rPr>
          <w:noProof/>
        </w:rPr>
        <w:pict>
          <v:shape id="_x0000_s1172" type="#_x0000_t32" style="position:absolute;margin-left:523.65pt;margin-top:20.65pt;width:0;height:237.6pt;z-index:251942912" o:connectortype="straight" strokecolor="red" strokeweight="1.5pt">
            <v:stroke dashstyle="longDashDot" endarrow="block"/>
          </v:shape>
        </w:pict>
      </w:r>
      <w:r w:rsidR="00C251B9">
        <w:rPr>
          <w:noProof/>
        </w:rPr>
        <w:pict>
          <v:shape id="_x0000_s1173" type="#_x0000_t32" style="position:absolute;margin-left:476.9pt;margin-top:19.65pt;width:0;height:191.75pt;z-index:251943936" o:connectortype="straight" strokecolor="red" strokeweight="1.5pt">
            <v:stroke dashstyle="longDashDot" endarrow="block"/>
          </v:shape>
        </w:pict>
      </w:r>
      <w:r w:rsidR="00C251B9">
        <w:rPr>
          <w:noProof/>
        </w:rPr>
        <w:pict>
          <v:shape id="_x0000_s1175" type="#_x0000_t32" style="position:absolute;margin-left:313.25pt;margin-top:19.65pt;width:0;height:191.75pt;z-index:251945984" o:connectortype="straight" strokecolor="red" strokeweight="1.5pt">
            <v:stroke dashstyle="longDashDot" endarrow="block"/>
          </v:shape>
        </w:pict>
      </w:r>
      <w:r w:rsidR="00C251B9">
        <w:rPr>
          <w:noProof/>
        </w:rPr>
        <w:pict>
          <v:shape id="_x0000_s1176" type="#_x0000_t32" style="position:absolute;margin-left:244.05pt;margin-top:20.35pt;width:0;height:195.65pt;z-index:251947008" o:connectortype="straight" strokecolor="red" strokeweight="1.5pt">
            <v:stroke dashstyle="longDashDot" endarrow="block"/>
          </v:shape>
        </w:pict>
      </w:r>
      <w:r w:rsidR="00C251B9">
        <w:rPr>
          <w:noProof/>
        </w:rPr>
        <w:pict>
          <v:shape id="_x0000_s1177" type="#_x0000_t32" style="position:absolute;margin-left:162.7pt;margin-top:20.65pt;width:.1pt;height:190.75pt;z-index:251948032" o:connectortype="straight" strokecolor="red" strokeweight="1.5pt">
            <v:stroke dashstyle="longDashDot" endarrow="block"/>
          </v:shape>
        </w:pict>
      </w:r>
      <w:r w:rsidR="00D170FC">
        <w:rPr>
          <w:noProof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7955915</wp:posOffset>
            </wp:positionH>
            <wp:positionV relativeFrom="paragraph">
              <wp:posOffset>263525</wp:posOffset>
            </wp:positionV>
            <wp:extent cx="248920" cy="260985"/>
            <wp:effectExtent l="0" t="0" r="0" b="0"/>
            <wp:wrapNone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6970395</wp:posOffset>
            </wp:positionH>
            <wp:positionV relativeFrom="paragraph">
              <wp:posOffset>260985</wp:posOffset>
            </wp:positionV>
            <wp:extent cx="248920" cy="260985"/>
            <wp:effectExtent l="0" t="0" r="0" b="0"/>
            <wp:wrapNone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6317615</wp:posOffset>
            </wp:positionH>
            <wp:positionV relativeFrom="paragraph">
              <wp:posOffset>260985</wp:posOffset>
            </wp:positionV>
            <wp:extent cx="248920" cy="260985"/>
            <wp:effectExtent l="0" t="0" r="0" b="0"/>
            <wp:wrapNone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260985</wp:posOffset>
            </wp:positionV>
            <wp:extent cx="248920" cy="260985"/>
            <wp:effectExtent l="0" t="0" r="0" b="0"/>
            <wp:wrapNone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260985</wp:posOffset>
            </wp:positionV>
            <wp:extent cx="248920" cy="260985"/>
            <wp:effectExtent l="0" t="0" r="0" b="0"/>
            <wp:wrapNone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260985</wp:posOffset>
            </wp:positionV>
            <wp:extent cx="248920" cy="260985"/>
            <wp:effectExtent l="0" t="0" r="0" b="0"/>
            <wp:wrapNone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pict>
          <v:shape id="_x0000_s1164" type="#_x0000_t32" style="position:absolute;margin-left:768.6pt;margin-top:20.65pt;width:69.2pt;height:0;flip:x;z-index:251787264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079" type="#_x0000_t32" style="position:absolute;margin-left:381.5pt;margin-top:20.35pt;width:.05pt;height:30.15pt;flip:y;z-index:251711488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93" type="#_x0000_t32" style="position:absolute;margin-left:375.9pt;margin-top:20.65pt;width:0;height:34.65pt;z-index:251725824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104" type="#_x0000_t32" style="position:absolute;margin-left:753.65pt;margin-top:20.65pt;width:.95pt;height:84pt;z-index:251737088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03" type="#_x0000_t32" style="position:absolute;margin-left:633.05pt;margin-top:20.65pt;width:0;height:237.6pt;z-index:251736064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02" type="#_x0000_t32" style="position:absolute;margin-left:626.5pt;margin-top:20.65pt;width:0;height:0;z-index:251735040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01" type="#_x0000_t32" style="position:absolute;margin-left:558.25pt;margin-top:20.65pt;width:0;height:237.6pt;z-index:251734016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099" type="#_x0000_t32" style="position:absolute;margin-left:510.55pt;margin-top:20.65pt;width:0;height:237.6pt;z-index:251731968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075" type="#_x0000_t32" style="position:absolute;margin-left:462.85pt;margin-top:20.65pt;width:0;height:194.55pt;z-index:251707392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94" type="#_x0000_t32" style="position:absolute;margin-left:302.05pt;margin-top:19.65pt;width:0;height:195.55pt;z-index:251726848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95" type="#_x0000_t32" style="position:absolute;margin-left:228.15pt;margin-top:19.65pt;width:0;height:195.55pt;z-index:251727872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rect id="_x0000_s1035" style="position:absolute;margin-left:134.6pt;margin-top:105.75pt;width:195.55pt;height:23.35pt;rotation:270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35">
              <w:txbxContent>
                <w:p w:rsidR="00A52B81" w:rsidRPr="0073524D" w:rsidRDefault="00A52B81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Ул. Свердлова</w:t>
                  </w:r>
                </w:p>
              </w:txbxContent>
            </v:textbox>
          </v:rect>
        </w:pict>
      </w:r>
      <w:r w:rsidR="008904EF">
        <w:rPr>
          <w:noProof/>
        </w:rPr>
        <w:pict>
          <v:shape id="_x0000_s1096" type="#_x0000_t32" style="position:absolute;margin-left:149.15pt;margin-top:20.65pt;width:0;height:194.55pt;z-index:251728896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84" type="#_x0000_t32" style="position:absolute;margin-left:637.8pt;margin-top:15.65pt;width:0;height:242.6pt;flip:y;z-index:251716608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83" type="#_x0000_t32" style="position:absolute;margin-left:762.5pt;margin-top:20.35pt;width:.05pt;height:84.3pt;flip:y;z-index:251715584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76" type="#_x0000_t32" style="position:absolute;margin-left:563.85pt;margin-top:20.35pt;width:0;height:237.9pt;flip:y;z-index:251708416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77" type="#_x0000_t32" style="position:absolute;margin-left:517.15pt;margin-top:19.65pt;width:0;height:238.6pt;flip:y;z-index:251709440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rect id="_x0000_s1039" style="position:absolute;margin-left:387.6pt;margin-top:132.1pt;width:247.8pt;height:24.3pt;rotation:270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39">
              <w:txbxContent>
                <w:p w:rsidR="00A52B81" w:rsidRPr="0073524D" w:rsidRDefault="00A52B81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="00A2282C">
                    <w:rPr>
                      <w:sz w:val="20"/>
                      <w:szCs w:val="20"/>
                    </w:rPr>
                    <w:t xml:space="preserve">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У</w:t>
                  </w:r>
                  <w:r w:rsidR="00A2282C">
                    <w:rPr>
                      <w:sz w:val="20"/>
                      <w:szCs w:val="20"/>
                    </w:rPr>
                    <w:t>л. Шоферская</w:t>
                  </w:r>
                </w:p>
              </w:txbxContent>
            </v:textbox>
          </v:rect>
        </w:pict>
      </w:r>
      <w:r w:rsidR="008904EF">
        <w:rPr>
          <w:noProof/>
        </w:rPr>
        <w:pict>
          <v:shape id="_x0000_s1078" type="#_x0000_t32" style="position:absolute;margin-left:471.25pt;margin-top:20.35pt;width:.05pt;height:194.85pt;flip:y;z-index:251710464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rect id="_x0000_s1040" style="position:absolute;margin-left:367.9pt;margin-top:106.2pt;width:195.55pt;height:22.45pt;rotation:270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0">
              <w:txbxContent>
                <w:p w:rsidR="00A52B81" w:rsidRPr="0073524D" w:rsidRDefault="00A52B81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A2282C">
                    <w:rPr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="00A2282C">
                    <w:rPr>
                      <w:sz w:val="20"/>
                      <w:szCs w:val="20"/>
                    </w:rPr>
                    <w:t>л. Пугачева</w:t>
                  </w:r>
                </w:p>
              </w:txbxContent>
            </v:textbox>
          </v:rect>
        </w:pict>
      </w:r>
      <w:r w:rsidR="008904EF">
        <w:rPr>
          <w:noProof/>
        </w:rPr>
        <w:pict>
          <v:shape id="_x0000_s1080" type="#_x0000_t32" style="position:absolute;margin-left:307.65pt;margin-top:20.35pt;width:.05pt;height:195.65pt;flip:y;z-index:251712512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74" type="#_x0000_t32" style="position:absolute;margin-left:237.55pt;margin-top:20.35pt;width:0;height:194.85pt;flip:y;z-index:251706368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73" type="#_x0000_t32" style="position:absolute;margin-left:157.1pt;margin-top:20.35pt;width:.05pt;height:194.85pt;flip:y;z-index:251705344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rect id="_x0000_s1042" style="position:absolute;margin-left:515.25pt;margin-top:130.9pt;width:240.3pt;height:17.75pt;rotation:270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2">
              <w:txbxContent>
                <w:p w:rsidR="00A2282C" w:rsidRPr="0073524D" w:rsidRDefault="00A2282C" w:rsidP="00A2282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Ул. </w:t>
                  </w:r>
                  <w:proofErr w:type="spellStart"/>
                  <w:r>
                    <w:rPr>
                      <w:sz w:val="20"/>
                      <w:szCs w:val="20"/>
                    </w:rPr>
                    <w:t>Гафури</w:t>
                  </w:r>
                  <w:proofErr w:type="spellEnd"/>
                </w:p>
              </w:txbxContent>
            </v:textbox>
          </v:rect>
        </w:pict>
      </w:r>
      <w:r w:rsidR="008904EF">
        <w:rPr>
          <w:noProof/>
        </w:rPr>
        <w:pict>
          <v:rect id="_x0000_s1046" style="position:absolute;margin-left:768.6pt;margin-top:19.65pt;width:69.2pt;height:17.7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46">
              <w:txbxContent>
                <w:p w:rsidR="00A53423" w:rsidRPr="00A53423" w:rsidRDefault="00A53423" w:rsidP="00A5342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A53423">
                    <w:rPr>
                      <w:sz w:val="16"/>
                      <w:szCs w:val="16"/>
                    </w:rPr>
                    <w:t>Ул.С.Юлаева</w:t>
                  </w:r>
                  <w:proofErr w:type="spellEnd"/>
                </w:p>
              </w:txbxContent>
            </v:textbox>
          </v:rect>
        </w:pict>
      </w:r>
      <w:r w:rsidR="008904EF">
        <w:rPr>
          <w:noProof/>
        </w:rPr>
        <w:pict>
          <v:rect id="_x0000_s1038" style="position:absolute;margin-left:442.3pt;margin-top:130.9pt;width:240.3pt;height:17.75pt;rotation:270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38">
              <w:txbxContent>
                <w:p w:rsidR="00A52B81" w:rsidRPr="0073524D" w:rsidRDefault="00A52B81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</w:t>
                  </w:r>
                  <w:r w:rsidR="00A2282C">
                    <w:rPr>
                      <w:sz w:val="20"/>
                      <w:szCs w:val="20"/>
                    </w:rPr>
                    <w:t>л. Коммунистическая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33" style="position:absolute;margin-left:56.05pt;margin-top:108.55pt;width:195.55pt;height:17.75pt;rotation:270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33">
              <w:txbxContent>
                <w:p w:rsidR="00A52B81" w:rsidRPr="0073524D" w:rsidRDefault="00A52B81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Ул. Энергетическая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34" style="position:absolute;margin-left:206.6pt;margin-top:108.55pt;width:195.55pt;height:17.75pt;rotation:270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34">
              <w:txbxContent>
                <w:p w:rsidR="00A52B81" w:rsidRPr="0073524D" w:rsidRDefault="00A52B81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</w:t>
                  </w:r>
                  <w:proofErr w:type="gramStart"/>
                  <w:r>
                    <w:rPr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sz w:val="20"/>
                      <w:szCs w:val="20"/>
                    </w:rPr>
                    <w:t>ирова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41" style="position:absolute;margin-left:349.75pt;margin-top:40.2pt;width:58.9pt;height:17.75pt;rotation:270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1">
              <w:txbxContent>
                <w:p w:rsidR="00A52B81" w:rsidRPr="00A52B81" w:rsidRDefault="00A52B81" w:rsidP="00A52B8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</w:t>
                  </w:r>
                  <w:r w:rsidRPr="00A52B81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A52B81">
                    <w:rPr>
                      <w:sz w:val="16"/>
                      <w:szCs w:val="16"/>
                    </w:rPr>
                    <w:t xml:space="preserve"> Ул. Чапаева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43" style="position:absolute;margin-left:713.05pt;margin-top:49.05pt;width:85pt;height:26.15pt;rotation:270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3">
              <w:txbxContent>
                <w:p w:rsidR="00A2282C" w:rsidRPr="0073524D" w:rsidRDefault="00A2282C" w:rsidP="00A2282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Ул. Комарова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26" style="position:absolute;margin-left:3.75pt;margin-top:-.9pt;width:834.05pt;height:20.55pt;rotation:180;z-index:25165311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0070c0" strokecolor="window" strokeweight="2pt">
            <v:textbox style="mso-next-textbox:#_x0000_s1026">
              <w:txbxContent>
                <w:p w:rsidR="00257B2F" w:rsidRPr="00D15A72" w:rsidRDefault="00257B2F" w:rsidP="00257B2F">
                  <w:pPr>
                    <w:spacing w:after="0" w:line="240" w:lineRule="auto"/>
                    <w:jc w:val="center"/>
                  </w:pPr>
                  <w:r>
                    <w:t>Р. Белая</w:t>
                  </w:r>
                </w:p>
              </w:txbxContent>
            </v:textbox>
          </v:rect>
        </w:pict>
      </w:r>
    </w:p>
    <w:p w:rsidR="00257B2F" w:rsidRPr="00257B2F" w:rsidRDefault="00762125" w:rsidP="00257B2F">
      <w:r>
        <w:rPr>
          <w:noProof/>
        </w:rPr>
        <w:pict>
          <v:rect id="_x0000_s1289" style="position:absolute;margin-left:476.9pt;margin-top:3.9pt;width:22.45pt;height:173.35pt;z-index:2516520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89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_x0000_s1268" style="position:absolute;margin-left:777.15pt;margin-top:14.7pt;width:58.75pt;height:58.95pt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68">
              <w:txbxContent>
                <w:p w:rsidR="001D4E5B" w:rsidRPr="0042556D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1D4E5B" w:rsidRDefault="001D4E5B" w:rsidP="001D4E5B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_x0000_s1259" style="position:absolute;margin-left:118.25pt;margin-top:8.35pt;width:26.7pt;height:16.7pt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59">
              <w:txbxContent>
                <w:p w:rsidR="005239A5" w:rsidRPr="001F0135" w:rsidRDefault="005239A5" w:rsidP="005239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Спортзал </w:t>
                  </w:r>
                </w:p>
              </w:txbxContent>
            </v:textbox>
          </v:rect>
        </w:pict>
      </w:r>
      <w:r w:rsidR="005239A5">
        <w:rPr>
          <w:noProof/>
        </w:rPr>
        <w:pict>
          <v:shape id="5-конечная звезда 24" o:spid="_x0000_s1258" style="position:absolute;margin-left:106.55pt;margin-top:4.45pt;width:11.7pt;height:9.65pt;z-index:25203097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" path="m,90955r80041,1l104775,r24734,90956l209550,90955r-64755,56214l169529,238124,104775,181910,40021,238124,64755,147169,,90955xe" fillcolor="red" strokecolor="#0d0d0d [3069]" strokeweight="2pt">
            <v:path arrowok="t" o:connecttype="custom" o:connectlocs="0,90955;80041,90956;104775,0;129509,90956;209550,90955;144795,147169;169529,238124;104775,181910;40021,238124;64755,147169;0,90955" o:connectangles="0,0,0,0,0,0,0,0,0,0,0"/>
          </v:shape>
        </w:pict>
      </w:r>
      <w:r w:rsidR="00B37B64">
        <w:rPr>
          <w:noProof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-3175</wp:posOffset>
            </wp:positionV>
            <wp:extent cx="248920" cy="260985"/>
            <wp:effectExtent l="0" t="0" r="0" b="0"/>
            <wp:wrapNone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-3175</wp:posOffset>
            </wp:positionV>
            <wp:extent cx="248920" cy="260985"/>
            <wp:effectExtent l="0" t="0" r="0" b="0"/>
            <wp:wrapNone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9648825</wp:posOffset>
            </wp:positionH>
            <wp:positionV relativeFrom="paragraph">
              <wp:posOffset>635</wp:posOffset>
            </wp:positionV>
            <wp:extent cx="247650" cy="257175"/>
            <wp:effectExtent l="0" t="0" r="0" b="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23" type="#_x0000_t32" style="position:absolute;margin-left:768.6pt;margin-top:4.45pt;width:69.2pt;height:0;z-index:251753472;mso-position-horizontal-relative:text;mso-position-vertical-relative:text" o:connectortype="straight">
            <v:stroke endarrow="block"/>
          </v:shape>
        </w:pict>
      </w:r>
    </w:p>
    <w:p w:rsidR="00257B2F" w:rsidRPr="00257B2F" w:rsidRDefault="00BB4199" w:rsidP="00257B2F">
      <w:r>
        <w:rPr>
          <w:noProof/>
        </w:rPr>
        <w:pict>
          <v:shape id="_x0000_s1190" type="#_x0000_t32" style="position:absolute;margin-left:7.75pt;margin-top:3.1pt;width:446.7pt;height:1.3pt;z-index:251961344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69" type="#_x0000_t32" style="position:absolute;margin-left:3.75pt;margin-top:3.1pt;width:.05pt;height:157.4pt;flip:y;z-index:251939840" o:connectortype="straight" strokecolor="red" strokeweight="1.5pt">
            <v:stroke dashstyle="longDashDot" endarrow="block"/>
          </v:shape>
        </w:pict>
      </w:r>
      <w:r w:rsidR="005E47D6"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58420</wp:posOffset>
            </wp:positionV>
            <wp:extent cx="247650" cy="257175"/>
            <wp:effectExtent l="0" t="0" r="0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58420</wp:posOffset>
            </wp:positionV>
            <wp:extent cx="247650" cy="257175"/>
            <wp:effectExtent l="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58420</wp:posOffset>
            </wp:positionV>
            <wp:extent cx="247650" cy="257175"/>
            <wp:effectExtent l="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58420</wp:posOffset>
            </wp:positionV>
            <wp:extent cx="247650" cy="257175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58420</wp:posOffset>
            </wp:positionV>
            <wp:extent cx="247650" cy="25717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144145</wp:posOffset>
            </wp:positionV>
            <wp:extent cx="247650" cy="257175"/>
            <wp:effectExtent l="0" t="0" r="0" b="0"/>
            <wp:wrapNone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42" type="#_x0000_t32" style="position:absolute;margin-left:3.75pt;margin-top:9.9pt;width:450.7pt;height:.9pt;flip:x y;z-index:251768832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14" type="#_x0000_t32" style="position:absolute;margin-left:3.75pt;margin-top:22.15pt;width:450.75pt;height:0;z-index:251746304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rect id="_x0000_s1027" style="position:absolute;margin-left:-67.7pt;margin-top:93.6pt;width:160.7pt;height:17.75pt;rotation:270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27">
              <w:txbxContent>
                <w:p w:rsidR="00257B2F" w:rsidRPr="0073524D" w:rsidRDefault="00A52B81" w:rsidP="00257B2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257B2F">
                    <w:rPr>
                      <w:sz w:val="20"/>
                      <w:szCs w:val="20"/>
                    </w:rPr>
                    <w:t>Ул. Калинина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28" style="position:absolute;margin-left:3.75pt;margin-top:4.4pt;width:450.7pt;height:23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28">
              <w:txbxContent>
                <w:p w:rsidR="00A52B81" w:rsidRPr="0073524D" w:rsidRDefault="005E47D6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="00A52B81">
                    <w:rPr>
                      <w:sz w:val="20"/>
                      <w:szCs w:val="20"/>
                    </w:rPr>
                    <w:t>Ул. Комсомольская</w:t>
                  </w:r>
                </w:p>
              </w:txbxContent>
            </v:textbox>
          </v:rect>
        </w:pict>
      </w:r>
    </w:p>
    <w:p w:rsidR="00257B2F" w:rsidRPr="00257B2F" w:rsidRDefault="00C91AF6" w:rsidP="00257B2F">
      <w:r>
        <w:rPr>
          <w:noProof/>
        </w:rPr>
        <w:pict>
          <v:rect id="_x0000_s1297" style="position:absolute;margin-left:30.6pt;margin-top:2.55pt;width:38.6pt;height:20.55pt;z-index:25206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97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762125">
        <w:rPr>
          <w:noProof/>
        </w:rPr>
        <w:pict>
          <v:rect id="_x0000_s1298" style="position:absolute;margin-left:169.15pt;margin-top:9.1pt;width:39.35pt;height:13.65pt;z-index:25206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98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762125">
        <w:rPr>
          <w:noProof/>
        </w:rPr>
        <w:pict>
          <v:rect id="_x0000_s1291" style="position:absolute;margin-left:244.05pt;margin-top:2.55pt;width:44.85pt;height:20.55pt;z-index:251650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91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762125">
        <w:rPr>
          <w:noProof/>
        </w:rPr>
        <w:pict>
          <v:rect id="_x0000_s1292" style="position:absolute;margin-left:318.9pt;margin-top:2.2pt;width:124.6pt;height:24.25pt;z-index:2516510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92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_x0000_s1260" style="position:absolute;margin-left:81.35pt;margin-top:2.55pt;width:56.3pt;height:20.2pt;z-index:25203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60">
              <w:txbxContent>
                <w:p w:rsidR="001D4E5B" w:rsidRPr="001F0135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Школа</w:t>
                  </w:r>
                </w:p>
              </w:txbxContent>
            </v:textbox>
          </v:rect>
        </w:pict>
      </w:r>
      <w:r w:rsidR="00386965">
        <w:rPr>
          <w:noProof/>
        </w:rPr>
        <w:pict>
          <v:shape id="_x0000_s1233" type="#_x0000_t32" style="position:absolute;margin-left:25pt;margin-top:2.2pt;width:429.45pt;height:.05pt;flip:x;z-index:252005376" o:connectortype="straight" strokecolor="red" strokeweight="1.5pt">
            <v:stroke dashstyle="longDashDot" endarrow="block"/>
          </v:shape>
        </w:pict>
      </w:r>
      <w:r w:rsidR="00C251B9">
        <w:rPr>
          <w:noProof/>
        </w:rPr>
        <w:pict>
          <v:shape id="_x0000_s1179" type="#_x0000_t32" style="position:absolute;margin-left:21.5pt;margin-top:2.2pt;width:0;height:132.85pt;z-index:251950080" o:connectortype="straight" strokecolor="red" strokeweight="1.5pt">
            <v:stroke dashstyle="longDashDot" endarrow="block"/>
          </v:shape>
        </w:pict>
      </w:r>
      <w:r w:rsidR="008904EF">
        <w:rPr>
          <w:noProof/>
        </w:rPr>
        <w:pict>
          <v:shape id="_x0000_s1098" type="#_x0000_t32" style="position:absolute;margin-left:9.35pt;margin-top:2.2pt;width:0;height:137.45pt;z-index:251730944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72" type="#_x0000_t32" style="position:absolute;margin-left:15.35pt;margin-top:2.2pt;width:.05pt;height:136.65pt;flip:y;z-index:251704320" o:connectortype="straight" strokecolor="black [3213]">
            <v:stroke endarrow="block"/>
          </v:shape>
        </w:pict>
      </w:r>
    </w:p>
    <w:p w:rsidR="00257B2F" w:rsidRPr="00257B2F" w:rsidRDefault="001D4E5B" w:rsidP="00257B2F">
      <w:r>
        <w:rPr>
          <w:noProof/>
        </w:rPr>
        <w:pict>
          <v:rect id="_x0000_s1261" style="position:absolute;margin-left:85.85pt;margin-top:24.45pt;width:51.8pt;height:28.5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" fillcolor="white [3212]" strokecolor="black [3213]" strokeweight="2pt">
            <v:textbox style="mso-next-textbox:#_x0000_s1261">
              <w:txbxContent>
                <w:p w:rsidR="001D4E5B" w:rsidRPr="008173A7" w:rsidRDefault="001D4E5B" w:rsidP="001D4E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Детский сад к.1</w:t>
                  </w:r>
                </w:p>
              </w:txbxContent>
            </v:textbox>
          </v:rect>
        </w:pict>
      </w:r>
      <w:r w:rsidR="005D5C2A">
        <w:rPr>
          <w:noProof/>
        </w:rPr>
        <w:pict>
          <v:shape id="_x0000_s1240" type="#_x0000_t32" style="position:absolute;margin-left:644.25pt;margin-top:24.45pt;width:193.55pt;height:.1pt;flip:x;z-index:252012544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36" type="#_x0000_t32" style="position:absolute;margin-left:25pt;margin-top:24.5pt;width:429.45pt;height:0;flip:x;z-index:252008448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17" type="#_x0000_t32" style="position:absolute;margin-left:626.5pt;margin-top:2.9pt;width:211.3pt;height:0;z-index:251988992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213" type="#_x0000_t32" style="position:absolute;margin-left:22.15pt;margin-top:2.9pt;width:432.3pt;height:0;z-index:251984896" o:connectortype="straight" strokecolor="red" strokeweight="1.5pt">
            <v:stroke dashstyle="longDashDot" endarrow="block"/>
          </v:shape>
        </w:pict>
      </w:r>
      <w:r w:rsidR="005E47D6"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9496425</wp:posOffset>
            </wp:positionH>
            <wp:positionV relativeFrom="paragraph">
              <wp:posOffset>22225</wp:posOffset>
            </wp:positionV>
            <wp:extent cx="247650" cy="257175"/>
            <wp:effectExtent l="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155575</wp:posOffset>
            </wp:positionV>
            <wp:extent cx="247650" cy="257175"/>
            <wp:effectExtent l="0" t="0" r="0" b="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22225</wp:posOffset>
            </wp:positionV>
            <wp:extent cx="247650" cy="257175"/>
            <wp:effectExtent l="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22225</wp:posOffset>
            </wp:positionV>
            <wp:extent cx="247650" cy="257175"/>
            <wp:effectExtent l="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22225</wp:posOffset>
            </wp:positionV>
            <wp:extent cx="247650" cy="257175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69850</wp:posOffset>
            </wp:positionV>
            <wp:extent cx="247650" cy="257175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69850</wp:posOffset>
            </wp:positionV>
            <wp:extent cx="247650" cy="25717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45" type="#_x0000_t32" style="position:absolute;margin-left:633.05pt;margin-top:8.6pt;width:204.75pt;height:1.85pt;flip:x;z-index:251771904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43" type="#_x0000_t32" style="position:absolute;margin-left:21.5pt;margin-top:8.6pt;width:432.95pt;height:1.85pt;flip:x;z-index:251769856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21" type="#_x0000_t32" style="position:absolute;margin-left:637.8pt;margin-top:17.95pt;width:204.7pt;height:0;z-index:251752448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15" type="#_x0000_t32" style="position:absolute;margin-left:21.5pt;margin-top:17.95pt;width:433pt;height:0;z-index:251747328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rect id="_x0000_s1045" style="position:absolute;margin-left:626.5pt;margin-top:2.9pt;width:3in;height:21.5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45">
              <w:txbxContent>
                <w:p w:rsidR="00A53423" w:rsidRPr="0073524D" w:rsidRDefault="00A53423" w:rsidP="00A534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Ул. Школьная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30" style="position:absolute;margin-left:21.5pt;margin-top:2.9pt;width:432.95pt;height:21.5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30">
              <w:txbxContent>
                <w:p w:rsidR="00A52B81" w:rsidRPr="0073524D" w:rsidRDefault="00A52B81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Школьная</w:t>
                  </w:r>
                </w:p>
              </w:txbxContent>
            </v:textbox>
          </v:rect>
        </w:pict>
      </w:r>
    </w:p>
    <w:p w:rsidR="00257B2F" w:rsidRDefault="00C91AF6" w:rsidP="00257B2F">
      <w:r>
        <w:rPr>
          <w:noProof/>
        </w:rPr>
        <w:pict>
          <v:rect id="_x0000_s1296" style="position:absolute;margin-left:25pt;margin-top:3.25pt;width:30.15pt;height:72.25pt;z-index:25206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96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762125">
        <w:rPr>
          <w:noProof/>
        </w:rPr>
        <w:pict>
          <v:rect id="_x0000_s1299" style="position:absolute;margin-left:169.15pt;margin-top:3.25pt;width:45.7pt;height:24.25pt;z-index:25206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99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762125">
        <w:rPr>
          <w:noProof/>
        </w:rPr>
        <w:pict>
          <v:rect id="_x0000_s1300" style="position:absolute;margin-left:250.85pt;margin-top:5.3pt;width:33pt;height:15.85pt;z-index:25206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300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762125">
        <w:rPr>
          <w:noProof/>
        </w:rPr>
        <w:pict>
          <v:rect id="_x0000_s1301" style="position:absolute;margin-left:318.9pt;margin-top:3.25pt;width:127.15pt;height:19.15pt;z-index:25206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301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_x0000_s1270" style="position:absolute;margin-left:655.45pt;margin-top:5.3pt;width:174.9pt;height:70.2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0">
              <w:txbxContent>
                <w:p w:rsidR="001D4E5B" w:rsidRPr="0042556D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1D4E5B" w:rsidRDefault="001D4E5B" w:rsidP="001D4E5B">
                  <w:pPr>
                    <w:jc w:val="center"/>
                  </w:pPr>
                </w:p>
              </w:txbxContent>
            </v:textbox>
          </v:rect>
        </w:pict>
      </w:r>
    </w:p>
    <w:p w:rsidR="00A52B81" w:rsidRDefault="00BB4199" w:rsidP="00257B2F">
      <w:pPr>
        <w:tabs>
          <w:tab w:val="left" w:pos="5854"/>
        </w:tabs>
      </w:pPr>
      <w:r>
        <w:rPr>
          <w:noProof/>
        </w:rPr>
        <w:pict>
          <v:shape id="_x0000_s1214" type="#_x0000_t32" style="position:absolute;margin-left:63.6pt;margin-top:4.35pt;width:390.85pt;height:0;z-index:251985920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94" type="#_x0000_t32" style="position:absolute;margin-left:63.6pt;margin-top:4.35pt;width:0;height:59pt;flip:y;z-index:251965440" o:connectortype="straight" strokecolor="red" strokeweight="1.5pt">
            <v:stroke dashstyle="longDashDot" endarrow="block"/>
          </v:shape>
        </w:pict>
      </w:r>
      <w:r w:rsidR="00C251B9">
        <w:rPr>
          <w:noProof/>
        </w:rPr>
        <w:pict>
          <v:shape id="_x0000_s1178" type="#_x0000_t32" style="position:absolute;margin-left:81.35pt;margin-top:4.35pt;width:0;height:54.4pt;z-index:251949056" o:connectortype="straight" strokecolor="red" strokeweight="1.5pt">
            <v:stroke dashstyle="longDashDot" endarrow="block"/>
          </v:shape>
        </w:pict>
      </w:r>
      <w:r w:rsidR="005E47D6"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80645</wp:posOffset>
            </wp:positionV>
            <wp:extent cx="247650" cy="257175"/>
            <wp:effectExtent l="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80645</wp:posOffset>
            </wp:positionV>
            <wp:extent cx="247650" cy="257175"/>
            <wp:effectExtent l="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80645</wp:posOffset>
            </wp:positionV>
            <wp:extent cx="247650" cy="257175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147320</wp:posOffset>
            </wp:positionV>
            <wp:extent cx="247650" cy="257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44" type="#_x0000_t32" style="position:absolute;margin-left:81.35pt;margin-top:12.85pt;width:373.1pt;height:0;flip:x;z-index:251770880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16" type="#_x0000_t32" style="position:absolute;margin-left:81.35pt;margin-top:19.4pt;width:373.1pt;height:2.8pt;flip:y;z-index:251748352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097" type="#_x0000_t32" style="position:absolute;margin-left:69.2pt;margin-top:4.35pt;width:0;height:58.2pt;z-index:251729920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91" type="#_x0000_t32" style="position:absolute;margin-left:74.75pt;margin-top:4.35pt;width:.05pt;height:58.2pt;flip:y;z-index:251723776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rect id="_x0000_s1031" style="position:absolute;margin-left:81.35pt;margin-top:4.35pt;width:373.1pt;height:23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31">
              <w:txbxContent>
                <w:p w:rsidR="00A52B81" w:rsidRPr="0073524D" w:rsidRDefault="00A52B81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</w:t>
                  </w:r>
                  <w:r w:rsidR="00A2282C">
                    <w:rPr>
                      <w:sz w:val="20"/>
                      <w:szCs w:val="20"/>
                    </w:rPr>
                    <w:t xml:space="preserve">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sz w:val="20"/>
                      <w:szCs w:val="20"/>
                    </w:rPr>
                    <w:t>С.Юлаева</w:t>
                  </w:r>
                  <w:proofErr w:type="spellEnd"/>
                </w:p>
              </w:txbxContent>
            </v:textbox>
          </v:rect>
        </w:pict>
      </w:r>
      <w:r w:rsidR="008904EF">
        <w:rPr>
          <w:noProof/>
        </w:rPr>
        <w:pict>
          <v:rect id="_x0000_s1032" style="position:absolute;margin-left:43.4pt;margin-top:24.55pt;width:58.2pt;height:17.75pt;rotation:270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32">
              <w:txbxContent>
                <w:p w:rsidR="00A52B81" w:rsidRPr="0073524D" w:rsidRDefault="00A52B81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</w:txbxContent>
            </v:textbox>
          </v:rect>
        </w:pict>
      </w:r>
      <w:r w:rsidR="00257B2F">
        <w:tab/>
      </w:r>
    </w:p>
    <w:p w:rsidR="00A2282C" w:rsidRDefault="00C91AF6" w:rsidP="00A52B81">
      <w:pPr>
        <w:tabs>
          <w:tab w:val="left" w:pos="3684"/>
        </w:tabs>
      </w:pPr>
      <w:r>
        <w:rPr>
          <w:noProof/>
        </w:rPr>
        <w:pict>
          <v:rect id="_x0000_s1302" style="position:absolute;margin-left:169.15pt;margin-top:9.05pt;width:45.7pt;height:24.25pt;z-index:25207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302">
              <w:txbxContent>
                <w:p w:rsidR="00C91AF6" w:rsidRPr="0042556D" w:rsidRDefault="00C91AF6" w:rsidP="00C91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C91AF6" w:rsidRDefault="00C91AF6" w:rsidP="00C91AF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303" style="position:absolute;margin-left:250.85pt;margin-top:9.05pt;width:39.8pt;height:15.55pt;z-index:25207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303">
              <w:txbxContent>
                <w:p w:rsidR="00C91AF6" w:rsidRPr="0042556D" w:rsidRDefault="00C91AF6" w:rsidP="00C91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C91AF6" w:rsidRDefault="00C91AF6" w:rsidP="00C91AF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304" style="position:absolute;margin-left:324.65pt;margin-top:9.05pt;width:45.7pt;height:24.25pt;z-index:25207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304">
              <w:txbxContent>
                <w:p w:rsidR="00C91AF6" w:rsidRPr="0042556D" w:rsidRDefault="00C91AF6" w:rsidP="00C91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C91AF6" w:rsidRDefault="00C91AF6" w:rsidP="00C91AF6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Прямоугольник 20" o:spid="_x0000_s1263" style="position:absolute;margin-left:390.65pt;margin-top:13.1pt;width:56.3pt;height:20.2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Прямоугольник 20">
              <w:txbxContent>
                <w:p w:rsidR="001D4E5B" w:rsidRPr="001F0135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F01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Сельсовет</w:t>
                  </w:r>
                </w:p>
              </w:txbxContent>
            </v:textbox>
          </v:rect>
        </w:pict>
      </w:r>
      <w:r w:rsidR="001D4E5B">
        <w:rPr>
          <w:noProof/>
        </w:rPr>
        <w:pict>
          <v:rect id="_x0000_s1262" style="position:absolute;margin-left:85.85pt;margin-top:13.1pt;width:56.3pt;height:20.2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62">
              <w:txbxContent>
                <w:p w:rsidR="001D4E5B" w:rsidRPr="001F0135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ЦДЮТТ</w:t>
                  </w:r>
                </w:p>
              </w:txbxContent>
            </v:textbox>
          </v:rect>
        </w:pict>
      </w:r>
      <w:r w:rsidR="00386965">
        <w:rPr>
          <w:noProof/>
        </w:rPr>
        <w:pict>
          <v:shape id="_x0000_s1237" type="#_x0000_t32" style="position:absolute;margin-left:83pt;margin-top:2.2pt;width:371.45pt;height:0;flip:x;z-index:252009472" o:connectortype="straight" strokecolor="red" strokeweight="1.5pt">
            <v:stroke dashstyle="longDashDot" endarrow="block"/>
          </v:shape>
        </w:pict>
      </w:r>
      <w:r w:rsidR="00A52B81">
        <w:tab/>
      </w:r>
    </w:p>
    <w:p w:rsidR="00A2282C" w:rsidRPr="00A2282C" w:rsidRDefault="00D371F6" w:rsidP="00A2282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08" type="#_x0000_t67" style="position:absolute;margin-left:99.55pt;margin-top:8.85pt;width:7.5pt;height:28.15pt;z-index:252077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" adj="19029" fillcolor="window" strokecolor="#0d0d0d" strokeweight="2pt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307" type="#_x0000_t68" style="position:absolute;margin-left:92.05pt;margin-top:9.7pt;width:7.5pt;height:27.3pt;z-index:25207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" adj="2298" fillcolor="window" strokecolor="windowText" strokeweight="2pt"/>
        </w:pict>
      </w:r>
      <w:r>
        <w:rPr>
          <w:noProof/>
        </w:rPr>
        <w:pict>
          <v:shape id="Стрелка вверх 204" o:spid="_x0000_s1306" type="#_x0000_t68" style="position:absolute;margin-left:374pt;margin-top:9.7pt;width:7.5pt;height:27.3pt;z-index:25207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" adj="2298" fillcolor="window" strokecolor="windowText" strokeweight="2pt"/>
        </w:pict>
      </w:r>
      <w:r>
        <w:rPr>
          <w:noProof/>
        </w:rPr>
        <w:pict>
          <v:shape id="Стрелка вниз 202" o:spid="_x0000_s1305" type="#_x0000_t67" style="position:absolute;margin-left:383.15pt;margin-top:8.85pt;width:7.5pt;height:28.15pt;z-index:25207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" adj="19029" fillcolor="window" strokecolor="#0d0d0d" strokeweight="2pt"/>
        </w:pict>
      </w:r>
      <w:r w:rsidR="00386965">
        <w:rPr>
          <w:noProof/>
        </w:rPr>
        <w:pict>
          <v:shape id="_x0000_s1189" type="#_x0000_t32" style="position:absolute;margin-left:431.05pt;margin-top:13.65pt;width:.1pt;height:78.75pt;z-index:251960320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02" type="#_x0000_t32" style="position:absolute;margin-left:404.9pt;margin-top:8.85pt;width:.05pt;height:83.55pt;flip:y;z-index:251973632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18" type="#_x0000_t32" style="position:absolute;margin-left:669.55pt;margin-top:11.65pt;width:168.25pt;height:.8pt;z-index:251990016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184" type="#_x0000_t32" style="position:absolute;margin-left:687.25pt;margin-top:13.65pt;width:.05pt;height:373.25pt;z-index:251955200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215" type="#_x0000_t32" style="position:absolute;margin-left:2.15pt;margin-top:10.2pt;width:546.35pt;height:0;z-index:251986944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207" type="#_x0000_t32" style="position:absolute;margin-left:669.55pt;margin-top:13.65pt;width:0;height:367.2pt;flip:y;z-index:251978752" o:connectortype="straight" strokecolor="red" strokeweight="1.5pt">
            <v:stroke dashstyle="longDashDot" endarrow="block"/>
          </v:shape>
        </w:pict>
      </w:r>
      <w:r w:rsidR="00B37B64"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8491060</wp:posOffset>
            </wp:positionH>
            <wp:positionV relativeFrom="paragraph">
              <wp:posOffset>300619</wp:posOffset>
            </wp:positionV>
            <wp:extent cx="249382" cy="261257"/>
            <wp:effectExtent l="0" t="0" r="0" b="0"/>
            <wp:wrapNone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148590</wp:posOffset>
            </wp:positionV>
            <wp:extent cx="247650" cy="257175"/>
            <wp:effectExtent l="0" t="0" r="0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196215</wp:posOffset>
            </wp:positionV>
            <wp:extent cx="247650" cy="257175"/>
            <wp:effectExtent l="0" t="0" r="0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148590</wp:posOffset>
            </wp:positionV>
            <wp:extent cx="247650" cy="257175"/>
            <wp:effectExtent l="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148590</wp:posOffset>
            </wp:positionV>
            <wp:extent cx="247650" cy="257175"/>
            <wp:effectExtent l="0" t="0" r="0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196215</wp:posOffset>
            </wp:positionV>
            <wp:extent cx="247650" cy="2571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196215</wp:posOffset>
            </wp:positionV>
            <wp:extent cx="247650" cy="25717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196215</wp:posOffset>
            </wp:positionV>
            <wp:extent cx="247650" cy="257175"/>
            <wp:effectExtent l="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196215</wp:posOffset>
            </wp:positionV>
            <wp:extent cx="247650" cy="257175"/>
            <wp:effectExtent l="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148590</wp:posOffset>
            </wp:positionV>
            <wp:extent cx="247650" cy="25717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48" type="#_x0000_t32" style="position:absolute;margin-left:673.3pt;margin-top:19.95pt;width:164.5pt;height:.9pt;flip:x y;z-index:251774976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47" type="#_x0000_t32" style="position:absolute;margin-left:3.75pt;margin-top:19.95pt;width:411.4pt;height:0;flip:x;z-index:251773952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46" type="#_x0000_t32" style="position:absolute;margin-left:424.65pt;margin-top:19.95pt;width:128.9pt;height:.9pt;flip:x;z-index:251772928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rect id="_x0000_s1029" style="position:absolute;margin-left:3.75pt;margin-top:11.65pt;width:554.5pt;height:23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29">
              <w:txbxContent>
                <w:p w:rsidR="00A52B81" w:rsidRPr="0073524D" w:rsidRDefault="00A2282C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</w:t>
                  </w:r>
                  <w:r w:rsidR="005E47D6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</w:t>
                  </w:r>
                  <w:r w:rsidR="00A52B81">
                    <w:rPr>
                      <w:sz w:val="20"/>
                      <w:szCs w:val="20"/>
                    </w:rPr>
                    <w:t>Ул. Ленина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47" style="position:absolute;margin-left:669.5pt;margin-top:12.45pt;width:187.9pt;height:22.4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47">
              <w:txbxContent>
                <w:p w:rsidR="00A53423" w:rsidRPr="0073524D" w:rsidRDefault="00A53423" w:rsidP="00A534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37" style="position:absolute;margin-left:490.5pt;margin-top:190.65pt;width:375.75pt;height:17.75pt;rotation:270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37">
              <w:txbxContent>
                <w:p w:rsidR="00A52B81" w:rsidRPr="0073524D" w:rsidRDefault="00A53423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A2282C" w:rsidRPr="00A2282C" w:rsidRDefault="00762125" w:rsidP="00A2282C">
      <w:r>
        <w:rPr>
          <w:noProof/>
        </w:rPr>
        <w:pict>
          <v:rect id="_x0000_s1286" style="position:absolute;margin-left:471.25pt;margin-top:18pt;width:19.65pt;height:89.65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86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85" style="position:absolute;margin-left:425.45pt;margin-top:38.4pt;width:56.3pt;height:20.2pt;rotation:90;z-index:25205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layout-flow:vertical;mso-next-textbox:#_x0000_s1285">
              <w:txbxContent>
                <w:p w:rsidR="00762125" w:rsidRPr="001F0135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Пекарня</w:t>
                  </w:r>
                </w:p>
              </w:txbxContent>
            </v:textbox>
          </v:rect>
        </w:pict>
      </w:r>
      <w:r w:rsidR="001D4E5B">
        <w:rPr>
          <w:noProof/>
        </w:rPr>
        <w:pict>
          <v:rect id="_x0000_s1269" style="position:absolute;margin-left:700.35pt;margin-top:14.55pt;width:130pt;height:79.7pt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" fillcolor="#00b050" strokecolor="#385d8a" strokeweight="2pt">
            <v:textbox>
              <w:txbxContent>
                <w:p w:rsidR="001D4E5B" w:rsidRPr="004637C7" w:rsidRDefault="001D4E5B" w:rsidP="001D4E5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Поле </w:t>
                  </w:r>
                </w:p>
              </w:txbxContent>
            </v:textbox>
          </v:rect>
        </w:pict>
      </w:r>
      <w:r w:rsidR="001D4E5B">
        <w:rPr>
          <w:noProof/>
        </w:rPr>
        <w:pict>
          <v:rect id="_x0000_s1264" style="position:absolute;margin-left:220.75pt;margin-top:18.95pt;width:56.3pt;height:20.2pt;z-index:25203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64">
              <w:txbxContent>
                <w:p w:rsidR="001D4E5B" w:rsidRPr="001F0135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ДК</w:t>
                  </w:r>
                </w:p>
              </w:txbxContent>
            </v:textbox>
          </v:rect>
        </w:pict>
      </w:r>
      <w:r w:rsidR="005D5C2A">
        <w:rPr>
          <w:noProof/>
        </w:rPr>
        <w:pict>
          <v:shape id="_x0000_s1241" type="#_x0000_t32" style="position:absolute;margin-left:687.95pt;margin-top:9.55pt;width:154.55pt;height:.05pt;flip:x;z-index:252013568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39" type="#_x0000_t32" style="position:absolute;margin-left:432.65pt;margin-top:9.45pt;width:115.85pt;height:.1pt;flip:x;z-index:252011520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38" type="#_x0000_t32" style="position:absolute;margin-left:2.15pt;margin-top:9.5pt;width:402.75pt;height:0;flip:x;z-index:252010496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201" type="#_x0000_t32" style="position:absolute;margin-left:499.35pt;margin-top:24.4pt;width:.05pt;height:94.9pt;flip:y;z-index:251972608" o:connectortype="straight" strokecolor="red" strokeweight="1.5pt">
            <v:stroke dashstyle="longDashDot" endarrow="block"/>
          </v:shape>
        </w:pict>
      </w:r>
      <w:r w:rsidR="005E47D6"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244475</wp:posOffset>
            </wp:positionV>
            <wp:extent cx="247650" cy="257175"/>
            <wp:effectExtent l="0" t="0" r="0" b="0"/>
            <wp:wrapNone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24" type="#_x0000_t32" style="position:absolute;margin-left:673.3pt;margin-top:4.65pt;width:157.05pt;height:.05pt;z-index:251754496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20" type="#_x0000_t32" style="position:absolute;margin-left:424.65pt;margin-top:4.75pt;width:128.9pt;height:0;z-index:251751424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19" type="#_x0000_t32" style="position:absolute;margin-left:3.75pt;margin-top:4.75pt;width:411.4pt;height:0;z-index:251750400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08" type="#_x0000_t32" style="position:absolute;margin-left:674.2pt;margin-top:13.05pt;width:.9pt;height:348.4pt;flip:x;z-index:251741184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05" type="#_x0000_t32" style="position:absolute;margin-left:415.15pt;margin-top:4.75pt;width:.95pt;height:67.3pt;z-index:251738112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089" type="#_x0000_t32" style="position:absolute;margin-left:424.6pt;margin-top:4.75pt;width:.05pt;height:58pt;flip:y;z-index:251721728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rect id="_x0000_s1049" style="position:absolute;margin-left:384.35pt;margin-top:25.3pt;width:67.3pt;height:26.15pt;rotation:270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9">
              <w:txbxContent>
                <w:p w:rsidR="00A53423" w:rsidRPr="00A53423" w:rsidRDefault="00A53423" w:rsidP="00A5342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53423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Ленина</w:t>
                  </w:r>
                </w:p>
              </w:txbxContent>
            </v:textbox>
          </v:rect>
        </w:pict>
      </w:r>
      <w:r w:rsidR="008904EF">
        <w:rPr>
          <w:noProof/>
        </w:rPr>
        <w:pict>
          <v:shape id="_x0000_s1082" type="#_x0000_t32" style="position:absolute;margin-left:681.35pt;margin-top:13.05pt;width:0;height:348.4pt;flip:y;z-index:251714560;mso-position-horizontal-relative:text;mso-position-vertical-relative:text" o:connectortype="straight" strokecolor="black [3213]">
            <v:stroke endarrow="block"/>
          </v:shape>
        </w:pict>
      </w:r>
    </w:p>
    <w:p w:rsidR="00A2282C" w:rsidRDefault="00386965" w:rsidP="00A2282C">
      <w:r>
        <w:rPr>
          <w:noProof/>
        </w:rPr>
        <w:pict>
          <v:shape id="_x0000_s1220" type="#_x0000_t32" style="position:absolute;margin-left:499.35pt;margin-top:3.55pt;width:170.15pt;height:.3pt;z-index:251992064" o:connectortype="straight" strokecolor="red" strokeweight="1.5pt">
            <v:stroke dashstyle="longDashDot" endarrow="block"/>
          </v:shape>
        </w:pict>
      </w:r>
      <w:r w:rsidR="00B37B64">
        <w:rPr>
          <w:noProof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7386320</wp:posOffset>
            </wp:positionH>
            <wp:positionV relativeFrom="paragraph">
              <wp:posOffset>132080</wp:posOffset>
            </wp:positionV>
            <wp:extent cx="248920" cy="260985"/>
            <wp:effectExtent l="0" t="0" r="0" b="0"/>
            <wp:wrapNone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64770</wp:posOffset>
            </wp:positionV>
            <wp:extent cx="247650" cy="257175"/>
            <wp:effectExtent l="0" t="0" r="0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 w:rsidRPr="005E47D6"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8362950</wp:posOffset>
            </wp:positionH>
            <wp:positionV relativeFrom="paragraph">
              <wp:posOffset>64770</wp:posOffset>
            </wp:positionV>
            <wp:extent cx="247650" cy="257175"/>
            <wp:effectExtent l="0" t="0" r="0" b="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6429375</wp:posOffset>
            </wp:positionH>
            <wp:positionV relativeFrom="paragraph">
              <wp:posOffset>112395</wp:posOffset>
            </wp:positionV>
            <wp:extent cx="247650" cy="257175"/>
            <wp:effectExtent l="0" t="0" r="0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50" type="#_x0000_t32" style="position:absolute;margin-left:499.35pt;margin-top:18.65pt;width:162.7pt;height:1.85pt;z-index:251777024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49" type="#_x0000_t32" style="position:absolute;margin-left:499.35pt;margin-top:13.75pt;width:170.15pt;height:0;flip:x;z-index:251776000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rect id="_x0000_s1044" style="position:absolute;margin-left:499.35pt;margin-top:5.55pt;width:170.15pt;height:22.4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44">
              <w:txbxContent>
                <w:p w:rsidR="00A2282C" w:rsidRPr="0073524D" w:rsidRDefault="00A2282C" w:rsidP="00A2282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</w:t>
                  </w:r>
                  <w:r w:rsidR="00A53423">
                    <w:rPr>
                      <w:sz w:val="20"/>
                      <w:szCs w:val="20"/>
                    </w:rPr>
                    <w:t>л. Пушкина</w:t>
                  </w:r>
                </w:p>
              </w:txbxContent>
            </v:textbox>
          </v:rect>
        </w:pict>
      </w:r>
    </w:p>
    <w:p w:rsidR="00A53423" w:rsidRDefault="00762125" w:rsidP="00A2282C">
      <w:pPr>
        <w:tabs>
          <w:tab w:val="left" w:pos="11408"/>
        </w:tabs>
      </w:pPr>
      <w:r>
        <w:rPr>
          <w:noProof/>
        </w:rPr>
        <w:pict>
          <v:shape id="_x0000_s1200" type="#_x0000_t32" style="position:absolute;margin-left:583.3pt;margin-top:2.5pt;width:0;height:96.3pt;flip:y;z-index:251971584" o:connectortype="straight" strokecolor="red" strokeweight="1.5pt">
            <v:stroke dashstyle="longDashDot" endarrow="block"/>
          </v:shape>
        </w:pict>
      </w:r>
      <w:r w:rsidR="001D4E5B">
        <w:rPr>
          <w:noProof/>
        </w:rPr>
        <w:pict>
          <v:rect id="_x0000_s1276" style="position:absolute;margin-left:533pt;margin-top:6.8pt;width:38.3pt;height:92.05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6">
              <w:txbxContent>
                <w:p w:rsidR="001D4E5B" w:rsidRPr="0042556D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1D4E5B" w:rsidRDefault="001D4E5B" w:rsidP="001D4E5B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_x0000_s1274" style="position:absolute;margin-left:601.95pt;margin-top:5.25pt;width:60.1pt;height:15.95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4">
              <w:txbxContent>
                <w:p w:rsidR="001D4E5B" w:rsidRPr="0042556D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1D4E5B" w:rsidRDefault="001D4E5B" w:rsidP="001D4E5B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_x0000_s1265" style="position:absolute;margin-left:9.35pt;margin-top:2.55pt;width:369.35pt;height:117.8pt;z-index:25203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65">
              <w:txbxContent>
                <w:p w:rsidR="001D4E5B" w:rsidRPr="001F0135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01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ООО «</w:t>
                  </w:r>
                  <w:proofErr w:type="spellStart"/>
                  <w:r w:rsidRPr="001F01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Карламанский</w:t>
                  </w:r>
                  <w:proofErr w:type="spellEnd"/>
                  <w:r w:rsidRPr="001F01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сахар»</w:t>
                  </w:r>
                </w:p>
              </w:txbxContent>
            </v:textbox>
          </v:rect>
        </w:pict>
      </w:r>
      <w:r w:rsidR="005D5C2A">
        <w:rPr>
          <w:noProof/>
        </w:rPr>
        <w:pict>
          <v:shape id="_x0000_s1180" type="#_x0000_t32" style="position:absolute;margin-left:524.45pt;margin-top:2.4pt;width:0;height:88.9pt;z-index:251951104" o:connectortype="straight" strokecolor="red" strokeweight="1.5pt">
            <v:stroke dashstyle="longDashDot" endarrow="block"/>
          </v:shape>
        </w:pict>
      </w:r>
      <w:r w:rsidR="005D5C2A">
        <w:rPr>
          <w:noProof/>
        </w:rPr>
        <w:pict>
          <v:shape id="_x0000_s1245" type="#_x0000_t32" style="position:absolute;margin-left:499.35pt;margin-top:1.45pt;width:170.15pt;height:1.1pt;flip:x y;z-index:252017664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81" type="#_x0000_t32" style="position:absolute;margin-left:599.4pt;margin-top:5.25pt;width:0;height:93.6pt;z-index:251952128" o:connectortype="straight" strokecolor="red" strokeweight="1.5pt">
            <v:stroke dashstyle="longDashDot" endarrow="block"/>
          </v:shape>
        </w:pict>
      </w:r>
      <w:r w:rsidR="008904EF">
        <w:rPr>
          <w:noProof/>
        </w:rPr>
        <w:pict>
          <v:shape id="_x0000_s1118" type="#_x0000_t32" style="position:absolute;margin-left:63.6pt;margin-top:11.9pt;width:0;height:0;z-index:251749376" o:connectortype="straight">
            <v:stroke endarrow="block"/>
          </v:shape>
        </w:pict>
      </w:r>
      <w:r w:rsidR="008904EF">
        <w:rPr>
          <w:noProof/>
        </w:rPr>
        <w:pict>
          <v:shape id="_x0000_s1081" type="#_x0000_t32" style="position:absolute;margin-left:517.15pt;margin-top:1.45pt;width:.1pt;height:60pt;flip:y;z-index:251713536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107" type="#_x0000_t32" style="position:absolute;margin-left:587.2pt;margin-top:2.55pt;width:0;height:96.3pt;z-index:251740160" o:connectortype="straight">
            <v:stroke endarrow="block"/>
          </v:shape>
        </w:pict>
      </w:r>
      <w:r w:rsidR="008904EF">
        <w:rPr>
          <w:noProof/>
        </w:rPr>
        <w:pict>
          <v:shape id="_x0000_s1100" type="#_x0000_t32" style="position:absolute;margin-left:510.55pt;margin-top:2.55pt;width:0;height:65.9pt;z-index:251732992" o:connectortype="straight">
            <v:stroke endarrow="block"/>
          </v:shape>
        </w:pict>
      </w:r>
      <w:r w:rsidR="008904EF">
        <w:rPr>
          <w:noProof/>
        </w:rPr>
        <w:pict>
          <v:rect id="_x0000_s1048" style="position:absolute;margin-left:476.15pt;margin-top:25.7pt;width:70.65pt;height:24.3pt;rotation:270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8">
              <w:txbxContent>
                <w:p w:rsidR="00A53423" w:rsidRPr="0073524D" w:rsidRDefault="00A53423" w:rsidP="00A534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</w:p>
              </w:txbxContent>
            </v:textbox>
          </v:rect>
        </w:pict>
      </w:r>
      <w:r w:rsidR="008904EF">
        <w:rPr>
          <w:noProof/>
        </w:rPr>
        <w:pict>
          <v:shape id="_x0000_s1085" type="#_x0000_t32" style="position:absolute;margin-left:592.9pt;margin-top:2.4pt;width:0;height:88.95pt;flip:y;z-index:251717632" o:connectortype="straight" strokecolor="black [3213]">
            <v:stroke endarrow="block"/>
          </v:shape>
        </w:pict>
      </w:r>
      <w:r w:rsidR="008904EF">
        <w:rPr>
          <w:noProof/>
        </w:rPr>
        <w:pict>
          <v:rect id="_x0000_s1062" style="position:absolute;margin-left:542.35pt;margin-top:41.8pt;width:96.35pt;height:17.75pt;rotation:270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62">
              <w:txbxContent>
                <w:p w:rsidR="001F2FA4" w:rsidRPr="0073524D" w:rsidRDefault="001F2FA4" w:rsidP="001F2F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59" style="position:absolute;margin-left:712.5pt;margin-top:174.55pt;width:107.55pt;height:1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59">
              <w:txbxContent>
                <w:p w:rsidR="00A53423" w:rsidRPr="00A53423" w:rsidRDefault="00A53423" w:rsidP="00A5342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A53423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Молодежная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58" style="position:absolute;margin-left:712.5pt;margin-top:115.05pt;width:107.55pt;height:17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58">
              <w:txbxContent>
                <w:p w:rsidR="00A53423" w:rsidRPr="00A53423" w:rsidRDefault="00A53423" w:rsidP="00A5342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53423">
                    <w:rPr>
                      <w:sz w:val="16"/>
                      <w:szCs w:val="16"/>
                    </w:rPr>
                    <w:t xml:space="preserve">          Ул. </w:t>
                  </w:r>
                  <w:r>
                    <w:rPr>
                      <w:sz w:val="16"/>
                      <w:szCs w:val="16"/>
                    </w:rPr>
                    <w:t>Центральная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60" style="position:absolute;margin-left:712.5pt;margin-top:233.2pt;width:107.55pt;height:17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60">
              <w:txbxContent>
                <w:p w:rsidR="00A53423" w:rsidRPr="00A53423" w:rsidRDefault="00A53423" w:rsidP="00A5342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53423">
                    <w:rPr>
                      <w:sz w:val="16"/>
                      <w:szCs w:val="16"/>
                    </w:rPr>
                    <w:t xml:space="preserve">          Ул. </w:t>
                  </w:r>
                  <w:r>
                    <w:rPr>
                      <w:sz w:val="16"/>
                      <w:szCs w:val="16"/>
                    </w:rPr>
                    <w:t>Полевая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57" style="position:absolute;margin-left:712.5pt;margin-top:55.4pt;width:107.55pt;height:17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57">
              <w:txbxContent>
                <w:p w:rsidR="00A53423" w:rsidRPr="00A53423" w:rsidRDefault="00A53423" w:rsidP="00A5342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53423">
                    <w:rPr>
                      <w:sz w:val="16"/>
                      <w:szCs w:val="16"/>
                    </w:rPr>
                    <w:t xml:space="preserve">          Ул. </w:t>
                  </w:r>
                  <w:r>
                    <w:rPr>
                      <w:sz w:val="16"/>
                      <w:szCs w:val="16"/>
                    </w:rPr>
                    <w:t>Спортивная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51" style="position:absolute;margin-left:731.15pt;margin-top:144.3pt;width:195.55pt;height:17.75pt;rotation:270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51">
              <w:txbxContent>
                <w:p w:rsidR="00A53423" w:rsidRPr="0073524D" w:rsidRDefault="00A53423" w:rsidP="00A534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ерезовая 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52" style="position:absolute;margin-left:605.85pt;margin-top:144.3pt;width:195.55pt;height:17.75pt;rotation:270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52">
              <w:txbxContent>
                <w:p w:rsidR="00A53423" w:rsidRPr="0073524D" w:rsidRDefault="00A53423" w:rsidP="00A534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</w:t>
                  </w:r>
                  <w:proofErr w:type="gramStart"/>
                  <w:r>
                    <w:rPr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ридорожная </w:t>
                  </w:r>
                </w:p>
              </w:txbxContent>
            </v:textbox>
          </v:rect>
        </w:pict>
      </w:r>
      <w:r w:rsidR="00A2282C">
        <w:tab/>
      </w:r>
    </w:p>
    <w:p w:rsidR="00A53423" w:rsidRPr="00A53423" w:rsidRDefault="00762125" w:rsidP="001F2FA4">
      <w:pPr>
        <w:tabs>
          <w:tab w:val="left" w:pos="12455"/>
        </w:tabs>
      </w:pPr>
      <w:r>
        <w:rPr>
          <w:noProof/>
        </w:rPr>
        <w:pict>
          <v:rect id="_x0000_s1287" style="position:absolute;margin-left:454.4pt;margin-top:7pt;width:36.45pt;height:24.5pt;z-index:25205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87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_x0000_s1275" style="position:absolute;margin-left:607.8pt;margin-top:22.15pt;width:57.3pt;height:25.65pt;z-index:25204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5">
              <w:txbxContent>
                <w:p w:rsidR="001D4E5B" w:rsidRPr="0042556D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1D4E5B" w:rsidRDefault="001D4E5B" w:rsidP="001D4E5B">
                  <w:pPr>
                    <w:jc w:val="center"/>
                  </w:pPr>
                </w:p>
              </w:txbxContent>
            </v:textbox>
          </v:rect>
        </w:pict>
      </w:r>
      <w:r w:rsidR="005D5C2A">
        <w:rPr>
          <w:noProof/>
        </w:rPr>
        <w:pict>
          <v:shape id="_x0000_s1246" type="#_x0000_t32" style="position:absolute;margin-left:599.4pt;margin-top:18.4pt;width:65.7pt;height:.05pt;flip:x;z-index:252018688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19" type="#_x0000_t32" style="position:absolute;margin-left:599.4pt;margin-top:.35pt;width:62.65pt;height:0;z-index:251991040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205" type="#_x0000_t32" style="position:absolute;margin-left:694.75pt;margin-top:24.55pt;width:.05pt;height:200.95pt;flip:y;z-index:251976704" o:connectortype="straight" strokecolor="red" strokeweight="1.5pt">
            <v:stroke dashstyle="longDashDot" endarrow="block"/>
          </v:shape>
        </w:pict>
      </w:r>
      <w:r w:rsidR="00B37B64"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8490585</wp:posOffset>
            </wp:positionH>
            <wp:positionV relativeFrom="paragraph">
              <wp:posOffset>53340</wp:posOffset>
            </wp:positionV>
            <wp:extent cx="248920" cy="260985"/>
            <wp:effectExtent l="0" t="0" r="0" b="0"/>
            <wp:wrapNone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7386320</wp:posOffset>
            </wp:positionH>
            <wp:positionV relativeFrom="paragraph">
              <wp:posOffset>53340</wp:posOffset>
            </wp:positionV>
            <wp:extent cx="248920" cy="260985"/>
            <wp:effectExtent l="0" t="0" r="0" b="0"/>
            <wp:wrapNone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52" type="#_x0000_t32" style="position:absolute;margin-left:599.4pt;margin-top:7pt;width:70.1pt;height:0;flip:x;z-index:251779072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40" type="#_x0000_t32" style="position:absolute;margin-left:599.4pt;margin-top:11.7pt;width:70.1pt;height:.9pt;flip:y;z-index:251766784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rect id="Прямоугольник 4" o:spid="_x0000_s1061" style="position:absolute;margin-left:388.6pt;margin-top:1.7pt;width:51.8pt;height:28.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" fillcolor="white [3212]" strokecolor="black [3213]" strokeweight="2pt">
            <v:textbox style="mso-next-textbox:#Прямоугольник 4">
              <w:txbxContent>
                <w:p w:rsidR="00A53423" w:rsidRPr="008173A7" w:rsidRDefault="00A53423" w:rsidP="00A534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Детский сад к.2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64" style="position:absolute;margin-left:599.4pt;margin-top:1.45pt;width:70.1pt;height:16.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64">
              <w:txbxContent>
                <w:p w:rsidR="001F2FA4" w:rsidRPr="001F2FA4" w:rsidRDefault="001F2FA4" w:rsidP="001F2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F2FA4">
                    <w:rPr>
                      <w:sz w:val="16"/>
                      <w:szCs w:val="16"/>
                    </w:rPr>
                    <w:t xml:space="preserve"> Ул. </w:t>
                  </w:r>
                  <w:r>
                    <w:rPr>
                      <w:sz w:val="16"/>
                      <w:szCs w:val="16"/>
                    </w:rPr>
                    <w:t>Гагарина</w:t>
                  </w:r>
                </w:p>
              </w:txbxContent>
            </v:textbox>
          </v:rect>
        </w:pict>
      </w:r>
      <w:r w:rsidR="001F2FA4">
        <w:tab/>
      </w:r>
    </w:p>
    <w:p w:rsidR="00A53423" w:rsidRDefault="005D5C2A" w:rsidP="00A53423">
      <w:r>
        <w:rPr>
          <w:noProof/>
        </w:rPr>
        <w:pict>
          <v:shape id="_x0000_s1242" type="#_x0000_t32" style="position:absolute;margin-left:712.5pt;margin-top:22.3pt;width:101pt;height:.05pt;flip:x;z-index:252014592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27" type="#_x0000_t32" style="position:absolute;margin-left:442.6pt;margin-top:17.55pt;width:56.75pt;height:1pt;flip:y;z-index:251999232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24" type="#_x0000_t32" style="position:absolute;margin-left:695.5pt;margin-top:2.4pt;width:147pt;height:0;z-index:251996160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204" type="#_x0000_t32" style="position:absolute;margin-left:820.1pt;margin-top:4.5pt;width:0;height:195.55pt;flip:y;z-index:251975680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206" type="#_x0000_t32" style="position:absolute;margin-left:440.45pt;margin-top:17.8pt;width:0;height:86.25pt;flip:y;z-index:251977728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88" type="#_x0000_t32" style="position:absolute;margin-left:462.85pt;margin-top:18.45pt;width:0;height:85.6pt;z-index:251959296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82" type="#_x0000_t32" style="position:absolute;margin-left:837.8pt;margin-top:5.9pt;width:0;height:188.6pt;z-index:251953152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83" type="#_x0000_t32" style="position:absolute;margin-left:712.5pt;margin-top:8.3pt;width:0;height:182.7pt;z-index:251954176" o:connectortype="straight" strokecolor="red" strokeweight="1.5pt">
            <v:stroke dashstyle="longDashDot" endarrow="block"/>
          </v:shape>
        </w:pict>
      </w:r>
      <w:r w:rsidR="00D170FC">
        <w:rPr>
          <w:noProof/>
        </w:rPr>
        <w:pict>
          <v:shape id="_x0000_s1165" type="#_x0000_t32" style="position:absolute;margin-left:712.5pt;margin-top:10.55pt;width:101pt;height:0;flip:x;z-index:251935744" o:connectortype="straight">
            <v:stroke endarrow="block"/>
          </v:shape>
        </w:pict>
      </w:r>
      <w:r w:rsidR="00B37B64"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10461625</wp:posOffset>
            </wp:positionH>
            <wp:positionV relativeFrom="paragraph">
              <wp:posOffset>133350</wp:posOffset>
            </wp:positionV>
            <wp:extent cx="248920" cy="260985"/>
            <wp:effectExtent l="0" t="0" r="0" b="0"/>
            <wp:wrapNone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8846820</wp:posOffset>
            </wp:positionH>
            <wp:positionV relativeFrom="paragraph">
              <wp:posOffset>133350</wp:posOffset>
            </wp:positionV>
            <wp:extent cx="248920" cy="260985"/>
            <wp:effectExtent l="0" t="0" r="0" b="0"/>
            <wp:wrapNone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7386320</wp:posOffset>
            </wp:positionH>
            <wp:positionV relativeFrom="paragraph">
              <wp:posOffset>290195</wp:posOffset>
            </wp:positionV>
            <wp:extent cx="248920" cy="260985"/>
            <wp:effectExtent l="0" t="0" r="0" b="0"/>
            <wp:wrapNone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288290</wp:posOffset>
            </wp:positionV>
            <wp:extent cx="248920" cy="260985"/>
            <wp:effectExtent l="0" t="0" r="0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6376670</wp:posOffset>
            </wp:positionH>
            <wp:positionV relativeFrom="paragraph">
              <wp:posOffset>205105</wp:posOffset>
            </wp:positionV>
            <wp:extent cx="248920" cy="260985"/>
            <wp:effectExtent l="0" t="0" r="0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6">
        <w:rPr>
          <w:noProof/>
        </w:rPr>
        <w:pict>
          <v:shape id="_x0000_s1163" type="#_x0000_t32" style="position:absolute;margin-left:462.85pt;margin-top:22.25pt;width:60.8pt;height:0;flip:x;z-index:251786240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25" type="#_x0000_t32" style="position:absolute;margin-left:712.5pt;margin-top:17.55pt;width:107.55pt;height:0;z-index:251755520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11" type="#_x0000_t32" style="position:absolute;margin-left:824.75pt;margin-top:4.75pt;width:0;height:189.75pt;z-index:251743232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09" type="#_x0000_t32" style="position:absolute;margin-left:699.45pt;margin-top:4.75pt;width:.9pt;height:201.75pt;z-index:251742208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06" type="#_x0000_t32" style="position:absolute;margin-left:446.05pt;margin-top:22.25pt;width:.9pt;height:88.35pt;z-index:251739136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090" type="#_x0000_t32" style="position:absolute;margin-left:454.5pt;margin-top:17.55pt;width:0;height:86.5pt;flip:y;z-index:251722752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rect id="_x0000_s1053" style="position:absolute;margin-left:440.4pt;margin-top:17.55pt;width:83.25pt;height:22.9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53">
              <w:txbxContent>
                <w:p w:rsidR="00A53423" w:rsidRPr="001F2FA4" w:rsidRDefault="00A53423" w:rsidP="001F2FA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8904EF">
        <w:rPr>
          <w:noProof/>
        </w:rPr>
        <w:pict>
          <v:shape id="_x0000_s1086" type="#_x0000_t32" style="position:absolute;margin-left:706.45pt;margin-top:4.75pt;width:0;height:195.3pt;flip:y;z-index:251718656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shape id="_x0000_s1087" type="#_x0000_t32" style="position:absolute;margin-left:830.35pt;margin-top:4.75pt;width:0;height:195.3pt;flip:y;z-index:251719680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rect id="_x0000_s1065" style="position:absolute;margin-left:405.1pt;margin-top:52.85pt;width:93.05pt;height:22.45pt;rotation:270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65">
              <w:txbxContent>
                <w:p w:rsidR="00BD2098" w:rsidRPr="0073524D" w:rsidRDefault="00BD2098" w:rsidP="00BD20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</w:p>
              </w:txbxContent>
            </v:textbox>
          </v:rect>
        </w:pict>
      </w:r>
    </w:p>
    <w:p w:rsidR="00BD2098" w:rsidRDefault="001D4E5B" w:rsidP="00A53423">
      <w:pPr>
        <w:tabs>
          <w:tab w:val="left" w:pos="15185"/>
        </w:tabs>
      </w:pPr>
      <w:r>
        <w:rPr>
          <w:noProof/>
        </w:rPr>
        <w:pict>
          <v:rect id="_x0000_s1271" style="position:absolute;margin-left:725.3pt;margin-top:4.25pt;width:88.2pt;height:25.65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1">
              <w:txbxContent>
                <w:p w:rsidR="001D4E5B" w:rsidRPr="0042556D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1D4E5B" w:rsidRDefault="001D4E5B" w:rsidP="001D4E5B">
                  <w:pPr>
                    <w:jc w:val="center"/>
                  </w:pPr>
                </w:p>
              </w:txbxContent>
            </v:textbox>
          </v:rect>
        </w:pict>
      </w:r>
      <w:r w:rsidR="005D5C2A">
        <w:rPr>
          <w:noProof/>
        </w:rPr>
        <w:pict>
          <v:shape id="_x0000_s1248" type="#_x0000_t32" style="position:absolute;margin-left:466.8pt;margin-top:14.95pt;width:56.85pt;height:0;flip:x;z-index:252020736" o:connectortype="straight" strokecolor="red" strokeweight="1.5pt">
            <v:stroke dashstyle="longDashDot" endarrow="block"/>
          </v:shape>
        </w:pict>
      </w:r>
      <w:r w:rsidR="005D5C2A">
        <w:rPr>
          <w:noProof/>
        </w:rPr>
        <w:pict>
          <v:shape id="_x0000_s1247" type="#_x0000_t32" style="position:absolute;margin-left:581.6pt;margin-top:22.5pt;width:83.5pt;height:.05pt;flip:x;z-index:252019712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28" type="#_x0000_t32" style="position:absolute;margin-left:599.4pt;margin-top:4.25pt;width:62.65pt;height:0;z-index:252000256" o:connectortype="straight" strokecolor="red" strokeweight="1.5pt">
            <v:stroke dashstyle="longDashDot" endarrow="block"/>
          </v:shape>
        </w:pict>
      </w:r>
      <w:r w:rsidR="00B37B64"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8490585</wp:posOffset>
            </wp:positionH>
            <wp:positionV relativeFrom="paragraph">
              <wp:posOffset>36195</wp:posOffset>
            </wp:positionV>
            <wp:extent cx="248920" cy="260985"/>
            <wp:effectExtent l="0" t="0" r="0" b="0"/>
            <wp:wrapNone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53" type="#_x0000_t32" style="position:absolute;margin-left:599.4pt;margin-top:15pt;width:62.65pt;height:0;flip:x;z-index:251780096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41" type="#_x0000_t32" style="position:absolute;margin-left:599.4pt;margin-top:15pt;width:62.65pt;height:0;z-index:251767808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38" type="#_x0000_t32" style="position:absolute;margin-left:462.85pt;margin-top:4.75pt;width:60.8pt;height:0;z-index:251765760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rect id="_x0000_s1055" style="position:absolute;margin-left:440.4pt;margin-top:38.7pt;width:229.1pt;height:17.7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55">
              <w:txbxContent>
                <w:p w:rsidR="00A53423" w:rsidRPr="0073524D" w:rsidRDefault="00A53423" w:rsidP="00A534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Ул. </w:t>
                  </w:r>
                  <w:r w:rsidR="00BD2098">
                    <w:rPr>
                      <w:sz w:val="20"/>
                      <w:szCs w:val="20"/>
                    </w:rPr>
                    <w:t>Железнодорожная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63" style="position:absolute;margin-left:599.4pt;margin-top:4.75pt;width:70.1pt;height:17.7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63">
              <w:txbxContent>
                <w:p w:rsidR="001F2FA4" w:rsidRPr="001F2FA4" w:rsidRDefault="001F2FA4" w:rsidP="001F2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F2FA4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Титова</w:t>
                  </w:r>
                </w:p>
              </w:txbxContent>
            </v:textbox>
          </v:rect>
        </w:pict>
      </w:r>
      <w:r w:rsidR="00A53423">
        <w:tab/>
      </w:r>
    </w:p>
    <w:p w:rsidR="00BD2098" w:rsidRDefault="001D4E5B" w:rsidP="0075610B">
      <w:pPr>
        <w:tabs>
          <w:tab w:val="left" w:pos="9388"/>
        </w:tabs>
      </w:pPr>
      <w:r>
        <w:rPr>
          <w:noProof/>
        </w:rPr>
        <w:pict>
          <v:rect id="_x0000_s1277" style="position:absolute;margin-left:463.7pt;margin-top:5.85pt;width:198.35pt;height:7.4pt;z-index:2516572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7">
              <w:txbxContent>
                <w:p w:rsidR="001D4E5B" w:rsidRPr="0042556D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1D4E5B" w:rsidRDefault="001D4E5B" w:rsidP="001D4E5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223" type="#_x0000_t32" style="position:absolute;margin-left:690.8pt;margin-top:13.25pt;width:147pt;height:0;z-index:251995136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26" type="#_x0000_t32" style="position:absolute;margin-left:466.8pt;margin-top:13.25pt;width:195.25pt;height:0;z-index:251998208" o:connectortype="straight" strokecolor="red" strokeweight="1.5pt">
            <v:stroke dashstyle="longDashDot" endarrow="block"/>
          </v:shape>
        </w:pict>
      </w:r>
      <w:r w:rsidR="00D170FC">
        <w:rPr>
          <w:noProof/>
        </w:rPr>
        <w:pict>
          <v:shape id="_x0000_s1166" type="#_x0000_t32" style="position:absolute;margin-left:712.5pt;margin-top:18.55pt;width:101pt;height:0;flip:x;z-index:251936768" o:connectortype="straight">
            <v:stroke endarrow="block"/>
          </v:shape>
        </w:pict>
      </w:r>
      <w:r w:rsidR="00B37B64">
        <w:rPr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10354945</wp:posOffset>
            </wp:positionH>
            <wp:positionV relativeFrom="paragraph">
              <wp:posOffset>175895</wp:posOffset>
            </wp:positionV>
            <wp:extent cx="248920" cy="260985"/>
            <wp:effectExtent l="0" t="0" r="0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8846820</wp:posOffset>
            </wp:positionH>
            <wp:positionV relativeFrom="paragraph">
              <wp:posOffset>175895</wp:posOffset>
            </wp:positionV>
            <wp:extent cx="248920" cy="260985"/>
            <wp:effectExtent l="0" t="0" r="0" b="0"/>
            <wp:wrapNone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8490585</wp:posOffset>
            </wp:positionH>
            <wp:positionV relativeFrom="paragraph">
              <wp:posOffset>178435</wp:posOffset>
            </wp:positionV>
            <wp:extent cx="248920" cy="260985"/>
            <wp:effectExtent l="0" t="0" r="0" b="0"/>
            <wp:wrapNone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175895</wp:posOffset>
            </wp:positionV>
            <wp:extent cx="248920" cy="260985"/>
            <wp:effectExtent l="0" t="0" r="0" b="0"/>
            <wp:wrapNone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51" type="#_x0000_t32" style="position:absolute;margin-left:462.85pt;margin-top:18.55pt;width:206.65pt;height:0;flip:x;z-index:251778048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37" type="#_x0000_t32" style="position:absolute;margin-left:462.85pt;margin-top:24.15pt;width:206.65pt;height:.95pt;flip:y;z-index:251764736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27" type="#_x0000_t32" style="position:absolute;margin-left:712.5pt;margin-top:24.15pt;width:101pt;height:.95pt;z-index:251756544;mso-position-horizontal-relative:text;mso-position-vertical-relative:text" o:connectortype="straight">
            <v:stroke endarrow="block"/>
          </v:shape>
        </w:pict>
      </w:r>
      <w:r w:rsidR="0075610B">
        <w:tab/>
      </w:r>
    </w:p>
    <w:p w:rsidR="0075610B" w:rsidRDefault="00762125" w:rsidP="00BD2098">
      <w:pPr>
        <w:tabs>
          <w:tab w:val="left" w:pos="11483"/>
        </w:tabs>
      </w:pPr>
      <w:r>
        <w:rPr>
          <w:noProof/>
        </w:rPr>
        <w:pict>
          <v:rect id="_x0000_s1278" style="position:absolute;margin-left:466.8pt;margin-top:20.35pt;width:198.35pt;height:7.4pt;z-index:25205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8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_x0000_s1272" style="position:absolute;margin-left:725.3pt;margin-top:15.6pt;width:88.2pt;height:25.65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2">
              <w:txbxContent>
                <w:p w:rsidR="001D4E5B" w:rsidRPr="0042556D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1D4E5B" w:rsidRDefault="001D4E5B" w:rsidP="001D4E5B">
                  <w:pPr>
                    <w:jc w:val="center"/>
                  </w:pPr>
                </w:p>
              </w:txbxContent>
            </v:textbox>
          </v:rect>
        </w:pict>
      </w:r>
      <w:r w:rsidR="005D5C2A">
        <w:rPr>
          <w:noProof/>
        </w:rPr>
        <w:pict>
          <v:shape id="_x0000_s1253" type="#_x0000_t32" style="position:absolute;margin-left:462.85pt;margin-top:5.55pt;width:202.25pt;height:.1pt;flip:x;z-index:252025856" o:connectortype="straight" strokecolor="red" strokeweight="1.5pt">
            <v:stroke dashstyle="longDashDot" endarrow="block"/>
          </v:shape>
        </w:pict>
      </w:r>
      <w:r w:rsidR="005D5C2A">
        <w:rPr>
          <w:noProof/>
        </w:rPr>
        <w:pict>
          <v:shape id="_x0000_s1243" type="#_x0000_t32" style="position:absolute;margin-left:719.7pt;margin-top:5.6pt;width:100.35pt;height:.05pt;flip:x;z-index:252015616" o:connectortype="straight" strokecolor="red" strokeweight="1.5pt">
            <v:stroke dashstyle="longDashDot" endarrow="block"/>
          </v:shape>
        </w:pict>
      </w:r>
      <w:r w:rsidR="00B37B64"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114935</wp:posOffset>
            </wp:positionV>
            <wp:extent cx="248920" cy="260985"/>
            <wp:effectExtent l="0" t="0" r="0" b="0"/>
            <wp:wrapNone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rect id="_x0000_s1054" style="position:absolute;margin-left:169.15pt;margin-top:34.3pt;width:500.35pt;height:17.7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54">
              <w:txbxContent>
                <w:p w:rsidR="00A53423" w:rsidRPr="0073524D" w:rsidRDefault="00A53423" w:rsidP="00A534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Ул. </w:t>
                  </w:r>
                  <w:r w:rsidR="0075610B">
                    <w:rPr>
                      <w:sz w:val="20"/>
                      <w:szCs w:val="20"/>
                    </w:rPr>
                    <w:t>Победы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36" style="position:absolute;margin-left:85.75pt;margin-top:99.95pt;width:149.1pt;height:17.75pt;rotation:270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36">
              <w:txbxContent>
                <w:p w:rsidR="00A52B81" w:rsidRPr="0073524D" w:rsidRDefault="00A52B81" w:rsidP="00A52B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</w:t>
                  </w:r>
                  <w:r w:rsidR="00A53423">
                    <w:rPr>
                      <w:sz w:val="20"/>
                      <w:szCs w:val="20"/>
                    </w:rPr>
                    <w:t xml:space="preserve">л. 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50" style="position:absolute;margin-left:169.15pt;margin-top:65.1pt;width:500.35pt;height:17.7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50">
              <w:txbxContent>
                <w:p w:rsidR="00A53423" w:rsidRPr="0073524D" w:rsidRDefault="00A53423" w:rsidP="00A534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Ул</w:t>
                  </w:r>
                  <w:proofErr w:type="spellEnd"/>
                  <w:proofErr w:type="gramEnd"/>
                  <w:r w:rsidR="0075610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5610B">
                    <w:rPr>
                      <w:sz w:val="20"/>
                      <w:szCs w:val="20"/>
                    </w:rPr>
                    <w:t>Лермантова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  <w:r w:rsidR="008904EF">
        <w:rPr>
          <w:noProof/>
        </w:rPr>
        <w:pict>
          <v:shape id="_x0000_s1068" type="#_x0000_t32" style="position:absolute;margin-left:3.75pt;margin-top:15.6pt;width:665.75pt;height:0;z-index:251700224;mso-position-horizontal-relative:text;mso-position-vertical-relative:text" o:connectortype="straight">
            <v:stroke dashstyle="longDash" endarrow="block"/>
          </v:shape>
        </w:pict>
      </w:r>
      <w:r w:rsidR="008904EF">
        <w:rPr>
          <w:noProof/>
        </w:rPr>
        <w:pict>
          <v:shape id="_x0000_s1067" type="#_x0000_t32" style="position:absolute;margin-left:3.75pt;margin-top:10.9pt;width:665.75pt;height:0;z-index:251699200;mso-position-horizontal-relative:text;mso-position-vertical-relative:text" o:connectortype="straight">
            <v:stroke dashstyle="longDash" endarrow="block"/>
          </v:shape>
        </w:pict>
      </w:r>
      <w:r w:rsidR="00BD2098">
        <w:tab/>
      </w:r>
    </w:p>
    <w:p w:rsidR="0075610B" w:rsidRDefault="00D371F6" w:rsidP="0075610B">
      <w:r>
        <w:rPr>
          <w:noProof/>
        </w:rPr>
        <w:pict>
          <v:rect id="_x0000_s1310" style="position:absolute;margin-left:9.35pt;margin-top:10.05pt;width:120.8pt;height:117.8pt;z-index:25207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310">
              <w:txbxContent>
                <w:p w:rsidR="00D371F6" w:rsidRPr="001F0135" w:rsidRDefault="00D371F6" w:rsidP="00D37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Свеклопункт</w:t>
                  </w:r>
                  <w:proofErr w:type="spellEnd"/>
                </w:p>
              </w:txbxContent>
            </v:textbox>
          </v:rect>
        </w:pict>
      </w:r>
      <w:r w:rsidR="00386965">
        <w:rPr>
          <w:noProof/>
        </w:rPr>
        <w:pict>
          <v:shape id="_x0000_s1229" type="#_x0000_t32" style="position:absolute;margin-left:462.85pt;margin-top:8.85pt;width:206.65pt;height:0;z-index:252001280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25" type="#_x0000_t32" style="position:absolute;margin-left:151.4pt;margin-top:8.85pt;width:289pt;height:0;z-index:251997184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21" type="#_x0000_t32" style="position:absolute;margin-left:690.8pt;margin-top:21.9pt;width:147pt;height:0;z-index:251993088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211" type="#_x0000_t32" style="position:absolute;margin-left:149.2pt;margin-top:8.85pt;width:0;height:143.05pt;flip:y;z-index:251982848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87" type="#_x0000_t32" style="position:absolute;margin-left:169.15pt;margin-top:14.15pt;width:0;height:132.85pt;z-index:251958272" o:connectortype="straight" strokecolor="red" strokeweight="1.5pt">
            <v:stroke dashstyle="longDashDot" endarrow="block"/>
          </v:shape>
        </w:pict>
      </w:r>
      <w:r w:rsidR="00D170FC">
        <w:rPr>
          <w:noProof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10283825</wp:posOffset>
            </wp:positionH>
            <wp:positionV relativeFrom="paragraph">
              <wp:posOffset>257175</wp:posOffset>
            </wp:positionV>
            <wp:extent cx="248920" cy="260985"/>
            <wp:effectExtent l="0" t="0" r="0" b="0"/>
            <wp:wrapNone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8917940</wp:posOffset>
            </wp:positionH>
            <wp:positionV relativeFrom="paragraph">
              <wp:posOffset>257175</wp:posOffset>
            </wp:positionV>
            <wp:extent cx="248920" cy="260985"/>
            <wp:effectExtent l="0" t="0" r="0" b="0"/>
            <wp:wrapNone/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126365</wp:posOffset>
            </wp:positionV>
            <wp:extent cx="248920" cy="260985"/>
            <wp:effectExtent l="0" t="0" r="0" b="0"/>
            <wp:wrapNone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52705</wp:posOffset>
            </wp:positionV>
            <wp:extent cx="248920" cy="260985"/>
            <wp:effectExtent l="0" t="0" r="0" b="0"/>
            <wp:wrapNone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8490585</wp:posOffset>
            </wp:positionH>
            <wp:positionV relativeFrom="paragraph">
              <wp:posOffset>123825</wp:posOffset>
            </wp:positionV>
            <wp:extent cx="248920" cy="260985"/>
            <wp:effectExtent l="0" t="0" r="0" b="0"/>
            <wp:wrapNone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54" type="#_x0000_t32" style="position:absolute;margin-left:179.55pt;margin-top:15.4pt;width:482.5pt;height:0;flip:x;z-index:251781120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31" type="#_x0000_t32" style="position:absolute;margin-left:169.15pt;margin-top:21.9pt;width:500.35pt;height:0;z-index:251759616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12" type="#_x0000_t32" style="position:absolute;margin-left:157.1pt;margin-top:8.85pt;width:.05pt;height:149.6pt;z-index:251744256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088" type="#_x0000_t32" style="position:absolute;margin-left:162.8pt;margin-top:8.85pt;width:0;height:149.1pt;flip:y;z-index:251720704;mso-position-horizontal-relative:text;mso-position-vertical-relative:text" o:connectortype="straight" strokecolor="black [3213]">
            <v:stroke endarrow="block"/>
          </v:shape>
        </w:pict>
      </w:r>
    </w:p>
    <w:p w:rsidR="00F5454F" w:rsidRPr="0075610B" w:rsidRDefault="00762125" w:rsidP="0075610B">
      <w:pPr>
        <w:jc w:val="center"/>
      </w:pPr>
      <w:r>
        <w:rPr>
          <w:noProof/>
        </w:rPr>
        <w:pict>
          <v:rect id="_x0000_s1284" style="position:absolute;left:0;text-align:left;margin-left:699.45pt;margin-top:84.4pt;width:130.9pt;height:45.6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84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83" style="position:absolute;left:0;text-align:left;margin-left:525.55pt;margin-top:41.05pt;width:136.5pt;height:84.5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83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82" style="position:absolute;left:0;text-align:left;margin-left:169.15pt;margin-top:102.4pt;width:321.7pt;height:7.4pt;z-index:2516541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82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81" style="position:absolute;left:0;text-align:left;margin-left:169.15pt;margin-top:71.9pt;width:321.7pt;height:7.4pt;z-index:2516551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81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80" style="position:absolute;left:0;text-align:left;margin-left:172pt;margin-top:38.1pt;width:345.6pt;height:7.4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80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79" style="position:absolute;left:0;text-align:left;margin-left:172pt;margin-top:1.25pt;width:490.05pt;height:12.95pt;z-index:2516561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9">
              <w:txbxContent>
                <w:p w:rsidR="00762125" w:rsidRPr="0042556D" w:rsidRDefault="00762125" w:rsidP="0076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762125" w:rsidRDefault="00762125" w:rsidP="00762125">
                  <w:pPr>
                    <w:jc w:val="center"/>
                  </w:pPr>
                </w:p>
              </w:txbxContent>
            </v:textbox>
          </v:rect>
        </w:pict>
      </w:r>
      <w:r w:rsidR="001D4E5B">
        <w:rPr>
          <w:noProof/>
        </w:rPr>
        <w:pict>
          <v:rect id="_x0000_s1273" style="position:absolute;left:0;text-align:left;margin-left:725.3pt;margin-top:19.85pt;width:88.2pt;height:25.65pt;z-index:25204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3">
              <w:txbxContent>
                <w:p w:rsidR="001D4E5B" w:rsidRPr="0042556D" w:rsidRDefault="001D4E5B" w:rsidP="001D4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1D4E5B" w:rsidRDefault="001D4E5B" w:rsidP="001D4E5B">
                  <w:pPr>
                    <w:jc w:val="center"/>
                  </w:pPr>
                </w:p>
              </w:txbxContent>
            </v:textbox>
          </v:rect>
        </w:pict>
      </w:r>
      <w:r w:rsidR="005D5C2A">
        <w:rPr>
          <w:noProof/>
        </w:rPr>
        <w:pict>
          <v:shape id="_x0000_s1255" type="#_x0000_t32" style="position:absolute;left:0;text-align:left;margin-left:151.4pt;margin-top:132.5pt;width:366.2pt;height:.5pt;flip:x y;z-index:252027904" o:connectortype="straight" strokecolor="red" strokeweight="1.5pt">
            <v:stroke dashstyle="longDashDot" endarrow="block"/>
          </v:shape>
        </w:pict>
      </w:r>
      <w:r w:rsidR="005D5C2A">
        <w:rPr>
          <w:noProof/>
        </w:rPr>
        <w:pict>
          <v:shape id="_x0000_s1254" type="#_x0000_t32" style="position:absolute;left:0;text-align:left;margin-left:173.35pt;margin-top:97.05pt;width:317.5pt;height:.05pt;flip:x;z-index:252026880" o:connectortype="straight" strokecolor="red" strokeweight="1.5pt">
            <v:stroke dashstyle="longDashDot" endarrow="block"/>
          </v:shape>
        </w:pict>
      </w:r>
      <w:r w:rsidR="005D5C2A">
        <w:rPr>
          <w:noProof/>
        </w:rPr>
        <w:pict>
          <v:shape id="_x0000_s1250" type="#_x0000_t32" style="position:absolute;left:0;text-align:left;margin-left:173.35pt;margin-top:67.25pt;width:317.5pt;height:0;flip:x;z-index:252022784" o:connectortype="straight" strokecolor="red" strokeweight="1.5pt">
            <v:stroke dashstyle="longDashDot" endarrow="block"/>
          </v:shape>
        </w:pict>
      </w:r>
      <w:r w:rsidR="005D5C2A">
        <w:rPr>
          <w:noProof/>
        </w:rPr>
        <w:pict>
          <v:shape id="_x0000_s1251" type="#_x0000_t32" style="position:absolute;left:0;text-align:left;margin-left:173.35pt;margin-top:31.95pt;width:496.2pt;height:0;flip:x;z-index:252023808" o:connectortype="straight" strokecolor="red" strokeweight="1.5pt">
            <v:stroke dashstyle="longDashDot" endarrow="block"/>
          </v:shape>
        </w:pict>
      </w:r>
      <w:r w:rsidR="005D5C2A">
        <w:rPr>
          <w:noProof/>
        </w:rPr>
        <w:pict>
          <v:shape id="_x0000_s1252" type="#_x0000_t32" style="position:absolute;left:0;text-align:left;margin-left:173.35pt;margin-top:1.1pt;width:491.75pt;height:.05pt;flip:x;z-index:252024832" o:connectortype="straight" strokecolor="red" strokeweight="1.5pt">
            <v:stroke dashstyle="longDashDot" endarrow="block"/>
          </v:shape>
        </w:pict>
      </w:r>
      <w:r w:rsidR="005D5C2A">
        <w:rPr>
          <w:noProof/>
        </w:rPr>
        <w:pict>
          <v:shape id="_x0000_s1249" type="#_x0000_t32" style="position:absolute;left:0;text-align:left;margin-left:695.5pt;margin-top:72.85pt;width:140.4pt;height:0;flip:x;z-index:252021760" o:connectortype="straight" strokecolor="red" strokeweight="1.5pt">
            <v:stroke dashstyle="longDashDot" endarrow="block"/>
          </v:shape>
        </w:pict>
      </w:r>
      <w:r w:rsidR="005D5C2A">
        <w:rPr>
          <w:noProof/>
        </w:rPr>
        <w:pict>
          <v:shape id="_x0000_s1244" type="#_x0000_t32" style="position:absolute;left:0;text-align:left;margin-left:719.7pt;margin-top:14.2pt;width:96.9pt;height:.05pt;flip:x;z-index:252016640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35" type="#_x0000_t32" style="position:absolute;left:0;text-align:left;margin-left:173.35pt;margin-top:114.9pt;width:317.55pt;height:0;z-index:252007424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30" type="#_x0000_t32" style="position:absolute;left:0;text-align:left;margin-left:173.35pt;margin-top:79.3pt;width:317.5pt;height:0;z-index:252002304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31" type="#_x0000_t32" style="position:absolute;left:0;text-align:left;margin-left:169.15pt;margin-top:49.55pt;width:348pt;height:.5pt;z-index:252003328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32" type="#_x0000_t32" style="position:absolute;left:0;text-align:left;margin-left:169.15pt;margin-top:14.95pt;width:500.4pt;height:0;z-index:252004352" o:connectortype="straight" strokecolor="red" strokeweight="1.5pt">
            <v:stroke dashstyle="longDashDot" endarrow="block"/>
          </v:shape>
        </w:pict>
      </w:r>
      <w:r w:rsidR="00386965">
        <w:rPr>
          <w:noProof/>
        </w:rPr>
        <w:pict>
          <v:shape id="_x0000_s1222" type="#_x0000_t32" style="position:absolute;left:0;text-align:left;margin-left:690.8pt;margin-top:55.1pt;width:147pt;height:0;z-index:251994112" o:connectortype="straight" strokecolor="red" strokeweight="1.5pt">
            <v:stroke dashstyle="longDashDot" endarrow="block"/>
          </v:shape>
        </w:pict>
      </w:r>
      <w:r w:rsidR="00BB4199">
        <w:rPr>
          <w:noProof/>
        </w:rPr>
        <w:pict>
          <v:shape id="_x0000_s1212" type="#_x0000_t32" style="position:absolute;left:0;text-align:left;margin-left:490.85pt;margin-top:50.05pt;width:.05pt;height:76.4pt;flip:y;z-index:251983872" o:connectortype="straight" strokecolor="red" strokeweight="1.5pt">
            <v:stroke dashstyle="longDashDot" endarrow="block"/>
          </v:shape>
        </w:pict>
      </w:r>
      <w:r w:rsidR="00333EB0">
        <w:rPr>
          <w:noProof/>
        </w:rPr>
        <w:pict>
          <v:shape id="_x0000_s1186" type="#_x0000_t32" style="position:absolute;left:0;text-align:left;margin-left:517.45pt;margin-top:52.7pt;width:.15pt;height:79.8pt;z-index:251957248" o:connectortype="straight" strokecolor="red" strokeweight="1.5pt">
            <v:stroke dashstyle="longDashDot" endarrow="block"/>
          </v:shape>
        </w:pict>
      </w:r>
      <w:r w:rsidR="00D170FC">
        <w:rPr>
          <w:noProof/>
        </w:rPr>
        <w:pict>
          <v:shape id="_x0000_s1168" type="#_x0000_t32" style="position:absolute;left:0;text-align:left;margin-left:712.5pt;margin-top:61.95pt;width:101pt;height:0;flip:x;z-index:251938816" o:connectortype="straight">
            <v:stroke endarrow="block"/>
          </v:shape>
        </w:pict>
      </w:r>
      <w:r w:rsidR="00D170FC">
        <w:rPr>
          <w:noProof/>
        </w:rPr>
        <w:pict>
          <v:shape id="_x0000_s1167" type="#_x0000_t32" style="position:absolute;left:0;text-align:left;margin-left:712.5pt;margin-top:1.15pt;width:101pt;height:0;flip:x;z-index:251937792" o:connectortype="straight">
            <v:stroke endarrow="block"/>
          </v:shape>
        </w:pict>
      </w:r>
      <w:r w:rsidR="00D170FC">
        <w:rPr>
          <w:noProof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1417955</wp:posOffset>
            </wp:positionV>
            <wp:extent cx="248920" cy="260985"/>
            <wp:effectExtent l="0" t="0" r="0" b="0"/>
            <wp:wrapNone/>
            <wp:docPr id="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978535</wp:posOffset>
            </wp:positionV>
            <wp:extent cx="248920" cy="260985"/>
            <wp:effectExtent l="0" t="0" r="0" b="0"/>
            <wp:wrapNone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622300</wp:posOffset>
            </wp:positionV>
            <wp:extent cx="248920" cy="260985"/>
            <wp:effectExtent l="0" t="0" r="0" b="0"/>
            <wp:wrapNone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192405</wp:posOffset>
            </wp:positionV>
            <wp:extent cx="248920" cy="260985"/>
            <wp:effectExtent l="0" t="0" r="0" b="0"/>
            <wp:wrapNone/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6174740</wp:posOffset>
            </wp:positionH>
            <wp:positionV relativeFrom="paragraph">
              <wp:posOffset>1416050</wp:posOffset>
            </wp:positionV>
            <wp:extent cx="248920" cy="260985"/>
            <wp:effectExtent l="0" t="0" r="0" b="0"/>
            <wp:wrapNone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6174740</wp:posOffset>
            </wp:positionH>
            <wp:positionV relativeFrom="paragraph">
              <wp:posOffset>976630</wp:posOffset>
            </wp:positionV>
            <wp:extent cx="248920" cy="260985"/>
            <wp:effectExtent l="0" t="0" r="0" b="0"/>
            <wp:wrapNone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6174740</wp:posOffset>
            </wp:positionH>
            <wp:positionV relativeFrom="paragraph">
              <wp:posOffset>622300</wp:posOffset>
            </wp:positionV>
            <wp:extent cx="248920" cy="260985"/>
            <wp:effectExtent l="0" t="0" r="0" b="0"/>
            <wp:wrapNone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FC">
        <w:rPr>
          <w:noProof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10461625</wp:posOffset>
            </wp:positionH>
            <wp:positionV relativeFrom="paragraph">
              <wp:posOffset>620395</wp:posOffset>
            </wp:positionV>
            <wp:extent cx="248920" cy="260985"/>
            <wp:effectExtent l="0" t="0" r="0" b="0"/>
            <wp:wrapNone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8846820</wp:posOffset>
            </wp:positionH>
            <wp:positionV relativeFrom="paragraph">
              <wp:posOffset>620395</wp:posOffset>
            </wp:positionV>
            <wp:extent cx="248920" cy="260985"/>
            <wp:effectExtent l="0" t="0" r="0" b="0"/>
            <wp:wrapNone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64">
        <w:rPr>
          <w:noProof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8490585</wp:posOffset>
            </wp:positionH>
            <wp:positionV relativeFrom="paragraph">
              <wp:posOffset>192405</wp:posOffset>
            </wp:positionV>
            <wp:extent cx="248920" cy="260985"/>
            <wp:effectExtent l="0" t="0" r="0" b="0"/>
            <wp:wrapNone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EF">
        <w:rPr>
          <w:noProof/>
        </w:rPr>
        <w:pict>
          <v:shape id="_x0000_s1161" type="#_x0000_t32" style="position:absolute;left:0;text-align:left;margin-left:169.15pt;margin-top:125.55pt;width:321.75pt;height:0;flip:x;z-index:251785216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58" type="#_x0000_t32" style="position:absolute;left:0;text-align:left;margin-left:169.15pt;margin-top:84.4pt;width:321.75pt;height:1.85pt;flip:x y;z-index:251784192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56" type="#_x0000_t32" style="position:absolute;left:0;text-align:left;margin-left:169.15pt;margin-top:55.1pt;width:321.75pt;height:0;flip:x;z-index:251783168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55" type="#_x0000_t32" style="position:absolute;left:0;text-align:left;margin-left:169.15pt;margin-top:19.85pt;width:492.9pt;height:0;flip:x;z-index:251782144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35" type="#_x0000_t32" style="position:absolute;left:0;text-align:left;margin-left:169.15pt;margin-top:125.55pt;width:321.75pt;height:.9pt;z-index:251763712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34" type="#_x0000_t32" style="position:absolute;left:0;text-align:left;margin-left:169.15pt;margin-top:90.95pt;width:321.75pt;height:.9pt;flip:y;z-index:251762688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33" type="#_x0000_t32" style="position:absolute;left:0;text-align:left;margin-left:169.15pt;margin-top:61.95pt;width:321.75pt;height:1.85pt;flip:y;z-index:251761664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32" type="#_x0000_t32" style="position:absolute;left:0;text-align:left;margin-left:169.15pt;margin-top:24.55pt;width:500.35pt;height:1.85pt;flip:y;z-index:251760640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30" type="#_x0000_t32" style="position:absolute;left:0;text-align:left;margin-left:712.5pt;margin-top:67.3pt;width:107.55pt;height:0;z-index:251758592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29" type="#_x0000_t32" style="position:absolute;left:0;text-align:left;margin-left:712.5pt;margin-top:7.7pt;width:101pt;height:.95pt;z-index:251757568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113" type="#_x0000_t32" style="position:absolute;left:0;text-align:left;margin-left:499.35pt;margin-top:55.1pt;width:0;height:77.4pt;z-index:251745280;mso-position-horizontal-relative:text;mso-position-vertical-relative:text" o:connectortype="straight">
            <v:stroke endarrow="block"/>
          </v:shape>
        </w:pict>
      </w:r>
      <w:r w:rsidR="008904EF">
        <w:rPr>
          <w:noProof/>
        </w:rPr>
        <w:pict>
          <v:shape id="_x0000_s1092" type="#_x0000_t32" style="position:absolute;left:0;text-align:left;margin-left:510.55pt;margin-top:50.05pt;width:0;height:82.95pt;flip:y;z-index:251724800;mso-position-horizontal-relative:text;mso-position-vertical-relative:text" o:connectortype="straight" strokecolor="black [3213]">
            <v:stroke endarrow="block"/>
          </v:shape>
        </w:pict>
      </w:r>
      <w:r w:rsidR="008904EF">
        <w:rPr>
          <w:noProof/>
        </w:rPr>
        <w:pict>
          <v:rect id="_x0000_s1071" style="position:absolute;left:0;text-align:left;margin-left:462.55pt;margin-top:77.9pt;width:82.95pt;height:26.25pt;rotation:270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71">
              <w:txbxContent>
                <w:p w:rsidR="0075610B" w:rsidRPr="0073524D" w:rsidRDefault="0075610B" w:rsidP="007561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Ул. 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70" style="position:absolute;left:0;text-align:left;margin-left:169.15pt;margin-top:115.25pt;width:321.75pt;height:17.2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70">
              <w:txbxContent>
                <w:p w:rsidR="0075610B" w:rsidRPr="0073524D" w:rsidRDefault="0075610B" w:rsidP="007561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ирная 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69" style="position:absolute;left:0;text-align:left;margin-left:169.15pt;margin-top:79.3pt;width:321.75pt;height:17.7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69">
              <w:txbxContent>
                <w:p w:rsidR="0075610B" w:rsidRPr="0073524D" w:rsidRDefault="0075610B" w:rsidP="007561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Ул. Медицинская</w:t>
                  </w:r>
                </w:p>
              </w:txbxContent>
            </v:textbox>
          </v:rect>
        </w:pict>
      </w:r>
      <w:r w:rsidR="008904EF">
        <w:rPr>
          <w:noProof/>
        </w:rPr>
        <w:pict>
          <v:rect id="_x0000_s1056" style="position:absolute;left:0;text-align:left;margin-left:169.15pt;margin-top:49.55pt;width:321.75pt;height:17.7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56">
              <w:txbxContent>
                <w:p w:rsidR="00A53423" w:rsidRPr="0073524D" w:rsidRDefault="00A53423" w:rsidP="00A534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Ул. </w:t>
                  </w:r>
                  <w:r w:rsidR="0075610B">
                    <w:rPr>
                      <w:sz w:val="20"/>
                      <w:szCs w:val="20"/>
                    </w:rPr>
                    <w:t>Тихая</w:t>
                  </w:r>
                </w:p>
              </w:txbxContent>
            </v:textbox>
          </v:rect>
        </w:pict>
      </w:r>
    </w:p>
    <w:sectPr w:rsidR="00F5454F" w:rsidRPr="0075610B" w:rsidSect="00257B2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B2F"/>
    <w:rsid w:val="001D4E5B"/>
    <w:rsid w:val="001F2FA4"/>
    <w:rsid w:val="00257B2F"/>
    <w:rsid w:val="00333EB0"/>
    <w:rsid w:val="00386965"/>
    <w:rsid w:val="004102CA"/>
    <w:rsid w:val="005239A5"/>
    <w:rsid w:val="0057276D"/>
    <w:rsid w:val="005A3063"/>
    <w:rsid w:val="005D5C2A"/>
    <w:rsid w:val="005E47D6"/>
    <w:rsid w:val="0075610B"/>
    <w:rsid w:val="00762125"/>
    <w:rsid w:val="008904EF"/>
    <w:rsid w:val="008A02EE"/>
    <w:rsid w:val="00A2282C"/>
    <w:rsid w:val="00A52B81"/>
    <w:rsid w:val="00A53423"/>
    <w:rsid w:val="00B37B64"/>
    <w:rsid w:val="00BB4199"/>
    <w:rsid w:val="00BD2098"/>
    <w:rsid w:val="00C251B9"/>
    <w:rsid w:val="00C91AF6"/>
    <w:rsid w:val="00D03564"/>
    <w:rsid w:val="00D170FC"/>
    <w:rsid w:val="00D371F6"/>
    <w:rsid w:val="00F5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83" type="connector" idref="#_x0000_s1112"/>
        <o:r id="V:Rule84" type="connector" idref="#_x0000_s1098"/>
        <o:r id="V:Rule85" type="connector" idref="#_x0000_s1148"/>
        <o:r id="V:Rule86" type="connector" idref="#_x0000_s1130"/>
        <o:r id="V:Rule87" type="connector" idref="#_x0000_s1107"/>
        <o:r id="V:Rule88" type="connector" idref="#_x0000_s1133"/>
        <o:r id="V:Rule89" type="connector" idref="#_x0000_s1097"/>
        <o:r id="V:Rule90" type="connector" idref="#_x0000_s1108"/>
        <o:r id="V:Rule91" type="connector" idref="#_x0000_s1132"/>
        <o:r id="V:Rule92" type="connector" idref="#_x0000_s1095"/>
        <o:r id="V:Rule93" type="connector" idref="#_x0000_s1158"/>
        <o:r id="V:Rule94" type="connector" idref="#_x0000_s1113"/>
        <o:r id="V:Rule95" type="connector" idref="#_x0000_s1096"/>
        <o:r id="V:Rule96" type="connector" idref="#_x0000_s1147"/>
        <o:r id="V:Rule97" type="connector" idref="#_x0000_s1129"/>
        <o:r id="V:Rule98" type="connector" idref="#_x0000_s1094"/>
        <o:r id="V:Rule99" type="connector" idref="#_x0000_s1146"/>
        <o:r id="V:Rule100" type="connector" idref="#_x0000_s1072"/>
        <o:r id="V:Rule101" type="connector" idref="#_x0000_s1134"/>
        <o:r id="V:Rule102" type="connector" idref="#_x0000_s1083"/>
        <o:r id="V:Rule103" type="connector" idref="#_x0000_s1099"/>
        <o:r id="V:Rule104" type="connector" idref="#_x0000_s1068"/>
        <o:r id="V:Rule105" type="connector" idref="#_x0000_s1115"/>
        <o:r id="V:Rule106" type="connector" idref="#_x0000_s1084"/>
        <o:r id="V:Rule107" type="connector" idref="#_x0000_s1141"/>
        <o:r id="V:Rule108" type="connector" idref="#_x0000_s1127"/>
        <o:r id="V:Rule109" type="connector" idref="#_x0000_s1093"/>
        <o:r id="V:Rule110" type="connector" idref="#_x0000_s1149"/>
        <o:r id="V:Rule111" type="connector" idref="#_x0000_s1106"/>
        <o:r id="V:Rule112" type="connector" idref="#_x0000_s1067"/>
        <o:r id="V:Rule113" type="connector" idref="#_x0000_s1100"/>
        <o:r id="V:Rule114" type="connector" idref="#_x0000_s1114"/>
        <o:r id="V:Rule115" type="connector" idref="#_x0000_s1150"/>
        <o:r id="V:Rule116" type="connector" idref="#_x0000_s1156"/>
        <o:r id="V:Rule117" type="connector" idref="#_x0000_s1121"/>
        <o:r id="V:Rule118" type="connector" idref="#_x0000_s1109"/>
        <o:r id="V:Rule119" type="connector" idref="#_x0000_s1135"/>
        <o:r id="V:Rule120" type="connector" idref="#_x0000_s1142"/>
        <o:r id="V:Rule121" type="connector" idref="#_x0000_s1075"/>
        <o:r id="V:Rule122" type="connector" idref="#_x0000_s1124"/>
        <o:r id="V:Rule123" type="connector" idref="#_x0000_s1118"/>
        <o:r id="V:Rule124" type="connector" idref="#_x0000_s1086"/>
        <o:r id="V:Rule125" type="connector" idref="#_x0000_s1137"/>
        <o:r id="V:Rule126" type="connector" idref="#_x0000_s1131"/>
        <o:r id="V:Rule127" type="connector" idref="#_x0000_s1085"/>
        <o:r id="V:Rule128" type="connector" idref="#_x0000_s1153"/>
        <o:r id="V:Rule129" type="connector" idref="#_x0000_s1103"/>
        <o:r id="V:Rule130" type="connector" idref="#_x0000_s1076"/>
        <o:r id="V:Rule131" type="connector" idref="#_x0000_s1138"/>
        <o:r id="V:Rule132" type="connector" idref="#_x0000_s1087"/>
        <o:r id="V:Rule133" type="connector" idref="#_x0000_s1152"/>
        <o:r id="V:Rule134" type="connector" idref="#_x0000_s1102"/>
        <o:r id="V:Rule135" type="connector" idref="#_x0000_s1078"/>
        <o:r id="V:Rule136" type="connector" idref="#_x0000_s1143"/>
        <o:r id="V:Rule137" type="connector" idref="#_x0000_s1077"/>
        <o:r id="V:Rule138" type="connector" idref="#_x0000_s1125"/>
        <o:r id="V:Rule139" type="connector" idref="#_x0000_s1088"/>
        <o:r id="V:Rule140" type="connector" idref="#_x0000_s1091"/>
        <o:r id="V:Rule141" type="connector" idref="#_x0000_s1154"/>
        <o:r id="V:Rule142" type="connector" idref="#_x0000_s1140"/>
        <o:r id="V:Rule143" type="connector" idref="#_x0000_s1082"/>
        <o:r id="V:Rule144" type="connector" idref="#_x0000_s1116"/>
        <o:r id="V:Rule145" type="connector" idref="#_x0000_s1104"/>
        <o:r id="V:Rule146" type="connector" idref="#_x0000_s1073"/>
        <o:r id="V:Rule147" type="connector" idref="#_x0000_s1123"/>
        <o:r id="V:Rule148" type="connector" idref="#_x0000_s1081"/>
        <o:r id="V:Rule149" type="connector" idref="#_x0000_s1074"/>
        <o:r id="V:Rule150" type="connector" idref="#_x0000_s1145"/>
        <o:r id="V:Rule151" type="connector" idref="#_x0000_s1161"/>
        <o:r id="V:Rule152" type="connector" idref="#_x0000_s1111"/>
        <o:r id="V:Rule153" type="connector" idref="#_x0000_s1092"/>
        <o:r id="V:Rule154" type="connector" idref="#_x0000_s1119"/>
        <o:r id="V:Rule155" type="connector" idref="#_x0000_s1079"/>
        <o:r id="V:Rule156" type="connector" idref="#_x0000_s1144"/>
        <o:r id="V:Rule157" type="connector" idref="#_x0000_s1090"/>
        <o:r id="V:Rule158" type="connector" idref="#_x0000_s1120"/>
        <o:r id="V:Rule159" type="connector" idref="#_x0000_s1089"/>
        <o:r id="V:Rule160" type="connector" idref="#_x0000_s1155"/>
        <o:r id="V:Rule161" type="connector" idref="#_x0000_s1151"/>
        <o:r id="V:Rule162" type="connector" idref="#_x0000_s1080"/>
        <o:r id="V:Rule163" type="connector" idref="#_x0000_s1101"/>
        <o:r id="V:Rule164" type="connector" idref="#_x0000_s1105"/>
        <o:r id="V:Rule166" type="connector" idref="#_x0000_s1163"/>
        <o:r id="V:Rule168" type="connector" idref="#_x0000_s1164"/>
        <o:r id="V:Rule170" type="connector" idref="#_x0000_s1165"/>
        <o:r id="V:Rule172" type="connector" idref="#_x0000_s1166"/>
        <o:r id="V:Rule174" type="connector" idref="#_x0000_s1167"/>
        <o:r id="V:Rule176" type="connector" idref="#_x0000_s1168"/>
        <o:r id="V:Rule177" type="connector" idref="#_x0000_s1169"/>
        <o:r id="V:Rule178" type="connector" idref="#_x0000_s1170"/>
        <o:r id="V:Rule179" type="connector" idref="#_x0000_s1171"/>
        <o:r id="V:Rule180" type="connector" idref="#_x0000_s1172"/>
        <o:r id="V:Rule181" type="connector" idref="#_x0000_s1173"/>
        <o:r id="V:Rule182" type="connector" idref="#_x0000_s1174"/>
        <o:r id="V:Rule183" type="connector" idref="#_x0000_s1175"/>
        <o:r id="V:Rule184" type="connector" idref="#_x0000_s1176"/>
        <o:r id="V:Rule185" type="connector" idref="#_x0000_s1177"/>
        <o:r id="V:Rule186" type="connector" idref="#_x0000_s1178"/>
        <o:r id="V:Rule187" type="connector" idref="#_x0000_s1179"/>
        <o:r id="V:Rule188" type="connector" idref="#_x0000_s1180"/>
        <o:r id="V:Rule189" type="connector" idref="#_x0000_s1181"/>
        <o:r id="V:Rule190" type="connector" idref="#_x0000_s1182"/>
        <o:r id="V:Rule191" type="connector" idref="#_x0000_s1183"/>
        <o:r id="V:Rule192" type="connector" idref="#_x0000_s1184"/>
        <o:r id="V:Rule193" type="connector" idref="#_x0000_s1185"/>
        <o:r id="V:Rule194" type="connector" idref="#_x0000_s1186"/>
        <o:r id="V:Rule195" type="connector" idref="#_x0000_s1187"/>
        <o:r id="V:Rule196" type="connector" idref="#_x0000_s1188"/>
        <o:r id="V:Rule197" type="connector" idref="#_x0000_s1189"/>
        <o:r id="V:Rule198" type="connector" idref="#_x0000_s1190"/>
        <o:r id="V:Rule199" type="connector" idref="#_x0000_s1191"/>
        <o:r id="V:Rule200" type="connector" idref="#_x0000_s1192"/>
        <o:r id="V:Rule201" type="connector" idref="#_x0000_s1193"/>
        <o:r id="V:Rule202" type="connector" idref="#_x0000_s1194"/>
        <o:r id="V:Rule203" type="connector" idref="#_x0000_s1195"/>
        <o:r id="V:Rule204" type="connector" idref="#_x0000_s1196"/>
        <o:r id="V:Rule205" type="connector" idref="#_x0000_s1197"/>
        <o:r id="V:Rule206" type="connector" idref="#_x0000_s1198"/>
        <o:r id="V:Rule207" type="connector" idref="#_x0000_s1199"/>
        <o:r id="V:Rule208" type="connector" idref="#_x0000_s1200"/>
        <o:r id="V:Rule209" type="connector" idref="#_x0000_s1201"/>
        <o:r id="V:Rule210" type="connector" idref="#_x0000_s1202"/>
        <o:r id="V:Rule211" type="connector" idref="#_x0000_s1203"/>
        <o:r id="V:Rule212" type="connector" idref="#_x0000_s1204"/>
        <o:r id="V:Rule213" type="connector" idref="#_x0000_s1205"/>
        <o:r id="V:Rule214" type="connector" idref="#_x0000_s1206"/>
        <o:r id="V:Rule215" type="connector" idref="#_x0000_s1207"/>
        <o:r id="V:Rule219" type="connector" idref="#_x0000_s1211"/>
        <o:r id="V:Rule220" type="connector" idref="#_x0000_s1212"/>
        <o:r id="V:Rule221" type="connector" idref="#_x0000_s1213"/>
        <o:r id="V:Rule222" type="connector" idref="#_x0000_s1214"/>
        <o:r id="V:Rule223" type="connector" idref="#_x0000_s1215"/>
        <o:r id="V:Rule224" type="connector" idref="#_x0000_s1216"/>
        <o:r id="V:Rule225" type="connector" idref="#_x0000_s1217"/>
        <o:r id="V:Rule226" type="connector" idref="#_x0000_s1218"/>
        <o:r id="V:Rule227" type="connector" idref="#_x0000_s1219"/>
        <o:r id="V:Rule228" type="connector" idref="#_x0000_s1220"/>
        <o:r id="V:Rule229" type="connector" idref="#_x0000_s1221"/>
        <o:r id="V:Rule230" type="connector" idref="#_x0000_s1222"/>
        <o:r id="V:Rule231" type="connector" idref="#_x0000_s1223"/>
        <o:r id="V:Rule232" type="connector" idref="#_x0000_s1224"/>
        <o:r id="V:Rule233" type="connector" idref="#_x0000_s1225"/>
        <o:r id="V:Rule234" type="connector" idref="#_x0000_s1226"/>
        <o:r id="V:Rule235" type="connector" idref="#_x0000_s1227"/>
        <o:r id="V:Rule236" type="connector" idref="#_x0000_s1228"/>
        <o:r id="V:Rule237" type="connector" idref="#_x0000_s1229"/>
        <o:r id="V:Rule238" type="connector" idref="#_x0000_s1230"/>
        <o:r id="V:Rule239" type="connector" idref="#_x0000_s1231"/>
        <o:r id="V:Rule240" type="connector" idref="#_x0000_s1232"/>
        <o:r id="V:Rule241" type="connector" idref="#_x0000_s1233"/>
        <o:r id="V:Rule243" type="connector" idref="#_x0000_s1235"/>
        <o:r id="V:Rule244" type="connector" idref="#_x0000_s1236"/>
        <o:r id="V:Rule245" type="connector" idref="#_x0000_s1237"/>
        <o:r id="V:Rule246" type="connector" idref="#_x0000_s1238"/>
        <o:r id="V:Rule247" type="connector" idref="#_x0000_s1239"/>
        <o:r id="V:Rule248" type="connector" idref="#_x0000_s1240"/>
        <o:r id="V:Rule249" type="connector" idref="#_x0000_s1241"/>
        <o:r id="V:Rule250" type="connector" idref="#_x0000_s1242"/>
        <o:r id="V:Rule251" type="connector" idref="#_x0000_s1243"/>
        <o:r id="V:Rule252" type="connector" idref="#_x0000_s1244"/>
        <o:r id="V:Rule253" type="connector" idref="#_x0000_s1245"/>
        <o:r id="V:Rule254" type="connector" idref="#_x0000_s1246"/>
        <o:r id="V:Rule255" type="connector" idref="#_x0000_s1247"/>
        <o:r id="V:Rule256" type="connector" idref="#_x0000_s1248"/>
        <o:r id="V:Rule257" type="connector" idref="#_x0000_s1249"/>
        <o:r id="V:Rule258" type="connector" idref="#_x0000_s1250"/>
        <o:r id="V:Rule259" type="connector" idref="#_x0000_s1251"/>
        <o:r id="V:Rule260" type="connector" idref="#_x0000_s1252"/>
        <o:r id="V:Rule261" type="connector" idref="#_x0000_s1253"/>
        <o:r id="V:Rule262" type="connector" idref="#_x0000_s1254"/>
        <o:r id="V:Rule263" type="connector" idref="#_x0000_s12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2014-06-24T18:19:00Z</dcterms:created>
  <dcterms:modified xsi:type="dcterms:W3CDTF">2014-06-24T18:36:00Z</dcterms:modified>
</cp:coreProperties>
</file>