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706" w:rsidRPr="00FC0606" w:rsidRDefault="00710528" w:rsidP="00FC0606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FC0606">
        <w:rPr>
          <w:rFonts w:ascii="Times New Roman" w:hAnsi="Times New Roman" w:cs="Times New Roman"/>
          <w:b/>
          <w:szCs w:val="24"/>
        </w:rPr>
        <w:t>Персональный состав педагогических работников</w:t>
      </w: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843"/>
        <w:gridCol w:w="1984"/>
        <w:gridCol w:w="1134"/>
        <w:gridCol w:w="2835"/>
        <w:gridCol w:w="3119"/>
        <w:gridCol w:w="992"/>
        <w:gridCol w:w="850"/>
      </w:tblGrid>
      <w:tr w:rsidR="002D6766" w:rsidRPr="00FC0606" w:rsidTr="004A0753">
        <w:trPr>
          <w:trHeight w:val="1828"/>
        </w:trPr>
        <w:tc>
          <w:tcPr>
            <w:tcW w:w="675" w:type="dxa"/>
          </w:tcPr>
          <w:p w:rsidR="002D6766" w:rsidRPr="00FC0606" w:rsidRDefault="002D6766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843" w:type="dxa"/>
          </w:tcPr>
          <w:p w:rsidR="002D6766" w:rsidRPr="00FC0606" w:rsidRDefault="002D6766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ФИО</w:t>
            </w:r>
          </w:p>
        </w:tc>
        <w:tc>
          <w:tcPr>
            <w:tcW w:w="1843" w:type="dxa"/>
          </w:tcPr>
          <w:p w:rsidR="002D6766" w:rsidRPr="00FC0606" w:rsidRDefault="002D6766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Занимаемая должность</w:t>
            </w:r>
          </w:p>
        </w:tc>
        <w:tc>
          <w:tcPr>
            <w:tcW w:w="1984" w:type="dxa"/>
          </w:tcPr>
          <w:p w:rsidR="002D6766" w:rsidRPr="00FC0606" w:rsidRDefault="002D6766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Преподаваемые дисциплины</w:t>
            </w:r>
          </w:p>
        </w:tc>
        <w:tc>
          <w:tcPr>
            <w:tcW w:w="1134" w:type="dxa"/>
          </w:tcPr>
          <w:p w:rsidR="002D6766" w:rsidRPr="00FC0606" w:rsidRDefault="002D6766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Ученая степень,</w:t>
            </w:r>
          </w:p>
          <w:p w:rsidR="002D6766" w:rsidRPr="00FC0606" w:rsidRDefault="002D6766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ученое звание</w:t>
            </w:r>
          </w:p>
        </w:tc>
        <w:tc>
          <w:tcPr>
            <w:tcW w:w="2835" w:type="dxa"/>
          </w:tcPr>
          <w:p w:rsidR="002D6766" w:rsidRPr="00FC0606" w:rsidRDefault="002D6766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Образование, квалификация по диплому</w:t>
            </w:r>
          </w:p>
          <w:p w:rsidR="002D6766" w:rsidRPr="00FC0606" w:rsidRDefault="002D6766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2D6766" w:rsidRPr="00FC0606" w:rsidRDefault="002D6766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Данные о повышении квалификации и (или</w:t>
            </w:r>
            <w:proofErr w:type="gramStart"/>
            <w:r w:rsidRPr="00FC0606">
              <w:rPr>
                <w:rFonts w:ascii="Times New Roman" w:hAnsi="Times New Roman" w:cs="Times New Roman"/>
                <w:szCs w:val="24"/>
              </w:rPr>
              <w:t>)п</w:t>
            </w:r>
            <w:proofErr w:type="gramEnd"/>
            <w:r w:rsidRPr="00FC0606">
              <w:rPr>
                <w:rFonts w:ascii="Times New Roman" w:hAnsi="Times New Roman" w:cs="Times New Roman"/>
                <w:szCs w:val="24"/>
              </w:rPr>
              <w:t>рофессиональной переподготовке</w:t>
            </w:r>
          </w:p>
        </w:tc>
        <w:tc>
          <w:tcPr>
            <w:tcW w:w="992" w:type="dxa"/>
          </w:tcPr>
          <w:p w:rsidR="002D6766" w:rsidRPr="00FC0606" w:rsidRDefault="002D6766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Общий стаж работы</w:t>
            </w:r>
          </w:p>
          <w:p w:rsidR="002D6766" w:rsidRPr="00FC0606" w:rsidRDefault="002D6766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(лет)</w:t>
            </w:r>
          </w:p>
          <w:p w:rsidR="002D6766" w:rsidRPr="00FC0606" w:rsidRDefault="002D6766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2D6766" w:rsidRPr="00FC0606" w:rsidRDefault="002D6766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Стаж работы по специальности</w:t>
            </w:r>
          </w:p>
          <w:p w:rsidR="002D6766" w:rsidRPr="00FC0606" w:rsidRDefault="002D6766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(лет)</w:t>
            </w:r>
          </w:p>
        </w:tc>
      </w:tr>
      <w:tr w:rsidR="002D6766" w:rsidRPr="00FC0606" w:rsidTr="00FC0606">
        <w:trPr>
          <w:trHeight w:val="231"/>
        </w:trPr>
        <w:tc>
          <w:tcPr>
            <w:tcW w:w="675" w:type="dxa"/>
          </w:tcPr>
          <w:p w:rsidR="002D6766" w:rsidRPr="00FC0606" w:rsidRDefault="002D6766" w:rsidP="00FC06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3" w:type="dxa"/>
          </w:tcPr>
          <w:p w:rsidR="002D6766" w:rsidRPr="00FC0606" w:rsidRDefault="002D6766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FC0606">
              <w:rPr>
                <w:rFonts w:ascii="Times New Roman" w:eastAsia="Times New Roman" w:hAnsi="Times New Roman" w:cs="Times New Roman"/>
                <w:szCs w:val="24"/>
              </w:rPr>
              <w:t>Агаева</w:t>
            </w:r>
            <w:proofErr w:type="spellEnd"/>
          </w:p>
          <w:p w:rsidR="002D6766" w:rsidRPr="00FC0606" w:rsidRDefault="002D6766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Лилия</w:t>
            </w:r>
          </w:p>
          <w:p w:rsidR="002D6766" w:rsidRPr="00FC0606" w:rsidRDefault="002D6766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 xml:space="preserve">Тофик </w:t>
            </w:r>
            <w:proofErr w:type="spellStart"/>
            <w:r w:rsidRPr="00FC0606">
              <w:rPr>
                <w:rFonts w:ascii="Times New Roman" w:eastAsia="Times New Roman" w:hAnsi="Times New Roman" w:cs="Times New Roman"/>
                <w:szCs w:val="24"/>
              </w:rPr>
              <w:t>кызы</w:t>
            </w:r>
            <w:proofErr w:type="spellEnd"/>
          </w:p>
        </w:tc>
        <w:tc>
          <w:tcPr>
            <w:tcW w:w="1843" w:type="dxa"/>
          </w:tcPr>
          <w:p w:rsidR="002D6766" w:rsidRPr="00FC0606" w:rsidRDefault="002D6766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Преподаватель, концертмей</w:t>
            </w:r>
            <w:r w:rsidR="009C7C5A" w:rsidRPr="00FC0606">
              <w:rPr>
                <w:rFonts w:ascii="Times New Roman" w:hAnsi="Times New Roman" w:cs="Times New Roman"/>
                <w:szCs w:val="24"/>
              </w:rPr>
              <w:t>с</w:t>
            </w:r>
            <w:r w:rsidRPr="00FC0606">
              <w:rPr>
                <w:rFonts w:ascii="Times New Roman" w:hAnsi="Times New Roman" w:cs="Times New Roman"/>
                <w:szCs w:val="24"/>
              </w:rPr>
              <w:t>тер</w:t>
            </w:r>
          </w:p>
        </w:tc>
        <w:tc>
          <w:tcPr>
            <w:tcW w:w="1984" w:type="dxa"/>
          </w:tcPr>
          <w:p w:rsidR="009C7C5A" w:rsidRPr="00FC0606" w:rsidRDefault="009C7C5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Музыкальный инструмент фортепиано,</w:t>
            </w:r>
          </w:p>
          <w:p w:rsidR="002D6766" w:rsidRPr="00FC0606" w:rsidRDefault="009C7C5A" w:rsidP="00FC0606">
            <w:pPr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концертмейстер по классу хора</w:t>
            </w:r>
          </w:p>
        </w:tc>
        <w:tc>
          <w:tcPr>
            <w:tcW w:w="1134" w:type="dxa"/>
          </w:tcPr>
          <w:p w:rsidR="002D6766" w:rsidRPr="00FC0606" w:rsidRDefault="002D6766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2D6766" w:rsidRPr="00FC0606" w:rsidRDefault="002D6766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БМУ,</w:t>
            </w:r>
          </w:p>
          <w:p w:rsidR="009C7C5A" w:rsidRPr="00FC0606" w:rsidRDefault="009C7C5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Среднее профессиональное.</w:t>
            </w:r>
          </w:p>
          <w:p w:rsidR="002D6766" w:rsidRPr="00FC0606" w:rsidRDefault="009C7C5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Преподаватель ДМШ, концертмейстер</w:t>
            </w:r>
          </w:p>
        </w:tc>
        <w:tc>
          <w:tcPr>
            <w:tcW w:w="3119" w:type="dxa"/>
          </w:tcPr>
          <w:p w:rsidR="002D6766" w:rsidRPr="00FC0606" w:rsidRDefault="002D6766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ПСЗД по должности преподаватель</w:t>
            </w:r>
          </w:p>
          <w:p w:rsidR="002D6766" w:rsidRPr="00FC0606" w:rsidRDefault="002D6766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D6766" w:rsidRPr="00FC0606" w:rsidRDefault="002D6766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1КК по должности концертмейстер</w:t>
            </w:r>
          </w:p>
        </w:tc>
        <w:tc>
          <w:tcPr>
            <w:tcW w:w="992" w:type="dxa"/>
          </w:tcPr>
          <w:p w:rsidR="002D6766" w:rsidRPr="00FC0606" w:rsidRDefault="0017651E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850" w:type="dxa"/>
          </w:tcPr>
          <w:p w:rsidR="002D6766" w:rsidRPr="00FC0606" w:rsidRDefault="0017651E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27</w:t>
            </w:r>
          </w:p>
        </w:tc>
      </w:tr>
      <w:tr w:rsidR="002D6766" w:rsidRPr="00FC0606" w:rsidTr="00FC0606">
        <w:trPr>
          <w:trHeight w:val="231"/>
        </w:trPr>
        <w:tc>
          <w:tcPr>
            <w:tcW w:w="675" w:type="dxa"/>
          </w:tcPr>
          <w:p w:rsidR="002D6766" w:rsidRPr="00FC0606" w:rsidRDefault="002D6766" w:rsidP="00FC06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2D6766" w:rsidRPr="004A0753" w:rsidRDefault="002D6766" w:rsidP="00FC0606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A0753">
              <w:rPr>
                <w:rFonts w:ascii="Times New Roman" w:hAnsi="Times New Roman" w:cs="Times New Roman"/>
                <w:szCs w:val="24"/>
              </w:rPr>
              <w:t>Белкова</w:t>
            </w:r>
            <w:proofErr w:type="spellEnd"/>
          </w:p>
          <w:p w:rsidR="002D6766" w:rsidRPr="004A0753" w:rsidRDefault="002D6766" w:rsidP="00FC0606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A0753">
              <w:rPr>
                <w:rFonts w:ascii="Times New Roman" w:hAnsi="Times New Roman" w:cs="Times New Roman"/>
                <w:szCs w:val="24"/>
              </w:rPr>
              <w:t>Марина Викторовна</w:t>
            </w:r>
          </w:p>
          <w:p w:rsidR="002D6766" w:rsidRPr="004A0753" w:rsidRDefault="002D6766" w:rsidP="00FC0606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2D6766" w:rsidRPr="004A0753" w:rsidRDefault="002D6766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A0753">
              <w:rPr>
                <w:rFonts w:ascii="Times New Roman" w:hAnsi="Times New Roman" w:cs="Times New Roman"/>
                <w:szCs w:val="24"/>
              </w:rPr>
              <w:t>Преподаватель</w:t>
            </w:r>
          </w:p>
        </w:tc>
        <w:tc>
          <w:tcPr>
            <w:tcW w:w="1984" w:type="dxa"/>
          </w:tcPr>
          <w:p w:rsidR="002D6766" w:rsidRPr="004A0753" w:rsidRDefault="004A0753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A0753">
              <w:rPr>
                <w:rFonts w:ascii="Times New Roman" w:eastAsia="Times New Roman" w:hAnsi="Times New Roman" w:cs="Times New Roman"/>
                <w:szCs w:val="24"/>
              </w:rPr>
              <w:t>Беседы об изобразительном искусстве, история изобразительного искусства</w:t>
            </w:r>
          </w:p>
        </w:tc>
        <w:tc>
          <w:tcPr>
            <w:tcW w:w="1134" w:type="dxa"/>
          </w:tcPr>
          <w:p w:rsidR="002D6766" w:rsidRPr="004A0753" w:rsidRDefault="002D6766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25075A" w:rsidRPr="004A0753" w:rsidRDefault="0025075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A0753">
              <w:rPr>
                <w:rFonts w:ascii="Times New Roman" w:eastAsia="Times New Roman" w:hAnsi="Times New Roman" w:cs="Times New Roman"/>
                <w:szCs w:val="24"/>
              </w:rPr>
              <w:t>ФГОУСПО</w:t>
            </w:r>
            <w:r w:rsidR="0005117E" w:rsidRPr="004A0753">
              <w:rPr>
                <w:rFonts w:ascii="Times New Roman" w:eastAsia="Times New Roman" w:hAnsi="Times New Roman" w:cs="Times New Roman"/>
                <w:szCs w:val="24"/>
              </w:rPr>
              <w:t xml:space="preserve"> «</w:t>
            </w:r>
            <w:r w:rsidR="0066711D" w:rsidRPr="004A0753">
              <w:rPr>
                <w:rFonts w:ascii="Times New Roman" w:eastAsia="Times New Roman" w:hAnsi="Times New Roman" w:cs="Times New Roman"/>
                <w:szCs w:val="24"/>
              </w:rPr>
              <w:t>КУХОМ»</w:t>
            </w:r>
            <w:r w:rsidRPr="004A0753">
              <w:rPr>
                <w:rFonts w:ascii="Times New Roman" w:eastAsia="Times New Roman" w:hAnsi="Times New Roman" w:cs="Times New Roman"/>
                <w:szCs w:val="24"/>
              </w:rPr>
              <w:t>,</w:t>
            </w:r>
          </w:p>
          <w:p w:rsidR="002D6766" w:rsidRPr="004A0753" w:rsidRDefault="002D6766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A0753">
              <w:rPr>
                <w:rFonts w:ascii="Times New Roman" w:eastAsia="Times New Roman" w:hAnsi="Times New Roman" w:cs="Times New Roman"/>
                <w:szCs w:val="24"/>
              </w:rPr>
              <w:t>Среднее профессиональное</w:t>
            </w:r>
          </w:p>
          <w:p w:rsidR="002D6766" w:rsidRPr="004A0753" w:rsidRDefault="00FC0606" w:rsidP="00FC0606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A0753">
              <w:rPr>
                <w:rFonts w:ascii="Times New Roman" w:eastAsia="Times New Roman" w:hAnsi="Times New Roman" w:cs="Times New Roman"/>
                <w:szCs w:val="24"/>
              </w:rPr>
              <w:t>Художник</w:t>
            </w:r>
            <w:r w:rsidR="002D6766" w:rsidRPr="004A0753">
              <w:rPr>
                <w:rFonts w:ascii="Times New Roman" w:eastAsia="Times New Roman" w:hAnsi="Times New Roman" w:cs="Times New Roman"/>
                <w:szCs w:val="24"/>
              </w:rPr>
              <w:t>-мастер</w:t>
            </w:r>
          </w:p>
        </w:tc>
        <w:tc>
          <w:tcPr>
            <w:tcW w:w="3119" w:type="dxa"/>
          </w:tcPr>
          <w:p w:rsidR="002D6766" w:rsidRPr="004A0753" w:rsidRDefault="002D6766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0753">
              <w:rPr>
                <w:rFonts w:ascii="Times New Roman" w:hAnsi="Times New Roman" w:cs="Times New Roman"/>
                <w:szCs w:val="24"/>
              </w:rPr>
              <w:t>БКК</w:t>
            </w:r>
          </w:p>
        </w:tc>
        <w:tc>
          <w:tcPr>
            <w:tcW w:w="992" w:type="dxa"/>
          </w:tcPr>
          <w:p w:rsidR="002D6766" w:rsidRPr="004A0753" w:rsidRDefault="0017651E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075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0" w:type="dxa"/>
          </w:tcPr>
          <w:p w:rsidR="002D6766" w:rsidRPr="004A0753" w:rsidRDefault="00212415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075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D6766" w:rsidRPr="00FC0606" w:rsidTr="00FC0606">
        <w:trPr>
          <w:trHeight w:val="231"/>
        </w:trPr>
        <w:tc>
          <w:tcPr>
            <w:tcW w:w="675" w:type="dxa"/>
          </w:tcPr>
          <w:p w:rsidR="002D6766" w:rsidRPr="00FC0606" w:rsidRDefault="002D6766" w:rsidP="00FC06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2D6766" w:rsidRPr="00FC0606" w:rsidRDefault="002D6766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FC0606">
              <w:rPr>
                <w:rFonts w:ascii="Times New Roman" w:eastAsia="Times New Roman" w:hAnsi="Times New Roman" w:cs="Times New Roman"/>
                <w:szCs w:val="24"/>
              </w:rPr>
              <w:t>Бекенева</w:t>
            </w:r>
            <w:proofErr w:type="spellEnd"/>
          </w:p>
          <w:p w:rsidR="002D6766" w:rsidRPr="00FC0606" w:rsidRDefault="002D6766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Нина</w:t>
            </w:r>
          </w:p>
          <w:p w:rsidR="002D6766" w:rsidRPr="00FC0606" w:rsidRDefault="002D6766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Ильинична</w:t>
            </w:r>
          </w:p>
          <w:p w:rsidR="002D6766" w:rsidRPr="00FC0606" w:rsidRDefault="002D6766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D6766" w:rsidRPr="00FC0606" w:rsidRDefault="002D6766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D6766" w:rsidRPr="00FC0606" w:rsidRDefault="002D6766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D6766" w:rsidRPr="00FC0606" w:rsidRDefault="002D6766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2D6766" w:rsidRPr="00FC0606" w:rsidRDefault="002D6766" w:rsidP="00FC0606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Преподаватель</w:t>
            </w:r>
          </w:p>
        </w:tc>
        <w:tc>
          <w:tcPr>
            <w:tcW w:w="1984" w:type="dxa"/>
          </w:tcPr>
          <w:p w:rsidR="00FF0854" w:rsidRPr="00FC0606" w:rsidRDefault="00FF0854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Музыкальный инструмент баян, оркестр детских шумовых инструментов</w:t>
            </w:r>
          </w:p>
          <w:p w:rsidR="002D6766" w:rsidRPr="00FC0606" w:rsidRDefault="002D6766" w:rsidP="00FC0606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D6766" w:rsidRPr="00FC0606" w:rsidRDefault="002D6766" w:rsidP="00FC0606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25075A" w:rsidRPr="00FC0606" w:rsidRDefault="0025075A" w:rsidP="00FC0606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КМУ</w:t>
            </w:r>
          </w:p>
          <w:p w:rsidR="00FF0854" w:rsidRPr="00FC0606" w:rsidRDefault="00FF0854" w:rsidP="00FC0606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Среднее профессиональное.</w:t>
            </w:r>
          </w:p>
          <w:p w:rsidR="002D6766" w:rsidRPr="00FC0606" w:rsidRDefault="00FF0854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 xml:space="preserve">Руководитель </w:t>
            </w:r>
            <w:proofErr w:type="spellStart"/>
            <w:r w:rsidRPr="00FC0606">
              <w:rPr>
                <w:rFonts w:ascii="Times New Roman" w:hAnsi="Times New Roman" w:cs="Times New Roman"/>
                <w:szCs w:val="24"/>
              </w:rPr>
              <w:t>самодеят</w:t>
            </w:r>
            <w:proofErr w:type="spellEnd"/>
            <w:r w:rsidRPr="00FC0606">
              <w:rPr>
                <w:rFonts w:ascii="Times New Roman" w:hAnsi="Times New Roman" w:cs="Times New Roman"/>
                <w:szCs w:val="24"/>
              </w:rPr>
              <w:t>. оркестра народных инструментов, преподаватель музыкальной школы по классу баяна</w:t>
            </w:r>
          </w:p>
        </w:tc>
        <w:tc>
          <w:tcPr>
            <w:tcW w:w="3119" w:type="dxa"/>
          </w:tcPr>
          <w:p w:rsidR="002D6766" w:rsidRPr="00FC0606" w:rsidRDefault="002D6766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ПСЗД</w:t>
            </w:r>
          </w:p>
        </w:tc>
        <w:tc>
          <w:tcPr>
            <w:tcW w:w="992" w:type="dxa"/>
          </w:tcPr>
          <w:p w:rsidR="002D6766" w:rsidRPr="00FC0606" w:rsidRDefault="0017651E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850" w:type="dxa"/>
          </w:tcPr>
          <w:p w:rsidR="002D6766" w:rsidRPr="00FC0606" w:rsidRDefault="0017651E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43</w:t>
            </w:r>
          </w:p>
        </w:tc>
      </w:tr>
      <w:tr w:rsidR="002D6766" w:rsidRPr="00FC0606" w:rsidTr="00FC0606">
        <w:trPr>
          <w:trHeight w:val="231"/>
        </w:trPr>
        <w:tc>
          <w:tcPr>
            <w:tcW w:w="675" w:type="dxa"/>
          </w:tcPr>
          <w:p w:rsidR="002D6766" w:rsidRPr="00FC0606" w:rsidRDefault="002D6766" w:rsidP="00FC06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2D6766" w:rsidRPr="00FC0606" w:rsidRDefault="002D6766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Бондарева</w:t>
            </w:r>
          </w:p>
          <w:p w:rsidR="002D6766" w:rsidRPr="00FC0606" w:rsidRDefault="002D6766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Нина Прохоровна</w:t>
            </w:r>
          </w:p>
        </w:tc>
        <w:tc>
          <w:tcPr>
            <w:tcW w:w="1843" w:type="dxa"/>
          </w:tcPr>
          <w:p w:rsidR="002D6766" w:rsidRPr="00FC0606" w:rsidRDefault="002D6766" w:rsidP="00FC0606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Преподаватель</w:t>
            </w:r>
          </w:p>
        </w:tc>
        <w:tc>
          <w:tcPr>
            <w:tcW w:w="1984" w:type="dxa"/>
          </w:tcPr>
          <w:p w:rsidR="002D6766" w:rsidRPr="00FC0606" w:rsidRDefault="00FF0854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Музыкальная литература, слушание музыки, предмет по выбору фортепиано</w:t>
            </w:r>
          </w:p>
        </w:tc>
        <w:tc>
          <w:tcPr>
            <w:tcW w:w="1134" w:type="dxa"/>
          </w:tcPr>
          <w:p w:rsidR="002D6766" w:rsidRPr="00FC0606" w:rsidRDefault="002D6766" w:rsidP="00FC0606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25075A" w:rsidRPr="00FC0606" w:rsidRDefault="0025075A" w:rsidP="00FC0606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ВМУ,</w:t>
            </w:r>
          </w:p>
          <w:p w:rsidR="00FF0854" w:rsidRPr="00FC0606" w:rsidRDefault="00FF0854" w:rsidP="00FC0606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Среднее профессиональное</w:t>
            </w:r>
          </w:p>
          <w:p w:rsidR="002D6766" w:rsidRPr="00FC0606" w:rsidRDefault="00FF0854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 xml:space="preserve">Преподаватель ДМШ по </w:t>
            </w:r>
            <w:proofErr w:type="spellStart"/>
            <w:r w:rsidRPr="00FC0606">
              <w:rPr>
                <w:rFonts w:ascii="Times New Roman" w:hAnsi="Times New Roman" w:cs="Times New Roman"/>
                <w:szCs w:val="24"/>
              </w:rPr>
              <w:t>муз</w:t>
            </w:r>
            <w:proofErr w:type="gramStart"/>
            <w:r w:rsidRPr="00FC0606">
              <w:rPr>
                <w:rFonts w:ascii="Times New Roman" w:hAnsi="Times New Roman" w:cs="Times New Roman"/>
                <w:szCs w:val="24"/>
              </w:rPr>
              <w:t>.т</w:t>
            </w:r>
            <w:proofErr w:type="gramEnd"/>
            <w:r w:rsidRPr="00FC0606">
              <w:rPr>
                <w:rFonts w:ascii="Times New Roman" w:hAnsi="Times New Roman" w:cs="Times New Roman"/>
                <w:szCs w:val="24"/>
              </w:rPr>
              <w:t>еоретич</w:t>
            </w:r>
            <w:proofErr w:type="spellEnd"/>
            <w:r w:rsidRPr="00FC0606">
              <w:rPr>
                <w:rFonts w:ascii="Times New Roman" w:hAnsi="Times New Roman" w:cs="Times New Roman"/>
                <w:szCs w:val="24"/>
              </w:rPr>
              <w:t>. дисциплинам и общему фортепиано</w:t>
            </w:r>
          </w:p>
        </w:tc>
        <w:tc>
          <w:tcPr>
            <w:tcW w:w="3119" w:type="dxa"/>
          </w:tcPr>
          <w:p w:rsidR="002D6766" w:rsidRPr="00FC0606" w:rsidRDefault="002D6766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ПСЗД</w:t>
            </w:r>
          </w:p>
        </w:tc>
        <w:tc>
          <w:tcPr>
            <w:tcW w:w="992" w:type="dxa"/>
          </w:tcPr>
          <w:p w:rsidR="002D6766" w:rsidRPr="00FC0606" w:rsidRDefault="0017651E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36</w:t>
            </w:r>
          </w:p>
          <w:p w:rsidR="0017651E" w:rsidRPr="00FC0606" w:rsidRDefault="0017651E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2D6766" w:rsidRPr="00FC0606" w:rsidRDefault="0017651E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36</w:t>
            </w:r>
          </w:p>
        </w:tc>
      </w:tr>
      <w:tr w:rsidR="002D6766" w:rsidRPr="00FC0606" w:rsidTr="00FC0606">
        <w:trPr>
          <w:trHeight w:val="231"/>
        </w:trPr>
        <w:tc>
          <w:tcPr>
            <w:tcW w:w="675" w:type="dxa"/>
          </w:tcPr>
          <w:p w:rsidR="002D6766" w:rsidRPr="00FC0606" w:rsidRDefault="002D6766" w:rsidP="00FC06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2D6766" w:rsidRPr="00FC0606" w:rsidRDefault="002D6766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FC0606">
              <w:rPr>
                <w:rFonts w:ascii="Times New Roman" w:eastAsia="Times New Roman" w:hAnsi="Times New Roman" w:cs="Times New Roman"/>
                <w:szCs w:val="24"/>
              </w:rPr>
              <w:t>Булавкина</w:t>
            </w:r>
            <w:proofErr w:type="spellEnd"/>
          </w:p>
          <w:p w:rsidR="002D6766" w:rsidRPr="00FC0606" w:rsidRDefault="002D6766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 xml:space="preserve">Юлия </w:t>
            </w:r>
            <w:r w:rsidRPr="00FC0606">
              <w:rPr>
                <w:rFonts w:ascii="Times New Roman" w:eastAsia="Times New Roman" w:hAnsi="Times New Roman" w:cs="Times New Roman"/>
                <w:szCs w:val="24"/>
              </w:rPr>
              <w:lastRenderedPageBreak/>
              <w:t>Владимировна</w:t>
            </w:r>
          </w:p>
        </w:tc>
        <w:tc>
          <w:tcPr>
            <w:tcW w:w="1843" w:type="dxa"/>
          </w:tcPr>
          <w:p w:rsidR="002D6766" w:rsidRPr="00FC0606" w:rsidRDefault="002D6766" w:rsidP="00FC0606">
            <w:pPr>
              <w:spacing w:line="18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lastRenderedPageBreak/>
              <w:t>Преподаватель</w:t>
            </w:r>
          </w:p>
          <w:p w:rsidR="002D6766" w:rsidRPr="00FC0606" w:rsidRDefault="002D6766" w:rsidP="00FC0606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Концертмейстер</w:t>
            </w:r>
          </w:p>
        </w:tc>
        <w:tc>
          <w:tcPr>
            <w:tcW w:w="1984" w:type="dxa"/>
          </w:tcPr>
          <w:p w:rsidR="002D6766" w:rsidRPr="00FC0606" w:rsidRDefault="00FF0854" w:rsidP="00FC0606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 xml:space="preserve">Музыкальный инструмент </w:t>
            </w:r>
            <w:r w:rsidRPr="00FC0606">
              <w:rPr>
                <w:rFonts w:ascii="Times New Roman" w:hAnsi="Times New Roman" w:cs="Times New Roman"/>
                <w:szCs w:val="24"/>
              </w:rPr>
              <w:lastRenderedPageBreak/>
              <w:t>аккордеон, концертмейстер хореографических дисциплин</w:t>
            </w:r>
          </w:p>
        </w:tc>
        <w:tc>
          <w:tcPr>
            <w:tcW w:w="1134" w:type="dxa"/>
          </w:tcPr>
          <w:p w:rsidR="002D6766" w:rsidRPr="00FC0606" w:rsidRDefault="002D6766" w:rsidP="00FC0606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FF0854" w:rsidRPr="00FC0606" w:rsidRDefault="0025075A" w:rsidP="00FC0606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ВМУ,</w:t>
            </w:r>
            <w:r w:rsidR="00FF0854" w:rsidRPr="00FC0606">
              <w:rPr>
                <w:rFonts w:ascii="Times New Roman" w:eastAsia="Times New Roman" w:hAnsi="Times New Roman" w:cs="Times New Roman"/>
                <w:szCs w:val="24"/>
              </w:rPr>
              <w:t xml:space="preserve"> Среднее профессиональное.</w:t>
            </w:r>
          </w:p>
          <w:p w:rsidR="002D6766" w:rsidRPr="00FC0606" w:rsidRDefault="00FF0854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lastRenderedPageBreak/>
              <w:t>Преподаватель ДМШ, руководитель ансамбля,  оркестра народных инструментов</w:t>
            </w:r>
          </w:p>
        </w:tc>
        <w:tc>
          <w:tcPr>
            <w:tcW w:w="3119" w:type="dxa"/>
          </w:tcPr>
          <w:p w:rsidR="002D6766" w:rsidRPr="00FC0606" w:rsidRDefault="002D6766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lastRenderedPageBreak/>
              <w:t>1 КК по должности преподаватель</w:t>
            </w:r>
          </w:p>
          <w:p w:rsidR="002D6766" w:rsidRPr="00FC0606" w:rsidRDefault="002D6766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D6766" w:rsidRPr="00FC0606" w:rsidRDefault="002D6766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D6766" w:rsidRPr="00FC0606" w:rsidRDefault="002D6766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ПСЗД по должности концертмейстер</w:t>
            </w:r>
          </w:p>
        </w:tc>
        <w:tc>
          <w:tcPr>
            <w:tcW w:w="992" w:type="dxa"/>
          </w:tcPr>
          <w:p w:rsidR="002D6766" w:rsidRPr="00FC0606" w:rsidRDefault="0017651E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lastRenderedPageBreak/>
              <w:t>28</w:t>
            </w:r>
          </w:p>
        </w:tc>
        <w:tc>
          <w:tcPr>
            <w:tcW w:w="850" w:type="dxa"/>
          </w:tcPr>
          <w:p w:rsidR="002D6766" w:rsidRPr="00FC0606" w:rsidRDefault="0017651E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28</w:t>
            </w:r>
          </w:p>
        </w:tc>
      </w:tr>
      <w:tr w:rsidR="002D6766" w:rsidRPr="00FC0606" w:rsidTr="00FC0606">
        <w:trPr>
          <w:trHeight w:val="231"/>
        </w:trPr>
        <w:tc>
          <w:tcPr>
            <w:tcW w:w="675" w:type="dxa"/>
          </w:tcPr>
          <w:p w:rsidR="002D6766" w:rsidRPr="00FC0606" w:rsidRDefault="002D6766" w:rsidP="00FC06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2D6766" w:rsidRPr="00FC0606" w:rsidRDefault="002D6766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Вербицкая Галина Прохоровна</w:t>
            </w:r>
          </w:p>
        </w:tc>
        <w:tc>
          <w:tcPr>
            <w:tcW w:w="1843" w:type="dxa"/>
          </w:tcPr>
          <w:p w:rsidR="002D6766" w:rsidRPr="00FC0606" w:rsidRDefault="002D6766" w:rsidP="00FC0606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Преподаватель</w:t>
            </w:r>
          </w:p>
        </w:tc>
        <w:tc>
          <w:tcPr>
            <w:tcW w:w="1984" w:type="dxa"/>
          </w:tcPr>
          <w:p w:rsidR="00FF0854" w:rsidRPr="00FC0606" w:rsidRDefault="00FF0854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Музыкальный инструмент фортепиано</w:t>
            </w:r>
          </w:p>
          <w:p w:rsidR="002D6766" w:rsidRPr="00FC0606" w:rsidRDefault="002D6766" w:rsidP="00FC0606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D6766" w:rsidRPr="00FC0606" w:rsidRDefault="002D6766" w:rsidP="00FC0606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FF0854" w:rsidRPr="00FC0606" w:rsidRDefault="00FF0854" w:rsidP="00FC0606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ВМУ Среднее профессиональное.</w:t>
            </w:r>
          </w:p>
          <w:p w:rsidR="00FF0854" w:rsidRPr="00FC0606" w:rsidRDefault="00FF0854" w:rsidP="00FC0606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Преподаватель ДМШ по классу фортепиано, концертмейстер</w:t>
            </w:r>
          </w:p>
          <w:p w:rsidR="00FF0854" w:rsidRPr="00FC0606" w:rsidRDefault="00FF0854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Высшее</w:t>
            </w:r>
          </w:p>
          <w:p w:rsidR="002D6766" w:rsidRPr="00FC0606" w:rsidRDefault="00FF0854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преподаватель истории и обществознания</w:t>
            </w:r>
          </w:p>
        </w:tc>
        <w:tc>
          <w:tcPr>
            <w:tcW w:w="3119" w:type="dxa"/>
          </w:tcPr>
          <w:p w:rsidR="002D6766" w:rsidRPr="00FC0606" w:rsidRDefault="002D6766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ПСЗД</w:t>
            </w:r>
          </w:p>
        </w:tc>
        <w:tc>
          <w:tcPr>
            <w:tcW w:w="992" w:type="dxa"/>
          </w:tcPr>
          <w:p w:rsidR="002D6766" w:rsidRPr="00FC0606" w:rsidRDefault="0017651E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850" w:type="dxa"/>
          </w:tcPr>
          <w:p w:rsidR="002D6766" w:rsidRPr="00FC0606" w:rsidRDefault="0017651E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37</w:t>
            </w:r>
          </w:p>
        </w:tc>
      </w:tr>
      <w:tr w:rsidR="002D6766" w:rsidRPr="00FC0606" w:rsidTr="00FC0606">
        <w:trPr>
          <w:trHeight w:val="1516"/>
        </w:trPr>
        <w:tc>
          <w:tcPr>
            <w:tcW w:w="675" w:type="dxa"/>
          </w:tcPr>
          <w:p w:rsidR="002D6766" w:rsidRPr="00FC0606" w:rsidRDefault="002D6766" w:rsidP="00FC06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2D6766" w:rsidRPr="00FC0606" w:rsidRDefault="002D6766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Внукова Людмила Алексеевна</w:t>
            </w:r>
          </w:p>
        </w:tc>
        <w:tc>
          <w:tcPr>
            <w:tcW w:w="1843" w:type="dxa"/>
          </w:tcPr>
          <w:p w:rsidR="002D6766" w:rsidRPr="00FC0606" w:rsidRDefault="002D6766" w:rsidP="00FC0606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Преподаватель</w:t>
            </w:r>
          </w:p>
        </w:tc>
        <w:tc>
          <w:tcPr>
            <w:tcW w:w="1984" w:type="dxa"/>
          </w:tcPr>
          <w:p w:rsidR="002D6766" w:rsidRPr="00FC0606" w:rsidRDefault="00FF0854" w:rsidP="00FC0606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Музыкальный инструмент баян</w:t>
            </w:r>
          </w:p>
        </w:tc>
        <w:tc>
          <w:tcPr>
            <w:tcW w:w="1134" w:type="dxa"/>
          </w:tcPr>
          <w:p w:rsidR="002D6766" w:rsidRPr="00FC0606" w:rsidRDefault="002D6766" w:rsidP="00FC0606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FF0854" w:rsidRPr="00FC0606" w:rsidRDefault="0025075A" w:rsidP="00FC0606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БМУ,</w:t>
            </w:r>
            <w:r w:rsidR="00FF0854" w:rsidRPr="00FC0606">
              <w:rPr>
                <w:rFonts w:ascii="Times New Roman" w:eastAsia="Times New Roman" w:hAnsi="Times New Roman" w:cs="Times New Roman"/>
                <w:szCs w:val="24"/>
              </w:rPr>
              <w:t xml:space="preserve"> Среднее профессиональное.</w:t>
            </w:r>
          </w:p>
          <w:p w:rsidR="002D6766" w:rsidRPr="00FC0606" w:rsidRDefault="00FF0854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Руководитель самодеятельного оркестра народных инструментов, преподаватель ДМШ по классу баяна</w:t>
            </w:r>
          </w:p>
        </w:tc>
        <w:tc>
          <w:tcPr>
            <w:tcW w:w="3119" w:type="dxa"/>
          </w:tcPr>
          <w:p w:rsidR="002D6766" w:rsidRPr="00FC0606" w:rsidRDefault="002D6766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ПСЗД</w:t>
            </w:r>
          </w:p>
        </w:tc>
        <w:tc>
          <w:tcPr>
            <w:tcW w:w="992" w:type="dxa"/>
          </w:tcPr>
          <w:p w:rsidR="002D6766" w:rsidRPr="00FC0606" w:rsidRDefault="0017651E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850" w:type="dxa"/>
          </w:tcPr>
          <w:p w:rsidR="002D6766" w:rsidRPr="00FC0606" w:rsidRDefault="0017651E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46</w:t>
            </w:r>
          </w:p>
        </w:tc>
      </w:tr>
      <w:tr w:rsidR="002D6766" w:rsidRPr="00FC0606" w:rsidTr="00FC0606">
        <w:trPr>
          <w:trHeight w:val="231"/>
        </w:trPr>
        <w:tc>
          <w:tcPr>
            <w:tcW w:w="675" w:type="dxa"/>
          </w:tcPr>
          <w:p w:rsidR="002D6766" w:rsidRPr="00FC0606" w:rsidRDefault="002D6766" w:rsidP="00FC06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2D6766" w:rsidRPr="00FC0606" w:rsidRDefault="002D6766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Горшкова Галина Анатольевна</w:t>
            </w:r>
          </w:p>
        </w:tc>
        <w:tc>
          <w:tcPr>
            <w:tcW w:w="1843" w:type="dxa"/>
          </w:tcPr>
          <w:p w:rsidR="002D6766" w:rsidRPr="00FC0606" w:rsidRDefault="002D6766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Преподаватель</w:t>
            </w:r>
          </w:p>
          <w:p w:rsidR="002D6766" w:rsidRPr="00FC0606" w:rsidRDefault="002D6766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D6766" w:rsidRPr="00FC0606" w:rsidRDefault="002D6766" w:rsidP="00FC0606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концертмейстер</w:t>
            </w:r>
          </w:p>
        </w:tc>
        <w:tc>
          <w:tcPr>
            <w:tcW w:w="1984" w:type="dxa"/>
          </w:tcPr>
          <w:p w:rsidR="00FF0854" w:rsidRPr="00FC0606" w:rsidRDefault="00FF0854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Музыкальный инструмент фортепиано,</w:t>
            </w:r>
          </w:p>
          <w:p w:rsidR="002D6766" w:rsidRPr="00FC0606" w:rsidRDefault="00FF0854" w:rsidP="00FC0606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концертмейстер по классу ритмики</w:t>
            </w:r>
          </w:p>
        </w:tc>
        <w:tc>
          <w:tcPr>
            <w:tcW w:w="1134" w:type="dxa"/>
          </w:tcPr>
          <w:p w:rsidR="002D6766" w:rsidRPr="00FC0606" w:rsidRDefault="002D6766" w:rsidP="00FC0606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FF0854" w:rsidRPr="00FC0606" w:rsidRDefault="0025075A" w:rsidP="00FC0606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ВМУ,</w:t>
            </w:r>
            <w:r w:rsidR="00FF0854" w:rsidRPr="00FC0606">
              <w:rPr>
                <w:rFonts w:ascii="Times New Roman" w:eastAsia="Times New Roman" w:hAnsi="Times New Roman" w:cs="Times New Roman"/>
                <w:szCs w:val="24"/>
              </w:rPr>
              <w:t xml:space="preserve"> Среднее профессиональное.</w:t>
            </w:r>
          </w:p>
          <w:p w:rsidR="002D6766" w:rsidRPr="00FC0606" w:rsidRDefault="00FF0854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Преподаватель ДМШ, концертмейстер</w:t>
            </w:r>
          </w:p>
        </w:tc>
        <w:tc>
          <w:tcPr>
            <w:tcW w:w="3119" w:type="dxa"/>
          </w:tcPr>
          <w:p w:rsidR="002D6766" w:rsidRPr="00FC0606" w:rsidRDefault="002D6766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1КК по должности преподаватель</w:t>
            </w:r>
          </w:p>
          <w:p w:rsidR="002D6766" w:rsidRPr="00FC0606" w:rsidRDefault="002D6766" w:rsidP="00807C42">
            <w:pPr>
              <w:rPr>
                <w:rFonts w:ascii="Times New Roman" w:hAnsi="Times New Roman" w:cs="Times New Roman"/>
                <w:szCs w:val="24"/>
              </w:rPr>
            </w:pPr>
          </w:p>
          <w:p w:rsidR="002D6766" w:rsidRPr="00FC0606" w:rsidRDefault="00FF0854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 xml:space="preserve">ПСЗД по должности </w:t>
            </w:r>
            <w:r w:rsidR="002D6766" w:rsidRPr="00FC0606">
              <w:rPr>
                <w:rFonts w:ascii="Times New Roman" w:hAnsi="Times New Roman" w:cs="Times New Roman"/>
                <w:szCs w:val="24"/>
              </w:rPr>
              <w:t>концертмейстер</w:t>
            </w:r>
          </w:p>
        </w:tc>
        <w:tc>
          <w:tcPr>
            <w:tcW w:w="992" w:type="dxa"/>
          </w:tcPr>
          <w:p w:rsidR="002D6766" w:rsidRPr="00FC0606" w:rsidRDefault="0017651E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850" w:type="dxa"/>
          </w:tcPr>
          <w:p w:rsidR="002D6766" w:rsidRPr="00FC0606" w:rsidRDefault="0017651E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28</w:t>
            </w:r>
          </w:p>
        </w:tc>
      </w:tr>
      <w:tr w:rsidR="00BD680C" w:rsidRPr="00FC0606" w:rsidTr="00FC0606">
        <w:trPr>
          <w:trHeight w:val="231"/>
        </w:trPr>
        <w:tc>
          <w:tcPr>
            <w:tcW w:w="675" w:type="dxa"/>
          </w:tcPr>
          <w:p w:rsidR="00BD680C" w:rsidRPr="00FC0606" w:rsidRDefault="00BD680C" w:rsidP="00FC06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BD680C" w:rsidRPr="00FC0606" w:rsidRDefault="00BD680C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Гребенников Михаил Сергеевич</w:t>
            </w:r>
          </w:p>
        </w:tc>
        <w:tc>
          <w:tcPr>
            <w:tcW w:w="1843" w:type="dxa"/>
          </w:tcPr>
          <w:p w:rsidR="00BD680C" w:rsidRPr="00FC0606" w:rsidRDefault="00BD680C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Преподаватель</w:t>
            </w:r>
          </w:p>
        </w:tc>
        <w:tc>
          <w:tcPr>
            <w:tcW w:w="1984" w:type="dxa"/>
          </w:tcPr>
          <w:p w:rsidR="00BD680C" w:rsidRPr="00FC0606" w:rsidRDefault="00BD680C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Фольклорный ансамбль, народное творчество, фольклорная хореография</w:t>
            </w:r>
          </w:p>
        </w:tc>
        <w:tc>
          <w:tcPr>
            <w:tcW w:w="1134" w:type="dxa"/>
          </w:tcPr>
          <w:p w:rsidR="00BD680C" w:rsidRPr="00FC0606" w:rsidRDefault="00BD680C" w:rsidP="00FC0606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BD680C" w:rsidRDefault="00BD680C" w:rsidP="00FC0606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ФГБОУВПО «ВГАИ», высшее.</w:t>
            </w:r>
          </w:p>
          <w:p w:rsidR="00BD680C" w:rsidRPr="00FC0606" w:rsidRDefault="00BD680C" w:rsidP="00FC0606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Этномузыколог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>, преподаватель по специальности «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Этномузыкология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>»</w:t>
            </w:r>
          </w:p>
        </w:tc>
        <w:tc>
          <w:tcPr>
            <w:tcW w:w="3119" w:type="dxa"/>
          </w:tcPr>
          <w:p w:rsidR="00BD680C" w:rsidRPr="00FC0606" w:rsidRDefault="00BD680C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БКК</w:t>
            </w:r>
          </w:p>
        </w:tc>
        <w:tc>
          <w:tcPr>
            <w:tcW w:w="992" w:type="dxa"/>
          </w:tcPr>
          <w:p w:rsidR="00BD680C" w:rsidRPr="00FC0606" w:rsidRDefault="00BD680C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0" w:type="dxa"/>
          </w:tcPr>
          <w:p w:rsidR="00BD680C" w:rsidRPr="00FC0606" w:rsidRDefault="00BD680C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2D6766" w:rsidRPr="00FC0606" w:rsidTr="00FC0606">
        <w:trPr>
          <w:trHeight w:val="231"/>
        </w:trPr>
        <w:tc>
          <w:tcPr>
            <w:tcW w:w="675" w:type="dxa"/>
          </w:tcPr>
          <w:p w:rsidR="002D6766" w:rsidRPr="00FC0606" w:rsidRDefault="002D6766" w:rsidP="00FC06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2D6766" w:rsidRPr="00FC0606" w:rsidRDefault="002D6766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Дружинина Ирина Борисовна</w:t>
            </w:r>
          </w:p>
          <w:p w:rsidR="002D6766" w:rsidRPr="00FC0606" w:rsidRDefault="002D6766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2D6766" w:rsidRPr="00FC0606" w:rsidRDefault="002D6766" w:rsidP="00FC0606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преподаватель</w:t>
            </w:r>
          </w:p>
        </w:tc>
        <w:tc>
          <w:tcPr>
            <w:tcW w:w="1984" w:type="dxa"/>
          </w:tcPr>
          <w:p w:rsidR="002D6766" w:rsidRPr="004A0753" w:rsidRDefault="00FF0854" w:rsidP="004A07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Музыкальный инструмент домра, гитара, оркестровый класс</w:t>
            </w:r>
          </w:p>
        </w:tc>
        <w:tc>
          <w:tcPr>
            <w:tcW w:w="1134" w:type="dxa"/>
          </w:tcPr>
          <w:p w:rsidR="002D6766" w:rsidRPr="00FC0606" w:rsidRDefault="002D6766" w:rsidP="00FC0606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FF0854" w:rsidRPr="00FC0606" w:rsidRDefault="0025075A" w:rsidP="00FC0606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 xml:space="preserve">ВГИИ, </w:t>
            </w:r>
            <w:r w:rsidR="00FF0854" w:rsidRPr="00FC0606">
              <w:rPr>
                <w:rFonts w:ascii="Times New Roman" w:eastAsia="Times New Roman" w:hAnsi="Times New Roman" w:cs="Times New Roman"/>
                <w:szCs w:val="24"/>
              </w:rPr>
              <w:t>Высшее профессиональное.</w:t>
            </w:r>
          </w:p>
          <w:p w:rsidR="002D6766" w:rsidRPr="00FC0606" w:rsidRDefault="00FF0854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Преподаватель, концертный исполнитель</w:t>
            </w:r>
          </w:p>
        </w:tc>
        <w:tc>
          <w:tcPr>
            <w:tcW w:w="3119" w:type="dxa"/>
          </w:tcPr>
          <w:p w:rsidR="002D6766" w:rsidRPr="00FC0606" w:rsidRDefault="002D6766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ВКК</w:t>
            </w:r>
          </w:p>
        </w:tc>
        <w:tc>
          <w:tcPr>
            <w:tcW w:w="992" w:type="dxa"/>
          </w:tcPr>
          <w:p w:rsidR="002D6766" w:rsidRPr="00FC0606" w:rsidRDefault="00A66CBD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850" w:type="dxa"/>
          </w:tcPr>
          <w:p w:rsidR="002D6766" w:rsidRPr="00FC0606" w:rsidRDefault="00A66CBD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26</w:t>
            </w:r>
          </w:p>
        </w:tc>
      </w:tr>
      <w:tr w:rsidR="002D6766" w:rsidRPr="00FC0606" w:rsidTr="00FC0606">
        <w:trPr>
          <w:trHeight w:val="231"/>
        </w:trPr>
        <w:tc>
          <w:tcPr>
            <w:tcW w:w="675" w:type="dxa"/>
          </w:tcPr>
          <w:p w:rsidR="002D6766" w:rsidRPr="00FC0606" w:rsidRDefault="002D6766" w:rsidP="00FC06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2D6766" w:rsidRPr="00FC0606" w:rsidRDefault="002D6766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FC0606">
              <w:rPr>
                <w:rFonts w:ascii="Times New Roman" w:eastAsia="Times New Roman" w:hAnsi="Times New Roman" w:cs="Times New Roman"/>
                <w:szCs w:val="24"/>
              </w:rPr>
              <w:t>Дикарева</w:t>
            </w:r>
            <w:proofErr w:type="spellEnd"/>
          </w:p>
          <w:p w:rsidR="002D6766" w:rsidRPr="00FC0606" w:rsidRDefault="002D6766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lastRenderedPageBreak/>
              <w:t>Ксения Владимировна</w:t>
            </w:r>
          </w:p>
        </w:tc>
        <w:tc>
          <w:tcPr>
            <w:tcW w:w="1843" w:type="dxa"/>
          </w:tcPr>
          <w:p w:rsidR="002D6766" w:rsidRPr="00FC0606" w:rsidRDefault="002D6766" w:rsidP="00FC0606">
            <w:pPr>
              <w:spacing w:line="21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lastRenderedPageBreak/>
              <w:t>Преподаватель</w:t>
            </w:r>
          </w:p>
          <w:p w:rsidR="002D6766" w:rsidRPr="00FC0606" w:rsidRDefault="002D6766" w:rsidP="00FC0606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lastRenderedPageBreak/>
              <w:t>концертмейстер</w:t>
            </w:r>
          </w:p>
        </w:tc>
        <w:tc>
          <w:tcPr>
            <w:tcW w:w="1984" w:type="dxa"/>
          </w:tcPr>
          <w:p w:rsidR="009A0C7A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lastRenderedPageBreak/>
              <w:t xml:space="preserve">Сольфеджио, </w:t>
            </w:r>
            <w:r w:rsidRPr="00FC0606">
              <w:rPr>
                <w:rFonts w:ascii="Times New Roman" w:hAnsi="Times New Roman" w:cs="Times New Roman"/>
                <w:szCs w:val="24"/>
              </w:rPr>
              <w:lastRenderedPageBreak/>
              <w:t>беседы об искусстве,</w:t>
            </w:r>
          </w:p>
          <w:p w:rsidR="009A0C7A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слушание музыки</w:t>
            </w:r>
          </w:p>
          <w:p w:rsidR="002D6766" w:rsidRPr="00FC0606" w:rsidRDefault="009A0C7A" w:rsidP="00FC0606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концертмейстер по классу  хора, хореографии</w:t>
            </w:r>
          </w:p>
        </w:tc>
        <w:tc>
          <w:tcPr>
            <w:tcW w:w="1134" w:type="dxa"/>
          </w:tcPr>
          <w:p w:rsidR="002D6766" w:rsidRPr="00FC0606" w:rsidRDefault="002D6766" w:rsidP="00FC0606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25075A" w:rsidRPr="00FC0606" w:rsidRDefault="0025075A" w:rsidP="00FC0606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ФГБОУВПО</w:t>
            </w:r>
            <w:r w:rsidR="00AD0C7D" w:rsidRPr="00FC0606">
              <w:rPr>
                <w:rFonts w:ascii="Times New Roman" w:eastAsia="Times New Roman" w:hAnsi="Times New Roman" w:cs="Times New Roman"/>
                <w:szCs w:val="24"/>
              </w:rPr>
              <w:t xml:space="preserve"> «ЕГУ </w:t>
            </w:r>
            <w:proofErr w:type="spellStart"/>
            <w:r w:rsidR="00AD0C7D" w:rsidRPr="00FC0606">
              <w:rPr>
                <w:rFonts w:ascii="Times New Roman" w:eastAsia="Times New Roman" w:hAnsi="Times New Roman" w:cs="Times New Roman"/>
                <w:szCs w:val="24"/>
              </w:rPr>
              <w:lastRenderedPageBreak/>
              <w:t>им.И.А.Бунина</w:t>
            </w:r>
            <w:proofErr w:type="spellEnd"/>
            <w:r w:rsidR="00AD0C7D" w:rsidRPr="00FC0606">
              <w:rPr>
                <w:rFonts w:ascii="Times New Roman" w:eastAsia="Times New Roman" w:hAnsi="Times New Roman" w:cs="Times New Roman"/>
                <w:szCs w:val="24"/>
              </w:rPr>
              <w:t>»</w:t>
            </w:r>
            <w:r w:rsidRPr="00FC0606">
              <w:rPr>
                <w:rFonts w:ascii="Times New Roman" w:eastAsia="Times New Roman" w:hAnsi="Times New Roman" w:cs="Times New Roman"/>
                <w:szCs w:val="24"/>
              </w:rPr>
              <w:t>,</w:t>
            </w:r>
          </w:p>
          <w:p w:rsidR="00FF0854" w:rsidRPr="00FC0606" w:rsidRDefault="00FF0854" w:rsidP="00FC0606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Среднее профессиональное</w:t>
            </w:r>
          </w:p>
          <w:p w:rsidR="00FF0854" w:rsidRPr="00FC0606" w:rsidRDefault="00FF0854" w:rsidP="00FC0606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Преподаватель фортепиано, концертмейстер</w:t>
            </w:r>
          </w:p>
          <w:p w:rsidR="00FF0854" w:rsidRPr="00FC0606" w:rsidRDefault="00FF0854" w:rsidP="00FC0606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Высшее профессиональное</w:t>
            </w:r>
          </w:p>
          <w:p w:rsidR="002D6766" w:rsidRPr="00FC0606" w:rsidRDefault="00FF0854" w:rsidP="00FC0606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Учитель музыки по специальности «Музыкальное образование» и культурологии</w:t>
            </w:r>
          </w:p>
        </w:tc>
        <w:tc>
          <w:tcPr>
            <w:tcW w:w="3119" w:type="dxa"/>
          </w:tcPr>
          <w:p w:rsidR="002D6766" w:rsidRDefault="002D6766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lastRenderedPageBreak/>
              <w:t>ПСЗД</w:t>
            </w:r>
            <w:r w:rsidR="00807C42">
              <w:rPr>
                <w:rFonts w:ascii="Times New Roman" w:hAnsi="Times New Roman" w:cs="Times New Roman"/>
                <w:szCs w:val="24"/>
              </w:rPr>
              <w:t xml:space="preserve"> по должности </w:t>
            </w:r>
            <w:r w:rsidR="00807C42">
              <w:rPr>
                <w:rFonts w:ascii="Times New Roman" w:hAnsi="Times New Roman" w:cs="Times New Roman"/>
                <w:szCs w:val="24"/>
              </w:rPr>
              <w:lastRenderedPageBreak/>
              <w:t>преподаватель</w:t>
            </w:r>
          </w:p>
          <w:p w:rsidR="00807C42" w:rsidRDefault="00807C42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07C42" w:rsidRPr="00FC0606" w:rsidRDefault="00807C42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ПСЗД по должности концертмейстер</w:t>
            </w:r>
          </w:p>
        </w:tc>
        <w:tc>
          <w:tcPr>
            <w:tcW w:w="992" w:type="dxa"/>
          </w:tcPr>
          <w:p w:rsidR="002D6766" w:rsidRPr="00FC0606" w:rsidRDefault="00A66CBD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lastRenderedPageBreak/>
              <w:t>5</w:t>
            </w:r>
          </w:p>
        </w:tc>
        <w:tc>
          <w:tcPr>
            <w:tcW w:w="850" w:type="dxa"/>
          </w:tcPr>
          <w:p w:rsidR="002D6766" w:rsidRPr="00FC0606" w:rsidRDefault="00A66CBD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2D6766" w:rsidRPr="00FC0606" w:rsidTr="00FC0606">
        <w:trPr>
          <w:trHeight w:val="231"/>
        </w:trPr>
        <w:tc>
          <w:tcPr>
            <w:tcW w:w="675" w:type="dxa"/>
          </w:tcPr>
          <w:p w:rsidR="002D6766" w:rsidRPr="00FC0606" w:rsidRDefault="002D6766" w:rsidP="00FC06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2D6766" w:rsidRPr="00FC0606" w:rsidRDefault="002D6766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FC0606">
              <w:rPr>
                <w:rFonts w:ascii="Times New Roman" w:eastAsia="Times New Roman" w:hAnsi="Times New Roman" w:cs="Times New Roman"/>
                <w:szCs w:val="24"/>
              </w:rPr>
              <w:t>Кипяткова</w:t>
            </w:r>
            <w:proofErr w:type="spellEnd"/>
            <w:r w:rsidRPr="00FC0606">
              <w:rPr>
                <w:rFonts w:ascii="Times New Roman" w:eastAsia="Times New Roman" w:hAnsi="Times New Roman" w:cs="Times New Roman"/>
                <w:szCs w:val="24"/>
              </w:rPr>
              <w:t xml:space="preserve"> Ирина Михайловна</w:t>
            </w:r>
          </w:p>
          <w:p w:rsidR="002D6766" w:rsidRPr="00FC0606" w:rsidRDefault="002D6766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2D6766" w:rsidRPr="00FC0606" w:rsidRDefault="002D6766" w:rsidP="00FC0606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преподаватель</w:t>
            </w:r>
          </w:p>
        </w:tc>
        <w:tc>
          <w:tcPr>
            <w:tcW w:w="1984" w:type="dxa"/>
          </w:tcPr>
          <w:p w:rsidR="002D6766" w:rsidRPr="00FC0606" w:rsidRDefault="009A0C7A" w:rsidP="00FC0606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Вокал, хоровой класс, ритмика</w:t>
            </w:r>
          </w:p>
        </w:tc>
        <w:tc>
          <w:tcPr>
            <w:tcW w:w="1134" w:type="dxa"/>
          </w:tcPr>
          <w:p w:rsidR="002D6766" w:rsidRPr="00FC0606" w:rsidRDefault="002D6766" w:rsidP="00FC0606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9A0C7A" w:rsidRPr="00FC0606" w:rsidRDefault="0025075A" w:rsidP="00FC0606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 xml:space="preserve">ТГУ, </w:t>
            </w:r>
            <w:r w:rsidR="009A0C7A" w:rsidRPr="00FC0606">
              <w:rPr>
                <w:rFonts w:ascii="Times New Roman" w:eastAsia="Times New Roman" w:hAnsi="Times New Roman" w:cs="Times New Roman"/>
                <w:szCs w:val="24"/>
              </w:rPr>
              <w:t>Высшее профессиональное.</w:t>
            </w:r>
          </w:p>
          <w:p w:rsidR="002D6766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Художественный руководитель академического хора</w:t>
            </w:r>
          </w:p>
        </w:tc>
        <w:tc>
          <w:tcPr>
            <w:tcW w:w="3119" w:type="dxa"/>
          </w:tcPr>
          <w:p w:rsidR="002D6766" w:rsidRPr="00FC0606" w:rsidRDefault="002D6766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ПСЗД</w:t>
            </w:r>
          </w:p>
        </w:tc>
        <w:tc>
          <w:tcPr>
            <w:tcW w:w="992" w:type="dxa"/>
          </w:tcPr>
          <w:p w:rsidR="002D6766" w:rsidRPr="00FC0606" w:rsidRDefault="00A66CBD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850" w:type="dxa"/>
          </w:tcPr>
          <w:p w:rsidR="002D6766" w:rsidRPr="00FC0606" w:rsidRDefault="00A66CBD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23</w:t>
            </w:r>
          </w:p>
        </w:tc>
      </w:tr>
      <w:tr w:rsidR="002D6766" w:rsidRPr="00FC0606" w:rsidTr="00FC0606">
        <w:trPr>
          <w:trHeight w:val="231"/>
        </w:trPr>
        <w:tc>
          <w:tcPr>
            <w:tcW w:w="675" w:type="dxa"/>
          </w:tcPr>
          <w:p w:rsidR="002D6766" w:rsidRPr="00FC0606" w:rsidRDefault="002D6766" w:rsidP="00FC06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2D6766" w:rsidRPr="00FC0606" w:rsidRDefault="002D6766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FC0606">
              <w:rPr>
                <w:rFonts w:ascii="Times New Roman" w:eastAsia="Times New Roman" w:hAnsi="Times New Roman" w:cs="Times New Roman"/>
                <w:szCs w:val="24"/>
              </w:rPr>
              <w:t>Круговова</w:t>
            </w:r>
            <w:proofErr w:type="spellEnd"/>
            <w:r w:rsidRPr="00FC0606">
              <w:rPr>
                <w:rFonts w:ascii="Times New Roman" w:eastAsia="Times New Roman" w:hAnsi="Times New Roman" w:cs="Times New Roman"/>
                <w:szCs w:val="24"/>
              </w:rPr>
              <w:t xml:space="preserve"> Людмила Петровна</w:t>
            </w:r>
          </w:p>
          <w:p w:rsidR="002D6766" w:rsidRPr="00FC0606" w:rsidRDefault="002D6766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2D6766" w:rsidRPr="00FC0606" w:rsidRDefault="002D6766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преподаватель</w:t>
            </w:r>
          </w:p>
        </w:tc>
        <w:tc>
          <w:tcPr>
            <w:tcW w:w="1984" w:type="dxa"/>
          </w:tcPr>
          <w:p w:rsidR="009A0C7A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Музыкальный инструмент фортепиано</w:t>
            </w:r>
          </w:p>
          <w:p w:rsidR="002D6766" w:rsidRPr="00FC0606" w:rsidRDefault="002D6766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D6766" w:rsidRPr="00FC0606" w:rsidRDefault="002D6766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9A0C7A" w:rsidRPr="00FC0606" w:rsidRDefault="0025075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ВМУ,</w:t>
            </w:r>
            <w:r w:rsidR="009A0C7A" w:rsidRPr="00FC0606">
              <w:rPr>
                <w:rFonts w:ascii="Times New Roman" w:eastAsia="Times New Roman" w:hAnsi="Times New Roman" w:cs="Times New Roman"/>
                <w:szCs w:val="24"/>
              </w:rPr>
              <w:t xml:space="preserve"> Среднее профессиональное.</w:t>
            </w:r>
          </w:p>
          <w:p w:rsidR="002D6766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Преподаватель ДМШ по классу фортепиано, концертмейстер</w:t>
            </w:r>
          </w:p>
        </w:tc>
        <w:tc>
          <w:tcPr>
            <w:tcW w:w="3119" w:type="dxa"/>
          </w:tcPr>
          <w:p w:rsidR="002D6766" w:rsidRPr="00FC0606" w:rsidRDefault="002D6766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ВКК</w:t>
            </w:r>
          </w:p>
        </w:tc>
        <w:tc>
          <w:tcPr>
            <w:tcW w:w="992" w:type="dxa"/>
          </w:tcPr>
          <w:p w:rsidR="002D6766" w:rsidRPr="00FC0606" w:rsidRDefault="00A66CBD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850" w:type="dxa"/>
          </w:tcPr>
          <w:p w:rsidR="002D6766" w:rsidRPr="00FC0606" w:rsidRDefault="00A66CBD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42</w:t>
            </w:r>
          </w:p>
        </w:tc>
      </w:tr>
      <w:tr w:rsidR="002D6766" w:rsidRPr="00FC0606" w:rsidTr="00FC0606">
        <w:trPr>
          <w:trHeight w:val="231"/>
        </w:trPr>
        <w:tc>
          <w:tcPr>
            <w:tcW w:w="675" w:type="dxa"/>
          </w:tcPr>
          <w:p w:rsidR="002D6766" w:rsidRPr="00FC0606" w:rsidRDefault="002D6766" w:rsidP="00FC06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2D6766" w:rsidRPr="00FC0606" w:rsidRDefault="002D6766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Майков</w:t>
            </w:r>
          </w:p>
          <w:p w:rsidR="002D6766" w:rsidRPr="00FC0606" w:rsidRDefault="002D6766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Виктор Александрович</w:t>
            </w:r>
          </w:p>
          <w:p w:rsidR="002D6766" w:rsidRPr="00FC0606" w:rsidRDefault="002D6766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2D6766" w:rsidRPr="00FC0606" w:rsidRDefault="002D6766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преподаватель</w:t>
            </w:r>
          </w:p>
        </w:tc>
        <w:tc>
          <w:tcPr>
            <w:tcW w:w="1984" w:type="dxa"/>
          </w:tcPr>
          <w:p w:rsidR="009A0C7A" w:rsidRPr="00FC0606" w:rsidRDefault="009A0C7A" w:rsidP="00FC0606">
            <w:pPr>
              <w:ind w:right="-92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Музыкальный инструмент гитара,</w:t>
            </w:r>
          </w:p>
          <w:p w:rsidR="009A0C7A" w:rsidRPr="00FC0606" w:rsidRDefault="009A0C7A" w:rsidP="00FC0606">
            <w:pPr>
              <w:ind w:right="-92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вокал.</w:t>
            </w:r>
          </w:p>
          <w:p w:rsidR="002D6766" w:rsidRPr="00FC0606" w:rsidRDefault="002D6766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D6766" w:rsidRPr="00FC0606" w:rsidRDefault="002D6766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Среднее профессиональное</w:t>
            </w:r>
          </w:p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Преподаватель по классу гитары.</w:t>
            </w:r>
          </w:p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Высшее профессиональное</w:t>
            </w:r>
          </w:p>
          <w:p w:rsidR="002D6766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Магистр художественного образования</w:t>
            </w:r>
          </w:p>
        </w:tc>
        <w:tc>
          <w:tcPr>
            <w:tcW w:w="3119" w:type="dxa"/>
          </w:tcPr>
          <w:p w:rsidR="002D6766" w:rsidRPr="00FC0606" w:rsidRDefault="002D6766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ПСЗД</w:t>
            </w:r>
          </w:p>
        </w:tc>
        <w:tc>
          <w:tcPr>
            <w:tcW w:w="992" w:type="dxa"/>
          </w:tcPr>
          <w:p w:rsidR="002D6766" w:rsidRPr="00FC0606" w:rsidRDefault="00A66CBD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</w:tcPr>
          <w:p w:rsidR="002D6766" w:rsidRPr="00FC0606" w:rsidRDefault="00A66CBD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2D6766" w:rsidRPr="00FC0606" w:rsidTr="00FC0606">
        <w:trPr>
          <w:trHeight w:val="231"/>
        </w:trPr>
        <w:tc>
          <w:tcPr>
            <w:tcW w:w="675" w:type="dxa"/>
          </w:tcPr>
          <w:p w:rsidR="002D6766" w:rsidRPr="00FC0606" w:rsidRDefault="002D6766" w:rsidP="00FC06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2D6766" w:rsidRPr="00FC0606" w:rsidRDefault="002D6766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Михайлова Альбина Леонидовна</w:t>
            </w:r>
          </w:p>
          <w:p w:rsidR="002D6766" w:rsidRPr="00FC0606" w:rsidRDefault="002D6766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2D6766" w:rsidRPr="00FC0606" w:rsidRDefault="002D6766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преподаватель</w:t>
            </w:r>
          </w:p>
        </w:tc>
        <w:tc>
          <w:tcPr>
            <w:tcW w:w="1984" w:type="dxa"/>
          </w:tcPr>
          <w:p w:rsidR="002D6766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Хоровой класс, сольфеджио, предмет по выбору синтезатор, фортепиано</w:t>
            </w:r>
          </w:p>
        </w:tc>
        <w:tc>
          <w:tcPr>
            <w:tcW w:w="1134" w:type="dxa"/>
          </w:tcPr>
          <w:p w:rsidR="002D6766" w:rsidRPr="00FC0606" w:rsidRDefault="002D6766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9A0C7A" w:rsidRPr="00FC0606" w:rsidRDefault="0025075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 xml:space="preserve">ИМУ, </w:t>
            </w:r>
            <w:r w:rsidR="009A0C7A" w:rsidRPr="00FC0606">
              <w:rPr>
                <w:rFonts w:ascii="Times New Roman" w:eastAsia="Times New Roman" w:hAnsi="Times New Roman" w:cs="Times New Roman"/>
                <w:szCs w:val="24"/>
              </w:rPr>
              <w:t>Среднее профессиональное.</w:t>
            </w:r>
          </w:p>
          <w:p w:rsidR="002D6766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Дирижёр хора, учитель пения, преподаватель сольфеджио</w:t>
            </w:r>
          </w:p>
        </w:tc>
        <w:tc>
          <w:tcPr>
            <w:tcW w:w="3119" w:type="dxa"/>
          </w:tcPr>
          <w:p w:rsidR="002D6766" w:rsidRPr="00FC0606" w:rsidRDefault="002D6766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1КК</w:t>
            </w:r>
          </w:p>
        </w:tc>
        <w:tc>
          <w:tcPr>
            <w:tcW w:w="992" w:type="dxa"/>
          </w:tcPr>
          <w:p w:rsidR="002D6766" w:rsidRPr="00FC0606" w:rsidRDefault="00A66CBD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850" w:type="dxa"/>
          </w:tcPr>
          <w:p w:rsidR="002D6766" w:rsidRPr="00FC0606" w:rsidRDefault="00A66CBD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47</w:t>
            </w:r>
          </w:p>
        </w:tc>
      </w:tr>
      <w:tr w:rsidR="002D6766" w:rsidRPr="00FC0606" w:rsidTr="00FC0606">
        <w:trPr>
          <w:trHeight w:val="231"/>
        </w:trPr>
        <w:tc>
          <w:tcPr>
            <w:tcW w:w="675" w:type="dxa"/>
          </w:tcPr>
          <w:p w:rsidR="002D6766" w:rsidRPr="00FC0606" w:rsidRDefault="002D6766" w:rsidP="00FC06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2D6766" w:rsidRPr="00FC0606" w:rsidRDefault="002D6766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Мозговая Татьяна Григорьевна</w:t>
            </w:r>
          </w:p>
          <w:p w:rsidR="002D6766" w:rsidRPr="00FC0606" w:rsidRDefault="002D6766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D6766" w:rsidRPr="00FC0606" w:rsidRDefault="002D6766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D6766" w:rsidRPr="00FC0606" w:rsidRDefault="002D6766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2D6766" w:rsidRPr="00FC0606" w:rsidRDefault="002D6766" w:rsidP="00FC0606">
            <w:pPr>
              <w:spacing w:line="22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lastRenderedPageBreak/>
              <w:t>преподаватель</w:t>
            </w:r>
          </w:p>
          <w:p w:rsidR="009C7C5A" w:rsidRPr="00FC0606" w:rsidRDefault="009C7C5A" w:rsidP="00FC0606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концертмейстер</w:t>
            </w:r>
          </w:p>
        </w:tc>
        <w:tc>
          <w:tcPr>
            <w:tcW w:w="1984" w:type="dxa"/>
          </w:tcPr>
          <w:p w:rsidR="009A0C7A" w:rsidRPr="00FC0606" w:rsidRDefault="009A0C7A" w:rsidP="00FC0606">
            <w:pPr>
              <w:ind w:right="-93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 xml:space="preserve">Музыкальный инструмент фортепиано, </w:t>
            </w:r>
            <w:r w:rsidRPr="00FC0606">
              <w:rPr>
                <w:rFonts w:ascii="Times New Roman" w:hAnsi="Times New Roman" w:cs="Times New Roman"/>
                <w:szCs w:val="24"/>
              </w:rPr>
              <w:lastRenderedPageBreak/>
              <w:t>концертмейстер по классу скрипки</w:t>
            </w:r>
          </w:p>
          <w:p w:rsidR="002D6766" w:rsidRPr="00FC0606" w:rsidRDefault="002D6766" w:rsidP="00FC0606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D6766" w:rsidRPr="00FC0606" w:rsidRDefault="002D6766" w:rsidP="00FC0606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9A0C7A" w:rsidRPr="00FC0606" w:rsidRDefault="009A0C7A" w:rsidP="00FC0606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Среднее профессиональное.</w:t>
            </w:r>
          </w:p>
          <w:p w:rsidR="009A0C7A" w:rsidRPr="00FC0606" w:rsidRDefault="009A0C7A" w:rsidP="00FC0606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 xml:space="preserve">Преподаватель ДМШ, </w:t>
            </w:r>
            <w:r w:rsidRPr="00FC0606">
              <w:rPr>
                <w:rFonts w:ascii="Times New Roman" w:eastAsia="Times New Roman" w:hAnsi="Times New Roman" w:cs="Times New Roman"/>
                <w:szCs w:val="24"/>
              </w:rPr>
              <w:lastRenderedPageBreak/>
              <w:t>концертмейстер</w:t>
            </w:r>
          </w:p>
          <w:p w:rsidR="009A0C7A" w:rsidRPr="00FC0606" w:rsidRDefault="009A0C7A" w:rsidP="00FC0606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Высшее</w:t>
            </w:r>
          </w:p>
          <w:p w:rsidR="002D6766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учитель русского языка и литературы</w:t>
            </w:r>
          </w:p>
        </w:tc>
        <w:tc>
          <w:tcPr>
            <w:tcW w:w="3119" w:type="dxa"/>
          </w:tcPr>
          <w:p w:rsidR="002D6766" w:rsidRPr="00FC0606" w:rsidRDefault="002D6766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lastRenderedPageBreak/>
              <w:t>ПСЗД Д по должности преподаватель, концертмейстер</w:t>
            </w:r>
          </w:p>
        </w:tc>
        <w:tc>
          <w:tcPr>
            <w:tcW w:w="992" w:type="dxa"/>
          </w:tcPr>
          <w:p w:rsidR="002D6766" w:rsidRPr="00FC0606" w:rsidRDefault="00A66CBD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850" w:type="dxa"/>
          </w:tcPr>
          <w:p w:rsidR="002D6766" w:rsidRPr="00FC0606" w:rsidRDefault="00A66CBD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37</w:t>
            </w:r>
          </w:p>
        </w:tc>
      </w:tr>
      <w:tr w:rsidR="002D6766" w:rsidRPr="00FC0606" w:rsidTr="00FC0606">
        <w:trPr>
          <w:trHeight w:val="2921"/>
        </w:trPr>
        <w:tc>
          <w:tcPr>
            <w:tcW w:w="675" w:type="dxa"/>
          </w:tcPr>
          <w:p w:rsidR="002D6766" w:rsidRPr="00FC0606" w:rsidRDefault="002D6766" w:rsidP="00FC06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2D6766" w:rsidRPr="00FC0606" w:rsidRDefault="002D6766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Минаев</w:t>
            </w:r>
          </w:p>
          <w:p w:rsidR="002D6766" w:rsidRPr="00FC0606" w:rsidRDefault="002D6766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Максим Николаевич</w:t>
            </w:r>
          </w:p>
        </w:tc>
        <w:tc>
          <w:tcPr>
            <w:tcW w:w="1843" w:type="dxa"/>
          </w:tcPr>
          <w:p w:rsidR="002D6766" w:rsidRPr="00FC0606" w:rsidRDefault="002D6766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Преподаватель,</w:t>
            </w:r>
          </w:p>
          <w:p w:rsidR="002D6766" w:rsidRPr="00FC0606" w:rsidRDefault="002D6766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концертмейстер</w:t>
            </w:r>
          </w:p>
        </w:tc>
        <w:tc>
          <w:tcPr>
            <w:tcW w:w="1984" w:type="dxa"/>
          </w:tcPr>
          <w:p w:rsidR="002D6766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Музыкальный инструмент баян, ознакомление с инструментами народного оркестра, вокал, концертмейстер по классу вокала</w:t>
            </w:r>
          </w:p>
        </w:tc>
        <w:tc>
          <w:tcPr>
            <w:tcW w:w="1134" w:type="dxa"/>
          </w:tcPr>
          <w:p w:rsidR="002D6766" w:rsidRPr="00FC0606" w:rsidRDefault="002D6766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2D6766" w:rsidRPr="00FC0606" w:rsidRDefault="006D70D2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 xml:space="preserve">БМУ, </w:t>
            </w:r>
            <w:r w:rsidR="002D6766" w:rsidRPr="00FC0606">
              <w:rPr>
                <w:rFonts w:ascii="Times New Roman" w:eastAsia="Times New Roman" w:hAnsi="Times New Roman" w:cs="Times New Roman"/>
                <w:szCs w:val="24"/>
              </w:rPr>
              <w:t>Среднее профессиональное</w:t>
            </w:r>
          </w:p>
          <w:p w:rsidR="002D6766" w:rsidRPr="00FC0606" w:rsidRDefault="002D6766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Инструментальное исполнительство специализация - инструменты народного творчества</w:t>
            </w:r>
          </w:p>
          <w:p w:rsidR="00AD0C7D" w:rsidRPr="00FC0606" w:rsidRDefault="00AD0C7D" w:rsidP="00FC0606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ФГБОУВПО «ВГПУ»,</w:t>
            </w:r>
          </w:p>
          <w:p w:rsidR="002D6766" w:rsidRPr="004A0753" w:rsidRDefault="002D6766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высшее профессиональное учитель музыки по специальности «Музыкальное  образование»</w:t>
            </w:r>
          </w:p>
        </w:tc>
        <w:tc>
          <w:tcPr>
            <w:tcW w:w="3119" w:type="dxa"/>
          </w:tcPr>
          <w:p w:rsidR="00807C42" w:rsidRDefault="00807C42" w:rsidP="00807C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ПСЗД</w:t>
            </w:r>
            <w:r>
              <w:rPr>
                <w:rFonts w:ascii="Times New Roman" w:hAnsi="Times New Roman" w:cs="Times New Roman"/>
                <w:szCs w:val="24"/>
              </w:rPr>
              <w:t xml:space="preserve"> по должности преподаватель</w:t>
            </w:r>
          </w:p>
          <w:p w:rsidR="00807C42" w:rsidRDefault="00807C42" w:rsidP="00807C4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D6766" w:rsidRPr="00FC0606" w:rsidRDefault="00807C42" w:rsidP="00807C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ПСЗД по должности концертмейстер</w:t>
            </w:r>
          </w:p>
        </w:tc>
        <w:tc>
          <w:tcPr>
            <w:tcW w:w="992" w:type="dxa"/>
          </w:tcPr>
          <w:p w:rsidR="002D6766" w:rsidRPr="00FC0606" w:rsidRDefault="00A66CBD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2D6766" w:rsidRPr="00FC0606" w:rsidRDefault="00A66CBD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9A0C7A" w:rsidRPr="00FC0606" w:rsidTr="00FC0606">
        <w:trPr>
          <w:trHeight w:val="231"/>
        </w:trPr>
        <w:tc>
          <w:tcPr>
            <w:tcW w:w="675" w:type="dxa"/>
          </w:tcPr>
          <w:p w:rsidR="009A0C7A" w:rsidRPr="00FC0606" w:rsidRDefault="009A0C7A" w:rsidP="00FC06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Минаева Надежда Анатольевна</w:t>
            </w:r>
          </w:p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9A0C7A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Преподаватель,</w:t>
            </w:r>
          </w:p>
          <w:p w:rsidR="009A0C7A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концертмейстер</w:t>
            </w:r>
          </w:p>
        </w:tc>
        <w:tc>
          <w:tcPr>
            <w:tcW w:w="1984" w:type="dxa"/>
          </w:tcPr>
          <w:p w:rsidR="009A0C7A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Музыкальный инструмент аккордеон, концертмейстер по классу фольклорного ансамбля, вокала</w:t>
            </w:r>
          </w:p>
          <w:p w:rsidR="009A0C7A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ФГБОУВПО «ВГАИ», Высшее профессиональное.</w:t>
            </w:r>
          </w:p>
          <w:p w:rsidR="009A0C7A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Концертный исполнитель, артист оркестра, артист ансамбля, преподаватель по специальности «инструментальное исполнительство» (оркестровые народные инструменты)</w:t>
            </w:r>
          </w:p>
        </w:tc>
        <w:tc>
          <w:tcPr>
            <w:tcW w:w="3119" w:type="dxa"/>
          </w:tcPr>
          <w:p w:rsidR="00807C42" w:rsidRDefault="00807C42" w:rsidP="00807C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ПСЗД</w:t>
            </w:r>
            <w:r>
              <w:rPr>
                <w:rFonts w:ascii="Times New Roman" w:hAnsi="Times New Roman" w:cs="Times New Roman"/>
                <w:szCs w:val="24"/>
              </w:rPr>
              <w:t xml:space="preserve"> по должности преподаватель</w:t>
            </w:r>
          </w:p>
          <w:p w:rsidR="00807C42" w:rsidRDefault="00807C42" w:rsidP="00807C4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A0C7A" w:rsidRPr="00FC0606" w:rsidRDefault="00BD680C" w:rsidP="00807C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1КК</w:t>
            </w:r>
            <w:bookmarkStart w:id="0" w:name="_GoBack"/>
            <w:bookmarkEnd w:id="0"/>
            <w:r w:rsidR="00807C42" w:rsidRPr="00FC0606">
              <w:rPr>
                <w:rFonts w:ascii="Times New Roman" w:hAnsi="Times New Roman" w:cs="Times New Roman"/>
                <w:szCs w:val="24"/>
              </w:rPr>
              <w:t xml:space="preserve"> по должности концертмейстер</w:t>
            </w:r>
          </w:p>
        </w:tc>
        <w:tc>
          <w:tcPr>
            <w:tcW w:w="992" w:type="dxa"/>
          </w:tcPr>
          <w:p w:rsidR="009A0C7A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0" w:type="dxa"/>
          </w:tcPr>
          <w:p w:rsidR="009A0C7A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9A0C7A" w:rsidRPr="00FC0606" w:rsidTr="00FC0606">
        <w:trPr>
          <w:trHeight w:val="231"/>
        </w:trPr>
        <w:tc>
          <w:tcPr>
            <w:tcW w:w="675" w:type="dxa"/>
          </w:tcPr>
          <w:p w:rsidR="009A0C7A" w:rsidRPr="00FC0606" w:rsidRDefault="009A0C7A" w:rsidP="00FC06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9A0C7A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Мурашкин Александр Александрович</w:t>
            </w:r>
          </w:p>
        </w:tc>
        <w:tc>
          <w:tcPr>
            <w:tcW w:w="1843" w:type="dxa"/>
          </w:tcPr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преподаватель</w:t>
            </w:r>
          </w:p>
        </w:tc>
        <w:tc>
          <w:tcPr>
            <w:tcW w:w="1984" w:type="dxa"/>
          </w:tcPr>
          <w:p w:rsidR="009A0C7A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Музыкальный инструмент гитара</w:t>
            </w:r>
          </w:p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ВМК им</w:t>
            </w:r>
            <w:proofErr w:type="gramStart"/>
            <w:r w:rsidRPr="00FC0606">
              <w:rPr>
                <w:rFonts w:ascii="Times New Roman" w:eastAsia="Times New Roman" w:hAnsi="Times New Roman" w:cs="Times New Roman"/>
                <w:szCs w:val="24"/>
              </w:rPr>
              <w:t>.Р</w:t>
            </w:r>
            <w:proofErr w:type="gramEnd"/>
            <w:r w:rsidRPr="00FC0606">
              <w:rPr>
                <w:rFonts w:ascii="Times New Roman" w:eastAsia="Times New Roman" w:hAnsi="Times New Roman" w:cs="Times New Roman"/>
                <w:szCs w:val="24"/>
              </w:rPr>
              <w:t>остроповичей, Среднее профессиональное.</w:t>
            </w:r>
          </w:p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Преподаватель  по классу  гитары; концертмейстер; артист оркестра</w:t>
            </w:r>
          </w:p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ФГБОУВПО «ВГПУ» Высшее профессиональное</w:t>
            </w:r>
          </w:p>
          <w:p w:rsidR="009A0C7A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учитель музыки</w:t>
            </w:r>
          </w:p>
        </w:tc>
        <w:tc>
          <w:tcPr>
            <w:tcW w:w="3119" w:type="dxa"/>
          </w:tcPr>
          <w:p w:rsidR="009A0C7A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ПСЗД</w:t>
            </w:r>
          </w:p>
        </w:tc>
        <w:tc>
          <w:tcPr>
            <w:tcW w:w="992" w:type="dxa"/>
          </w:tcPr>
          <w:p w:rsidR="009A0C7A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0" w:type="dxa"/>
          </w:tcPr>
          <w:p w:rsidR="009A0C7A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9A0C7A" w:rsidRPr="00FC0606" w:rsidTr="00FC0606">
        <w:trPr>
          <w:trHeight w:val="231"/>
        </w:trPr>
        <w:tc>
          <w:tcPr>
            <w:tcW w:w="675" w:type="dxa"/>
          </w:tcPr>
          <w:p w:rsidR="009A0C7A" w:rsidRPr="00FC0606" w:rsidRDefault="009A0C7A" w:rsidP="00FC06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9A0C7A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Назарьев Константин Викторович</w:t>
            </w:r>
          </w:p>
        </w:tc>
        <w:tc>
          <w:tcPr>
            <w:tcW w:w="1843" w:type="dxa"/>
          </w:tcPr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преподаватель</w:t>
            </w:r>
          </w:p>
        </w:tc>
        <w:tc>
          <w:tcPr>
            <w:tcW w:w="1984" w:type="dxa"/>
          </w:tcPr>
          <w:p w:rsidR="009A0C7A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Вокал</w:t>
            </w:r>
          </w:p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Среднее профессиональное.</w:t>
            </w:r>
          </w:p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Преподаватель игры на фортепиано, концертмейстер, артист ансамбля</w:t>
            </w:r>
          </w:p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Незаконченное высшее</w:t>
            </w:r>
          </w:p>
          <w:p w:rsidR="009A0C7A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Преподаватель по специальности «Вокальное искусство»</w:t>
            </w:r>
          </w:p>
        </w:tc>
        <w:tc>
          <w:tcPr>
            <w:tcW w:w="3119" w:type="dxa"/>
          </w:tcPr>
          <w:p w:rsidR="009A0C7A" w:rsidRPr="00FC0606" w:rsidRDefault="00BD680C" w:rsidP="00BD68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ПСЗД</w:t>
            </w:r>
          </w:p>
        </w:tc>
        <w:tc>
          <w:tcPr>
            <w:tcW w:w="992" w:type="dxa"/>
          </w:tcPr>
          <w:p w:rsidR="009A0C7A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0" w:type="dxa"/>
          </w:tcPr>
          <w:p w:rsidR="009A0C7A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9A0C7A" w:rsidRPr="00FC0606" w:rsidTr="00FC0606">
        <w:trPr>
          <w:trHeight w:val="231"/>
        </w:trPr>
        <w:tc>
          <w:tcPr>
            <w:tcW w:w="675" w:type="dxa"/>
          </w:tcPr>
          <w:p w:rsidR="009A0C7A" w:rsidRPr="00FC0606" w:rsidRDefault="009A0C7A" w:rsidP="00FC06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Назарьева</w:t>
            </w:r>
          </w:p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Вера</w:t>
            </w:r>
          </w:p>
          <w:p w:rsidR="009A0C7A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Юрьевна</w:t>
            </w:r>
          </w:p>
        </w:tc>
        <w:tc>
          <w:tcPr>
            <w:tcW w:w="1843" w:type="dxa"/>
          </w:tcPr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преподаватель</w:t>
            </w:r>
          </w:p>
        </w:tc>
        <w:tc>
          <w:tcPr>
            <w:tcW w:w="1984" w:type="dxa"/>
          </w:tcPr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Сольфеджио, народное музыкальное творчество</w:t>
            </w:r>
          </w:p>
        </w:tc>
        <w:tc>
          <w:tcPr>
            <w:tcW w:w="1134" w:type="dxa"/>
          </w:tcPr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ЛОКИ, Среднее профессиональное.</w:t>
            </w:r>
          </w:p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Преподаватель музыкально-теоретических дисциплин, преподаватель ритмики</w:t>
            </w:r>
          </w:p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ФГБОУВПО «ВГАИ» Высшее профессиональное</w:t>
            </w:r>
          </w:p>
          <w:p w:rsidR="009A0C7A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Музыковед, преподаватель по специальности «Музыковедение»</w:t>
            </w:r>
          </w:p>
        </w:tc>
        <w:tc>
          <w:tcPr>
            <w:tcW w:w="3119" w:type="dxa"/>
          </w:tcPr>
          <w:p w:rsidR="009A0C7A" w:rsidRPr="00FC0606" w:rsidRDefault="00BD680C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ПСЗД</w:t>
            </w:r>
          </w:p>
        </w:tc>
        <w:tc>
          <w:tcPr>
            <w:tcW w:w="992" w:type="dxa"/>
          </w:tcPr>
          <w:p w:rsidR="009A0C7A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</w:tcPr>
          <w:p w:rsidR="009A0C7A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9A0C7A" w:rsidRPr="00FC0606" w:rsidTr="00FC0606">
        <w:trPr>
          <w:trHeight w:val="231"/>
        </w:trPr>
        <w:tc>
          <w:tcPr>
            <w:tcW w:w="675" w:type="dxa"/>
          </w:tcPr>
          <w:p w:rsidR="009A0C7A" w:rsidRPr="00FC0606" w:rsidRDefault="009A0C7A" w:rsidP="00FC06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Образцов</w:t>
            </w:r>
          </w:p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Олег</w:t>
            </w:r>
          </w:p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Юрьевич</w:t>
            </w:r>
          </w:p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9A0C7A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преподаватель</w:t>
            </w:r>
          </w:p>
        </w:tc>
        <w:tc>
          <w:tcPr>
            <w:tcW w:w="1984" w:type="dxa"/>
          </w:tcPr>
          <w:p w:rsidR="009A0C7A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Музыкальный инструмент гитара</w:t>
            </w:r>
          </w:p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ТФМГИК,</w:t>
            </w:r>
          </w:p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Высшее профессиональное.</w:t>
            </w:r>
          </w:p>
          <w:p w:rsidR="009A0C7A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606">
              <w:rPr>
                <w:rFonts w:ascii="Times New Roman" w:hAnsi="Times New Roman" w:cs="Times New Roman"/>
                <w:szCs w:val="24"/>
              </w:rPr>
              <w:t>Культпросветработник</w:t>
            </w:r>
            <w:proofErr w:type="spellEnd"/>
            <w:r w:rsidRPr="00FC0606">
              <w:rPr>
                <w:rFonts w:ascii="Times New Roman" w:hAnsi="Times New Roman" w:cs="Times New Roman"/>
                <w:szCs w:val="24"/>
              </w:rPr>
              <w:t>, руководитель самодеятельного академического хора</w:t>
            </w:r>
          </w:p>
        </w:tc>
        <w:tc>
          <w:tcPr>
            <w:tcW w:w="3119" w:type="dxa"/>
          </w:tcPr>
          <w:p w:rsidR="009A0C7A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ПСЗД</w:t>
            </w:r>
          </w:p>
        </w:tc>
        <w:tc>
          <w:tcPr>
            <w:tcW w:w="992" w:type="dxa"/>
          </w:tcPr>
          <w:p w:rsidR="009A0C7A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0" w:type="dxa"/>
          </w:tcPr>
          <w:p w:rsidR="009A0C7A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19</w:t>
            </w:r>
          </w:p>
          <w:p w:rsidR="009A0C7A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0C7A" w:rsidRPr="00FC0606" w:rsidTr="00FC0606">
        <w:trPr>
          <w:trHeight w:val="231"/>
        </w:trPr>
        <w:tc>
          <w:tcPr>
            <w:tcW w:w="675" w:type="dxa"/>
          </w:tcPr>
          <w:p w:rsidR="009A0C7A" w:rsidRPr="00FC0606" w:rsidRDefault="009A0C7A" w:rsidP="00FC06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Орлова</w:t>
            </w:r>
          </w:p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Светлана Федоровна</w:t>
            </w:r>
          </w:p>
          <w:p w:rsidR="009A0C7A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преподаватель</w:t>
            </w:r>
          </w:p>
        </w:tc>
        <w:tc>
          <w:tcPr>
            <w:tcW w:w="1984" w:type="dxa"/>
          </w:tcPr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 xml:space="preserve">Рисунок, скульптура, декоративно </w:t>
            </w:r>
            <w:proofErr w:type="gramStart"/>
            <w:r w:rsidRPr="00FC0606">
              <w:rPr>
                <w:rFonts w:ascii="Times New Roman" w:hAnsi="Times New Roman" w:cs="Times New Roman"/>
                <w:szCs w:val="24"/>
              </w:rPr>
              <w:t>-п</w:t>
            </w:r>
            <w:proofErr w:type="gramEnd"/>
            <w:r w:rsidRPr="00FC0606">
              <w:rPr>
                <w:rFonts w:ascii="Times New Roman" w:hAnsi="Times New Roman" w:cs="Times New Roman"/>
                <w:szCs w:val="24"/>
              </w:rPr>
              <w:t xml:space="preserve">рикладная композиция, станковая композиция, основы изобразительной </w:t>
            </w:r>
            <w:r w:rsidRPr="00FC0606">
              <w:rPr>
                <w:rFonts w:ascii="Times New Roman" w:hAnsi="Times New Roman" w:cs="Times New Roman"/>
                <w:szCs w:val="24"/>
              </w:rPr>
              <w:lastRenderedPageBreak/>
              <w:t>грамоты и рисования, лепка, прикладное творчество</w:t>
            </w:r>
          </w:p>
        </w:tc>
        <w:tc>
          <w:tcPr>
            <w:tcW w:w="1134" w:type="dxa"/>
          </w:tcPr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КГПИ, Высшее профессиональное.</w:t>
            </w:r>
          </w:p>
          <w:p w:rsidR="009A0C7A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Учитель изобразительного искусства и черчения</w:t>
            </w:r>
          </w:p>
        </w:tc>
        <w:tc>
          <w:tcPr>
            <w:tcW w:w="3119" w:type="dxa"/>
          </w:tcPr>
          <w:p w:rsidR="009A0C7A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ВКК</w:t>
            </w:r>
          </w:p>
        </w:tc>
        <w:tc>
          <w:tcPr>
            <w:tcW w:w="992" w:type="dxa"/>
          </w:tcPr>
          <w:p w:rsidR="009A0C7A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0" w:type="dxa"/>
          </w:tcPr>
          <w:p w:rsidR="009A0C7A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26</w:t>
            </w:r>
          </w:p>
        </w:tc>
      </w:tr>
      <w:tr w:rsidR="009A0C7A" w:rsidRPr="00FC0606" w:rsidTr="00FC0606">
        <w:trPr>
          <w:trHeight w:val="231"/>
        </w:trPr>
        <w:tc>
          <w:tcPr>
            <w:tcW w:w="675" w:type="dxa"/>
          </w:tcPr>
          <w:p w:rsidR="009A0C7A" w:rsidRPr="00FC0606" w:rsidRDefault="009A0C7A" w:rsidP="00FC06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Пономарева Ольга</w:t>
            </w:r>
          </w:p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Яковлевна</w:t>
            </w:r>
          </w:p>
        </w:tc>
        <w:tc>
          <w:tcPr>
            <w:tcW w:w="1843" w:type="dxa"/>
          </w:tcPr>
          <w:p w:rsidR="009A0C7A" w:rsidRPr="00FC0606" w:rsidRDefault="009A0C7A" w:rsidP="00FC0606">
            <w:pPr>
              <w:spacing w:line="19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преподаватель</w:t>
            </w:r>
          </w:p>
          <w:p w:rsidR="009A0C7A" w:rsidRPr="00FC0606" w:rsidRDefault="009A0C7A" w:rsidP="00FC0606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концертмейстер</w:t>
            </w:r>
          </w:p>
        </w:tc>
        <w:tc>
          <w:tcPr>
            <w:tcW w:w="1984" w:type="dxa"/>
          </w:tcPr>
          <w:p w:rsidR="006611FD" w:rsidRPr="00FC0606" w:rsidRDefault="006611FD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Музыкальный инструмент фортепиано, концертмейстер по классу хора, хореографических дисциплин</w:t>
            </w:r>
          </w:p>
          <w:p w:rsidR="009A0C7A" w:rsidRPr="00FC0606" w:rsidRDefault="009A0C7A" w:rsidP="00FC0606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9A0C7A" w:rsidRPr="00FC0606" w:rsidRDefault="009A0C7A" w:rsidP="00FC0606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6611FD" w:rsidRPr="00FC0606" w:rsidRDefault="009A0C7A" w:rsidP="00FC0606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 xml:space="preserve">ВМУ, </w:t>
            </w:r>
            <w:r w:rsidR="006611FD" w:rsidRPr="00FC0606">
              <w:rPr>
                <w:rFonts w:ascii="Times New Roman" w:eastAsia="Times New Roman" w:hAnsi="Times New Roman" w:cs="Times New Roman"/>
                <w:szCs w:val="24"/>
              </w:rPr>
              <w:t>Среднее профессиональное.</w:t>
            </w:r>
          </w:p>
          <w:p w:rsidR="006611FD" w:rsidRPr="00FC0606" w:rsidRDefault="006611FD" w:rsidP="00FC0606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Преподаватель ДМШ по классу фортепиано, концертмейстер</w:t>
            </w:r>
          </w:p>
          <w:p w:rsidR="006611FD" w:rsidRPr="00FC0606" w:rsidRDefault="009A0C7A" w:rsidP="00FC0606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 xml:space="preserve">ВГИИ, </w:t>
            </w:r>
            <w:r w:rsidR="006611FD" w:rsidRPr="00FC0606">
              <w:rPr>
                <w:rFonts w:ascii="Times New Roman" w:eastAsia="Times New Roman" w:hAnsi="Times New Roman" w:cs="Times New Roman"/>
                <w:szCs w:val="24"/>
              </w:rPr>
              <w:t>Высшее профессиональное</w:t>
            </w:r>
          </w:p>
          <w:p w:rsidR="009A0C7A" w:rsidRPr="00FC0606" w:rsidRDefault="006611FD" w:rsidP="00FC0606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FC0606">
              <w:rPr>
                <w:rFonts w:ascii="Times New Roman" w:eastAsia="Times New Roman" w:hAnsi="Times New Roman" w:cs="Times New Roman"/>
                <w:szCs w:val="24"/>
              </w:rPr>
              <w:t>культпросветработник</w:t>
            </w:r>
            <w:proofErr w:type="spellEnd"/>
            <w:r w:rsidRPr="00FC0606">
              <w:rPr>
                <w:rFonts w:ascii="Times New Roman" w:eastAsia="Times New Roman" w:hAnsi="Times New Roman" w:cs="Times New Roman"/>
                <w:szCs w:val="24"/>
              </w:rPr>
              <w:t>, руководитель самодеятельного хорового коллектива</w:t>
            </w:r>
          </w:p>
        </w:tc>
        <w:tc>
          <w:tcPr>
            <w:tcW w:w="3119" w:type="dxa"/>
          </w:tcPr>
          <w:p w:rsidR="00807C42" w:rsidRDefault="00807C42" w:rsidP="00807C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ПСЗД</w:t>
            </w:r>
            <w:r>
              <w:rPr>
                <w:rFonts w:ascii="Times New Roman" w:hAnsi="Times New Roman" w:cs="Times New Roman"/>
                <w:szCs w:val="24"/>
              </w:rPr>
              <w:t xml:space="preserve"> по должности преподаватель</w:t>
            </w:r>
          </w:p>
          <w:p w:rsidR="00807C42" w:rsidRDefault="00807C42" w:rsidP="00807C4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A0C7A" w:rsidRPr="00FC0606" w:rsidRDefault="00807C42" w:rsidP="00807C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ПСЗД по должности концертмейстер</w:t>
            </w:r>
          </w:p>
        </w:tc>
        <w:tc>
          <w:tcPr>
            <w:tcW w:w="992" w:type="dxa"/>
          </w:tcPr>
          <w:p w:rsidR="009A0C7A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850" w:type="dxa"/>
          </w:tcPr>
          <w:p w:rsidR="009A0C7A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40</w:t>
            </w:r>
          </w:p>
        </w:tc>
      </w:tr>
      <w:tr w:rsidR="009A0C7A" w:rsidRPr="00FC0606" w:rsidTr="00FC0606">
        <w:trPr>
          <w:trHeight w:val="231"/>
        </w:trPr>
        <w:tc>
          <w:tcPr>
            <w:tcW w:w="675" w:type="dxa"/>
          </w:tcPr>
          <w:p w:rsidR="009A0C7A" w:rsidRPr="00FC0606" w:rsidRDefault="009A0C7A" w:rsidP="00FC06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Прошина</w:t>
            </w:r>
          </w:p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Галина Михайловна</w:t>
            </w:r>
          </w:p>
        </w:tc>
        <w:tc>
          <w:tcPr>
            <w:tcW w:w="1843" w:type="dxa"/>
          </w:tcPr>
          <w:p w:rsidR="009A0C7A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Преподаватель,</w:t>
            </w:r>
          </w:p>
          <w:p w:rsidR="009A0C7A" w:rsidRPr="00FC0606" w:rsidRDefault="009A0C7A" w:rsidP="00FC0606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концертмейстер</w:t>
            </w:r>
          </w:p>
        </w:tc>
        <w:tc>
          <w:tcPr>
            <w:tcW w:w="1984" w:type="dxa"/>
          </w:tcPr>
          <w:p w:rsidR="009A0C7A" w:rsidRPr="00FC0606" w:rsidRDefault="006611FD" w:rsidP="00FC0606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Сольфеджио, концертмейстер по классу домры</w:t>
            </w:r>
          </w:p>
        </w:tc>
        <w:tc>
          <w:tcPr>
            <w:tcW w:w="1134" w:type="dxa"/>
          </w:tcPr>
          <w:p w:rsidR="009A0C7A" w:rsidRPr="00FC0606" w:rsidRDefault="009A0C7A" w:rsidP="00FC0606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FC0606" w:rsidRPr="00FC0606" w:rsidRDefault="009A0C7A" w:rsidP="00FC0606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ВМУ,</w:t>
            </w:r>
            <w:r w:rsidR="00FC0606" w:rsidRPr="00FC0606">
              <w:rPr>
                <w:rFonts w:ascii="Times New Roman" w:eastAsia="Times New Roman" w:hAnsi="Times New Roman" w:cs="Times New Roman"/>
                <w:szCs w:val="24"/>
              </w:rPr>
              <w:t xml:space="preserve"> Среднее профессиональное.</w:t>
            </w:r>
          </w:p>
          <w:p w:rsidR="00FC0606" w:rsidRPr="00FC0606" w:rsidRDefault="00FC0606" w:rsidP="00FC0606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Преподаватель ДМШ по теоретическим  дисциплинам и общему фортепиано</w:t>
            </w:r>
          </w:p>
          <w:p w:rsidR="00FC0606" w:rsidRPr="00FC0606" w:rsidRDefault="009A0C7A" w:rsidP="00FC0606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 xml:space="preserve">ВГИИ, </w:t>
            </w:r>
            <w:r w:rsidR="00FC0606" w:rsidRPr="00FC0606">
              <w:rPr>
                <w:rFonts w:ascii="Times New Roman" w:eastAsia="Times New Roman" w:hAnsi="Times New Roman" w:cs="Times New Roman"/>
                <w:szCs w:val="24"/>
              </w:rPr>
              <w:t>Высшее профессиональное</w:t>
            </w:r>
          </w:p>
          <w:p w:rsidR="009A0C7A" w:rsidRPr="00FC0606" w:rsidRDefault="00FC0606" w:rsidP="00FC0606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музыковед, преподаватель</w:t>
            </w:r>
          </w:p>
        </w:tc>
        <w:tc>
          <w:tcPr>
            <w:tcW w:w="3119" w:type="dxa"/>
          </w:tcPr>
          <w:p w:rsidR="009A0C7A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1 КК по должности преподаватель</w:t>
            </w:r>
          </w:p>
          <w:p w:rsidR="009A0C7A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ВКК по должности концертмейстер</w:t>
            </w:r>
          </w:p>
        </w:tc>
        <w:tc>
          <w:tcPr>
            <w:tcW w:w="992" w:type="dxa"/>
          </w:tcPr>
          <w:p w:rsidR="009A0C7A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850" w:type="dxa"/>
          </w:tcPr>
          <w:p w:rsidR="009A0C7A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32</w:t>
            </w:r>
          </w:p>
        </w:tc>
      </w:tr>
      <w:tr w:rsidR="009A0C7A" w:rsidRPr="00FC0606" w:rsidTr="00FC0606">
        <w:trPr>
          <w:trHeight w:val="231"/>
        </w:trPr>
        <w:tc>
          <w:tcPr>
            <w:tcW w:w="675" w:type="dxa"/>
          </w:tcPr>
          <w:p w:rsidR="009A0C7A" w:rsidRPr="00FC0606" w:rsidRDefault="009A0C7A" w:rsidP="00FC06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Симакова Наталия Вячеславовна</w:t>
            </w:r>
          </w:p>
        </w:tc>
        <w:tc>
          <w:tcPr>
            <w:tcW w:w="1843" w:type="dxa"/>
          </w:tcPr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преподаватель</w:t>
            </w:r>
          </w:p>
        </w:tc>
        <w:tc>
          <w:tcPr>
            <w:tcW w:w="1984" w:type="dxa"/>
          </w:tcPr>
          <w:p w:rsidR="009A0C7A" w:rsidRPr="00FC0606" w:rsidRDefault="00FC0606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Вокал</w:t>
            </w:r>
          </w:p>
        </w:tc>
        <w:tc>
          <w:tcPr>
            <w:tcW w:w="1134" w:type="dxa"/>
          </w:tcPr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9A0C7A" w:rsidRPr="00FC0606" w:rsidRDefault="00FC0606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ВПУ сре</w:t>
            </w:r>
            <w:r w:rsidR="009A0C7A" w:rsidRPr="00FC0606">
              <w:rPr>
                <w:rFonts w:ascii="Times New Roman" w:eastAsia="Times New Roman" w:hAnsi="Times New Roman" w:cs="Times New Roman"/>
                <w:szCs w:val="24"/>
              </w:rPr>
              <w:t>днеепрофессиональное,учитель пения, музыкальный воспитатель,</w:t>
            </w:r>
          </w:p>
          <w:p w:rsidR="00FC0606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 xml:space="preserve">ВГИИ, </w:t>
            </w:r>
            <w:r w:rsidR="00FC0606" w:rsidRPr="00FC0606">
              <w:rPr>
                <w:rFonts w:ascii="Times New Roman" w:eastAsia="Times New Roman" w:hAnsi="Times New Roman" w:cs="Times New Roman"/>
                <w:szCs w:val="24"/>
              </w:rPr>
              <w:t>Высшее профессиональное.</w:t>
            </w:r>
          </w:p>
          <w:p w:rsidR="009A0C7A" w:rsidRPr="00FC0606" w:rsidRDefault="00FC0606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Дирижёр хора, преподаватель хоровых дисциплин</w:t>
            </w:r>
          </w:p>
        </w:tc>
        <w:tc>
          <w:tcPr>
            <w:tcW w:w="3119" w:type="dxa"/>
          </w:tcPr>
          <w:p w:rsidR="009A0C7A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ВКК</w:t>
            </w:r>
          </w:p>
        </w:tc>
        <w:tc>
          <w:tcPr>
            <w:tcW w:w="992" w:type="dxa"/>
          </w:tcPr>
          <w:p w:rsidR="009A0C7A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850" w:type="dxa"/>
          </w:tcPr>
          <w:p w:rsidR="009A0C7A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35</w:t>
            </w:r>
          </w:p>
        </w:tc>
      </w:tr>
      <w:tr w:rsidR="009A0C7A" w:rsidRPr="00FC0606" w:rsidTr="00FC0606">
        <w:trPr>
          <w:trHeight w:val="231"/>
        </w:trPr>
        <w:tc>
          <w:tcPr>
            <w:tcW w:w="675" w:type="dxa"/>
          </w:tcPr>
          <w:p w:rsidR="009A0C7A" w:rsidRPr="00FC0606" w:rsidRDefault="009A0C7A" w:rsidP="00FC06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Толстых</w:t>
            </w:r>
          </w:p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Тамара Ивановна</w:t>
            </w:r>
          </w:p>
        </w:tc>
        <w:tc>
          <w:tcPr>
            <w:tcW w:w="1843" w:type="dxa"/>
          </w:tcPr>
          <w:p w:rsidR="009A0C7A" w:rsidRPr="00FC0606" w:rsidRDefault="009A0C7A" w:rsidP="00FC0606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преподаватель</w:t>
            </w:r>
          </w:p>
        </w:tc>
        <w:tc>
          <w:tcPr>
            <w:tcW w:w="1984" w:type="dxa"/>
          </w:tcPr>
          <w:p w:rsidR="00FC0606" w:rsidRPr="00FC0606" w:rsidRDefault="00FC0606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Музыкальный инструмент фортепиано</w:t>
            </w:r>
          </w:p>
          <w:p w:rsidR="009A0C7A" w:rsidRPr="00FC0606" w:rsidRDefault="009A0C7A" w:rsidP="00FC0606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9A0C7A" w:rsidRPr="00FC0606" w:rsidRDefault="009A0C7A" w:rsidP="00FC0606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FC0606" w:rsidRPr="00FC0606" w:rsidRDefault="009A0C7A" w:rsidP="00FC0606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 xml:space="preserve">СГК, </w:t>
            </w:r>
            <w:r w:rsidR="00FC0606" w:rsidRPr="00FC0606">
              <w:rPr>
                <w:rFonts w:ascii="Times New Roman" w:eastAsia="Times New Roman" w:hAnsi="Times New Roman" w:cs="Times New Roman"/>
                <w:szCs w:val="24"/>
              </w:rPr>
              <w:t>Высшее профессиональное.</w:t>
            </w:r>
          </w:p>
          <w:p w:rsidR="009A0C7A" w:rsidRPr="00FC0606" w:rsidRDefault="00FC0606" w:rsidP="00FC0606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 xml:space="preserve">Преподаватель по классу </w:t>
            </w:r>
            <w:r w:rsidRPr="00FC0606">
              <w:rPr>
                <w:rFonts w:ascii="Times New Roman" w:eastAsia="Times New Roman" w:hAnsi="Times New Roman" w:cs="Times New Roman"/>
                <w:szCs w:val="24"/>
              </w:rPr>
              <w:lastRenderedPageBreak/>
              <w:t>фортепиано, концертмейстер</w:t>
            </w:r>
          </w:p>
        </w:tc>
        <w:tc>
          <w:tcPr>
            <w:tcW w:w="3119" w:type="dxa"/>
          </w:tcPr>
          <w:p w:rsidR="009A0C7A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lastRenderedPageBreak/>
              <w:t>ВКК</w:t>
            </w:r>
          </w:p>
        </w:tc>
        <w:tc>
          <w:tcPr>
            <w:tcW w:w="992" w:type="dxa"/>
          </w:tcPr>
          <w:p w:rsidR="009A0C7A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850" w:type="dxa"/>
          </w:tcPr>
          <w:p w:rsidR="009A0C7A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41</w:t>
            </w:r>
          </w:p>
        </w:tc>
      </w:tr>
      <w:tr w:rsidR="009A0C7A" w:rsidRPr="00FC0606" w:rsidTr="00FC0606">
        <w:trPr>
          <w:trHeight w:val="231"/>
        </w:trPr>
        <w:tc>
          <w:tcPr>
            <w:tcW w:w="675" w:type="dxa"/>
          </w:tcPr>
          <w:p w:rsidR="009A0C7A" w:rsidRPr="00FC0606" w:rsidRDefault="009A0C7A" w:rsidP="00FC06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9A0C7A" w:rsidRPr="004A0753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0753">
              <w:rPr>
                <w:rFonts w:ascii="Times New Roman" w:hAnsi="Times New Roman" w:cs="Times New Roman"/>
                <w:szCs w:val="24"/>
              </w:rPr>
              <w:t>Тюрин</w:t>
            </w:r>
          </w:p>
          <w:p w:rsidR="009A0C7A" w:rsidRPr="004A0753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0753">
              <w:rPr>
                <w:rFonts w:ascii="Times New Roman" w:hAnsi="Times New Roman" w:cs="Times New Roman"/>
                <w:szCs w:val="24"/>
              </w:rPr>
              <w:t>Георгий Сергеевич</w:t>
            </w:r>
          </w:p>
        </w:tc>
        <w:tc>
          <w:tcPr>
            <w:tcW w:w="1843" w:type="dxa"/>
          </w:tcPr>
          <w:p w:rsidR="009A0C7A" w:rsidRPr="004A0753" w:rsidRDefault="009A0C7A" w:rsidP="00FC0606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A0753">
              <w:rPr>
                <w:rFonts w:ascii="Times New Roman" w:hAnsi="Times New Roman" w:cs="Times New Roman"/>
                <w:szCs w:val="24"/>
              </w:rPr>
              <w:t>концертмейстер</w:t>
            </w:r>
          </w:p>
        </w:tc>
        <w:tc>
          <w:tcPr>
            <w:tcW w:w="1984" w:type="dxa"/>
          </w:tcPr>
          <w:p w:rsidR="009A0C7A" w:rsidRPr="004A0753" w:rsidRDefault="004A0753" w:rsidP="00FC0606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Концертмейстер фольклорного ансамбля</w:t>
            </w:r>
          </w:p>
        </w:tc>
        <w:tc>
          <w:tcPr>
            <w:tcW w:w="1134" w:type="dxa"/>
          </w:tcPr>
          <w:p w:rsidR="009A0C7A" w:rsidRPr="004A0753" w:rsidRDefault="009A0C7A" w:rsidP="00FC0606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9A0C7A" w:rsidRPr="004A0753" w:rsidRDefault="009A0C7A" w:rsidP="00FC0606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A0753">
              <w:rPr>
                <w:rFonts w:ascii="Times New Roman" w:eastAsia="Times New Roman" w:hAnsi="Times New Roman" w:cs="Times New Roman"/>
                <w:szCs w:val="24"/>
              </w:rPr>
              <w:t>ВМТ,среднетехническое</w:t>
            </w:r>
          </w:p>
          <w:p w:rsidR="009A0C7A" w:rsidRPr="004A0753" w:rsidRDefault="00FC0606" w:rsidP="00FC0606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A0753">
              <w:rPr>
                <w:rFonts w:ascii="Times New Roman" w:eastAsia="Times New Roman" w:hAnsi="Times New Roman" w:cs="Times New Roman"/>
                <w:szCs w:val="24"/>
              </w:rPr>
              <w:t>Техника стр</w:t>
            </w:r>
            <w:r w:rsidR="009A0C7A" w:rsidRPr="004A0753">
              <w:rPr>
                <w:rFonts w:ascii="Times New Roman" w:eastAsia="Times New Roman" w:hAnsi="Times New Roman" w:cs="Times New Roman"/>
                <w:szCs w:val="24"/>
              </w:rPr>
              <w:t>ителя</w:t>
            </w:r>
          </w:p>
        </w:tc>
        <w:tc>
          <w:tcPr>
            <w:tcW w:w="3119" w:type="dxa"/>
          </w:tcPr>
          <w:p w:rsidR="009A0C7A" w:rsidRPr="004A0753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0753">
              <w:rPr>
                <w:rFonts w:ascii="Times New Roman" w:hAnsi="Times New Roman" w:cs="Times New Roman"/>
                <w:szCs w:val="24"/>
              </w:rPr>
              <w:t>БКК</w:t>
            </w:r>
          </w:p>
        </w:tc>
        <w:tc>
          <w:tcPr>
            <w:tcW w:w="992" w:type="dxa"/>
          </w:tcPr>
          <w:p w:rsidR="009A0C7A" w:rsidRPr="004A0753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0753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850" w:type="dxa"/>
          </w:tcPr>
          <w:p w:rsidR="009A0C7A" w:rsidRPr="004A0753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0753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9A0C7A" w:rsidRPr="00FC0606" w:rsidTr="00FC0606">
        <w:trPr>
          <w:trHeight w:val="231"/>
        </w:trPr>
        <w:tc>
          <w:tcPr>
            <w:tcW w:w="675" w:type="dxa"/>
          </w:tcPr>
          <w:p w:rsidR="009A0C7A" w:rsidRPr="00FC0606" w:rsidRDefault="009A0C7A" w:rsidP="00FC06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Тучкова</w:t>
            </w:r>
          </w:p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Наталья Александровна</w:t>
            </w:r>
          </w:p>
        </w:tc>
        <w:tc>
          <w:tcPr>
            <w:tcW w:w="1843" w:type="dxa"/>
          </w:tcPr>
          <w:p w:rsidR="009A0C7A" w:rsidRPr="00FC0606" w:rsidRDefault="009A0C7A" w:rsidP="00FC0606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преподаватель</w:t>
            </w:r>
          </w:p>
        </w:tc>
        <w:tc>
          <w:tcPr>
            <w:tcW w:w="1984" w:type="dxa"/>
          </w:tcPr>
          <w:p w:rsidR="009A0C7A" w:rsidRPr="00FC0606" w:rsidRDefault="00FC0606" w:rsidP="00FC0606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Классический танец, народно-сценический танец, историко-бытовой танец, гимнастика, ритмика.</w:t>
            </w:r>
          </w:p>
        </w:tc>
        <w:tc>
          <w:tcPr>
            <w:tcW w:w="1134" w:type="dxa"/>
          </w:tcPr>
          <w:p w:rsidR="009A0C7A" w:rsidRPr="00FC0606" w:rsidRDefault="009A0C7A" w:rsidP="00FC0606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FC0606" w:rsidRPr="00FC0606" w:rsidRDefault="009A0C7A" w:rsidP="00FC0606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 xml:space="preserve">ФГОУВПО «СГАИК», </w:t>
            </w:r>
            <w:r w:rsidR="00FC0606" w:rsidRPr="00FC0606">
              <w:rPr>
                <w:rFonts w:ascii="Times New Roman" w:eastAsia="Times New Roman" w:hAnsi="Times New Roman" w:cs="Times New Roman"/>
                <w:szCs w:val="24"/>
              </w:rPr>
              <w:t>Высшее профессиональное.</w:t>
            </w:r>
          </w:p>
          <w:p w:rsidR="009A0C7A" w:rsidRPr="004A0753" w:rsidRDefault="00FC0606" w:rsidP="004A0753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Художественный руководитель хореографического коллектива, преподаватель по специальности «Народное художественное творчество»</w:t>
            </w:r>
          </w:p>
        </w:tc>
        <w:tc>
          <w:tcPr>
            <w:tcW w:w="3119" w:type="dxa"/>
          </w:tcPr>
          <w:p w:rsidR="009A0C7A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ПСЗД</w:t>
            </w:r>
          </w:p>
        </w:tc>
        <w:tc>
          <w:tcPr>
            <w:tcW w:w="992" w:type="dxa"/>
          </w:tcPr>
          <w:p w:rsidR="009A0C7A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850" w:type="dxa"/>
          </w:tcPr>
          <w:p w:rsidR="009A0C7A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14</w:t>
            </w:r>
          </w:p>
        </w:tc>
      </w:tr>
      <w:tr w:rsidR="009A0C7A" w:rsidRPr="00FC0606" w:rsidTr="00FC0606">
        <w:trPr>
          <w:trHeight w:val="231"/>
        </w:trPr>
        <w:tc>
          <w:tcPr>
            <w:tcW w:w="675" w:type="dxa"/>
          </w:tcPr>
          <w:p w:rsidR="009A0C7A" w:rsidRPr="00FC0606" w:rsidRDefault="009A0C7A" w:rsidP="00FC06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FC0606">
              <w:rPr>
                <w:rFonts w:ascii="Times New Roman" w:eastAsia="Times New Roman" w:hAnsi="Times New Roman" w:cs="Times New Roman"/>
                <w:szCs w:val="24"/>
              </w:rPr>
              <w:t>Церекова</w:t>
            </w:r>
            <w:proofErr w:type="spellEnd"/>
          </w:p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Тамара</w:t>
            </w:r>
          </w:p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Юрьевна</w:t>
            </w:r>
          </w:p>
        </w:tc>
        <w:tc>
          <w:tcPr>
            <w:tcW w:w="1843" w:type="dxa"/>
          </w:tcPr>
          <w:p w:rsidR="009A0C7A" w:rsidRPr="00FC0606" w:rsidRDefault="009A0C7A" w:rsidP="00FC0606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преподаватель</w:t>
            </w:r>
          </w:p>
        </w:tc>
        <w:tc>
          <w:tcPr>
            <w:tcW w:w="1984" w:type="dxa"/>
          </w:tcPr>
          <w:p w:rsidR="00FC0606" w:rsidRPr="00FC0606" w:rsidRDefault="00FC0606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Музыкальный инструмент фортепиано</w:t>
            </w:r>
          </w:p>
          <w:p w:rsidR="009A0C7A" w:rsidRPr="00FC0606" w:rsidRDefault="009A0C7A" w:rsidP="00FC0606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9A0C7A" w:rsidRPr="00FC0606" w:rsidRDefault="009A0C7A" w:rsidP="00FC0606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FC0606" w:rsidRPr="00FC0606" w:rsidRDefault="009A0C7A" w:rsidP="00FC0606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 xml:space="preserve">ВМУ, </w:t>
            </w:r>
            <w:r w:rsidR="00FC0606" w:rsidRPr="00FC0606">
              <w:rPr>
                <w:rFonts w:ascii="Times New Roman" w:eastAsia="Times New Roman" w:hAnsi="Times New Roman" w:cs="Times New Roman"/>
                <w:szCs w:val="24"/>
              </w:rPr>
              <w:t>Среднее профессиональное.</w:t>
            </w:r>
          </w:p>
          <w:p w:rsidR="009A0C7A" w:rsidRPr="00FC0606" w:rsidRDefault="00FC0606" w:rsidP="00FC0606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Преподаватель ДМШ по классу фортепиано, концертмейстер</w:t>
            </w:r>
          </w:p>
        </w:tc>
        <w:tc>
          <w:tcPr>
            <w:tcW w:w="3119" w:type="dxa"/>
          </w:tcPr>
          <w:p w:rsidR="009A0C7A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ПСЗД</w:t>
            </w:r>
          </w:p>
        </w:tc>
        <w:tc>
          <w:tcPr>
            <w:tcW w:w="992" w:type="dxa"/>
          </w:tcPr>
          <w:p w:rsidR="009A0C7A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850" w:type="dxa"/>
          </w:tcPr>
          <w:p w:rsidR="009A0C7A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47</w:t>
            </w:r>
          </w:p>
        </w:tc>
      </w:tr>
      <w:tr w:rsidR="009A0C7A" w:rsidRPr="00FC0606" w:rsidTr="00FC0606">
        <w:trPr>
          <w:trHeight w:val="231"/>
        </w:trPr>
        <w:tc>
          <w:tcPr>
            <w:tcW w:w="675" w:type="dxa"/>
          </w:tcPr>
          <w:p w:rsidR="009A0C7A" w:rsidRPr="00FC0606" w:rsidRDefault="009A0C7A" w:rsidP="00FC06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Цыбенко Марина Юрьевна</w:t>
            </w:r>
          </w:p>
        </w:tc>
        <w:tc>
          <w:tcPr>
            <w:tcW w:w="1843" w:type="dxa"/>
          </w:tcPr>
          <w:p w:rsidR="009A0C7A" w:rsidRPr="00FC0606" w:rsidRDefault="009A0C7A" w:rsidP="00FC0606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преподаватель</w:t>
            </w:r>
          </w:p>
        </w:tc>
        <w:tc>
          <w:tcPr>
            <w:tcW w:w="1984" w:type="dxa"/>
          </w:tcPr>
          <w:p w:rsidR="00FC0606" w:rsidRPr="00FC0606" w:rsidRDefault="00FC0606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Музыкальный инструмент фортепиано</w:t>
            </w:r>
          </w:p>
          <w:p w:rsidR="009A0C7A" w:rsidRPr="00FC0606" w:rsidRDefault="009A0C7A" w:rsidP="00FC0606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9A0C7A" w:rsidRPr="00FC0606" w:rsidRDefault="009A0C7A" w:rsidP="00FC0606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FC0606" w:rsidRPr="00FC0606" w:rsidRDefault="009A0C7A" w:rsidP="00FC0606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 xml:space="preserve">БМУ, </w:t>
            </w:r>
            <w:r w:rsidR="00FC0606" w:rsidRPr="00FC0606">
              <w:rPr>
                <w:rFonts w:ascii="Times New Roman" w:eastAsia="Times New Roman" w:hAnsi="Times New Roman" w:cs="Times New Roman"/>
                <w:szCs w:val="24"/>
              </w:rPr>
              <w:t>Среднее профессиональное.</w:t>
            </w:r>
          </w:p>
          <w:p w:rsidR="009A0C7A" w:rsidRPr="004A0753" w:rsidRDefault="00FC0606" w:rsidP="004A0753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Преподаватель ДМШ по классу фортепиано, концертмейстер</w:t>
            </w:r>
          </w:p>
        </w:tc>
        <w:tc>
          <w:tcPr>
            <w:tcW w:w="3119" w:type="dxa"/>
          </w:tcPr>
          <w:p w:rsidR="009A0C7A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1КК</w:t>
            </w:r>
          </w:p>
        </w:tc>
        <w:tc>
          <w:tcPr>
            <w:tcW w:w="992" w:type="dxa"/>
          </w:tcPr>
          <w:p w:rsidR="009A0C7A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850" w:type="dxa"/>
          </w:tcPr>
          <w:p w:rsidR="009A0C7A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32</w:t>
            </w:r>
          </w:p>
        </w:tc>
      </w:tr>
      <w:tr w:rsidR="009A0C7A" w:rsidRPr="00FC0606" w:rsidTr="00FC0606">
        <w:trPr>
          <w:trHeight w:val="231"/>
        </w:trPr>
        <w:tc>
          <w:tcPr>
            <w:tcW w:w="675" w:type="dxa"/>
          </w:tcPr>
          <w:p w:rsidR="009A0C7A" w:rsidRPr="00FC0606" w:rsidRDefault="009A0C7A" w:rsidP="00FC06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Шаршова Надежда Степановна</w:t>
            </w:r>
          </w:p>
        </w:tc>
        <w:tc>
          <w:tcPr>
            <w:tcW w:w="1843" w:type="dxa"/>
          </w:tcPr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преподаватель</w:t>
            </w:r>
          </w:p>
        </w:tc>
        <w:tc>
          <w:tcPr>
            <w:tcW w:w="1984" w:type="dxa"/>
          </w:tcPr>
          <w:p w:rsidR="00FC0606" w:rsidRPr="00FC0606" w:rsidRDefault="00FC0606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Музыкальный инструмент скрипка</w:t>
            </w:r>
          </w:p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9A0C7A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FC0606" w:rsidRPr="00FC0606" w:rsidRDefault="009A0C7A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 xml:space="preserve">ЕМУ, </w:t>
            </w:r>
            <w:r w:rsidR="00FC0606" w:rsidRPr="00FC0606">
              <w:rPr>
                <w:rFonts w:ascii="Times New Roman" w:eastAsia="Times New Roman" w:hAnsi="Times New Roman" w:cs="Times New Roman"/>
                <w:szCs w:val="24"/>
              </w:rPr>
              <w:t>Среднее профессиональное.</w:t>
            </w:r>
          </w:p>
          <w:p w:rsidR="009A0C7A" w:rsidRPr="004A0753" w:rsidRDefault="00FC0606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Преподаватель ДМШ по классу скрипки, артист оркестра</w:t>
            </w:r>
          </w:p>
        </w:tc>
        <w:tc>
          <w:tcPr>
            <w:tcW w:w="3119" w:type="dxa"/>
          </w:tcPr>
          <w:p w:rsidR="009A0C7A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ПСЗД</w:t>
            </w:r>
          </w:p>
        </w:tc>
        <w:tc>
          <w:tcPr>
            <w:tcW w:w="992" w:type="dxa"/>
          </w:tcPr>
          <w:p w:rsidR="009A0C7A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850" w:type="dxa"/>
          </w:tcPr>
          <w:p w:rsidR="009A0C7A" w:rsidRPr="00FC0606" w:rsidRDefault="009A0C7A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39</w:t>
            </w:r>
          </w:p>
        </w:tc>
      </w:tr>
      <w:tr w:rsidR="00FC0606" w:rsidRPr="00FC0606" w:rsidTr="00FC0606">
        <w:trPr>
          <w:trHeight w:val="231"/>
        </w:trPr>
        <w:tc>
          <w:tcPr>
            <w:tcW w:w="675" w:type="dxa"/>
          </w:tcPr>
          <w:p w:rsidR="00FC0606" w:rsidRPr="00FC0606" w:rsidRDefault="00FC0606" w:rsidP="00FC06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FC0606" w:rsidRPr="00FC0606" w:rsidRDefault="00FC0606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Шевченко Татьяна Сергеевна</w:t>
            </w:r>
          </w:p>
        </w:tc>
        <w:tc>
          <w:tcPr>
            <w:tcW w:w="1843" w:type="dxa"/>
          </w:tcPr>
          <w:p w:rsidR="00FC0606" w:rsidRPr="00FC0606" w:rsidRDefault="00FC0606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преподаватель</w:t>
            </w:r>
          </w:p>
        </w:tc>
        <w:tc>
          <w:tcPr>
            <w:tcW w:w="1984" w:type="dxa"/>
          </w:tcPr>
          <w:p w:rsidR="00FC0606" w:rsidRPr="00FC0606" w:rsidRDefault="00FC0606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Музыкальный инструмент фортепиано</w:t>
            </w:r>
          </w:p>
        </w:tc>
        <w:tc>
          <w:tcPr>
            <w:tcW w:w="1134" w:type="dxa"/>
          </w:tcPr>
          <w:p w:rsidR="00FC0606" w:rsidRPr="00FC0606" w:rsidRDefault="00FC0606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FC0606" w:rsidRPr="00FC0606" w:rsidRDefault="00FC0606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Среднее профессиональное.</w:t>
            </w:r>
          </w:p>
          <w:p w:rsidR="00FC0606" w:rsidRPr="004A0753" w:rsidRDefault="00FC0606" w:rsidP="00FC06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C0606">
              <w:rPr>
                <w:rFonts w:ascii="Times New Roman" w:eastAsia="Times New Roman" w:hAnsi="Times New Roman" w:cs="Times New Roman"/>
                <w:szCs w:val="24"/>
              </w:rPr>
              <w:t>Преподаватель ДМШ по классу фортепиано, концертмейстер</w:t>
            </w:r>
          </w:p>
        </w:tc>
        <w:tc>
          <w:tcPr>
            <w:tcW w:w="3119" w:type="dxa"/>
          </w:tcPr>
          <w:p w:rsidR="00FC0606" w:rsidRPr="00FC0606" w:rsidRDefault="00FC0606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ПСЗД</w:t>
            </w:r>
          </w:p>
        </w:tc>
        <w:tc>
          <w:tcPr>
            <w:tcW w:w="992" w:type="dxa"/>
          </w:tcPr>
          <w:p w:rsidR="00FC0606" w:rsidRPr="00FC0606" w:rsidRDefault="00FC0606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850" w:type="dxa"/>
          </w:tcPr>
          <w:p w:rsidR="00FC0606" w:rsidRPr="00FC0606" w:rsidRDefault="00FC0606" w:rsidP="00FC06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0606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</w:tbl>
    <w:p w:rsidR="001E048F" w:rsidRPr="00FC0606" w:rsidRDefault="001E048F" w:rsidP="00FC0606">
      <w:pPr>
        <w:jc w:val="center"/>
        <w:rPr>
          <w:rFonts w:ascii="Times New Roman" w:hAnsi="Times New Roman" w:cs="Times New Roman"/>
          <w:szCs w:val="24"/>
        </w:rPr>
      </w:pPr>
    </w:p>
    <w:sectPr w:rsidR="001E048F" w:rsidRPr="00FC0606" w:rsidSect="00CA07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07CF9"/>
    <w:multiLevelType w:val="hybridMultilevel"/>
    <w:tmpl w:val="50762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0706"/>
    <w:rsid w:val="00024A33"/>
    <w:rsid w:val="000311CA"/>
    <w:rsid w:val="0005117E"/>
    <w:rsid w:val="00115B3F"/>
    <w:rsid w:val="00120502"/>
    <w:rsid w:val="00165F02"/>
    <w:rsid w:val="0017651E"/>
    <w:rsid w:val="0019073D"/>
    <w:rsid w:val="0019433C"/>
    <w:rsid w:val="001E048F"/>
    <w:rsid w:val="00200DFA"/>
    <w:rsid w:val="00203F4D"/>
    <w:rsid w:val="00212415"/>
    <w:rsid w:val="002203DA"/>
    <w:rsid w:val="0025075A"/>
    <w:rsid w:val="00260716"/>
    <w:rsid w:val="002714EE"/>
    <w:rsid w:val="002C7251"/>
    <w:rsid w:val="002D6766"/>
    <w:rsid w:val="003026A9"/>
    <w:rsid w:val="00384FE6"/>
    <w:rsid w:val="003A1D9C"/>
    <w:rsid w:val="003A47F8"/>
    <w:rsid w:val="00476664"/>
    <w:rsid w:val="00485DEF"/>
    <w:rsid w:val="004A0753"/>
    <w:rsid w:val="00515BC0"/>
    <w:rsid w:val="00563631"/>
    <w:rsid w:val="005807D6"/>
    <w:rsid w:val="0058682B"/>
    <w:rsid w:val="00592D0B"/>
    <w:rsid w:val="006611FD"/>
    <w:rsid w:val="0066711D"/>
    <w:rsid w:val="006768D9"/>
    <w:rsid w:val="006D70D2"/>
    <w:rsid w:val="006E4D6C"/>
    <w:rsid w:val="00710528"/>
    <w:rsid w:val="007210C9"/>
    <w:rsid w:val="007B3F4D"/>
    <w:rsid w:val="00807C42"/>
    <w:rsid w:val="00837892"/>
    <w:rsid w:val="00872216"/>
    <w:rsid w:val="008B3F38"/>
    <w:rsid w:val="0091102A"/>
    <w:rsid w:val="00946477"/>
    <w:rsid w:val="00946D38"/>
    <w:rsid w:val="009A0C7A"/>
    <w:rsid w:val="009C7C5A"/>
    <w:rsid w:val="009D6E52"/>
    <w:rsid w:val="00A66CBD"/>
    <w:rsid w:val="00AD0C7D"/>
    <w:rsid w:val="00B905FF"/>
    <w:rsid w:val="00BB2ADF"/>
    <w:rsid w:val="00BD680C"/>
    <w:rsid w:val="00C40762"/>
    <w:rsid w:val="00C820E8"/>
    <w:rsid w:val="00C927EC"/>
    <w:rsid w:val="00CA0706"/>
    <w:rsid w:val="00CA3E22"/>
    <w:rsid w:val="00CB5253"/>
    <w:rsid w:val="00CF445B"/>
    <w:rsid w:val="00CF4E62"/>
    <w:rsid w:val="00D25AD3"/>
    <w:rsid w:val="00D50107"/>
    <w:rsid w:val="00DB398C"/>
    <w:rsid w:val="00DD4018"/>
    <w:rsid w:val="00E20687"/>
    <w:rsid w:val="00E549DB"/>
    <w:rsid w:val="00E54D20"/>
    <w:rsid w:val="00E87EEF"/>
    <w:rsid w:val="00EA42AA"/>
    <w:rsid w:val="00EE32F2"/>
    <w:rsid w:val="00EF058F"/>
    <w:rsid w:val="00F11DAF"/>
    <w:rsid w:val="00F33461"/>
    <w:rsid w:val="00FC0606"/>
    <w:rsid w:val="00FF0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70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C72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33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70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C72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33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7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21</cp:revision>
  <cp:lastPrinted>2015-10-15T05:10:00Z</cp:lastPrinted>
  <dcterms:created xsi:type="dcterms:W3CDTF">2015-06-02T05:23:00Z</dcterms:created>
  <dcterms:modified xsi:type="dcterms:W3CDTF">2016-03-02T07:33:00Z</dcterms:modified>
</cp:coreProperties>
</file>