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68" w:rsidRDefault="00851768" w:rsidP="003F1C5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4336473" cy="5962650"/>
            <wp:effectExtent l="19050" t="0" r="6927" b="0"/>
            <wp:docPr id="2" name="Рисунок 2" descr="C:\Documents and Settings\Admin\Рабочий стол\письмо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письмо 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178" cy="596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768" w:rsidRDefault="00851768" w:rsidP="003F1C5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53D4" w:rsidRPr="002D16E4" w:rsidRDefault="00AC537D" w:rsidP="003F1C5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Г</w:t>
      </w:r>
      <w:r w:rsidR="003F1C55" w:rsidRPr="002D16E4">
        <w:rPr>
          <w:rFonts w:ascii="Times New Roman" w:hAnsi="Times New Roman" w:cs="Times New Roman"/>
          <w:b/>
          <w:sz w:val="20"/>
          <w:szCs w:val="20"/>
        </w:rPr>
        <w:t>одово</w:t>
      </w:r>
      <w:r>
        <w:rPr>
          <w:rFonts w:ascii="Times New Roman" w:hAnsi="Times New Roman" w:cs="Times New Roman"/>
          <w:b/>
          <w:sz w:val="20"/>
          <w:szCs w:val="20"/>
        </w:rPr>
        <w:t>й</w:t>
      </w:r>
      <w:r w:rsidR="00022076">
        <w:rPr>
          <w:rFonts w:ascii="Times New Roman" w:hAnsi="Times New Roman" w:cs="Times New Roman"/>
          <w:b/>
          <w:sz w:val="20"/>
          <w:szCs w:val="20"/>
        </w:rPr>
        <w:t xml:space="preserve"> отчет</w:t>
      </w:r>
    </w:p>
    <w:p w:rsidR="003F1C55" w:rsidRPr="002D16E4" w:rsidRDefault="00C74A4E" w:rsidP="003F1C5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МАОУ ДОД «Детская школа искусств им.В.В.Силина»</w:t>
      </w:r>
    </w:p>
    <w:tbl>
      <w:tblPr>
        <w:tblStyle w:val="a3"/>
        <w:tblW w:w="6629" w:type="dxa"/>
        <w:tblLayout w:type="fixed"/>
        <w:tblLook w:val="04A0"/>
      </w:tblPr>
      <w:tblGrid>
        <w:gridCol w:w="618"/>
        <w:gridCol w:w="3190"/>
        <w:gridCol w:w="2821"/>
      </w:tblGrid>
      <w:tr w:rsidR="003F1C55" w:rsidRPr="002D16E4" w:rsidTr="00FE6B34">
        <w:tc>
          <w:tcPr>
            <w:tcW w:w="618" w:type="dxa"/>
          </w:tcPr>
          <w:p w:rsidR="003F1C55" w:rsidRPr="002D16E4" w:rsidRDefault="003F1C55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№№ п/п</w:t>
            </w:r>
          </w:p>
        </w:tc>
        <w:tc>
          <w:tcPr>
            <w:tcW w:w="3190" w:type="dxa"/>
          </w:tcPr>
          <w:p w:rsidR="003F1C55" w:rsidRPr="002D16E4" w:rsidRDefault="003F1C55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2821" w:type="dxa"/>
          </w:tcPr>
          <w:p w:rsidR="003F1C55" w:rsidRPr="00F63296" w:rsidRDefault="006A5D57" w:rsidP="001D2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AA495A" w:rsidRPr="00F63296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F1C55" w:rsidRPr="00F63296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</w:p>
        </w:tc>
      </w:tr>
      <w:tr w:rsidR="003F1C55" w:rsidRPr="002D16E4" w:rsidTr="00FE6B34">
        <w:tc>
          <w:tcPr>
            <w:tcW w:w="618" w:type="dxa"/>
          </w:tcPr>
          <w:p w:rsidR="003F1C55" w:rsidRPr="002D16E4" w:rsidRDefault="002103B2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A2D1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3F1C55" w:rsidRPr="002D16E4" w:rsidRDefault="002103B2" w:rsidP="002103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Статус учреждения</w:t>
            </w:r>
          </w:p>
        </w:tc>
        <w:tc>
          <w:tcPr>
            <w:tcW w:w="2821" w:type="dxa"/>
          </w:tcPr>
          <w:p w:rsidR="003F1C55" w:rsidRPr="00F63296" w:rsidRDefault="003F1C55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C55" w:rsidRPr="002D16E4" w:rsidTr="00FE6B34">
        <w:tc>
          <w:tcPr>
            <w:tcW w:w="618" w:type="dxa"/>
          </w:tcPr>
          <w:p w:rsidR="003F1C55" w:rsidRPr="002D16E4" w:rsidRDefault="003F1C55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3F1C55" w:rsidRPr="002D16E4" w:rsidRDefault="002103B2" w:rsidP="00210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ДМШ, ДШИ, ДХШ</w:t>
            </w:r>
          </w:p>
        </w:tc>
        <w:tc>
          <w:tcPr>
            <w:tcW w:w="2821" w:type="dxa"/>
          </w:tcPr>
          <w:p w:rsidR="003F1C55" w:rsidRPr="00F63296" w:rsidRDefault="00FE6B34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ДШИ</w:t>
            </w:r>
          </w:p>
        </w:tc>
      </w:tr>
      <w:tr w:rsidR="003F1C55" w:rsidRPr="002D16E4" w:rsidTr="00FE6B34">
        <w:tc>
          <w:tcPr>
            <w:tcW w:w="618" w:type="dxa"/>
          </w:tcPr>
          <w:p w:rsidR="003F1C55" w:rsidRPr="002D16E4" w:rsidRDefault="003F1C55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3F1C55" w:rsidRPr="002D16E4" w:rsidRDefault="002103B2" w:rsidP="00210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Имеет лицензию, № и дата выдачи</w:t>
            </w:r>
          </w:p>
        </w:tc>
        <w:tc>
          <w:tcPr>
            <w:tcW w:w="2821" w:type="dxa"/>
          </w:tcPr>
          <w:p w:rsidR="003F1C55" w:rsidRPr="00F63296" w:rsidRDefault="00C74A4E" w:rsidP="003F1C5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63296">
              <w:rPr>
                <w:rFonts w:ascii="Times New Roman" w:hAnsi="Times New Roman" w:cs="Times New Roman"/>
                <w:sz w:val="18"/>
              </w:rPr>
              <w:t>серия А № 302962 регистрационный № И-3926 от 06.11.2012г.</w:t>
            </w:r>
          </w:p>
        </w:tc>
      </w:tr>
      <w:tr w:rsidR="003F1C55" w:rsidRPr="002D16E4" w:rsidTr="00FE6B34">
        <w:tc>
          <w:tcPr>
            <w:tcW w:w="618" w:type="dxa"/>
          </w:tcPr>
          <w:p w:rsidR="003F1C55" w:rsidRPr="002D16E4" w:rsidRDefault="003F1C55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3F1C55" w:rsidRPr="002D16E4" w:rsidRDefault="002103B2" w:rsidP="00210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Имеет аккредитацию, № и дата выдачи</w:t>
            </w:r>
          </w:p>
        </w:tc>
        <w:tc>
          <w:tcPr>
            <w:tcW w:w="2821" w:type="dxa"/>
          </w:tcPr>
          <w:p w:rsidR="003F1C55" w:rsidRPr="00F63296" w:rsidRDefault="00C74A4E" w:rsidP="003F1C5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63296">
              <w:rPr>
                <w:rFonts w:ascii="Times New Roman" w:hAnsi="Times New Roman" w:cs="Times New Roman"/>
                <w:sz w:val="18"/>
              </w:rPr>
              <w:t>серия ДД № 020421 регистрационный № ИН-0740 от 24.12.2010г.</w:t>
            </w:r>
          </w:p>
        </w:tc>
      </w:tr>
      <w:tr w:rsidR="00155700" w:rsidRPr="002D16E4" w:rsidTr="00FE6B34">
        <w:tc>
          <w:tcPr>
            <w:tcW w:w="618" w:type="dxa"/>
          </w:tcPr>
          <w:p w:rsidR="00155700" w:rsidRPr="002D16E4" w:rsidRDefault="00155700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155700" w:rsidRPr="00C74A4E" w:rsidRDefault="00155700" w:rsidP="002103B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74A4E">
              <w:rPr>
                <w:rFonts w:ascii="Times New Roman" w:hAnsi="Times New Roman" w:cs="Times New Roman"/>
                <w:sz w:val="16"/>
                <w:szCs w:val="20"/>
              </w:rPr>
              <w:t>Банковские реквизиты:</w:t>
            </w:r>
          </w:p>
          <w:p w:rsidR="00C74A4E" w:rsidRPr="00C74A4E" w:rsidRDefault="00C74A4E" w:rsidP="00C74A4E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74A4E">
              <w:rPr>
                <w:rFonts w:ascii="Times New Roman" w:hAnsi="Times New Roman" w:cs="Times New Roman"/>
                <w:sz w:val="18"/>
                <w:u w:val="single"/>
              </w:rPr>
              <w:t>Полное наименование:</w:t>
            </w:r>
            <w:r w:rsidRPr="00C74A4E">
              <w:rPr>
                <w:rFonts w:ascii="Times New Roman" w:hAnsi="Times New Roman" w:cs="Times New Roman"/>
                <w:sz w:val="18"/>
              </w:rPr>
              <w:t xml:space="preserve"> Муниципальное автономное образовательное учреждение дополнительного образования детей городского округа - город Нововоронеж «Детская школа искусств им.В.В.Силина»</w:t>
            </w:r>
          </w:p>
          <w:p w:rsidR="00C74A4E" w:rsidRPr="00C74A4E" w:rsidRDefault="00C74A4E" w:rsidP="00C74A4E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74A4E">
              <w:rPr>
                <w:rFonts w:ascii="Times New Roman" w:hAnsi="Times New Roman" w:cs="Times New Roman"/>
                <w:sz w:val="18"/>
                <w:u w:val="single"/>
              </w:rPr>
              <w:t>Сокращенное наименование:</w:t>
            </w:r>
            <w:r w:rsidRPr="00C74A4E">
              <w:rPr>
                <w:rFonts w:ascii="Times New Roman" w:hAnsi="Times New Roman" w:cs="Times New Roman"/>
                <w:sz w:val="18"/>
              </w:rPr>
              <w:t xml:space="preserve"> МАОУ ДОД «Детская школа искусств им.В.В.Силина»</w:t>
            </w:r>
          </w:p>
          <w:p w:rsidR="00C74A4E" w:rsidRPr="00C74A4E" w:rsidRDefault="00C74A4E" w:rsidP="00C74A4E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74A4E">
              <w:rPr>
                <w:rFonts w:ascii="Times New Roman" w:hAnsi="Times New Roman" w:cs="Times New Roman"/>
                <w:sz w:val="18"/>
                <w:u w:val="single"/>
              </w:rPr>
              <w:t>Юр. адрес:</w:t>
            </w:r>
            <w:r w:rsidRPr="00C74A4E">
              <w:rPr>
                <w:rFonts w:ascii="Times New Roman" w:hAnsi="Times New Roman" w:cs="Times New Roman"/>
                <w:sz w:val="18"/>
              </w:rPr>
              <w:t xml:space="preserve"> 396072 г. Нововоронеж Воронежская область ул. Космонавтов д. 20</w:t>
            </w:r>
          </w:p>
          <w:p w:rsidR="00C74A4E" w:rsidRPr="00C74A4E" w:rsidRDefault="00C74A4E" w:rsidP="00C74A4E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74A4E">
              <w:rPr>
                <w:rFonts w:ascii="Times New Roman" w:hAnsi="Times New Roman" w:cs="Times New Roman"/>
                <w:sz w:val="18"/>
                <w:u w:val="single"/>
              </w:rPr>
              <w:t>Почт.адрес:</w:t>
            </w:r>
            <w:r w:rsidRPr="00C74A4E">
              <w:rPr>
                <w:rFonts w:ascii="Times New Roman" w:hAnsi="Times New Roman" w:cs="Times New Roman"/>
                <w:sz w:val="18"/>
              </w:rPr>
              <w:t xml:space="preserve"> 396072 г. Нововоронеж Воронежская область  ул. Космонавтов д. 20</w:t>
            </w:r>
          </w:p>
          <w:p w:rsidR="00C74A4E" w:rsidRPr="00C74A4E" w:rsidRDefault="00C74A4E" w:rsidP="00C74A4E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74A4E">
              <w:rPr>
                <w:rFonts w:ascii="Times New Roman" w:hAnsi="Times New Roman" w:cs="Times New Roman"/>
                <w:sz w:val="18"/>
                <w:u w:val="single"/>
              </w:rPr>
              <w:t>Тел./факс директор</w:t>
            </w:r>
            <w:r w:rsidRPr="00C74A4E">
              <w:rPr>
                <w:rFonts w:ascii="Times New Roman" w:hAnsi="Times New Roman" w:cs="Times New Roman"/>
                <w:sz w:val="18"/>
              </w:rPr>
              <w:t xml:space="preserve"> 8(47364)24854</w:t>
            </w:r>
          </w:p>
          <w:p w:rsidR="00C74A4E" w:rsidRPr="00C74A4E" w:rsidRDefault="00C74A4E" w:rsidP="00C74A4E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74A4E">
              <w:rPr>
                <w:rFonts w:ascii="Times New Roman" w:hAnsi="Times New Roman" w:cs="Times New Roman"/>
                <w:sz w:val="18"/>
                <w:u w:val="single"/>
              </w:rPr>
              <w:t>Тел.</w:t>
            </w:r>
            <w:r w:rsidR="00DE2B83">
              <w:rPr>
                <w:rFonts w:ascii="Times New Roman" w:hAnsi="Times New Roman" w:cs="Times New Roman"/>
                <w:sz w:val="18"/>
                <w:u w:val="single"/>
              </w:rPr>
              <w:t xml:space="preserve"> </w:t>
            </w:r>
            <w:r w:rsidRPr="00C74A4E">
              <w:rPr>
                <w:rFonts w:ascii="Times New Roman" w:hAnsi="Times New Roman" w:cs="Times New Roman"/>
                <w:sz w:val="18"/>
                <w:u w:val="single"/>
              </w:rPr>
              <w:t>бухгалтерия</w:t>
            </w:r>
            <w:r w:rsidRPr="00C74A4E">
              <w:rPr>
                <w:rFonts w:ascii="Times New Roman" w:hAnsi="Times New Roman" w:cs="Times New Roman"/>
                <w:sz w:val="18"/>
              </w:rPr>
              <w:t xml:space="preserve"> 8(47364)20205</w:t>
            </w:r>
          </w:p>
          <w:p w:rsidR="00C74A4E" w:rsidRPr="00C74A4E" w:rsidRDefault="00C74A4E" w:rsidP="00C74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C74A4E">
              <w:rPr>
                <w:rFonts w:ascii="Times New Roman" w:hAnsi="Times New Roman" w:cs="Times New Roman"/>
                <w:color w:val="000000"/>
                <w:sz w:val="18"/>
              </w:rPr>
              <w:t>МАОУ ДОД" Детская школа искусств им.В.В.Силина"</w:t>
            </w:r>
          </w:p>
          <w:p w:rsidR="00C74A4E" w:rsidRPr="00C74A4E" w:rsidRDefault="00C74A4E" w:rsidP="00C74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C74A4E">
              <w:rPr>
                <w:rFonts w:ascii="Times New Roman" w:hAnsi="Times New Roman" w:cs="Times New Roman"/>
                <w:color w:val="000000"/>
                <w:sz w:val="18"/>
              </w:rPr>
              <w:t>УФК по Воронежской области</w:t>
            </w:r>
            <w:r w:rsidR="00DE2B83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C74A4E">
              <w:rPr>
                <w:rFonts w:ascii="Times New Roman" w:hAnsi="Times New Roman" w:cs="Times New Roman"/>
                <w:color w:val="000000"/>
                <w:sz w:val="18"/>
              </w:rPr>
              <w:t>(Финансовый отдел, МАОУ ДОД "Детская школа искусств им.В.В.Силина", л/с 01620000100113153151)</w:t>
            </w:r>
          </w:p>
          <w:p w:rsidR="00C74A4E" w:rsidRPr="00C74A4E" w:rsidRDefault="00C74A4E" w:rsidP="00C74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C74A4E">
              <w:rPr>
                <w:rFonts w:ascii="Times New Roman" w:hAnsi="Times New Roman" w:cs="Times New Roman"/>
                <w:color w:val="000000"/>
                <w:sz w:val="18"/>
              </w:rPr>
              <w:t>ИНН 3651005981</w:t>
            </w:r>
          </w:p>
          <w:p w:rsidR="00C74A4E" w:rsidRPr="00C74A4E" w:rsidRDefault="00C74A4E" w:rsidP="00C74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C74A4E">
              <w:rPr>
                <w:rFonts w:ascii="Times New Roman" w:hAnsi="Times New Roman" w:cs="Times New Roman"/>
                <w:color w:val="000000"/>
                <w:sz w:val="18"/>
              </w:rPr>
              <w:t>КПП 365101001</w:t>
            </w:r>
          </w:p>
          <w:p w:rsidR="00C74A4E" w:rsidRPr="00C74A4E" w:rsidRDefault="00C74A4E" w:rsidP="00C74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C74A4E">
              <w:rPr>
                <w:rFonts w:ascii="Times New Roman" w:hAnsi="Times New Roman" w:cs="Times New Roman"/>
                <w:color w:val="000000"/>
                <w:sz w:val="18"/>
              </w:rPr>
              <w:t>Расчетный счет: 40701810720071000032</w:t>
            </w:r>
          </w:p>
          <w:p w:rsidR="00C74A4E" w:rsidRPr="00C74A4E" w:rsidRDefault="00C74A4E" w:rsidP="00DE2B83">
            <w:pPr>
              <w:ind w:right="-94"/>
              <w:rPr>
                <w:rFonts w:ascii="Times New Roman" w:eastAsia="Calibri" w:hAnsi="Times New Roman" w:cs="Times New Roman"/>
                <w:b/>
                <w:sz w:val="18"/>
                <w:lang w:eastAsia="en-US"/>
              </w:rPr>
            </w:pPr>
            <w:r w:rsidRPr="00C74A4E">
              <w:rPr>
                <w:rFonts w:ascii="Times New Roman" w:hAnsi="Times New Roman" w:cs="Times New Roman"/>
                <w:color w:val="000000"/>
                <w:sz w:val="18"/>
              </w:rPr>
              <w:t>Банк получателя:</w:t>
            </w:r>
            <w:r w:rsidR="00DE2B83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C74A4E">
              <w:rPr>
                <w:rFonts w:ascii="Times New Roman" w:eastAsia="Calibri" w:hAnsi="Times New Roman" w:cs="Times New Roman"/>
                <w:sz w:val="18"/>
                <w:lang w:eastAsia="en-US"/>
              </w:rPr>
              <w:t>Отделение Воронеж</w:t>
            </w:r>
            <w:r w:rsidR="00DE2B83">
              <w:rPr>
                <w:rFonts w:ascii="Times New Roman" w:eastAsia="Calibri" w:hAnsi="Times New Roman" w:cs="Times New Roman"/>
                <w:sz w:val="18"/>
                <w:lang w:eastAsia="en-US"/>
              </w:rPr>
              <w:t xml:space="preserve">, </w:t>
            </w:r>
            <w:r w:rsidRPr="00C74A4E">
              <w:rPr>
                <w:rFonts w:ascii="Times New Roman" w:eastAsia="Calibri" w:hAnsi="Times New Roman" w:cs="Times New Roman"/>
                <w:sz w:val="18"/>
                <w:lang w:eastAsia="en-US"/>
              </w:rPr>
              <w:t>г.Воронеж</w:t>
            </w:r>
          </w:p>
          <w:p w:rsidR="00C74A4E" w:rsidRPr="00C74A4E" w:rsidRDefault="00C74A4E" w:rsidP="00C74A4E">
            <w:pPr>
              <w:rPr>
                <w:rFonts w:ascii="Times New Roman" w:eastAsia="Calibri" w:hAnsi="Times New Roman" w:cs="Times New Roman"/>
                <w:b/>
                <w:sz w:val="18"/>
                <w:lang w:eastAsia="en-US"/>
              </w:rPr>
            </w:pPr>
            <w:r w:rsidRPr="00C74A4E">
              <w:rPr>
                <w:rFonts w:ascii="Times New Roman" w:hAnsi="Times New Roman" w:cs="Times New Roman"/>
                <w:color w:val="000000"/>
                <w:sz w:val="18"/>
              </w:rPr>
              <w:t>БИК банка 042007001</w:t>
            </w:r>
          </w:p>
          <w:p w:rsidR="00C74A4E" w:rsidRPr="00C74A4E" w:rsidRDefault="00C74A4E" w:rsidP="00C74A4E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74A4E">
              <w:rPr>
                <w:rFonts w:ascii="Times New Roman" w:hAnsi="Times New Roman" w:cs="Times New Roman"/>
                <w:sz w:val="18"/>
              </w:rPr>
              <w:lastRenderedPageBreak/>
              <w:t>Директор – Минаев Максим Николаевич</w:t>
            </w:r>
          </w:p>
          <w:p w:rsidR="00155700" w:rsidRPr="00C74A4E" w:rsidRDefault="00C74A4E" w:rsidP="00C74A4E">
            <w:pPr>
              <w:jc w:val="both"/>
            </w:pPr>
            <w:r w:rsidRPr="00C74A4E">
              <w:rPr>
                <w:rFonts w:ascii="Times New Roman" w:hAnsi="Times New Roman" w:cs="Times New Roman"/>
                <w:sz w:val="18"/>
              </w:rPr>
              <w:t>Главный бухгалтер – Мешкова Надежда Михайловна</w:t>
            </w:r>
          </w:p>
        </w:tc>
        <w:tc>
          <w:tcPr>
            <w:tcW w:w="2821" w:type="dxa"/>
          </w:tcPr>
          <w:p w:rsidR="00155700" w:rsidRPr="00F63296" w:rsidRDefault="00155700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F1C55" w:rsidRPr="002D16E4" w:rsidTr="00FE6B34">
        <w:tc>
          <w:tcPr>
            <w:tcW w:w="618" w:type="dxa"/>
          </w:tcPr>
          <w:p w:rsidR="003F1C55" w:rsidRPr="002D16E4" w:rsidRDefault="002103B2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="003A2D1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3F1C55" w:rsidRPr="002D16E4" w:rsidRDefault="002103B2" w:rsidP="007512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работающих в образовательн</w:t>
            </w:r>
            <w:r w:rsidR="00AA495A">
              <w:rPr>
                <w:rFonts w:ascii="Times New Roman" w:hAnsi="Times New Roman" w:cs="Times New Roman"/>
                <w:b/>
                <w:sz w:val="20"/>
                <w:szCs w:val="20"/>
              </w:rPr>
              <w:t>ом учреждении на 1 сентября 201</w:t>
            </w:r>
            <w:r w:rsidR="006A5D5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2821" w:type="dxa"/>
          </w:tcPr>
          <w:p w:rsidR="003F1C55" w:rsidRPr="00F63296" w:rsidRDefault="003F1C55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C55" w:rsidRPr="002D16E4" w:rsidTr="00FE6B34">
        <w:tc>
          <w:tcPr>
            <w:tcW w:w="618" w:type="dxa"/>
          </w:tcPr>
          <w:p w:rsidR="003F1C55" w:rsidRPr="002D16E4" w:rsidRDefault="003F1C55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3F1C55" w:rsidRPr="002D16E4" w:rsidRDefault="002103B2" w:rsidP="00F75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всего работающих</w:t>
            </w:r>
          </w:p>
        </w:tc>
        <w:tc>
          <w:tcPr>
            <w:tcW w:w="2821" w:type="dxa"/>
          </w:tcPr>
          <w:p w:rsidR="003F1C55" w:rsidRPr="00F63296" w:rsidRDefault="00423A43" w:rsidP="00F44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4415D" w:rsidRPr="00F632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F1C55" w:rsidRPr="002D16E4" w:rsidTr="00FE6B34">
        <w:tc>
          <w:tcPr>
            <w:tcW w:w="618" w:type="dxa"/>
          </w:tcPr>
          <w:p w:rsidR="003F1C55" w:rsidRPr="002D16E4" w:rsidRDefault="003F1C55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3F1C55" w:rsidRPr="002D16E4" w:rsidRDefault="002103B2" w:rsidP="00F75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  <w:r w:rsidR="003A2D1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821" w:type="dxa"/>
          </w:tcPr>
          <w:p w:rsidR="003F1C55" w:rsidRPr="00F63296" w:rsidRDefault="003F1C55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C55" w:rsidRPr="002D16E4" w:rsidTr="00FE6B34">
        <w:tc>
          <w:tcPr>
            <w:tcW w:w="618" w:type="dxa"/>
          </w:tcPr>
          <w:p w:rsidR="003F1C55" w:rsidRPr="002D16E4" w:rsidRDefault="003F1C55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3F1C55" w:rsidRPr="002D16E4" w:rsidRDefault="00F75A31" w:rsidP="00F75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-А</w:t>
            </w:r>
            <w:r w:rsidR="002103B2" w:rsidRPr="002D16E4">
              <w:rPr>
                <w:rFonts w:ascii="Times New Roman" w:hAnsi="Times New Roman" w:cs="Times New Roman"/>
                <w:sz w:val="20"/>
                <w:szCs w:val="20"/>
              </w:rPr>
              <w:t>дминистративно-хозяйственный персонал</w:t>
            </w:r>
          </w:p>
        </w:tc>
        <w:tc>
          <w:tcPr>
            <w:tcW w:w="2821" w:type="dxa"/>
          </w:tcPr>
          <w:p w:rsidR="003F1C55" w:rsidRPr="00F63296" w:rsidRDefault="00F4415D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F1C55" w:rsidRPr="002D16E4" w:rsidTr="00FE6B34">
        <w:tc>
          <w:tcPr>
            <w:tcW w:w="618" w:type="dxa"/>
          </w:tcPr>
          <w:p w:rsidR="003F1C55" w:rsidRPr="002D16E4" w:rsidRDefault="003F1C55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3F1C55" w:rsidRPr="002D16E4" w:rsidRDefault="00F75A31" w:rsidP="00F75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="002103B2" w:rsidRPr="002D16E4">
              <w:rPr>
                <w:rFonts w:ascii="Times New Roman" w:hAnsi="Times New Roman" w:cs="Times New Roman"/>
                <w:sz w:val="20"/>
                <w:szCs w:val="20"/>
              </w:rPr>
              <w:t>реподавательский состав</w:t>
            </w:r>
            <w:r w:rsidR="00196CF4" w:rsidRPr="002D16E4">
              <w:rPr>
                <w:rFonts w:ascii="Times New Roman" w:hAnsi="Times New Roman" w:cs="Times New Roman"/>
                <w:sz w:val="20"/>
                <w:szCs w:val="20"/>
              </w:rPr>
              <w:t xml:space="preserve"> (совместители указываются отдельным списком после основных работников; концертмейстеры указываются отдельно</w:t>
            </w:r>
            <w:r w:rsidR="007512A6">
              <w:rPr>
                <w:rFonts w:ascii="Times New Roman" w:hAnsi="Times New Roman" w:cs="Times New Roman"/>
                <w:sz w:val="20"/>
                <w:szCs w:val="20"/>
              </w:rPr>
              <w:t>, директора и завучи считаются по основной работе)</w:t>
            </w:r>
          </w:p>
          <w:p w:rsidR="002103B2" w:rsidRPr="002D16E4" w:rsidRDefault="002103B2" w:rsidP="00F75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Из преподавательского состава:</w:t>
            </w:r>
          </w:p>
        </w:tc>
        <w:tc>
          <w:tcPr>
            <w:tcW w:w="2821" w:type="dxa"/>
          </w:tcPr>
          <w:p w:rsidR="003F1C55" w:rsidRPr="00F63296" w:rsidRDefault="00423A43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3F1C55" w:rsidRPr="002D16E4" w:rsidTr="00FE6B34">
        <w:tc>
          <w:tcPr>
            <w:tcW w:w="618" w:type="dxa"/>
          </w:tcPr>
          <w:p w:rsidR="003F1C55" w:rsidRPr="002D16E4" w:rsidRDefault="003F1C55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7512A6" w:rsidRPr="007512A6" w:rsidRDefault="00F75A31" w:rsidP="00F75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2103B2" w:rsidRPr="002D16E4">
              <w:rPr>
                <w:rFonts w:ascii="Times New Roman" w:hAnsi="Times New Roman" w:cs="Times New Roman"/>
                <w:sz w:val="20"/>
                <w:szCs w:val="20"/>
              </w:rPr>
              <w:t>сновных преподавателей</w:t>
            </w:r>
            <w:r w:rsidR="007512A6">
              <w:rPr>
                <w:rFonts w:ascii="Times New Roman" w:hAnsi="Times New Roman" w:cs="Times New Roman"/>
                <w:sz w:val="20"/>
                <w:szCs w:val="20"/>
              </w:rPr>
              <w:t>/основных концертмейстеров</w:t>
            </w:r>
          </w:p>
        </w:tc>
        <w:tc>
          <w:tcPr>
            <w:tcW w:w="2821" w:type="dxa"/>
          </w:tcPr>
          <w:p w:rsidR="003F1C55" w:rsidRPr="00F63296" w:rsidRDefault="00423A43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3F1C55" w:rsidRPr="002D16E4" w:rsidTr="00FE6B34">
        <w:tc>
          <w:tcPr>
            <w:tcW w:w="618" w:type="dxa"/>
          </w:tcPr>
          <w:p w:rsidR="003F1C55" w:rsidRPr="002D16E4" w:rsidRDefault="003F1C55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3F1C55" w:rsidRPr="002D16E4" w:rsidRDefault="00F75A31" w:rsidP="00F75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r w:rsidR="002103B2" w:rsidRPr="002D16E4">
              <w:rPr>
                <w:rFonts w:ascii="Times New Roman" w:hAnsi="Times New Roman" w:cs="Times New Roman"/>
                <w:sz w:val="20"/>
                <w:szCs w:val="20"/>
              </w:rPr>
              <w:t>овместителей</w:t>
            </w:r>
            <w:r w:rsidR="006A5D57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преподавателей/концертмейстеров</w:t>
            </w:r>
          </w:p>
        </w:tc>
        <w:tc>
          <w:tcPr>
            <w:tcW w:w="2821" w:type="dxa"/>
          </w:tcPr>
          <w:p w:rsidR="003F1C55" w:rsidRPr="00F63296" w:rsidRDefault="00423A43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1C55" w:rsidRPr="002D16E4" w:rsidTr="00FE6B34">
        <w:tc>
          <w:tcPr>
            <w:tcW w:w="618" w:type="dxa"/>
          </w:tcPr>
          <w:p w:rsidR="003F1C55" w:rsidRPr="002D16E4" w:rsidRDefault="003F1C55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3F1C55" w:rsidRPr="002D16E4" w:rsidRDefault="002103B2" w:rsidP="00F75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Из преподавательского состава имеют:</w:t>
            </w:r>
          </w:p>
        </w:tc>
        <w:tc>
          <w:tcPr>
            <w:tcW w:w="2821" w:type="dxa"/>
          </w:tcPr>
          <w:p w:rsidR="003F1C55" w:rsidRPr="00F63296" w:rsidRDefault="003F1C55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C55" w:rsidRPr="002D16E4" w:rsidTr="00FE6B34">
        <w:tc>
          <w:tcPr>
            <w:tcW w:w="618" w:type="dxa"/>
          </w:tcPr>
          <w:p w:rsidR="003F1C55" w:rsidRPr="002D16E4" w:rsidRDefault="003F1C55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3F1C55" w:rsidRPr="002D16E4" w:rsidRDefault="002103B2" w:rsidP="00F75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-Высшее образование</w:t>
            </w:r>
          </w:p>
        </w:tc>
        <w:tc>
          <w:tcPr>
            <w:tcW w:w="2821" w:type="dxa"/>
          </w:tcPr>
          <w:p w:rsidR="003F1C55" w:rsidRPr="00F63296" w:rsidRDefault="00365CF0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3F1C55" w:rsidRPr="002D16E4" w:rsidTr="00FE6B34">
        <w:tc>
          <w:tcPr>
            <w:tcW w:w="618" w:type="dxa"/>
          </w:tcPr>
          <w:p w:rsidR="003F1C55" w:rsidRPr="002D16E4" w:rsidRDefault="003F1C55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3F1C55" w:rsidRPr="002D16E4" w:rsidRDefault="002103B2" w:rsidP="00F75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75A31" w:rsidRPr="002D16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реднее специальное образование</w:t>
            </w:r>
          </w:p>
        </w:tc>
        <w:tc>
          <w:tcPr>
            <w:tcW w:w="2821" w:type="dxa"/>
          </w:tcPr>
          <w:p w:rsidR="003F1C55" w:rsidRPr="00F63296" w:rsidRDefault="00365CF0" w:rsidP="00365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F1C55" w:rsidRPr="002D16E4" w:rsidTr="00FE6B34">
        <w:tc>
          <w:tcPr>
            <w:tcW w:w="618" w:type="dxa"/>
          </w:tcPr>
          <w:p w:rsidR="003F1C55" w:rsidRPr="002D16E4" w:rsidRDefault="003F1C55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3F1C55" w:rsidRPr="002D16E4" w:rsidRDefault="00F75A31" w:rsidP="00F75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r w:rsidR="002103B2" w:rsidRPr="002D16E4">
              <w:rPr>
                <w:rFonts w:ascii="Times New Roman" w:hAnsi="Times New Roman" w:cs="Times New Roman"/>
                <w:sz w:val="20"/>
                <w:szCs w:val="20"/>
              </w:rPr>
              <w:t>ысшую квалификационную категорию</w:t>
            </w:r>
          </w:p>
        </w:tc>
        <w:tc>
          <w:tcPr>
            <w:tcW w:w="2821" w:type="dxa"/>
          </w:tcPr>
          <w:p w:rsidR="003F1C55" w:rsidRPr="00F63296" w:rsidRDefault="00365CF0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F1C55" w:rsidRPr="002D16E4" w:rsidTr="00FE6B34">
        <w:tc>
          <w:tcPr>
            <w:tcW w:w="618" w:type="dxa"/>
          </w:tcPr>
          <w:p w:rsidR="003F1C55" w:rsidRPr="002D16E4" w:rsidRDefault="003F1C55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3F1C55" w:rsidRPr="002D16E4" w:rsidRDefault="002103B2" w:rsidP="00F75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Первую квалификационную категорию</w:t>
            </w:r>
          </w:p>
        </w:tc>
        <w:tc>
          <w:tcPr>
            <w:tcW w:w="2821" w:type="dxa"/>
          </w:tcPr>
          <w:p w:rsidR="003F1C55" w:rsidRPr="00F63296" w:rsidRDefault="00365CF0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F1C55" w:rsidRPr="002D16E4" w:rsidTr="00FE6B34">
        <w:tc>
          <w:tcPr>
            <w:tcW w:w="618" w:type="dxa"/>
          </w:tcPr>
          <w:p w:rsidR="003F1C55" w:rsidRPr="002D16E4" w:rsidRDefault="003F1C55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3F1C55" w:rsidRPr="002D16E4" w:rsidRDefault="002103B2" w:rsidP="00F75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Вторую квалификационную категорию</w:t>
            </w:r>
          </w:p>
        </w:tc>
        <w:tc>
          <w:tcPr>
            <w:tcW w:w="2821" w:type="dxa"/>
          </w:tcPr>
          <w:p w:rsidR="003F1C55" w:rsidRPr="00F63296" w:rsidRDefault="00365CF0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1C55" w:rsidRPr="002D16E4" w:rsidTr="00FE6B34">
        <w:tc>
          <w:tcPr>
            <w:tcW w:w="618" w:type="dxa"/>
          </w:tcPr>
          <w:p w:rsidR="003F1C55" w:rsidRPr="002D16E4" w:rsidRDefault="003F1C55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3F1C55" w:rsidRPr="002D16E4" w:rsidRDefault="002103B2" w:rsidP="00F75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Подтверждение соответствия занимаемой должности</w:t>
            </w:r>
          </w:p>
        </w:tc>
        <w:tc>
          <w:tcPr>
            <w:tcW w:w="2821" w:type="dxa"/>
          </w:tcPr>
          <w:p w:rsidR="003F1C55" w:rsidRPr="00F63296" w:rsidRDefault="00D4423C" w:rsidP="009F4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F4200" w:rsidRPr="00F632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F1C55" w:rsidRPr="002D16E4" w:rsidTr="00FE6B34">
        <w:tc>
          <w:tcPr>
            <w:tcW w:w="618" w:type="dxa"/>
          </w:tcPr>
          <w:p w:rsidR="003F1C55" w:rsidRPr="002D16E4" w:rsidRDefault="00F75A31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A2D1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3F1C55" w:rsidRPr="002D16E4" w:rsidRDefault="00F75A31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Состав преподавателей по уровню образования</w:t>
            </w:r>
          </w:p>
        </w:tc>
        <w:tc>
          <w:tcPr>
            <w:tcW w:w="2821" w:type="dxa"/>
          </w:tcPr>
          <w:p w:rsidR="003F1C55" w:rsidRPr="00F63296" w:rsidRDefault="003F1C55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C55" w:rsidRPr="002D16E4" w:rsidTr="00FE6B34">
        <w:tc>
          <w:tcPr>
            <w:tcW w:w="618" w:type="dxa"/>
          </w:tcPr>
          <w:p w:rsidR="003F1C55" w:rsidRPr="002D16E4" w:rsidRDefault="003F1C55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3F1C55" w:rsidRPr="002D16E4" w:rsidRDefault="00F75A31" w:rsidP="00F75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Высшее образование</w:t>
            </w:r>
            <w:r w:rsidR="00196CF4"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821" w:type="dxa"/>
          </w:tcPr>
          <w:p w:rsidR="003F1C55" w:rsidRPr="00F63296" w:rsidRDefault="00D4423C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3F1C55" w:rsidRPr="002D16E4" w:rsidTr="00FE6B34">
        <w:tc>
          <w:tcPr>
            <w:tcW w:w="618" w:type="dxa"/>
          </w:tcPr>
          <w:p w:rsidR="003F1C55" w:rsidRPr="002D16E4" w:rsidRDefault="003F1C55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3F1C55" w:rsidRPr="002D16E4" w:rsidRDefault="00F75A31" w:rsidP="00F75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Всего преподавателей</w:t>
            </w:r>
          </w:p>
        </w:tc>
        <w:tc>
          <w:tcPr>
            <w:tcW w:w="2821" w:type="dxa"/>
          </w:tcPr>
          <w:p w:rsidR="003F1C55" w:rsidRPr="00F63296" w:rsidRDefault="003F1C55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C55" w:rsidRPr="002D16E4" w:rsidTr="00FE6B34">
        <w:tc>
          <w:tcPr>
            <w:tcW w:w="618" w:type="dxa"/>
          </w:tcPr>
          <w:p w:rsidR="003F1C55" w:rsidRPr="002D16E4" w:rsidRDefault="003F1C55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3F1C55" w:rsidRPr="002D16E4" w:rsidRDefault="00F75A31" w:rsidP="00F75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821" w:type="dxa"/>
          </w:tcPr>
          <w:p w:rsidR="003F1C55" w:rsidRPr="00F63296" w:rsidRDefault="003F1C55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C55" w:rsidRPr="002D16E4" w:rsidTr="00FE6B34">
        <w:tc>
          <w:tcPr>
            <w:tcW w:w="618" w:type="dxa"/>
          </w:tcPr>
          <w:p w:rsidR="003F1C55" w:rsidRPr="002D16E4" w:rsidRDefault="003F1C55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3F1C55" w:rsidRPr="002D16E4" w:rsidRDefault="00196CF4" w:rsidP="00F75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75A31" w:rsidRPr="002D16E4">
              <w:rPr>
                <w:rFonts w:ascii="Times New Roman" w:hAnsi="Times New Roman" w:cs="Times New Roman"/>
                <w:sz w:val="20"/>
                <w:szCs w:val="20"/>
              </w:rPr>
              <w:t xml:space="preserve">Имеют профильное </w:t>
            </w:r>
            <w:r w:rsidR="00F75A31" w:rsidRPr="002D16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образование:</w:t>
            </w:r>
          </w:p>
        </w:tc>
        <w:tc>
          <w:tcPr>
            <w:tcW w:w="2821" w:type="dxa"/>
          </w:tcPr>
          <w:p w:rsidR="003F1C55" w:rsidRPr="00F63296" w:rsidRDefault="009F4200" w:rsidP="009F4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</w:tr>
      <w:tr w:rsidR="003F1C55" w:rsidRPr="002D16E4" w:rsidTr="00FE6B34">
        <w:tc>
          <w:tcPr>
            <w:tcW w:w="618" w:type="dxa"/>
          </w:tcPr>
          <w:p w:rsidR="003F1C55" w:rsidRPr="002D16E4" w:rsidRDefault="003F1C55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3F1C55" w:rsidRPr="002D16E4" w:rsidRDefault="00F75A31" w:rsidP="00F75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Институт искусств, консерватория</w:t>
            </w:r>
          </w:p>
        </w:tc>
        <w:tc>
          <w:tcPr>
            <w:tcW w:w="2821" w:type="dxa"/>
          </w:tcPr>
          <w:p w:rsidR="003F1C55" w:rsidRPr="00F63296" w:rsidRDefault="00887ACD" w:rsidP="009F4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F4200" w:rsidRPr="00F632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1C55" w:rsidRPr="002D16E4" w:rsidTr="00FE6B34">
        <w:tc>
          <w:tcPr>
            <w:tcW w:w="618" w:type="dxa"/>
          </w:tcPr>
          <w:p w:rsidR="003F1C55" w:rsidRPr="002D16E4" w:rsidRDefault="003F1C55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3F1C55" w:rsidRPr="002D16E4" w:rsidRDefault="00F75A31" w:rsidP="00F75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Музыкальный и художественный факультет пединститута</w:t>
            </w:r>
          </w:p>
        </w:tc>
        <w:tc>
          <w:tcPr>
            <w:tcW w:w="2821" w:type="dxa"/>
          </w:tcPr>
          <w:p w:rsidR="003F1C55" w:rsidRPr="00F63296" w:rsidRDefault="009F4200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F1C55" w:rsidRPr="002D16E4" w:rsidTr="00FE6B34">
        <w:tc>
          <w:tcPr>
            <w:tcW w:w="618" w:type="dxa"/>
          </w:tcPr>
          <w:p w:rsidR="003F1C55" w:rsidRPr="002D16E4" w:rsidRDefault="003F1C55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3F1C55" w:rsidRPr="002D16E4" w:rsidRDefault="00196CF4" w:rsidP="00F75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75A31" w:rsidRPr="002D16E4">
              <w:rPr>
                <w:rFonts w:ascii="Times New Roman" w:hAnsi="Times New Roman" w:cs="Times New Roman"/>
                <w:sz w:val="20"/>
                <w:szCs w:val="20"/>
              </w:rPr>
              <w:t>Имеют непрофильное образование:</w:t>
            </w:r>
          </w:p>
        </w:tc>
        <w:tc>
          <w:tcPr>
            <w:tcW w:w="2821" w:type="dxa"/>
          </w:tcPr>
          <w:p w:rsidR="003F1C55" w:rsidRPr="00F63296" w:rsidRDefault="009F4200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F1C55" w:rsidRPr="002D16E4" w:rsidTr="00FE6B34">
        <w:tc>
          <w:tcPr>
            <w:tcW w:w="618" w:type="dxa"/>
          </w:tcPr>
          <w:p w:rsidR="003F1C55" w:rsidRPr="002D16E4" w:rsidRDefault="003F1C55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3F1C55" w:rsidRPr="002D16E4" w:rsidRDefault="00F75A31" w:rsidP="00F75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Институт культуры</w:t>
            </w:r>
          </w:p>
        </w:tc>
        <w:tc>
          <w:tcPr>
            <w:tcW w:w="2821" w:type="dxa"/>
          </w:tcPr>
          <w:p w:rsidR="003F1C55" w:rsidRPr="00F63296" w:rsidRDefault="009F4200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1C55" w:rsidRPr="002D16E4" w:rsidTr="00FE6B34">
        <w:tc>
          <w:tcPr>
            <w:tcW w:w="618" w:type="dxa"/>
          </w:tcPr>
          <w:p w:rsidR="003F1C55" w:rsidRPr="002D16E4" w:rsidRDefault="003F1C55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3F1C55" w:rsidRPr="002D16E4" w:rsidRDefault="00F75A31" w:rsidP="00F75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Университет, пединститут и прочие ВУЗы</w:t>
            </w:r>
          </w:p>
        </w:tc>
        <w:tc>
          <w:tcPr>
            <w:tcW w:w="2821" w:type="dxa"/>
          </w:tcPr>
          <w:p w:rsidR="003F1C55" w:rsidRPr="00F63296" w:rsidRDefault="00887ACD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2(имеют профильное среднее профессиональное)</w:t>
            </w:r>
          </w:p>
        </w:tc>
      </w:tr>
      <w:tr w:rsidR="003F1C55" w:rsidRPr="002D16E4" w:rsidTr="00FE6B34">
        <w:tc>
          <w:tcPr>
            <w:tcW w:w="618" w:type="dxa"/>
          </w:tcPr>
          <w:p w:rsidR="003F1C55" w:rsidRPr="002D16E4" w:rsidRDefault="003F1C55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3F1C55" w:rsidRPr="002D16E4" w:rsidRDefault="00F75A31" w:rsidP="00196C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специальное образование</w:t>
            </w:r>
            <w:r w:rsidR="00196CF4"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821" w:type="dxa"/>
          </w:tcPr>
          <w:p w:rsidR="003F1C55" w:rsidRPr="00F63296" w:rsidRDefault="00D4423C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C42AD" w:rsidRPr="002D16E4" w:rsidTr="00FE6B34">
        <w:tc>
          <w:tcPr>
            <w:tcW w:w="618" w:type="dxa"/>
          </w:tcPr>
          <w:p w:rsidR="008C42AD" w:rsidRPr="002D16E4" w:rsidRDefault="008C42AD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8C42AD" w:rsidRPr="008C42AD" w:rsidRDefault="008C42AD" w:rsidP="00196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2AD">
              <w:rPr>
                <w:rFonts w:ascii="Times New Roman" w:hAnsi="Times New Roman" w:cs="Times New Roman"/>
                <w:sz w:val="20"/>
                <w:szCs w:val="20"/>
              </w:rPr>
              <w:t>Всего преподавателей</w:t>
            </w:r>
          </w:p>
        </w:tc>
        <w:tc>
          <w:tcPr>
            <w:tcW w:w="2821" w:type="dxa"/>
          </w:tcPr>
          <w:p w:rsidR="008C42AD" w:rsidRPr="00F63296" w:rsidRDefault="008C42AD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C55" w:rsidRPr="002D16E4" w:rsidTr="00FE6B34">
        <w:tc>
          <w:tcPr>
            <w:tcW w:w="618" w:type="dxa"/>
          </w:tcPr>
          <w:p w:rsidR="003F1C55" w:rsidRPr="002D16E4" w:rsidRDefault="003F1C55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3F1C55" w:rsidRPr="002D16E4" w:rsidRDefault="00196CF4" w:rsidP="00196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75A31" w:rsidRPr="002D16E4">
              <w:rPr>
                <w:rFonts w:ascii="Times New Roman" w:hAnsi="Times New Roman" w:cs="Times New Roman"/>
                <w:sz w:val="20"/>
                <w:szCs w:val="20"/>
              </w:rPr>
              <w:t>Имеют профильное образование</w:t>
            </w: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821" w:type="dxa"/>
          </w:tcPr>
          <w:p w:rsidR="003F1C55" w:rsidRPr="00F63296" w:rsidRDefault="003F1C55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C55" w:rsidRPr="002D16E4" w:rsidTr="00FE6B34">
        <w:tc>
          <w:tcPr>
            <w:tcW w:w="618" w:type="dxa"/>
          </w:tcPr>
          <w:p w:rsidR="003F1C55" w:rsidRPr="002D16E4" w:rsidRDefault="003F1C55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3F1C55" w:rsidRPr="002D16E4" w:rsidRDefault="00F75A31" w:rsidP="00196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Музыкальное, художественное, хореографическое училище</w:t>
            </w:r>
            <w:r w:rsidR="00196CF4" w:rsidRPr="002D1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821" w:type="dxa"/>
          </w:tcPr>
          <w:p w:rsidR="003F1C55" w:rsidRPr="00F63296" w:rsidRDefault="00D4423C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F1C55" w:rsidRPr="002D16E4" w:rsidTr="00FE6B34">
        <w:tc>
          <w:tcPr>
            <w:tcW w:w="618" w:type="dxa"/>
          </w:tcPr>
          <w:p w:rsidR="003F1C55" w:rsidRPr="002D16E4" w:rsidRDefault="003F1C55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3F1C55" w:rsidRPr="002D16E4" w:rsidRDefault="00F75A31" w:rsidP="00196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законченное</w:t>
            </w:r>
          </w:p>
        </w:tc>
        <w:tc>
          <w:tcPr>
            <w:tcW w:w="2821" w:type="dxa"/>
          </w:tcPr>
          <w:p w:rsidR="003F1C55" w:rsidRPr="00F63296" w:rsidRDefault="00B06018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1C55" w:rsidRPr="002D16E4" w:rsidTr="00FE6B34">
        <w:tc>
          <w:tcPr>
            <w:tcW w:w="618" w:type="dxa"/>
          </w:tcPr>
          <w:p w:rsidR="003F1C55" w:rsidRPr="002D16E4" w:rsidRDefault="003F1C55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3F1C55" w:rsidRPr="002D16E4" w:rsidRDefault="00F75A31" w:rsidP="00196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незаконченное</w:t>
            </w:r>
          </w:p>
        </w:tc>
        <w:tc>
          <w:tcPr>
            <w:tcW w:w="2821" w:type="dxa"/>
          </w:tcPr>
          <w:p w:rsidR="003F1C55" w:rsidRPr="00F63296" w:rsidRDefault="00B06018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1C55" w:rsidRPr="002D16E4" w:rsidTr="00FE6B34">
        <w:tc>
          <w:tcPr>
            <w:tcW w:w="618" w:type="dxa"/>
          </w:tcPr>
          <w:p w:rsidR="003F1C55" w:rsidRPr="002D16E4" w:rsidRDefault="003F1C55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3F1C55" w:rsidRPr="002D16E4" w:rsidRDefault="00196CF4" w:rsidP="00196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75A31" w:rsidRPr="002D16E4">
              <w:rPr>
                <w:rFonts w:ascii="Times New Roman" w:hAnsi="Times New Roman" w:cs="Times New Roman"/>
                <w:sz w:val="20"/>
                <w:szCs w:val="20"/>
              </w:rPr>
              <w:t>Имеют непрофильное образование:</w:t>
            </w:r>
          </w:p>
        </w:tc>
        <w:tc>
          <w:tcPr>
            <w:tcW w:w="2821" w:type="dxa"/>
          </w:tcPr>
          <w:p w:rsidR="003F1C55" w:rsidRPr="00F63296" w:rsidRDefault="00B06018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5A31" w:rsidRPr="002D16E4" w:rsidTr="00FE6B34">
        <w:tc>
          <w:tcPr>
            <w:tcW w:w="618" w:type="dxa"/>
          </w:tcPr>
          <w:p w:rsidR="00F75A31" w:rsidRPr="002D16E4" w:rsidRDefault="00F75A31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F75A31" w:rsidRPr="002D16E4" w:rsidRDefault="00F75A31" w:rsidP="00196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Музыкально-педагогическое училище</w:t>
            </w:r>
            <w:r w:rsidR="00196CF4" w:rsidRPr="002D1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821" w:type="dxa"/>
          </w:tcPr>
          <w:p w:rsidR="00F75A31" w:rsidRPr="00F63296" w:rsidRDefault="00B06018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5A31" w:rsidRPr="002D16E4" w:rsidTr="00FE6B34">
        <w:tc>
          <w:tcPr>
            <w:tcW w:w="618" w:type="dxa"/>
          </w:tcPr>
          <w:p w:rsidR="00F75A31" w:rsidRPr="002D16E4" w:rsidRDefault="00F75A31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F75A31" w:rsidRPr="002D16E4" w:rsidRDefault="00F75A31" w:rsidP="00196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законченное</w:t>
            </w:r>
          </w:p>
        </w:tc>
        <w:tc>
          <w:tcPr>
            <w:tcW w:w="2821" w:type="dxa"/>
          </w:tcPr>
          <w:p w:rsidR="00F75A31" w:rsidRPr="00F63296" w:rsidRDefault="00B06018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5A31" w:rsidRPr="002D16E4" w:rsidTr="00FE6B34">
        <w:tc>
          <w:tcPr>
            <w:tcW w:w="618" w:type="dxa"/>
          </w:tcPr>
          <w:p w:rsidR="00F75A31" w:rsidRPr="002D16E4" w:rsidRDefault="00F75A31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F75A31" w:rsidRPr="002D16E4" w:rsidRDefault="00F75A31" w:rsidP="00196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незаконченное</w:t>
            </w:r>
          </w:p>
        </w:tc>
        <w:tc>
          <w:tcPr>
            <w:tcW w:w="2821" w:type="dxa"/>
          </w:tcPr>
          <w:p w:rsidR="00F75A31" w:rsidRPr="00F63296" w:rsidRDefault="00B06018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5A31" w:rsidRPr="002D16E4" w:rsidTr="00FE6B34">
        <w:tc>
          <w:tcPr>
            <w:tcW w:w="618" w:type="dxa"/>
          </w:tcPr>
          <w:p w:rsidR="00F75A31" w:rsidRPr="002D16E4" w:rsidRDefault="00F75A31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F75A31" w:rsidRPr="002D16E4" w:rsidRDefault="00F75A31" w:rsidP="00196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Училище культуры</w:t>
            </w:r>
            <w:r w:rsidR="00196CF4" w:rsidRPr="002D1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821" w:type="dxa"/>
          </w:tcPr>
          <w:p w:rsidR="00F75A31" w:rsidRPr="00F63296" w:rsidRDefault="00B06018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5A31" w:rsidRPr="002D16E4" w:rsidTr="00FE6B34">
        <w:tc>
          <w:tcPr>
            <w:tcW w:w="618" w:type="dxa"/>
          </w:tcPr>
          <w:p w:rsidR="00F75A31" w:rsidRPr="002D16E4" w:rsidRDefault="00F75A31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F75A31" w:rsidRPr="002D16E4" w:rsidRDefault="00F75A31" w:rsidP="00196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законченное</w:t>
            </w:r>
          </w:p>
        </w:tc>
        <w:tc>
          <w:tcPr>
            <w:tcW w:w="2821" w:type="dxa"/>
          </w:tcPr>
          <w:p w:rsidR="00F75A31" w:rsidRPr="00F63296" w:rsidRDefault="00B06018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5A31" w:rsidRPr="002D16E4" w:rsidTr="00FE6B34">
        <w:tc>
          <w:tcPr>
            <w:tcW w:w="618" w:type="dxa"/>
          </w:tcPr>
          <w:p w:rsidR="00F75A31" w:rsidRPr="002D16E4" w:rsidRDefault="00F75A31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F75A31" w:rsidRPr="002D16E4" w:rsidRDefault="00F75A31" w:rsidP="00196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незаконченное</w:t>
            </w:r>
          </w:p>
        </w:tc>
        <w:tc>
          <w:tcPr>
            <w:tcW w:w="2821" w:type="dxa"/>
          </w:tcPr>
          <w:p w:rsidR="00F75A31" w:rsidRPr="00F63296" w:rsidRDefault="00B06018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5A31" w:rsidRPr="002D16E4" w:rsidTr="00FE6B34">
        <w:tc>
          <w:tcPr>
            <w:tcW w:w="618" w:type="dxa"/>
          </w:tcPr>
          <w:p w:rsidR="00F75A31" w:rsidRPr="002D16E4" w:rsidRDefault="00F75A31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F75A31" w:rsidRPr="002D16E4" w:rsidRDefault="00196CF4" w:rsidP="00196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F75A31" w:rsidRPr="002D16E4">
              <w:rPr>
                <w:rFonts w:ascii="Times New Roman" w:hAnsi="Times New Roman" w:cs="Times New Roman"/>
                <w:sz w:val="20"/>
                <w:szCs w:val="20"/>
              </w:rPr>
              <w:t>Прочие и не имеющие образования</w:t>
            </w:r>
          </w:p>
        </w:tc>
        <w:tc>
          <w:tcPr>
            <w:tcW w:w="2821" w:type="dxa"/>
          </w:tcPr>
          <w:p w:rsidR="00F75A31" w:rsidRPr="00F63296" w:rsidRDefault="00B06018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1F80" w:rsidRPr="002D16E4" w:rsidTr="00FE6B34">
        <w:tc>
          <w:tcPr>
            <w:tcW w:w="618" w:type="dxa"/>
          </w:tcPr>
          <w:p w:rsidR="00E21F80" w:rsidRPr="002D16E4" w:rsidRDefault="00E21F80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21F80" w:rsidRPr="002D16E4" w:rsidRDefault="00E21F80" w:rsidP="00196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возраст преподавателей</w:t>
            </w:r>
          </w:p>
        </w:tc>
        <w:tc>
          <w:tcPr>
            <w:tcW w:w="2821" w:type="dxa"/>
          </w:tcPr>
          <w:p w:rsidR="00E21F80" w:rsidRPr="00F63296" w:rsidRDefault="00F4415D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F75A31" w:rsidRPr="002D16E4" w:rsidTr="00FE6B34">
        <w:tc>
          <w:tcPr>
            <w:tcW w:w="618" w:type="dxa"/>
          </w:tcPr>
          <w:p w:rsidR="00F75A31" w:rsidRPr="002D16E4" w:rsidRDefault="00196CF4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A2D1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F75A31" w:rsidRPr="002D16E4" w:rsidRDefault="00196CF4" w:rsidP="00196C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Состав преподавателей по у</w:t>
            </w:r>
            <w:r w:rsidR="002D16E4">
              <w:rPr>
                <w:rFonts w:ascii="Times New Roman" w:hAnsi="Times New Roman" w:cs="Times New Roman"/>
                <w:b/>
                <w:sz w:val="20"/>
                <w:szCs w:val="20"/>
              </w:rPr>
              <w:t>ровню квалификации (Приложение</w:t>
            </w: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21" w:type="dxa"/>
          </w:tcPr>
          <w:p w:rsidR="00F75A31" w:rsidRPr="00F63296" w:rsidRDefault="00F75A31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A31" w:rsidRPr="002D16E4" w:rsidTr="00FE6B34">
        <w:tc>
          <w:tcPr>
            <w:tcW w:w="618" w:type="dxa"/>
          </w:tcPr>
          <w:p w:rsidR="00F75A31" w:rsidRPr="002D16E4" w:rsidRDefault="00771033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190" w:type="dxa"/>
          </w:tcPr>
          <w:p w:rsidR="00F75A31" w:rsidRPr="002D16E4" w:rsidRDefault="00771033" w:rsidP="007710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Из общего числа работников школы:</w:t>
            </w:r>
          </w:p>
        </w:tc>
        <w:tc>
          <w:tcPr>
            <w:tcW w:w="2821" w:type="dxa"/>
          </w:tcPr>
          <w:p w:rsidR="00F75A31" w:rsidRPr="00F63296" w:rsidRDefault="00F75A31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A31" w:rsidRPr="002D16E4" w:rsidTr="00FE6B34">
        <w:tc>
          <w:tcPr>
            <w:tcW w:w="618" w:type="dxa"/>
          </w:tcPr>
          <w:p w:rsidR="00F75A31" w:rsidRPr="002D16E4" w:rsidRDefault="00F75A31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F75A31" w:rsidRPr="002D16E4" w:rsidRDefault="00771033" w:rsidP="00771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прошли обучение на курсах повышения квалификации</w:t>
            </w:r>
            <w:r w:rsidR="008771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61D"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(Приложение 1)</w:t>
            </w:r>
          </w:p>
        </w:tc>
        <w:tc>
          <w:tcPr>
            <w:tcW w:w="2821" w:type="dxa"/>
          </w:tcPr>
          <w:p w:rsidR="00F75A31" w:rsidRPr="00F63296" w:rsidRDefault="00D4423C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75A31" w:rsidRPr="002D16E4" w:rsidTr="00FE6B34">
        <w:tc>
          <w:tcPr>
            <w:tcW w:w="618" w:type="dxa"/>
          </w:tcPr>
          <w:p w:rsidR="00F75A31" w:rsidRPr="002D16E4" w:rsidRDefault="00F75A31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F75A31" w:rsidRPr="002D16E4" w:rsidRDefault="00771033" w:rsidP="00771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имеют почетные звания</w:t>
            </w:r>
          </w:p>
        </w:tc>
        <w:tc>
          <w:tcPr>
            <w:tcW w:w="2821" w:type="dxa"/>
          </w:tcPr>
          <w:p w:rsidR="00F75A31" w:rsidRPr="00F63296" w:rsidRDefault="00D4423C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75A31" w:rsidRPr="002D16E4" w:rsidTr="00FE6B34">
        <w:tc>
          <w:tcPr>
            <w:tcW w:w="618" w:type="dxa"/>
          </w:tcPr>
          <w:p w:rsidR="00F75A31" w:rsidRPr="002D16E4" w:rsidRDefault="00771033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190" w:type="dxa"/>
          </w:tcPr>
          <w:p w:rsidR="00F75A31" w:rsidRPr="002D16E4" w:rsidRDefault="00F2156A" w:rsidP="00F215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Континген</w:t>
            </w:r>
            <w:r w:rsidR="007512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 </w:t>
            </w:r>
            <w:r w:rsidR="00250A22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 на 1 сентября 2014</w:t>
            </w: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 – всего</w:t>
            </w:r>
            <w:r w:rsidR="007512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Учащиеся ОПУ указываются </w:t>
            </w:r>
            <w:r w:rsidR="007512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отдельно общим количеством.</w:t>
            </w:r>
          </w:p>
        </w:tc>
        <w:tc>
          <w:tcPr>
            <w:tcW w:w="2821" w:type="dxa"/>
          </w:tcPr>
          <w:p w:rsidR="00F75A31" w:rsidRPr="00F63296" w:rsidRDefault="00B06018" w:rsidP="00B0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400/137</w:t>
            </w:r>
          </w:p>
        </w:tc>
      </w:tr>
      <w:tr w:rsidR="00F75A31" w:rsidRPr="002D16E4" w:rsidTr="00FE6B34">
        <w:tc>
          <w:tcPr>
            <w:tcW w:w="618" w:type="dxa"/>
          </w:tcPr>
          <w:p w:rsidR="00F75A31" w:rsidRPr="002D16E4" w:rsidRDefault="00F2156A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3190" w:type="dxa"/>
          </w:tcPr>
          <w:p w:rsidR="00F75A31" w:rsidRDefault="00F2156A" w:rsidP="00A41C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учащихся, зачисленных в 1 класс:</w:t>
            </w:r>
          </w:p>
          <w:p w:rsidR="007512A6" w:rsidRPr="002D16E4" w:rsidRDefault="007512A6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:rsidR="00F75A31" w:rsidRPr="00F63296" w:rsidRDefault="0087710F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F75A31" w:rsidRPr="002D16E4" w:rsidTr="00FE6B34">
        <w:tc>
          <w:tcPr>
            <w:tcW w:w="618" w:type="dxa"/>
          </w:tcPr>
          <w:p w:rsidR="00F75A31" w:rsidRPr="002D16E4" w:rsidRDefault="00F75A31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F75A31" w:rsidRPr="002D16E4" w:rsidRDefault="00F2156A" w:rsidP="00F21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821" w:type="dxa"/>
          </w:tcPr>
          <w:p w:rsidR="00F75A31" w:rsidRPr="00F63296" w:rsidRDefault="00F75A31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A31" w:rsidRPr="002D16E4" w:rsidTr="00FE6B34">
        <w:tc>
          <w:tcPr>
            <w:tcW w:w="618" w:type="dxa"/>
          </w:tcPr>
          <w:p w:rsidR="00F75A31" w:rsidRPr="002D16E4" w:rsidRDefault="00F75A31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F75A31" w:rsidRPr="002D16E4" w:rsidRDefault="00F2156A" w:rsidP="00F21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-принято в порядке перевода</w:t>
            </w:r>
          </w:p>
        </w:tc>
        <w:tc>
          <w:tcPr>
            <w:tcW w:w="2821" w:type="dxa"/>
          </w:tcPr>
          <w:p w:rsidR="00F75A31" w:rsidRPr="00F63296" w:rsidRDefault="0087710F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5A31" w:rsidRPr="002D16E4" w:rsidTr="00FE6B34">
        <w:tc>
          <w:tcPr>
            <w:tcW w:w="618" w:type="dxa"/>
          </w:tcPr>
          <w:p w:rsidR="00F75A31" w:rsidRPr="002D16E4" w:rsidRDefault="00F2156A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3190" w:type="dxa"/>
          </w:tcPr>
          <w:p w:rsidR="00F75A31" w:rsidRPr="002D16E4" w:rsidRDefault="00F2156A" w:rsidP="00A41C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обучающихся в выпускных классах</w:t>
            </w:r>
          </w:p>
        </w:tc>
        <w:tc>
          <w:tcPr>
            <w:tcW w:w="2821" w:type="dxa"/>
          </w:tcPr>
          <w:p w:rsidR="00F75A31" w:rsidRPr="00F63296" w:rsidRDefault="0087710F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F75A31" w:rsidRPr="002D16E4" w:rsidTr="00FE6B34">
        <w:tc>
          <w:tcPr>
            <w:tcW w:w="618" w:type="dxa"/>
          </w:tcPr>
          <w:p w:rsidR="00F75A31" w:rsidRPr="002D16E4" w:rsidRDefault="00F2156A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3190" w:type="dxa"/>
          </w:tcPr>
          <w:p w:rsidR="00F75A31" w:rsidRPr="002D16E4" w:rsidRDefault="00F2156A" w:rsidP="00F432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Движение контингента в течении учебного года по отделениям  (Приложение 2)</w:t>
            </w:r>
          </w:p>
        </w:tc>
        <w:tc>
          <w:tcPr>
            <w:tcW w:w="2821" w:type="dxa"/>
          </w:tcPr>
          <w:p w:rsidR="00F75A31" w:rsidRPr="00F63296" w:rsidRDefault="00F75A31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A31" w:rsidRPr="002D16E4" w:rsidTr="00FE6B34">
        <w:tc>
          <w:tcPr>
            <w:tcW w:w="618" w:type="dxa"/>
          </w:tcPr>
          <w:p w:rsidR="00F75A31" w:rsidRPr="002D16E4" w:rsidRDefault="00F432F3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3190" w:type="dxa"/>
          </w:tcPr>
          <w:p w:rsidR="00F75A31" w:rsidRPr="002D16E4" w:rsidRDefault="00F432F3" w:rsidP="00F432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Успеваемость и качество знаний учащихся</w:t>
            </w:r>
            <w:r w:rsidR="00EF2FBC"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(Приложение 3)</w:t>
            </w:r>
          </w:p>
        </w:tc>
        <w:tc>
          <w:tcPr>
            <w:tcW w:w="2821" w:type="dxa"/>
          </w:tcPr>
          <w:p w:rsidR="00F75A31" w:rsidRPr="00F63296" w:rsidRDefault="00F75A31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A31" w:rsidRPr="002D16E4" w:rsidTr="00FE6B34">
        <w:tc>
          <w:tcPr>
            <w:tcW w:w="618" w:type="dxa"/>
          </w:tcPr>
          <w:p w:rsidR="00F75A31" w:rsidRPr="002D16E4" w:rsidRDefault="00EF2FBC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3A2D1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F75A31" w:rsidRPr="002D16E4" w:rsidRDefault="00EF2FBC" w:rsidP="00EF2F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Итоги аттестации выпускников (Приложение 4)</w:t>
            </w:r>
          </w:p>
        </w:tc>
        <w:tc>
          <w:tcPr>
            <w:tcW w:w="2821" w:type="dxa"/>
          </w:tcPr>
          <w:p w:rsidR="00F75A31" w:rsidRPr="00F63296" w:rsidRDefault="00F75A31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A31" w:rsidRPr="002D16E4" w:rsidTr="00FE6B34">
        <w:tc>
          <w:tcPr>
            <w:tcW w:w="618" w:type="dxa"/>
          </w:tcPr>
          <w:p w:rsidR="00F75A31" w:rsidRPr="002D16E4" w:rsidRDefault="00F11E74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3A2D1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F75A31" w:rsidRPr="002D16E4" w:rsidRDefault="00F11E74" w:rsidP="00F11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Из общего числа учеников:</w:t>
            </w:r>
          </w:p>
        </w:tc>
        <w:tc>
          <w:tcPr>
            <w:tcW w:w="2821" w:type="dxa"/>
          </w:tcPr>
          <w:p w:rsidR="00F75A31" w:rsidRPr="00F63296" w:rsidRDefault="0087710F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F75A31" w:rsidRPr="002D16E4" w:rsidTr="00FE6B34">
        <w:tc>
          <w:tcPr>
            <w:tcW w:w="618" w:type="dxa"/>
          </w:tcPr>
          <w:p w:rsidR="00F75A31" w:rsidRPr="002D16E4" w:rsidRDefault="00F75A31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F75A31" w:rsidRPr="002D16E4" w:rsidRDefault="00F11E74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детей сирот и детей, оставшихся без попечения родителей</w:t>
            </w:r>
          </w:p>
        </w:tc>
        <w:tc>
          <w:tcPr>
            <w:tcW w:w="2821" w:type="dxa"/>
          </w:tcPr>
          <w:p w:rsidR="00F75A31" w:rsidRPr="00F63296" w:rsidRDefault="00F63296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75A31" w:rsidRPr="002D16E4" w:rsidTr="00FE6B34">
        <w:tc>
          <w:tcPr>
            <w:tcW w:w="618" w:type="dxa"/>
          </w:tcPr>
          <w:p w:rsidR="00F75A31" w:rsidRPr="002D16E4" w:rsidRDefault="00F75A31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F75A31" w:rsidRPr="002D16E4" w:rsidRDefault="00F11E74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-детей инвалидов</w:t>
            </w:r>
          </w:p>
        </w:tc>
        <w:tc>
          <w:tcPr>
            <w:tcW w:w="2821" w:type="dxa"/>
          </w:tcPr>
          <w:p w:rsidR="00F75A31" w:rsidRPr="00F63296" w:rsidRDefault="00F63296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5A31" w:rsidRPr="002D16E4" w:rsidTr="00FE6B34">
        <w:tc>
          <w:tcPr>
            <w:tcW w:w="618" w:type="dxa"/>
          </w:tcPr>
          <w:p w:rsidR="00F75A31" w:rsidRPr="002D16E4" w:rsidRDefault="00F75A31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F75A31" w:rsidRPr="002D16E4" w:rsidRDefault="00F11E74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отличников</w:t>
            </w:r>
          </w:p>
        </w:tc>
        <w:tc>
          <w:tcPr>
            <w:tcW w:w="2821" w:type="dxa"/>
          </w:tcPr>
          <w:p w:rsidR="00F75A31" w:rsidRPr="00F63296" w:rsidRDefault="00F63296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F75A31" w:rsidRPr="002D16E4" w:rsidTr="00FE6B34">
        <w:tc>
          <w:tcPr>
            <w:tcW w:w="618" w:type="dxa"/>
          </w:tcPr>
          <w:p w:rsidR="00F75A31" w:rsidRPr="002D16E4" w:rsidRDefault="00F75A31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F75A31" w:rsidRPr="002D16E4" w:rsidRDefault="00F11E74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неуспевающих</w:t>
            </w:r>
          </w:p>
        </w:tc>
        <w:tc>
          <w:tcPr>
            <w:tcW w:w="2821" w:type="dxa"/>
          </w:tcPr>
          <w:p w:rsidR="00F75A31" w:rsidRPr="00F63296" w:rsidRDefault="0087710F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5A31" w:rsidRPr="002D16E4" w:rsidTr="00FE6B34">
        <w:tc>
          <w:tcPr>
            <w:tcW w:w="618" w:type="dxa"/>
          </w:tcPr>
          <w:p w:rsidR="00F75A31" w:rsidRPr="002D16E4" w:rsidRDefault="00F75A31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F75A31" w:rsidRPr="002D16E4" w:rsidRDefault="00F11E74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-отчисленных по неуспеваемости</w:t>
            </w:r>
          </w:p>
        </w:tc>
        <w:tc>
          <w:tcPr>
            <w:tcW w:w="2821" w:type="dxa"/>
          </w:tcPr>
          <w:p w:rsidR="00F75A31" w:rsidRPr="00F63296" w:rsidRDefault="0087710F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5A31" w:rsidRPr="002D16E4" w:rsidTr="00FE6B34">
        <w:tc>
          <w:tcPr>
            <w:tcW w:w="618" w:type="dxa"/>
          </w:tcPr>
          <w:p w:rsidR="00F75A31" w:rsidRPr="002D16E4" w:rsidRDefault="00F75A31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F75A31" w:rsidRPr="002D16E4" w:rsidRDefault="00F11E74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отчисленных за пропуски занятий</w:t>
            </w:r>
          </w:p>
        </w:tc>
        <w:tc>
          <w:tcPr>
            <w:tcW w:w="2821" w:type="dxa"/>
          </w:tcPr>
          <w:p w:rsidR="00F75A31" w:rsidRPr="00F63296" w:rsidRDefault="0087710F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5A31" w:rsidRPr="002D16E4" w:rsidTr="00FE6B34">
        <w:tc>
          <w:tcPr>
            <w:tcW w:w="618" w:type="dxa"/>
          </w:tcPr>
          <w:p w:rsidR="00F75A31" w:rsidRPr="002D16E4" w:rsidRDefault="00F75A31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F75A31" w:rsidRPr="002D16E4" w:rsidRDefault="00F11E74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отчисленных по собственному желанию</w:t>
            </w:r>
          </w:p>
        </w:tc>
        <w:tc>
          <w:tcPr>
            <w:tcW w:w="2821" w:type="dxa"/>
          </w:tcPr>
          <w:p w:rsidR="00F75A31" w:rsidRPr="00F63296" w:rsidRDefault="0087710F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F75A31" w:rsidRPr="002D16E4" w:rsidTr="00FE6B34">
        <w:tc>
          <w:tcPr>
            <w:tcW w:w="618" w:type="dxa"/>
          </w:tcPr>
          <w:p w:rsidR="00F75A31" w:rsidRPr="002D16E4" w:rsidRDefault="00F75A31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F75A31" w:rsidRPr="002D16E4" w:rsidRDefault="00F11E74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 xml:space="preserve">- восстановленных в числе учащихся </w:t>
            </w:r>
          </w:p>
        </w:tc>
        <w:tc>
          <w:tcPr>
            <w:tcW w:w="2821" w:type="dxa"/>
          </w:tcPr>
          <w:p w:rsidR="00F75A31" w:rsidRPr="00F63296" w:rsidRDefault="0087710F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5A31" w:rsidRPr="002D16E4" w:rsidTr="00FE6B34">
        <w:tc>
          <w:tcPr>
            <w:tcW w:w="618" w:type="dxa"/>
          </w:tcPr>
          <w:p w:rsidR="00F75A31" w:rsidRPr="002D16E4" w:rsidRDefault="00F75A31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F75A31" w:rsidRPr="002D16E4" w:rsidRDefault="00F11E74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переведенных из других учебных заведений</w:t>
            </w:r>
          </w:p>
        </w:tc>
        <w:tc>
          <w:tcPr>
            <w:tcW w:w="2821" w:type="dxa"/>
          </w:tcPr>
          <w:p w:rsidR="00F75A31" w:rsidRPr="00F63296" w:rsidRDefault="0087710F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21F80" w:rsidRPr="002D16E4" w:rsidTr="00FE6B34">
        <w:tc>
          <w:tcPr>
            <w:tcW w:w="618" w:type="dxa"/>
          </w:tcPr>
          <w:p w:rsidR="00E21F80" w:rsidRPr="002D16E4" w:rsidRDefault="00E21F80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21F80" w:rsidRPr="002D16E4" w:rsidRDefault="00E21F80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 охвата населения образовательными услугами</w:t>
            </w:r>
          </w:p>
        </w:tc>
        <w:tc>
          <w:tcPr>
            <w:tcW w:w="2821" w:type="dxa"/>
          </w:tcPr>
          <w:p w:rsidR="00E21F80" w:rsidRPr="00F63296" w:rsidRDefault="00486DDA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75A31" w:rsidRPr="002D16E4" w:rsidTr="00FE6B34">
        <w:tc>
          <w:tcPr>
            <w:tcW w:w="618" w:type="dxa"/>
          </w:tcPr>
          <w:p w:rsidR="00F75A31" w:rsidRPr="002D16E4" w:rsidRDefault="00F11E74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3A2D1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F75A31" w:rsidRPr="002D16E4" w:rsidRDefault="00F11E74" w:rsidP="00F11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победителях конкурсов:</w:t>
            </w:r>
          </w:p>
        </w:tc>
        <w:tc>
          <w:tcPr>
            <w:tcW w:w="2821" w:type="dxa"/>
          </w:tcPr>
          <w:p w:rsidR="00F75A31" w:rsidRPr="00F63296" w:rsidRDefault="00F75A31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A31" w:rsidRPr="002D16E4" w:rsidTr="00FE6B34">
        <w:tc>
          <w:tcPr>
            <w:tcW w:w="618" w:type="dxa"/>
          </w:tcPr>
          <w:p w:rsidR="00F75A31" w:rsidRPr="002D16E4" w:rsidRDefault="00F75A31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F75A31" w:rsidRPr="002D16E4" w:rsidRDefault="00F11E74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международных</w:t>
            </w:r>
            <w:r w:rsidR="00250A22">
              <w:rPr>
                <w:rFonts w:ascii="Times New Roman" w:hAnsi="Times New Roman" w:cs="Times New Roman"/>
                <w:sz w:val="20"/>
                <w:szCs w:val="20"/>
              </w:rPr>
              <w:t xml:space="preserve"> (коллективов/</w:t>
            </w:r>
            <w:r w:rsidR="007512A6">
              <w:rPr>
                <w:rFonts w:ascii="Times New Roman" w:hAnsi="Times New Roman" w:cs="Times New Roman"/>
                <w:sz w:val="20"/>
                <w:szCs w:val="20"/>
              </w:rPr>
              <w:t>солистов)</w:t>
            </w:r>
          </w:p>
        </w:tc>
        <w:tc>
          <w:tcPr>
            <w:tcW w:w="2821" w:type="dxa"/>
          </w:tcPr>
          <w:p w:rsidR="00F75A31" w:rsidRPr="00F63296" w:rsidRDefault="00B06018" w:rsidP="00B0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</w:tr>
      <w:tr w:rsidR="00F75A31" w:rsidRPr="002D16E4" w:rsidTr="00FE6B34">
        <w:tc>
          <w:tcPr>
            <w:tcW w:w="618" w:type="dxa"/>
          </w:tcPr>
          <w:p w:rsidR="00F75A31" w:rsidRPr="002D16E4" w:rsidRDefault="00F75A31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F75A31" w:rsidRPr="002D16E4" w:rsidRDefault="00F11E74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всероссийских</w:t>
            </w:r>
            <w:r w:rsidR="00250A22">
              <w:rPr>
                <w:rFonts w:ascii="Times New Roman" w:hAnsi="Times New Roman" w:cs="Times New Roman"/>
                <w:sz w:val="20"/>
                <w:szCs w:val="20"/>
              </w:rPr>
              <w:t xml:space="preserve"> (коллективов/</w:t>
            </w:r>
            <w:r w:rsidR="007512A6">
              <w:rPr>
                <w:rFonts w:ascii="Times New Roman" w:hAnsi="Times New Roman" w:cs="Times New Roman"/>
                <w:sz w:val="20"/>
                <w:szCs w:val="20"/>
              </w:rPr>
              <w:t>солистов)</w:t>
            </w:r>
          </w:p>
        </w:tc>
        <w:tc>
          <w:tcPr>
            <w:tcW w:w="2821" w:type="dxa"/>
          </w:tcPr>
          <w:p w:rsidR="00F75A31" w:rsidRPr="00F63296" w:rsidRDefault="00B06018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3/2</w:t>
            </w:r>
          </w:p>
        </w:tc>
      </w:tr>
      <w:tr w:rsidR="00F75A31" w:rsidRPr="002D16E4" w:rsidTr="00FE6B34">
        <w:tc>
          <w:tcPr>
            <w:tcW w:w="618" w:type="dxa"/>
          </w:tcPr>
          <w:p w:rsidR="00F75A31" w:rsidRPr="002D16E4" w:rsidRDefault="00F75A31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F75A31" w:rsidRPr="002D16E4" w:rsidRDefault="00F11E74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региональных</w:t>
            </w:r>
            <w:r w:rsidR="00250A22">
              <w:rPr>
                <w:rFonts w:ascii="Times New Roman" w:hAnsi="Times New Roman" w:cs="Times New Roman"/>
                <w:sz w:val="20"/>
                <w:szCs w:val="20"/>
              </w:rPr>
              <w:t xml:space="preserve"> (коллективов/</w:t>
            </w:r>
            <w:r w:rsidR="007512A6">
              <w:rPr>
                <w:rFonts w:ascii="Times New Roman" w:hAnsi="Times New Roman" w:cs="Times New Roman"/>
                <w:sz w:val="20"/>
                <w:szCs w:val="20"/>
              </w:rPr>
              <w:t>солистов)</w:t>
            </w:r>
          </w:p>
        </w:tc>
        <w:tc>
          <w:tcPr>
            <w:tcW w:w="2821" w:type="dxa"/>
          </w:tcPr>
          <w:p w:rsidR="00F75A31" w:rsidRPr="00F63296" w:rsidRDefault="00B06018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3/0</w:t>
            </w:r>
          </w:p>
        </w:tc>
      </w:tr>
      <w:tr w:rsidR="00F75A31" w:rsidRPr="002D16E4" w:rsidTr="00FE6B34">
        <w:tc>
          <w:tcPr>
            <w:tcW w:w="618" w:type="dxa"/>
          </w:tcPr>
          <w:p w:rsidR="00F75A31" w:rsidRPr="002D16E4" w:rsidRDefault="00F75A31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F75A31" w:rsidRPr="002D16E4" w:rsidRDefault="00F11E74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областных</w:t>
            </w:r>
            <w:r w:rsidR="00250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(коллективов/</w:t>
            </w:r>
            <w:r w:rsidR="007512A6">
              <w:rPr>
                <w:rFonts w:ascii="Times New Roman" w:hAnsi="Times New Roman" w:cs="Times New Roman"/>
                <w:sz w:val="20"/>
                <w:szCs w:val="20"/>
              </w:rPr>
              <w:t>солистов)</w:t>
            </w:r>
          </w:p>
        </w:tc>
        <w:tc>
          <w:tcPr>
            <w:tcW w:w="2821" w:type="dxa"/>
          </w:tcPr>
          <w:p w:rsidR="00F75A31" w:rsidRPr="00F63296" w:rsidRDefault="00B06018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5/1</w:t>
            </w:r>
          </w:p>
        </w:tc>
      </w:tr>
      <w:tr w:rsidR="002B7FDA" w:rsidRPr="002D16E4" w:rsidTr="00FE6B34">
        <w:tc>
          <w:tcPr>
            <w:tcW w:w="618" w:type="dxa"/>
          </w:tcPr>
          <w:p w:rsidR="002B7FDA" w:rsidRPr="002D16E4" w:rsidRDefault="002B7FDA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2B7FDA" w:rsidRPr="002D16E4" w:rsidRDefault="002B7FDA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сведения о стипендиатах</w:t>
            </w:r>
          </w:p>
        </w:tc>
        <w:tc>
          <w:tcPr>
            <w:tcW w:w="2821" w:type="dxa"/>
          </w:tcPr>
          <w:p w:rsidR="002B7FDA" w:rsidRPr="00F63296" w:rsidRDefault="00B06018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5A31" w:rsidRPr="002D16E4" w:rsidTr="00FE6B34">
        <w:tc>
          <w:tcPr>
            <w:tcW w:w="618" w:type="dxa"/>
          </w:tcPr>
          <w:p w:rsidR="00F75A31" w:rsidRPr="002D16E4" w:rsidRDefault="00F11E74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3A2D1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F75A31" w:rsidRPr="002D16E4" w:rsidRDefault="00F11E74" w:rsidP="00F11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выпускников, чел</w:t>
            </w:r>
          </w:p>
        </w:tc>
        <w:tc>
          <w:tcPr>
            <w:tcW w:w="2821" w:type="dxa"/>
          </w:tcPr>
          <w:p w:rsidR="00F75A31" w:rsidRPr="00F63296" w:rsidRDefault="0087710F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202E97" w:rsidRPr="002D16E4" w:rsidRDefault="00202E97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821" w:type="dxa"/>
          </w:tcPr>
          <w:p w:rsidR="00202E97" w:rsidRPr="00F63296" w:rsidRDefault="00202E97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202E97" w:rsidRPr="002D16E4" w:rsidRDefault="00202E97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окончили учебные заведения на «отлично»</w:t>
            </w:r>
          </w:p>
        </w:tc>
        <w:tc>
          <w:tcPr>
            <w:tcW w:w="2821" w:type="dxa"/>
          </w:tcPr>
          <w:p w:rsidR="00202E97" w:rsidRPr="00F63296" w:rsidRDefault="0087710F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202E97" w:rsidRPr="002D16E4" w:rsidRDefault="00202E97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не были допущены к итоговой аттестации</w:t>
            </w:r>
          </w:p>
        </w:tc>
        <w:tc>
          <w:tcPr>
            <w:tcW w:w="2821" w:type="dxa"/>
          </w:tcPr>
          <w:p w:rsidR="00202E97" w:rsidRPr="00F63296" w:rsidRDefault="006D6E53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202E97" w:rsidRPr="002D16E4" w:rsidRDefault="00202E97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не прошли итоговую аттестацию</w:t>
            </w:r>
          </w:p>
        </w:tc>
        <w:tc>
          <w:tcPr>
            <w:tcW w:w="2821" w:type="dxa"/>
          </w:tcPr>
          <w:p w:rsidR="00202E97" w:rsidRPr="00F63296" w:rsidRDefault="006D6E53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202E97" w:rsidRPr="002D16E4" w:rsidRDefault="00202E97" w:rsidP="007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Поступили после окончания школы в проф</w:t>
            </w:r>
            <w:r w:rsidR="00AA495A">
              <w:rPr>
                <w:rFonts w:ascii="Times New Roman" w:hAnsi="Times New Roman" w:cs="Times New Roman"/>
                <w:sz w:val="20"/>
                <w:szCs w:val="20"/>
              </w:rPr>
              <w:t>ильные Г</w:t>
            </w:r>
            <w:r w:rsidR="007512A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AA495A">
              <w:rPr>
                <w:rFonts w:ascii="Times New Roman" w:hAnsi="Times New Roman" w:cs="Times New Roman"/>
                <w:sz w:val="20"/>
                <w:szCs w:val="20"/>
              </w:rPr>
              <w:t>ОУ СПО (сведения за 201</w:t>
            </w:r>
            <w:r w:rsidR="00250A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 xml:space="preserve"> год)</w:t>
            </w:r>
          </w:p>
        </w:tc>
        <w:tc>
          <w:tcPr>
            <w:tcW w:w="2821" w:type="dxa"/>
          </w:tcPr>
          <w:p w:rsidR="00202E97" w:rsidRPr="00F63296" w:rsidRDefault="006D6E53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190" w:type="dxa"/>
          </w:tcPr>
          <w:p w:rsidR="00202E97" w:rsidRPr="002D16E4" w:rsidRDefault="00202E97" w:rsidP="00F11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отделений</w:t>
            </w:r>
            <w:r w:rsidR="00691F8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которым ведется обучение</w:t>
            </w:r>
          </w:p>
        </w:tc>
        <w:tc>
          <w:tcPr>
            <w:tcW w:w="2821" w:type="dxa"/>
          </w:tcPr>
          <w:p w:rsidR="00202E97" w:rsidRPr="00F63296" w:rsidRDefault="006D6E53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202E97" w:rsidRPr="002D16E4" w:rsidRDefault="00202E97" w:rsidP="00F11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количество вновь открытых отделений (перечислить какие)</w:t>
            </w:r>
            <w:r w:rsidR="007512A6">
              <w:rPr>
                <w:rFonts w:ascii="Times New Roman" w:hAnsi="Times New Roman" w:cs="Times New Roman"/>
                <w:sz w:val="20"/>
                <w:szCs w:val="20"/>
              </w:rPr>
              <w:t>, отделения платных услуг указываются отдельно</w:t>
            </w:r>
          </w:p>
        </w:tc>
        <w:tc>
          <w:tcPr>
            <w:tcW w:w="2821" w:type="dxa"/>
          </w:tcPr>
          <w:p w:rsidR="00202E97" w:rsidRPr="00F63296" w:rsidRDefault="00F63296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3190" w:type="dxa"/>
          </w:tcPr>
          <w:p w:rsidR="00202E97" w:rsidRPr="002D16E4" w:rsidRDefault="00202E97" w:rsidP="00F11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Учебно-методическая работа:</w:t>
            </w:r>
          </w:p>
        </w:tc>
        <w:tc>
          <w:tcPr>
            <w:tcW w:w="2821" w:type="dxa"/>
          </w:tcPr>
          <w:p w:rsidR="00202E97" w:rsidRPr="00F63296" w:rsidRDefault="00202E97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202E97" w:rsidRPr="002D16E4" w:rsidRDefault="00202E97" w:rsidP="00F11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- тематика педсоветов (Приложение 5)</w:t>
            </w:r>
          </w:p>
        </w:tc>
        <w:tc>
          <w:tcPr>
            <w:tcW w:w="2821" w:type="dxa"/>
          </w:tcPr>
          <w:p w:rsidR="00202E97" w:rsidRPr="00F63296" w:rsidRDefault="00202E97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202E97" w:rsidRPr="002D16E4" w:rsidRDefault="00202E97" w:rsidP="00F11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- методическая работа (Приложение 6)</w:t>
            </w:r>
          </w:p>
        </w:tc>
        <w:tc>
          <w:tcPr>
            <w:tcW w:w="2821" w:type="dxa"/>
          </w:tcPr>
          <w:p w:rsidR="00202E97" w:rsidRPr="00F63296" w:rsidRDefault="00202E97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3190" w:type="dxa"/>
          </w:tcPr>
          <w:p w:rsidR="00202E97" w:rsidRPr="002D16E4" w:rsidRDefault="00202E97" w:rsidP="00F11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Участ</w:t>
            </w:r>
            <w:r w:rsidR="00250A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ие </w:t>
            </w: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учащихся в городских, областных, зональных конференциях, конкурсах, фестивалях (Приложение 7)</w:t>
            </w:r>
          </w:p>
        </w:tc>
        <w:tc>
          <w:tcPr>
            <w:tcW w:w="2821" w:type="dxa"/>
          </w:tcPr>
          <w:p w:rsidR="00202E97" w:rsidRPr="00F63296" w:rsidRDefault="00202E97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54ABE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3A2D1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202E97" w:rsidRPr="002D16E4" w:rsidRDefault="00254ABE" w:rsidP="00F11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учащихся и преподавателей в просветительской работе (Приложение 8)</w:t>
            </w:r>
          </w:p>
        </w:tc>
        <w:tc>
          <w:tcPr>
            <w:tcW w:w="2821" w:type="dxa"/>
          </w:tcPr>
          <w:p w:rsidR="00202E97" w:rsidRPr="00F63296" w:rsidRDefault="00202E97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54ABE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3A2D1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202E97" w:rsidRPr="002D16E4" w:rsidRDefault="00254ABE" w:rsidP="00F11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Шефская и внеклассная работа (Приложение 9)</w:t>
            </w:r>
          </w:p>
        </w:tc>
        <w:tc>
          <w:tcPr>
            <w:tcW w:w="2821" w:type="dxa"/>
          </w:tcPr>
          <w:p w:rsidR="00202E97" w:rsidRPr="00F63296" w:rsidRDefault="00202E97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54ABE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3A2D1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202E97" w:rsidRPr="002D16E4" w:rsidRDefault="00BA4EE2" w:rsidP="00BA4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структурных подразделений (филиалов) – (Приложение 10)</w:t>
            </w:r>
          </w:p>
        </w:tc>
        <w:tc>
          <w:tcPr>
            <w:tcW w:w="2821" w:type="dxa"/>
          </w:tcPr>
          <w:p w:rsidR="00202E97" w:rsidRPr="00F63296" w:rsidRDefault="00202E97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731A26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3190" w:type="dxa"/>
          </w:tcPr>
          <w:p w:rsidR="00202E97" w:rsidRDefault="00731A26" w:rsidP="00F11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Взаимосвязь школы с УМЦ</w:t>
            </w:r>
          </w:p>
          <w:p w:rsidR="00731A26" w:rsidRPr="002D16E4" w:rsidRDefault="00250A22" w:rsidP="00F11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(Количество преподавателей – специалистов аттестационной комиссии на 2015 год)</w:t>
            </w:r>
          </w:p>
        </w:tc>
        <w:tc>
          <w:tcPr>
            <w:tcW w:w="2821" w:type="dxa"/>
          </w:tcPr>
          <w:p w:rsidR="00202E97" w:rsidRPr="00F63296" w:rsidRDefault="00F63296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731A26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3A2D1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202E97" w:rsidRPr="002D16E4" w:rsidRDefault="00F134E2" w:rsidP="00F11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Информационное обслуживание:</w:t>
            </w:r>
          </w:p>
        </w:tc>
        <w:tc>
          <w:tcPr>
            <w:tcW w:w="2821" w:type="dxa"/>
          </w:tcPr>
          <w:p w:rsidR="00202E97" w:rsidRPr="00F63296" w:rsidRDefault="00202E97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202E97" w:rsidRPr="002D16E4" w:rsidRDefault="00F134E2" w:rsidP="00F1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наличие собственной библиотеки</w:t>
            </w:r>
          </w:p>
        </w:tc>
        <w:tc>
          <w:tcPr>
            <w:tcW w:w="2821" w:type="dxa"/>
          </w:tcPr>
          <w:p w:rsidR="00202E97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202E97" w:rsidRPr="002D16E4" w:rsidRDefault="00F134E2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количество учебно-методической литературы в библиотеках</w:t>
            </w:r>
          </w:p>
        </w:tc>
        <w:tc>
          <w:tcPr>
            <w:tcW w:w="2821" w:type="dxa"/>
          </w:tcPr>
          <w:p w:rsidR="00202E97" w:rsidRPr="00F63296" w:rsidRDefault="0059654B" w:rsidP="003F1C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555</w:t>
            </w:r>
            <w:r w:rsidR="00F63296" w:rsidRPr="00F632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F134E2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3190" w:type="dxa"/>
          </w:tcPr>
          <w:p w:rsidR="00202E97" w:rsidRPr="002D16E4" w:rsidRDefault="00F134E2" w:rsidP="00F11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музыкального инструментария (для ДМШ и ДШИ) - (Приложение 11)</w:t>
            </w:r>
          </w:p>
        </w:tc>
        <w:tc>
          <w:tcPr>
            <w:tcW w:w="2821" w:type="dxa"/>
          </w:tcPr>
          <w:p w:rsidR="00202E97" w:rsidRPr="00F63296" w:rsidRDefault="00202E97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F134E2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24.</w:t>
            </w:r>
          </w:p>
        </w:tc>
        <w:tc>
          <w:tcPr>
            <w:tcW w:w="3190" w:type="dxa"/>
          </w:tcPr>
          <w:p w:rsidR="00202E97" w:rsidRPr="002D16E4" w:rsidRDefault="00F134E2" w:rsidP="00F11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Материальная база:</w:t>
            </w:r>
          </w:p>
        </w:tc>
        <w:tc>
          <w:tcPr>
            <w:tcW w:w="2821" w:type="dxa"/>
          </w:tcPr>
          <w:p w:rsidR="00202E97" w:rsidRPr="00F63296" w:rsidRDefault="00202E97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F134E2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3A2D1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202E97" w:rsidRPr="002D16E4" w:rsidRDefault="00F134E2" w:rsidP="00F134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(количество, ед</w:t>
            </w:r>
            <w:r w:rsidR="00AE009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21" w:type="dxa"/>
          </w:tcPr>
          <w:p w:rsidR="00202E97" w:rsidRPr="00F63296" w:rsidRDefault="00202E97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202E97" w:rsidRPr="002D16E4" w:rsidRDefault="00F134E2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компьютеров</w:t>
            </w:r>
          </w:p>
        </w:tc>
        <w:tc>
          <w:tcPr>
            <w:tcW w:w="2821" w:type="dxa"/>
          </w:tcPr>
          <w:p w:rsidR="00202E97" w:rsidRPr="00F63296" w:rsidRDefault="00D151AA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202E97" w:rsidRPr="002D16E4" w:rsidRDefault="00F134E2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ксероксов</w:t>
            </w:r>
          </w:p>
        </w:tc>
        <w:tc>
          <w:tcPr>
            <w:tcW w:w="2821" w:type="dxa"/>
          </w:tcPr>
          <w:p w:rsidR="00202E97" w:rsidRPr="00F63296" w:rsidRDefault="00D151AA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202E97" w:rsidRPr="002D16E4" w:rsidRDefault="00F134E2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сканеров</w:t>
            </w:r>
          </w:p>
        </w:tc>
        <w:tc>
          <w:tcPr>
            <w:tcW w:w="2821" w:type="dxa"/>
          </w:tcPr>
          <w:p w:rsidR="00202E97" w:rsidRPr="00F63296" w:rsidRDefault="00D151AA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202E97" w:rsidRPr="002D16E4" w:rsidRDefault="00F134E2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факсов</w:t>
            </w:r>
          </w:p>
        </w:tc>
        <w:tc>
          <w:tcPr>
            <w:tcW w:w="2821" w:type="dxa"/>
          </w:tcPr>
          <w:p w:rsidR="00202E97" w:rsidRPr="00F63296" w:rsidRDefault="00741EC2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202E97" w:rsidRPr="002D16E4" w:rsidRDefault="00F134E2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теле-видео- аппаратуры</w:t>
            </w:r>
          </w:p>
        </w:tc>
        <w:tc>
          <w:tcPr>
            <w:tcW w:w="2821" w:type="dxa"/>
          </w:tcPr>
          <w:p w:rsidR="00202E97" w:rsidRPr="00F63296" w:rsidRDefault="00D151AA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202E97" w:rsidRPr="002D16E4" w:rsidRDefault="000E6805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многофункциональных устройств</w:t>
            </w:r>
          </w:p>
        </w:tc>
        <w:tc>
          <w:tcPr>
            <w:tcW w:w="2821" w:type="dxa"/>
          </w:tcPr>
          <w:p w:rsidR="00202E97" w:rsidRPr="00F63296" w:rsidRDefault="00D151AA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E6805" w:rsidRPr="002D16E4" w:rsidTr="00FE6B34">
        <w:tc>
          <w:tcPr>
            <w:tcW w:w="618" w:type="dxa"/>
          </w:tcPr>
          <w:p w:rsidR="000E6805" w:rsidRPr="002D16E4" w:rsidRDefault="000E6805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0E6805" w:rsidRPr="002D16E4" w:rsidRDefault="000E6805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компьютеров, подключенных к интернету</w:t>
            </w:r>
          </w:p>
        </w:tc>
        <w:tc>
          <w:tcPr>
            <w:tcW w:w="2821" w:type="dxa"/>
          </w:tcPr>
          <w:p w:rsidR="000E6805" w:rsidRPr="00F63296" w:rsidRDefault="00741EC2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55700" w:rsidRPr="002D16E4" w:rsidTr="00FE6B34">
        <w:tc>
          <w:tcPr>
            <w:tcW w:w="618" w:type="dxa"/>
          </w:tcPr>
          <w:p w:rsidR="00155700" w:rsidRPr="002D16E4" w:rsidRDefault="00155700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155700" w:rsidRPr="002D16E4" w:rsidRDefault="00155700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Электронный адрес школы</w:t>
            </w:r>
          </w:p>
        </w:tc>
        <w:tc>
          <w:tcPr>
            <w:tcW w:w="2821" w:type="dxa"/>
          </w:tcPr>
          <w:p w:rsidR="00155700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maou-silinvv@yandex.ru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D5357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3A2D1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202E97" w:rsidRPr="002D16E4" w:rsidRDefault="00D53578" w:rsidP="00F11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зданий:</w:t>
            </w:r>
          </w:p>
        </w:tc>
        <w:tc>
          <w:tcPr>
            <w:tcW w:w="2821" w:type="dxa"/>
          </w:tcPr>
          <w:p w:rsidR="00202E97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202E97" w:rsidRPr="002D16E4" w:rsidRDefault="00D53578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821" w:type="dxa"/>
          </w:tcPr>
          <w:p w:rsidR="00202E97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202E97" w:rsidRPr="002D16E4" w:rsidRDefault="00D53578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являющихся памятниками культуры и архитектуры</w:t>
            </w:r>
          </w:p>
        </w:tc>
        <w:tc>
          <w:tcPr>
            <w:tcW w:w="2821" w:type="dxa"/>
          </w:tcPr>
          <w:p w:rsidR="00202E97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202E97" w:rsidRPr="002D16E4" w:rsidRDefault="00D53578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-требующих капитального ремонта</w:t>
            </w:r>
          </w:p>
        </w:tc>
        <w:tc>
          <w:tcPr>
            <w:tcW w:w="2821" w:type="dxa"/>
          </w:tcPr>
          <w:p w:rsidR="00202E97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202E97" w:rsidRPr="002D16E4" w:rsidRDefault="00D53578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-арендованных у других организаций</w:t>
            </w:r>
          </w:p>
        </w:tc>
        <w:tc>
          <w:tcPr>
            <w:tcW w:w="2821" w:type="dxa"/>
          </w:tcPr>
          <w:p w:rsidR="00202E97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202E97" w:rsidRPr="002D16E4" w:rsidRDefault="00D53578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переданных в аренду другим организациям</w:t>
            </w:r>
          </w:p>
        </w:tc>
        <w:tc>
          <w:tcPr>
            <w:tcW w:w="2821" w:type="dxa"/>
          </w:tcPr>
          <w:p w:rsidR="00202E97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202E97" w:rsidRPr="002D16E4" w:rsidRDefault="00D53578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-находящихся в оперативном управлении</w:t>
            </w:r>
          </w:p>
        </w:tc>
        <w:tc>
          <w:tcPr>
            <w:tcW w:w="2821" w:type="dxa"/>
          </w:tcPr>
          <w:p w:rsidR="00202E97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202E97" w:rsidRPr="002D16E4" w:rsidRDefault="00D53578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переданных в безвозмездное пользование</w:t>
            </w:r>
          </w:p>
        </w:tc>
        <w:tc>
          <w:tcPr>
            <w:tcW w:w="2821" w:type="dxa"/>
          </w:tcPr>
          <w:p w:rsidR="00202E97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D5357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3A2D1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202E97" w:rsidRPr="002D16E4" w:rsidRDefault="00D53578" w:rsidP="00F11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Общая площадь помещений школы (кв.м)</w:t>
            </w:r>
          </w:p>
        </w:tc>
        <w:tc>
          <w:tcPr>
            <w:tcW w:w="2821" w:type="dxa"/>
          </w:tcPr>
          <w:p w:rsidR="00202E97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1994</w:t>
            </w: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202E97" w:rsidRPr="002D16E4" w:rsidRDefault="00D53578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821" w:type="dxa"/>
          </w:tcPr>
          <w:p w:rsidR="00202E97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202E97" w:rsidRPr="002D16E4" w:rsidRDefault="00D53578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учебных помещений, кв.м</w:t>
            </w:r>
          </w:p>
        </w:tc>
        <w:tc>
          <w:tcPr>
            <w:tcW w:w="2821" w:type="dxa"/>
          </w:tcPr>
          <w:p w:rsidR="00202E97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1014,5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202E97" w:rsidRPr="002D16E4" w:rsidRDefault="00D53578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количество учебных комнат, единиц</w:t>
            </w:r>
          </w:p>
        </w:tc>
        <w:tc>
          <w:tcPr>
            <w:tcW w:w="2821" w:type="dxa"/>
          </w:tcPr>
          <w:p w:rsidR="00202E97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8C42AD" w:rsidRPr="002D16E4" w:rsidTr="00FE6B34">
        <w:tc>
          <w:tcPr>
            <w:tcW w:w="618" w:type="dxa"/>
          </w:tcPr>
          <w:p w:rsidR="008C42AD" w:rsidRPr="002D16E4" w:rsidRDefault="008C42AD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8C42AD" w:rsidRPr="002D16E4" w:rsidRDefault="008C42AD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вспомогательных помещений (кв.м)</w:t>
            </w:r>
          </w:p>
        </w:tc>
        <w:tc>
          <w:tcPr>
            <w:tcW w:w="2821" w:type="dxa"/>
          </w:tcPr>
          <w:p w:rsidR="008C42AD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105,3</w:t>
            </w:r>
          </w:p>
        </w:tc>
      </w:tr>
      <w:tr w:rsidR="008C42AD" w:rsidRPr="002D16E4" w:rsidTr="00FE6B34">
        <w:tc>
          <w:tcPr>
            <w:tcW w:w="618" w:type="dxa"/>
          </w:tcPr>
          <w:p w:rsidR="008C42AD" w:rsidRPr="002D16E4" w:rsidRDefault="008C42AD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8C42AD" w:rsidRPr="002D16E4" w:rsidRDefault="008C42AD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арендуемых у других организаций</w:t>
            </w:r>
          </w:p>
        </w:tc>
        <w:tc>
          <w:tcPr>
            <w:tcW w:w="2821" w:type="dxa"/>
          </w:tcPr>
          <w:p w:rsidR="008C42AD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42AD" w:rsidRPr="002D16E4" w:rsidTr="00FE6B34">
        <w:tc>
          <w:tcPr>
            <w:tcW w:w="618" w:type="dxa"/>
          </w:tcPr>
          <w:p w:rsidR="008C42AD" w:rsidRPr="002D16E4" w:rsidRDefault="008C42AD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8C42AD" w:rsidRPr="002D16E4" w:rsidRDefault="008C42AD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переданных в аренду другим организациям</w:t>
            </w:r>
          </w:p>
        </w:tc>
        <w:tc>
          <w:tcPr>
            <w:tcW w:w="2821" w:type="dxa"/>
          </w:tcPr>
          <w:p w:rsidR="008C42AD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D5357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3A2D1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202E97" w:rsidRPr="002D16E4" w:rsidRDefault="00D53578" w:rsidP="00F11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помещений:</w:t>
            </w:r>
          </w:p>
        </w:tc>
        <w:tc>
          <w:tcPr>
            <w:tcW w:w="2821" w:type="dxa"/>
          </w:tcPr>
          <w:p w:rsidR="00202E97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202E97" w:rsidRPr="002D16E4" w:rsidRDefault="00691F8B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  <w:r w:rsidR="00D53578" w:rsidRPr="002D1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821" w:type="dxa"/>
          </w:tcPr>
          <w:p w:rsidR="00202E97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202E97" w:rsidRPr="002D16E4" w:rsidRDefault="00D53578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-учебных помещений (учебных классов)</w:t>
            </w:r>
          </w:p>
        </w:tc>
        <w:tc>
          <w:tcPr>
            <w:tcW w:w="2821" w:type="dxa"/>
          </w:tcPr>
          <w:p w:rsidR="00202E97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202E97" w:rsidRPr="002D16E4" w:rsidRDefault="00D53578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-вспомогательных помещений (неучебных аудиторий, подсобных помещений, кладовок)</w:t>
            </w:r>
          </w:p>
        </w:tc>
        <w:tc>
          <w:tcPr>
            <w:tcW w:w="2821" w:type="dxa"/>
          </w:tcPr>
          <w:p w:rsidR="00202E97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202E97" w:rsidRPr="002D16E4" w:rsidRDefault="00EE69E8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-арендуемых у других организаций</w:t>
            </w:r>
          </w:p>
        </w:tc>
        <w:tc>
          <w:tcPr>
            <w:tcW w:w="2821" w:type="dxa"/>
          </w:tcPr>
          <w:p w:rsidR="00202E97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202E97" w:rsidRPr="002D16E4" w:rsidRDefault="00EE69E8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-переданных в аренду другим организациям</w:t>
            </w:r>
          </w:p>
        </w:tc>
        <w:tc>
          <w:tcPr>
            <w:tcW w:w="2821" w:type="dxa"/>
          </w:tcPr>
          <w:p w:rsidR="00202E97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8C42AD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3A2D1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202E97" w:rsidRPr="002D16E4" w:rsidRDefault="00EE69E8" w:rsidP="00F11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предписаний, полученных от надзорных служб:</w:t>
            </w:r>
          </w:p>
        </w:tc>
        <w:tc>
          <w:tcPr>
            <w:tcW w:w="2821" w:type="dxa"/>
          </w:tcPr>
          <w:p w:rsidR="00202E97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202E97" w:rsidRPr="002D16E4" w:rsidRDefault="00EE69E8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821" w:type="dxa"/>
          </w:tcPr>
          <w:p w:rsidR="00202E97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202E97" w:rsidRPr="002D16E4" w:rsidRDefault="00EE69E8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противопожарного надзора</w:t>
            </w:r>
          </w:p>
        </w:tc>
        <w:tc>
          <w:tcPr>
            <w:tcW w:w="2821" w:type="dxa"/>
          </w:tcPr>
          <w:p w:rsidR="00202E97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202E97" w:rsidRPr="002D16E4" w:rsidRDefault="00EE69E8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санитарно-эпидемиологического надзора</w:t>
            </w:r>
          </w:p>
        </w:tc>
        <w:tc>
          <w:tcPr>
            <w:tcW w:w="2821" w:type="dxa"/>
          </w:tcPr>
          <w:p w:rsidR="00202E97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202E97" w:rsidRPr="002D16E4" w:rsidRDefault="00EE69E8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иных служб</w:t>
            </w:r>
          </w:p>
        </w:tc>
        <w:tc>
          <w:tcPr>
            <w:tcW w:w="2821" w:type="dxa"/>
          </w:tcPr>
          <w:p w:rsidR="00202E97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C42A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A2D1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202E97" w:rsidRPr="002D16E4" w:rsidRDefault="00EE69E8" w:rsidP="00F11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Отопление:</w:t>
            </w:r>
          </w:p>
        </w:tc>
        <w:tc>
          <w:tcPr>
            <w:tcW w:w="2821" w:type="dxa"/>
          </w:tcPr>
          <w:p w:rsidR="00202E97" w:rsidRPr="00F63296" w:rsidRDefault="00202E97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202E97" w:rsidRPr="002D16E4" w:rsidRDefault="00EE69E8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централизованное</w:t>
            </w:r>
          </w:p>
        </w:tc>
        <w:tc>
          <w:tcPr>
            <w:tcW w:w="2821" w:type="dxa"/>
          </w:tcPr>
          <w:p w:rsidR="00202E97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202E97" w:rsidRPr="002D16E4" w:rsidRDefault="00EE69E8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собственная котельная (газовая/угольная)</w:t>
            </w:r>
          </w:p>
        </w:tc>
        <w:tc>
          <w:tcPr>
            <w:tcW w:w="2821" w:type="dxa"/>
          </w:tcPr>
          <w:p w:rsidR="00202E97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202E97" w:rsidRPr="002D16E4" w:rsidRDefault="00EE69E8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печное</w:t>
            </w:r>
          </w:p>
        </w:tc>
        <w:tc>
          <w:tcPr>
            <w:tcW w:w="2821" w:type="dxa"/>
          </w:tcPr>
          <w:p w:rsidR="00202E97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C42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A2D1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202E97" w:rsidRPr="002D16E4" w:rsidRDefault="00EE69E8" w:rsidP="00F11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счетчиков учета</w:t>
            </w:r>
          </w:p>
        </w:tc>
        <w:tc>
          <w:tcPr>
            <w:tcW w:w="2821" w:type="dxa"/>
          </w:tcPr>
          <w:p w:rsidR="00202E97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202E97" w:rsidRPr="002D16E4" w:rsidRDefault="00EE69E8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821" w:type="dxa"/>
          </w:tcPr>
          <w:p w:rsidR="00202E97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202E97" w:rsidRPr="002D16E4" w:rsidRDefault="00EE69E8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-водяных</w:t>
            </w:r>
          </w:p>
        </w:tc>
        <w:tc>
          <w:tcPr>
            <w:tcW w:w="2821" w:type="dxa"/>
          </w:tcPr>
          <w:p w:rsidR="00202E97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202E97" w:rsidRPr="002D16E4" w:rsidRDefault="00EE69E8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тепловых</w:t>
            </w:r>
          </w:p>
        </w:tc>
        <w:tc>
          <w:tcPr>
            <w:tcW w:w="2821" w:type="dxa"/>
          </w:tcPr>
          <w:p w:rsidR="00202E97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202E97" w:rsidRPr="002D16E4" w:rsidRDefault="00EE69E8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газовых</w:t>
            </w:r>
          </w:p>
        </w:tc>
        <w:tc>
          <w:tcPr>
            <w:tcW w:w="2821" w:type="dxa"/>
          </w:tcPr>
          <w:p w:rsidR="00202E97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202E97" w:rsidRPr="002D16E4" w:rsidRDefault="00EE69E8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электросчетчиков</w:t>
            </w:r>
          </w:p>
        </w:tc>
        <w:tc>
          <w:tcPr>
            <w:tcW w:w="2821" w:type="dxa"/>
          </w:tcPr>
          <w:p w:rsidR="00202E97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EE69E8" w:rsidP="008C4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C42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A2D1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202E97" w:rsidRPr="002D16E4" w:rsidRDefault="00EE69E8" w:rsidP="00F11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телефонных номеров</w:t>
            </w:r>
          </w:p>
        </w:tc>
        <w:tc>
          <w:tcPr>
            <w:tcW w:w="2821" w:type="dxa"/>
          </w:tcPr>
          <w:p w:rsidR="00202E97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C42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A2D1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202E97" w:rsidRPr="002D16E4" w:rsidRDefault="00EE69E8" w:rsidP="00F11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автотранспорта:</w:t>
            </w:r>
          </w:p>
        </w:tc>
        <w:tc>
          <w:tcPr>
            <w:tcW w:w="2821" w:type="dxa"/>
          </w:tcPr>
          <w:p w:rsidR="00202E97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202E97" w:rsidRPr="002D16E4" w:rsidRDefault="00EE69E8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Грузовых машин</w:t>
            </w:r>
          </w:p>
        </w:tc>
        <w:tc>
          <w:tcPr>
            <w:tcW w:w="2821" w:type="dxa"/>
          </w:tcPr>
          <w:p w:rsidR="00202E97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2E97" w:rsidRPr="002D16E4" w:rsidTr="00FE6B34">
        <w:tc>
          <w:tcPr>
            <w:tcW w:w="618" w:type="dxa"/>
          </w:tcPr>
          <w:p w:rsidR="00202E97" w:rsidRPr="002D16E4" w:rsidRDefault="00202E9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202E97" w:rsidRPr="002D16E4" w:rsidRDefault="00EE69E8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Легковых машин</w:t>
            </w:r>
          </w:p>
        </w:tc>
        <w:tc>
          <w:tcPr>
            <w:tcW w:w="2821" w:type="dxa"/>
          </w:tcPr>
          <w:p w:rsidR="00202E97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EE69E8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Автобусов</w:t>
            </w:r>
          </w:p>
        </w:tc>
        <w:tc>
          <w:tcPr>
            <w:tcW w:w="2821" w:type="dxa"/>
          </w:tcPr>
          <w:p w:rsidR="00EE69E8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C42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A2D1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E69E8" w:rsidRPr="002D16E4" w:rsidRDefault="00EE69E8" w:rsidP="00F11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 автотранспорта:</w:t>
            </w:r>
          </w:p>
        </w:tc>
        <w:tc>
          <w:tcPr>
            <w:tcW w:w="2821" w:type="dxa"/>
          </w:tcPr>
          <w:p w:rsidR="00EE69E8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EE69E8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пригодны к эксплуатации</w:t>
            </w:r>
          </w:p>
        </w:tc>
        <w:tc>
          <w:tcPr>
            <w:tcW w:w="2821" w:type="dxa"/>
          </w:tcPr>
          <w:p w:rsidR="00EE69E8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EE69E8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требуют ремонта</w:t>
            </w:r>
          </w:p>
        </w:tc>
        <w:tc>
          <w:tcPr>
            <w:tcW w:w="2821" w:type="dxa"/>
          </w:tcPr>
          <w:p w:rsidR="00EE69E8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EE69E8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в аварийном состоянии</w:t>
            </w:r>
          </w:p>
        </w:tc>
        <w:tc>
          <w:tcPr>
            <w:tcW w:w="2821" w:type="dxa"/>
          </w:tcPr>
          <w:p w:rsidR="00EE69E8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C42A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A2D1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E69E8" w:rsidRPr="002D16E4" w:rsidRDefault="00EE69E8" w:rsidP="00F11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Обеспеченность учебной мебелью (%)</w:t>
            </w:r>
          </w:p>
        </w:tc>
        <w:tc>
          <w:tcPr>
            <w:tcW w:w="2821" w:type="dxa"/>
          </w:tcPr>
          <w:p w:rsidR="00EE69E8" w:rsidRPr="00F63296" w:rsidRDefault="00AE39D4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EE69E8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821" w:type="dxa"/>
          </w:tcPr>
          <w:p w:rsidR="00EE69E8" w:rsidRPr="00F63296" w:rsidRDefault="00EE69E8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EE69E8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находится в удовлетворительном состоянии</w:t>
            </w:r>
          </w:p>
        </w:tc>
        <w:tc>
          <w:tcPr>
            <w:tcW w:w="2821" w:type="dxa"/>
          </w:tcPr>
          <w:p w:rsidR="00EE69E8" w:rsidRPr="00F63296" w:rsidRDefault="00AE39D4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EE69E8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требует замены</w:t>
            </w:r>
          </w:p>
        </w:tc>
        <w:tc>
          <w:tcPr>
            <w:tcW w:w="2821" w:type="dxa"/>
          </w:tcPr>
          <w:p w:rsidR="00EE69E8" w:rsidRPr="00F63296" w:rsidRDefault="00AE39D4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C42A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A2D1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E69E8" w:rsidRPr="002D16E4" w:rsidRDefault="00EE69E8" w:rsidP="00F11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Обеспеченность музыкальным инструментарием (%)</w:t>
            </w:r>
          </w:p>
        </w:tc>
        <w:tc>
          <w:tcPr>
            <w:tcW w:w="2821" w:type="dxa"/>
          </w:tcPr>
          <w:p w:rsidR="00EE69E8" w:rsidRPr="00F63296" w:rsidRDefault="00AE39D4" w:rsidP="003F1C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EE69E8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821" w:type="dxa"/>
          </w:tcPr>
          <w:p w:rsidR="00EE69E8" w:rsidRPr="00F63296" w:rsidRDefault="00EE69E8" w:rsidP="003F1C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C85717" w:rsidP="00C85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находится в удовлетворительном состоянии</w:t>
            </w:r>
          </w:p>
        </w:tc>
        <w:tc>
          <w:tcPr>
            <w:tcW w:w="2821" w:type="dxa"/>
          </w:tcPr>
          <w:p w:rsidR="00EE69E8" w:rsidRPr="00F63296" w:rsidRDefault="00AC537D" w:rsidP="00AE3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AE39D4" w:rsidRPr="00F632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C85717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требует замены</w:t>
            </w:r>
          </w:p>
        </w:tc>
        <w:tc>
          <w:tcPr>
            <w:tcW w:w="2821" w:type="dxa"/>
          </w:tcPr>
          <w:p w:rsidR="00EE69E8" w:rsidRPr="00F63296" w:rsidRDefault="00AC537D" w:rsidP="00AC5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C85717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потребность в инструментах (указать в каких именно)</w:t>
            </w:r>
          </w:p>
        </w:tc>
        <w:tc>
          <w:tcPr>
            <w:tcW w:w="2821" w:type="dxa"/>
          </w:tcPr>
          <w:p w:rsidR="00EE69E8" w:rsidRPr="00F63296" w:rsidRDefault="00AE39D4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баян,</w:t>
            </w:r>
            <w:r w:rsidR="00FE6B34" w:rsidRPr="00F632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аккордеон,</w:t>
            </w:r>
            <w:r w:rsidR="00FE6B34" w:rsidRPr="00F632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скрипка,</w:t>
            </w:r>
            <w:r w:rsidR="00FE6B34" w:rsidRPr="00F632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электропианино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C85717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приобретено музыкальных инструментов за прошедший учебный год, стоимость каждой единицы</w:t>
            </w:r>
          </w:p>
        </w:tc>
        <w:tc>
          <w:tcPr>
            <w:tcW w:w="2821" w:type="dxa"/>
          </w:tcPr>
          <w:p w:rsidR="00EE69E8" w:rsidRPr="00F63296" w:rsidRDefault="00FD5486" w:rsidP="00FD5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Barcelona CG -11- гитара класс-2,6т.руб.</w:t>
            </w:r>
          </w:p>
          <w:p w:rsidR="00FD5486" w:rsidRPr="00F63296" w:rsidRDefault="00FD5486" w:rsidP="00FD5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Barcelona CG -11- гитара классическая c компл.струн-3,8т.руб.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C8571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C42A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3A2D1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E69E8" w:rsidRPr="002D16E4" w:rsidRDefault="001D2629" w:rsidP="00F11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</w:t>
            </w:r>
            <w:r w:rsidR="00250A22">
              <w:rPr>
                <w:rFonts w:ascii="Times New Roman" w:hAnsi="Times New Roman" w:cs="Times New Roman"/>
                <w:b/>
                <w:sz w:val="20"/>
                <w:szCs w:val="20"/>
              </w:rPr>
              <w:t>ование в 2014</w:t>
            </w:r>
            <w:r w:rsidR="00C85717"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бюджетном году</w:t>
            </w:r>
          </w:p>
        </w:tc>
        <w:tc>
          <w:tcPr>
            <w:tcW w:w="2821" w:type="dxa"/>
          </w:tcPr>
          <w:p w:rsidR="00EE69E8" w:rsidRPr="00F63296" w:rsidRDefault="00EE69E8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691F8B" w:rsidRDefault="00C85717" w:rsidP="00F11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Средства, выделенные из бюджета </w:t>
            </w:r>
          </w:p>
          <w:p w:rsidR="00EE69E8" w:rsidRPr="002D16E4" w:rsidRDefault="00C85717" w:rsidP="00F11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</w:t>
            </w:r>
            <w:r w:rsidR="00691F8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21" w:type="dxa"/>
          </w:tcPr>
          <w:p w:rsidR="00EE69E8" w:rsidRPr="00F63296" w:rsidRDefault="0058370D" w:rsidP="00583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18 204,1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C85717" w:rsidP="00C85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 xml:space="preserve">Из них: </w:t>
            </w:r>
          </w:p>
        </w:tc>
        <w:tc>
          <w:tcPr>
            <w:tcW w:w="2821" w:type="dxa"/>
          </w:tcPr>
          <w:p w:rsidR="00EE69E8" w:rsidRPr="00F63296" w:rsidRDefault="00EE69E8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C85717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на ремонтные работы</w:t>
            </w:r>
          </w:p>
        </w:tc>
        <w:tc>
          <w:tcPr>
            <w:tcW w:w="2821" w:type="dxa"/>
          </w:tcPr>
          <w:p w:rsidR="00EE69E8" w:rsidRPr="00F63296" w:rsidRDefault="008B235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1 778,0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C85717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на приобретение оборудования</w:t>
            </w:r>
          </w:p>
        </w:tc>
        <w:tc>
          <w:tcPr>
            <w:tcW w:w="2821" w:type="dxa"/>
          </w:tcPr>
          <w:p w:rsidR="00EE69E8" w:rsidRPr="00F63296" w:rsidRDefault="0029276E" w:rsidP="00FD5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FD5486" w:rsidRPr="00F6329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D5486" w:rsidRPr="00F632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C85717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на приобретение инструментов</w:t>
            </w:r>
          </w:p>
        </w:tc>
        <w:tc>
          <w:tcPr>
            <w:tcW w:w="2821" w:type="dxa"/>
          </w:tcPr>
          <w:p w:rsidR="00EE69E8" w:rsidRPr="00F63296" w:rsidRDefault="008B235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C85717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на приобретение методической литературы</w:t>
            </w:r>
          </w:p>
        </w:tc>
        <w:tc>
          <w:tcPr>
            <w:tcW w:w="2821" w:type="dxa"/>
          </w:tcPr>
          <w:p w:rsidR="00EE69E8" w:rsidRPr="00F63296" w:rsidRDefault="008B235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C85717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на командировочные расходы</w:t>
            </w:r>
          </w:p>
        </w:tc>
        <w:tc>
          <w:tcPr>
            <w:tcW w:w="2821" w:type="dxa"/>
          </w:tcPr>
          <w:p w:rsidR="00EE69E8" w:rsidRPr="00F63296" w:rsidRDefault="0029276E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C85717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C42A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3A2D1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E69E8" w:rsidRPr="002D16E4" w:rsidRDefault="00C85717" w:rsidP="00F11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Собственные средства (полученные от добровольных пожертвований или платных услуг)</w:t>
            </w:r>
          </w:p>
        </w:tc>
        <w:tc>
          <w:tcPr>
            <w:tcW w:w="2821" w:type="dxa"/>
          </w:tcPr>
          <w:p w:rsidR="00EE69E8" w:rsidRPr="00F63296" w:rsidRDefault="0029276E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1086,8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C85717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821" w:type="dxa"/>
          </w:tcPr>
          <w:p w:rsidR="00EE69E8" w:rsidRPr="00F63296" w:rsidRDefault="00EE69E8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C85717" w:rsidP="00C85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полученные от платных форм обучения</w:t>
            </w:r>
          </w:p>
        </w:tc>
        <w:tc>
          <w:tcPr>
            <w:tcW w:w="2821" w:type="dxa"/>
          </w:tcPr>
          <w:p w:rsidR="00EE69E8" w:rsidRPr="00F63296" w:rsidRDefault="006D6E53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C85717" w:rsidP="00C85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полученные от дополнительных платных образовательных услуг</w:t>
            </w:r>
          </w:p>
        </w:tc>
        <w:tc>
          <w:tcPr>
            <w:tcW w:w="2821" w:type="dxa"/>
          </w:tcPr>
          <w:p w:rsidR="00EE69E8" w:rsidRPr="00F63296" w:rsidRDefault="0029276E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533,7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C85717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полученные от добровольных пожертвований</w:t>
            </w:r>
          </w:p>
        </w:tc>
        <w:tc>
          <w:tcPr>
            <w:tcW w:w="2821" w:type="dxa"/>
          </w:tcPr>
          <w:p w:rsidR="00EE69E8" w:rsidRPr="00F63296" w:rsidRDefault="0029276E" w:rsidP="00292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553,1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C85717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полученные от сдачи в аренду помещений</w:t>
            </w:r>
          </w:p>
        </w:tc>
        <w:tc>
          <w:tcPr>
            <w:tcW w:w="2821" w:type="dxa"/>
          </w:tcPr>
          <w:p w:rsidR="00EE69E8" w:rsidRPr="00F63296" w:rsidRDefault="006D6E53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C85717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концертной деятельности</w:t>
            </w:r>
          </w:p>
        </w:tc>
        <w:tc>
          <w:tcPr>
            <w:tcW w:w="2821" w:type="dxa"/>
          </w:tcPr>
          <w:p w:rsidR="00EE69E8" w:rsidRPr="00F63296" w:rsidRDefault="006D6E53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8C42AD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  <w:r w:rsidR="003A2D1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E69E8" w:rsidRPr="002D16E4" w:rsidRDefault="00C85717" w:rsidP="00F11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Привлеченные средства</w:t>
            </w:r>
          </w:p>
        </w:tc>
        <w:tc>
          <w:tcPr>
            <w:tcW w:w="2821" w:type="dxa"/>
          </w:tcPr>
          <w:p w:rsidR="00EE69E8" w:rsidRPr="00F63296" w:rsidRDefault="00EE69E8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C85717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821" w:type="dxa"/>
          </w:tcPr>
          <w:p w:rsidR="00EE69E8" w:rsidRPr="00F63296" w:rsidRDefault="00EE69E8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C85717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спонсорская поддержка</w:t>
            </w:r>
          </w:p>
        </w:tc>
        <w:tc>
          <w:tcPr>
            <w:tcW w:w="2821" w:type="dxa"/>
          </w:tcPr>
          <w:p w:rsidR="00EE69E8" w:rsidRPr="00F63296" w:rsidRDefault="006D6E53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C85717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другие виды деятельности</w:t>
            </w:r>
          </w:p>
        </w:tc>
        <w:tc>
          <w:tcPr>
            <w:tcW w:w="2821" w:type="dxa"/>
          </w:tcPr>
          <w:p w:rsidR="00EE69E8" w:rsidRPr="00F63296" w:rsidRDefault="006D6E53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C85717" w:rsidP="008C4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C42A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A2D1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E69E8" w:rsidRPr="002D16E4" w:rsidRDefault="000E6805" w:rsidP="00F11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Расходование бюджетных средств:</w:t>
            </w:r>
          </w:p>
        </w:tc>
        <w:tc>
          <w:tcPr>
            <w:tcW w:w="2821" w:type="dxa"/>
          </w:tcPr>
          <w:p w:rsidR="00EE69E8" w:rsidRPr="00F63296" w:rsidRDefault="0029276E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18 204,1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0E6805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на ремонтные работы</w:t>
            </w:r>
          </w:p>
        </w:tc>
        <w:tc>
          <w:tcPr>
            <w:tcW w:w="2821" w:type="dxa"/>
          </w:tcPr>
          <w:p w:rsidR="00EE69E8" w:rsidRPr="00F63296" w:rsidRDefault="0029276E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1 778,0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0E6805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на приобретение оборудования</w:t>
            </w:r>
            <w:r w:rsidR="00691F8B">
              <w:rPr>
                <w:rFonts w:ascii="Times New Roman" w:hAnsi="Times New Roman" w:cs="Times New Roman"/>
                <w:sz w:val="20"/>
                <w:szCs w:val="20"/>
              </w:rPr>
              <w:t>, используемого</w:t>
            </w:r>
            <w:r w:rsidR="008C5BBE" w:rsidRPr="002D16E4">
              <w:rPr>
                <w:rFonts w:ascii="Times New Roman" w:hAnsi="Times New Roman" w:cs="Times New Roman"/>
                <w:sz w:val="20"/>
                <w:szCs w:val="20"/>
              </w:rPr>
              <w:t xml:space="preserve"> в учебном процессе</w:t>
            </w:r>
          </w:p>
        </w:tc>
        <w:tc>
          <w:tcPr>
            <w:tcW w:w="2821" w:type="dxa"/>
          </w:tcPr>
          <w:p w:rsidR="00EE69E8" w:rsidRPr="00F63296" w:rsidRDefault="0029276E" w:rsidP="00FD5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5486" w:rsidRPr="00F63296">
              <w:rPr>
                <w:rFonts w:ascii="Times New Roman" w:hAnsi="Times New Roman" w:cs="Times New Roman"/>
                <w:sz w:val="20"/>
                <w:szCs w:val="20"/>
              </w:rPr>
              <w:t> 334,7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0E6805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на покупку музыкальных инструментов</w:t>
            </w:r>
          </w:p>
        </w:tc>
        <w:tc>
          <w:tcPr>
            <w:tcW w:w="2821" w:type="dxa"/>
          </w:tcPr>
          <w:p w:rsidR="00EE69E8" w:rsidRPr="00F63296" w:rsidRDefault="00FD5486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0E6805" w:rsidP="00741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 xml:space="preserve">- на приобретение методической </w:t>
            </w:r>
            <w:r w:rsidR="00741EC2">
              <w:rPr>
                <w:rFonts w:ascii="Times New Roman" w:hAnsi="Times New Roman" w:cs="Times New Roman"/>
                <w:sz w:val="20"/>
                <w:szCs w:val="20"/>
              </w:rPr>
              <w:t>литературы</w:t>
            </w:r>
          </w:p>
        </w:tc>
        <w:tc>
          <w:tcPr>
            <w:tcW w:w="2821" w:type="dxa"/>
          </w:tcPr>
          <w:p w:rsidR="00EE69E8" w:rsidRPr="00F63296" w:rsidRDefault="0029276E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6805" w:rsidRPr="002D16E4" w:rsidTr="00FE6B34">
        <w:tc>
          <w:tcPr>
            <w:tcW w:w="618" w:type="dxa"/>
          </w:tcPr>
          <w:p w:rsidR="000E6805" w:rsidRPr="002D16E4" w:rsidRDefault="000E6805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0E6805" w:rsidRPr="002D16E4" w:rsidRDefault="000E6805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на приобретение аппаратуры</w:t>
            </w:r>
          </w:p>
        </w:tc>
        <w:tc>
          <w:tcPr>
            <w:tcW w:w="2821" w:type="dxa"/>
          </w:tcPr>
          <w:p w:rsidR="000E6805" w:rsidRPr="00F63296" w:rsidRDefault="0029276E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0E6805" w:rsidP="008C4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C42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A2D1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E69E8" w:rsidRPr="002D16E4" w:rsidRDefault="000E6805" w:rsidP="00F11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Расходование собственных и привлеченных средств:</w:t>
            </w:r>
          </w:p>
        </w:tc>
        <w:tc>
          <w:tcPr>
            <w:tcW w:w="2821" w:type="dxa"/>
          </w:tcPr>
          <w:p w:rsidR="00EE69E8" w:rsidRPr="00F63296" w:rsidRDefault="0029276E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854,0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0E6805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на ремонтные работы</w:t>
            </w:r>
          </w:p>
        </w:tc>
        <w:tc>
          <w:tcPr>
            <w:tcW w:w="2821" w:type="dxa"/>
          </w:tcPr>
          <w:p w:rsidR="00EE69E8" w:rsidRPr="00F63296" w:rsidRDefault="00DC1931" w:rsidP="00DC1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83 ,0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0E6805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на приобретение оборудования</w:t>
            </w:r>
            <w:r w:rsidR="008C5BBE" w:rsidRPr="002D16E4">
              <w:rPr>
                <w:rFonts w:ascii="Times New Roman" w:hAnsi="Times New Roman" w:cs="Times New Roman"/>
                <w:sz w:val="20"/>
                <w:szCs w:val="20"/>
              </w:rPr>
              <w:t>, используемого в учебном процессе</w:t>
            </w:r>
          </w:p>
        </w:tc>
        <w:tc>
          <w:tcPr>
            <w:tcW w:w="2821" w:type="dxa"/>
          </w:tcPr>
          <w:p w:rsidR="00EE69E8" w:rsidRPr="00F63296" w:rsidRDefault="00FD5486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0E6805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на покупку музыкальных инструментов</w:t>
            </w:r>
          </w:p>
        </w:tc>
        <w:tc>
          <w:tcPr>
            <w:tcW w:w="2821" w:type="dxa"/>
          </w:tcPr>
          <w:p w:rsidR="00EE69E8" w:rsidRPr="00F63296" w:rsidRDefault="00FD5486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0E6805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на приобретение методической литературы</w:t>
            </w:r>
          </w:p>
        </w:tc>
        <w:tc>
          <w:tcPr>
            <w:tcW w:w="2821" w:type="dxa"/>
          </w:tcPr>
          <w:p w:rsidR="00EE69E8" w:rsidRPr="00F63296" w:rsidRDefault="00FD5486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0E6805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на приобретение аппаратуры</w:t>
            </w:r>
          </w:p>
        </w:tc>
        <w:tc>
          <w:tcPr>
            <w:tcW w:w="2821" w:type="dxa"/>
          </w:tcPr>
          <w:p w:rsidR="00EE69E8" w:rsidRPr="00F63296" w:rsidRDefault="00FD5486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A957F5" w:rsidP="008C4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C42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A2D1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E69E8" w:rsidRPr="002D16E4" w:rsidRDefault="00A957F5" w:rsidP="00F11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размер родительских взносов (рублей в мес.)</w:t>
            </w:r>
          </w:p>
        </w:tc>
        <w:tc>
          <w:tcPr>
            <w:tcW w:w="2821" w:type="dxa"/>
          </w:tcPr>
          <w:p w:rsidR="00EE69E8" w:rsidRPr="00F63296" w:rsidRDefault="00FD5486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A957F5" w:rsidP="008C4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C42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A2D1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E69E8" w:rsidRPr="002D16E4" w:rsidRDefault="00A957F5" w:rsidP="00F11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Объемы учебных часов</w:t>
            </w:r>
          </w:p>
        </w:tc>
        <w:tc>
          <w:tcPr>
            <w:tcW w:w="2821" w:type="dxa"/>
          </w:tcPr>
          <w:p w:rsidR="00EE69E8" w:rsidRPr="00F63296" w:rsidRDefault="00EE69E8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A957F5" w:rsidP="00F11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Ко</w:t>
            </w:r>
            <w:r w:rsidR="00D60ACC"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личество часов, установленных т</w:t>
            </w: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арификационным списком (на месяц)</w:t>
            </w:r>
          </w:p>
        </w:tc>
        <w:tc>
          <w:tcPr>
            <w:tcW w:w="2821" w:type="dxa"/>
          </w:tcPr>
          <w:p w:rsidR="00EE69E8" w:rsidRPr="00F63296" w:rsidRDefault="00AE39D4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3764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A957F5" w:rsidP="00F11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Из них:</w:t>
            </w:r>
          </w:p>
        </w:tc>
        <w:tc>
          <w:tcPr>
            <w:tcW w:w="2821" w:type="dxa"/>
          </w:tcPr>
          <w:p w:rsidR="00EE69E8" w:rsidRPr="00F63296" w:rsidRDefault="00EE69E8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A957F5" w:rsidP="00F11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- педагогических</w:t>
            </w:r>
          </w:p>
        </w:tc>
        <w:tc>
          <w:tcPr>
            <w:tcW w:w="2821" w:type="dxa"/>
          </w:tcPr>
          <w:p w:rsidR="00EE69E8" w:rsidRPr="00F63296" w:rsidRDefault="009F3856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3348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A957F5" w:rsidP="00F11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- концертмейстерских</w:t>
            </w:r>
          </w:p>
        </w:tc>
        <w:tc>
          <w:tcPr>
            <w:tcW w:w="2821" w:type="dxa"/>
          </w:tcPr>
          <w:p w:rsidR="00EE69E8" w:rsidRPr="00F63296" w:rsidRDefault="009F3856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A957F5" w:rsidP="008C4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C42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A2D1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E69E8" w:rsidRPr="002D16E4" w:rsidRDefault="00A957F5" w:rsidP="00F11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Средняя нагрузка на месяц (в </w:t>
            </w: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часах)</w:t>
            </w:r>
          </w:p>
        </w:tc>
        <w:tc>
          <w:tcPr>
            <w:tcW w:w="2821" w:type="dxa"/>
          </w:tcPr>
          <w:p w:rsidR="00EE69E8" w:rsidRPr="00F63296" w:rsidRDefault="00EE69E8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A957F5" w:rsidP="00F11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на 1 преподавателя</w:t>
            </w:r>
          </w:p>
        </w:tc>
        <w:tc>
          <w:tcPr>
            <w:tcW w:w="2821" w:type="dxa"/>
          </w:tcPr>
          <w:p w:rsidR="00EE69E8" w:rsidRPr="00F63296" w:rsidRDefault="009F3856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A957F5" w:rsidP="00F11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- на 1 концертмейстера</w:t>
            </w:r>
          </w:p>
        </w:tc>
        <w:tc>
          <w:tcPr>
            <w:tcW w:w="2821" w:type="dxa"/>
          </w:tcPr>
          <w:p w:rsidR="00EE69E8" w:rsidRPr="00F63296" w:rsidRDefault="009F3856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A957F5" w:rsidP="008C4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C42A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A2D1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E69E8" w:rsidRPr="002D16E4" w:rsidRDefault="00A957F5" w:rsidP="00F11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педагогических</w:t>
            </w:r>
            <w:r w:rsidR="009B3D56"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ставок</w:t>
            </w:r>
          </w:p>
        </w:tc>
        <w:tc>
          <w:tcPr>
            <w:tcW w:w="2821" w:type="dxa"/>
          </w:tcPr>
          <w:p w:rsidR="00EE69E8" w:rsidRPr="00F63296" w:rsidRDefault="009F3856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9B3D56" w:rsidP="008C4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C42A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A2D1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E69E8" w:rsidRPr="002D16E4" w:rsidRDefault="009B3D56" w:rsidP="00F11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Вакансии</w:t>
            </w:r>
          </w:p>
        </w:tc>
        <w:tc>
          <w:tcPr>
            <w:tcW w:w="2821" w:type="dxa"/>
          </w:tcPr>
          <w:p w:rsidR="00EE69E8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преподаватели: хореографических дисциплин, изобразительного искусства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D60ACC" w:rsidP="008C4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C42A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3A2D1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E69E8" w:rsidRPr="002D16E4" w:rsidRDefault="00D60ACC" w:rsidP="00F11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к деятельности школы в </w:t>
            </w:r>
            <w:r w:rsidR="00892581"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осенне</w:t>
            </w:r>
            <w:r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-зимний период</w:t>
            </w:r>
            <w:r w:rsidR="00892581" w:rsidRPr="002D16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821" w:type="dxa"/>
          </w:tcPr>
          <w:p w:rsidR="00EE69E8" w:rsidRPr="00F63296" w:rsidRDefault="00EE69E8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D60ACC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наличие приказа по отделу культуры, планы их выполнения</w:t>
            </w:r>
          </w:p>
        </w:tc>
        <w:tc>
          <w:tcPr>
            <w:tcW w:w="2821" w:type="dxa"/>
          </w:tcPr>
          <w:p w:rsidR="00EE69E8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отдела культуры нет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D60ACC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-материалы рейдов и проверок учреждений культуры</w:t>
            </w:r>
          </w:p>
        </w:tc>
        <w:tc>
          <w:tcPr>
            <w:tcW w:w="2821" w:type="dxa"/>
          </w:tcPr>
          <w:p w:rsidR="00EE69E8" w:rsidRPr="00F63296" w:rsidRDefault="0059654B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69E8" w:rsidRPr="0059654B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D60ACC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наличие актов о готовности ДШИ, ДХШ, ДМШ, ГОУ СПО</w:t>
            </w:r>
          </w:p>
        </w:tc>
        <w:tc>
          <w:tcPr>
            <w:tcW w:w="2821" w:type="dxa"/>
          </w:tcPr>
          <w:p w:rsidR="00EE69E8" w:rsidRPr="00F63296" w:rsidRDefault="00D9239E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в августе 2015г.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D60ACC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наличие актов о готовности котельных</w:t>
            </w:r>
          </w:p>
        </w:tc>
        <w:tc>
          <w:tcPr>
            <w:tcW w:w="2821" w:type="dxa"/>
          </w:tcPr>
          <w:p w:rsidR="00EE69E8" w:rsidRPr="00F63296" w:rsidRDefault="00D9239E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D60ACC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-завоз топлива (электрическое отопление)</w:t>
            </w:r>
          </w:p>
        </w:tc>
        <w:tc>
          <w:tcPr>
            <w:tcW w:w="2821" w:type="dxa"/>
          </w:tcPr>
          <w:p w:rsidR="00EE69E8" w:rsidRPr="00F63296" w:rsidRDefault="00D9239E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D60ACC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условия хранения топлива</w:t>
            </w:r>
          </w:p>
        </w:tc>
        <w:tc>
          <w:tcPr>
            <w:tcW w:w="2821" w:type="dxa"/>
          </w:tcPr>
          <w:p w:rsidR="00EE69E8" w:rsidRPr="00F63296" w:rsidRDefault="00D9239E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D60ACC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состояние кровли</w:t>
            </w:r>
          </w:p>
        </w:tc>
        <w:tc>
          <w:tcPr>
            <w:tcW w:w="2821" w:type="dxa"/>
          </w:tcPr>
          <w:p w:rsidR="00EE69E8" w:rsidRPr="00F63296" w:rsidRDefault="00AE39D4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удовл</w:t>
            </w:r>
            <w:r w:rsidR="00741EC2" w:rsidRPr="00F63296">
              <w:rPr>
                <w:rFonts w:ascii="Times New Roman" w:hAnsi="Times New Roman" w:cs="Times New Roman"/>
                <w:sz w:val="20"/>
                <w:szCs w:val="20"/>
              </w:rPr>
              <w:t>етворительное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D60ACC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остекление окон</w:t>
            </w:r>
          </w:p>
        </w:tc>
        <w:tc>
          <w:tcPr>
            <w:tcW w:w="2821" w:type="dxa"/>
          </w:tcPr>
          <w:p w:rsidR="00F63296" w:rsidRPr="00F63296" w:rsidRDefault="00AE39D4" w:rsidP="003A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хор</w:t>
            </w:r>
            <w:r w:rsidR="00741EC2" w:rsidRPr="00F63296">
              <w:rPr>
                <w:rFonts w:ascii="Times New Roman" w:hAnsi="Times New Roman" w:cs="Times New Roman"/>
                <w:sz w:val="20"/>
                <w:szCs w:val="20"/>
              </w:rPr>
              <w:t>ошее</w:t>
            </w:r>
            <w:r w:rsidR="003A2D16" w:rsidRPr="00F632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69E8" w:rsidRPr="00F63296" w:rsidRDefault="003A2D16" w:rsidP="003A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E39D4" w:rsidRPr="00F63296">
              <w:rPr>
                <w:rFonts w:ascii="Times New Roman" w:hAnsi="Times New Roman" w:cs="Times New Roman"/>
                <w:sz w:val="20"/>
                <w:szCs w:val="20"/>
              </w:rPr>
              <w:t>пластиковые</w:t>
            </w: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 xml:space="preserve"> окна)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D60ACC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состояние отопительной системы</w:t>
            </w:r>
          </w:p>
        </w:tc>
        <w:tc>
          <w:tcPr>
            <w:tcW w:w="2821" w:type="dxa"/>
          </w:tcPr>
          <w:p w:rsidR="00EE69E8" w:rsidRPr="00F63296" w:rsidRDefault="00AE39D4" w:rsidP="003A2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хор</w:t>
            </w:r>
            <w:r w:rsidR="00741EC2" w:rsidRPr="00F63296">
              <w:rPr>
                <w:rFonts w:ascii="Times New Roman" w:hAnsi="Times New Roman" w:cs="Times New Roman"/>
                <w:sz w:val="20"/>
                <w:szCs w:val="20"/>
              </w:rPr>
              <w:t>ошее</w:t>
            </w:r>
            <w:r w:rsidR="003A2D16" w:rsidRPr="00F6329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капитальный ремонт в августе 2014</w:t>
            </w:r>
            <w:r w:rsidR="003A2D16" w:rsidRPr="00F632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D60ACC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ревизия теплотрассы и задвижек</w:t>
            </w:r>
          </w:p>
        </w:tc>
        <w:tc>
          <w:tcPr>
            <w:tcW w:w="2821" w:type="dxa"/>
          </w:tcPr>
          <w:p w:rsidR="00EE69E8" w:rsidRPr="00F63296" w:rsidRDefault="00AE39D4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в августе 2015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D60ACC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санитарное состояние прилегающей территории, помещений</w:t>
            </w:r>
          </w:p>
        </w:tc>
        <w:tc>
          <w:tcPr>
            <w:tcW w:w="2821" w:type="dxa"/>
          </w:tcPr>
          <w:p w:rsidR="00EE69E8" w:rsidRPr="00F63296" w:rsidRDefault="00AE39D4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удовл</w:t>
            </w:r>
            <w:r w:rsidR="00741EC2" w:rsidRPr="00F63296">
              <w:rPr>
                <w:rFonts w:ascii="Times New Roman" w:hAnsi="Times New Roman" w:cs="Times New Roman"/>
                <w:sz w:val="20"/>
                <w:szCs w:val="20"/>
              </w:rPr>
              <w:t>етворительное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D60ACC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 xml:space="preserve">- сравнительные данные по сравнению с прошлым </w:t>
            </w:r>
            <w:r w:rsidR="00892581" w:rsidRPr="002D16E4">
              <w:rPr>
                <w:rFonts w:ascii="Times New Roman" w:hAnsi="Times New Roman" w:cs="Times New Roman"/>
                <w:sz w:val="20"/>
                <w:szCs w:val="20"/>
              </w:rPr>
              <w:t>годом</w:t>
            </w:r>
          </w:p>
        </w:tc>
        <w:tc>
          <w:tcPr>
            <w:tcW w:w="2821" w:type="dxa"/>
          </w:tcPr>
          <w:p w:rsidR="00EE69E8" w:rsidRPr="00F63296" w:rsidRDefault="00AE39D4" w:rsidP="003F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положительная динамика</w:t>
            </w:r>
          </w:p>
        </w:tc>
      </w:tr>
      <w:tr w:rsidR="00EE69E8" w:rsidRPr="002D16E4" w:rsidTr="00FE6B34">
        <w:tc>
          <w:tcPr>
            <w:tcW w:w="618" w:type="dxa"/>
          </w:tcPr>
          <w:p w:rsidR="00EE69E8" w:rsidRPr="002D16E4" w:rsidRDefault="00EE69E8" w:rsidP="003F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EE69E8" w:rsidRPr="002D16E4" w:rsidRDefault="00892581" w:rsidP="00F1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6E4">
              <w:rPr>
                <w:rFonts w:ascii="Times New Roman" w:hAnsi="Times New Roman" w:cs="Times New Roman"/>
                <w:sz w:val="20"/>
                <w:szCs w:val="20"/>
              </w:rPr>
              <w:t>- проблемы и пути их решения</w:t>
            </w:r>
          </w:p>
        </w:tc>
        <w:tc>
          <w:tcPr>
            <w:tcW w:w="2821" w:type="dxa"/>
          </w:tcPr>
          <w:p w:rsidR="00EE69E8" w:rsidRPr="00F63296" w:rsidRDefault="00D9239E" w:rsidP="00741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>приведение устава в соответстви</w:t>
            </w:r>
            <w:r w:rsidR="00741EC2" w:rsidRPr="00F632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3296">
              <w:rPr>
                <w:rFonts w:ascii="Times New Roman" w:hAnsi="Times New Roman" w:cs="Times New Roman"/>
                <w:sz w:val="20"/>
                <w:szCs w:val="20"/>
              </w:rPr>
              <w:t xml:space="preserve"> с законодательством, замена лицензии в связи с переименованием организации</w:t>
            </w:r>
          </w:p>
        </w:tc>
      </w:tr>
    </w:tbl>
    <w:p w:rsidR="00F63296" w:rsidRDefault="00F63296" w:rsidP="00000B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3296" w:rsidRDefault="00F63296" w:rsidP="00000B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3296" w:rsidRDefault="00F63296" w:rsidP="00000B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0B76" w:rsidRPr="002D16E4" w:rsidRDefault="003A2D16" w:rsidP="00000B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</w:t>
      </w:r>
      <w:r w:rsidR="00000B76" w:rsidRPr="002D16E4">
        <w:rPr>
          <w:rFonts w:ascii="Times New Roman" w:hAnsi="Times New Roman" w:cs="Times New Roman"/>
          <w:b/>
          <w:sz w:val="20"/>
          <w:szCs w:val="20"/>
        </w:rPr>
        <w:t>риложение.</w:t>
      </w:r>
    </w:p>
    <w:p w:rsidR="00000B76" w:rsidRDefault="00000B76" w:rsidP="00000B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16E4">
        <w:rPr>
          <w:rFonts w:ascii="Times New Roman" w:hAnsi="Times New Roman" w:cs="Times New Roman"/>
          <w:b/>
          <w:sz w:val="20"/>
          <w:szCs w:val="20"/>
        </w:rPr>
        <w:t>Состав преподавателей по уровню квалификации</w:t>
      </w:r>
    </w:p>
    <w:tbl>
      <w:tblPr>
        <w:tblStyle w:val="a3"/>
        <w:tblpPr w:leftFromText="180" w:rightFromText="180" w:vertAnchor="text" w:horzAnchor="margin" w:tblpXSpec="center" w:tblpY="173"/>
        <w:tblW w:w="7230" w:type="dxa"/>
        <w:tblLayout w:type="fixed"/>
        <w:tblLook w:val="04A0"/>
      </w:tblPr>
      <w:tblGrid>
        <w:gridCol w:w="392"/>
        <w:gridCol w:w="1593"/>
        <w:gridCol w:w="1843"/>
        <w:gridCol w:w="992"/>
        <w:gridCol w:w="1090"/>
        <w:gridCol w:w="1320"/>
      </w:tblGrid>
      <w:tr w:rsidR="00000B76" w:rsidRPr="00000B76" w:rsidTr="00262BDB">
        <w:trPr>
          <w:trHeight w:val="880"/>
        </w:trPr>
        <w:tc>
          <w:tcPr>
            <w:tcW w:w="392" w:type="dxa"/>
          </w:tcPr>
          <w:p w:rsidR="00000B76" w:rsidRPr="00000B76" w:rsidRDefault="00000B76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593" w:type="dxa"/>
          </w:tcPr>
          <w:p w:rsidR="00000B76" w:rsidRPr="00000B76" w:rsidRDefault="00000B76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843" w:type="dxa"/>
          </w:tcPr>
          <w:p w:rsidR="00000B76" w:rsidRPr="00000B76" w:rsidRDefault="00000B76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Образование, квалификация по диплому</w:t>
            </w:r>
          </w:p>
        </w:tc>
        <w:tc>
          <w:tcPr>
            <w:tcW w:w="992" w:type="dxa"/>
          </w:tcPr>
          <w:p w:rsidR="00000B76" w:rsidRPr="00000B76" w:rsidRDefault="00000B76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Квалификационная категория </w:t>
            </w:r>
          </w:p>
          <w:p w:rsidR="00000B76" w:rsidRPr="00000B76" w:rsidRDefault="00000B76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(ВКК, 1КК, </w:t>
            </w:r>
          </w:p>
          <w:p w:rsidR="00000B76" w:rsidRPr="00000B76" w:rsidRDefault="00000B76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b/>
                <w:sz w:val="16"/>
                <w:szCs w:val="16"/>
              </w:rPr>
              <w:t>СПЗД (соответствие подтверждения занимаемой должности)</w:t>
            </w:r>
          </w:p>
        </w:tc>
        <w:tc>
          <w:tcPr>
            <w:tcW w:w="1090" w:type="dxa"/>
          </w:tcPr>
          <w:p w:rsidR="00000B76" w:rsidRPr="00000B76" w:rsidRDefault="00000B76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приказа, </w:t>
            </w:r>
          </w:p>
          <w:p w:rsidR="00000B76" w:rsidRPr="00000B76" w:rsidRDefault="00000B76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дата, </w:t>
            </w:r>
          </w:p>
          <w:p w:rsidR="00000B76" w:rsidRPr="00000B76" w:rsidRDefault="00000B76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b/>
                <w:sz w:val="16"/>
                <w:szCs w:val="16"/>
              </w:rPr>
              <w:t>по какому учреждению издан приказ</w:t>
            </w:r>
          </w:p>
        </w:tc>
        <w:tc>
          <w:tcPr>
            <w:tcW w:w="1320" w:type="dxa"/>
          </w:tcPr>
          <w:p w:rsidR="00000B76" w:rsidRPr="00000B76" w:rsidRDefault="00000B76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дисциплины, преподаваемой </w:t>
            </w:r>
          </w:p>
          <w:p w:rsidR="00000B76" w:rsidRPr="00000B76" w:rsidRDefault="00000B76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b/>
                <w:sz w:val="16"/>
                <w:szCs w:val="16"/>
              </w:rPr>
              <w:t>в школе</w:t>
            </w:r>
          </w:p>
          <w:p w:rsidR="00000B76" w:rsidRPr="00000B76" w:rsidRDefault="00000B76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b/>
                <w:sz w:val="16"/>
                <w:szCs w:val="16"/>
              </w:rPr>
              <w:t>(если несколько – указать все)</w:t>
            </w:r>
          </w:p>
        </w:tc>
      </w:tr>
      <w:tr w:rsidR="00000B76" w:rsidRPr="00000B76" w:rsidTr="00262BDB">
        <w:trPr>
          <w:trHeight w:val="231"/>
        </w:trPr>
        <w:tc>
          <w:tcPr>
            <w:tcW w:w="392" w:type="dxa"/>
          </w:tcPr>
          <w:p w:rsidR="00000B76" w:rsidRPr="00000B76" w:rsidRDefault="00000B76" w:rsidP="00000B7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93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/>
                <w:sz w:val="16"/>
                <w:szCs w:val="16"/>
              </w:rPr>
              <w:t>Агаева Лилия Тофик кызы</w:t>
            </w:r>
          </w:p>
        </w:tc>
        <w:tc>
          <w:tcPr>
            <w:tcW w:w="1843" w:type="dxa"/>
          </w:tcPr>
          <w:p w:rsidR="00000B76" w:rsidRPr="003A2D16" w:rsidRDefault="00000B76" w:rsidP="00000B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</w:t>
            </w:r>
            <w:r w:rsidR="003A2D1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000B76" w:rsidRPr="003A2D16" w:rsidRDefault="00000B76" w:rsidP="00000B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Преподаватель ДМШ, концертмейстер</w:t>
            </w:r>
          </w:p>
        </w:tc>
        <w:tc>
          <w:tcPr>
            <w:tcW w:w="992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СПЗД по должности преподаватель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1КК по должности концертмейстер</w:t>
            </w:r>
          </w:p>
        </w:tc>
        <w:tc>
          <w:tcPr>
            <w:tcW w:w="1090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№15-од от 02.06.14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МАОУ ДОД «Детская школа искусств им.В.В.Силина»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№145-А от 17.10.14 Департамент образования, науки и молодежной политики Воронежской области</w:t>
            </w:r>
          </w:p>
        </w:tc>
        <w:tc>
          <w:tcPr>
            <w:tcW w:w="1320" w:type="dxa"/>
          </w:tcPr>
          <w:p w:rsidR="00262BDB" w:rsidRDefault="00262BDB" w:rsidP="00262B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Музыкальный инструмент фортепиано</w:t>
            </w: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262BDB" w:rsidRDefault="00262BDB" w:rsidP="00262BDB">
            <w:pPr>
              <w:ind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концертмейстер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по классу хора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B76" w:rsidRPr="00000B76" w:rsidTr="00262BDB">
        <w:trPr>
          <w:trHeight w:val="231"/>
        </w:trPr>
        <w:tc>
          <w:tcPr>
            <w:tcW w:w="392" w:type="dxa"/>
          </w:tcPr>
          <w:p w:rsidR="00000B76" w:rsidRPr="00000B76" w:rsidRDefault="00000B76" w:rsidP="00000B7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:rsidR="00000B76" w:rsidRPr="003A2D16" w:rsidRDefault="00000B76" w:rsidP="003A2D16">
            <w:pPr>
              <w:ind w:right="-99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/>
                <w:sz w:val="16"/>
                <w:szCs w:val="16"/>
              </w:rPr>
              <w:t>Бекенева Нина Ильинична</w:t>
            </w:r>
          </w:p>
          <w:p w:rsidR="00000B76" w:rsidRPr="003A2D16" w:rsidRDefault="00000B76" w:rsidP="00000B7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00B76" w:rsidRPr="003A2D16" w:rsidRDefault="00000B76" w:rsidP="00000B7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00B76" w:rsidRPr="003A2D16" w:rsidRDefault="00000B76" w:rsidP="00000B7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00B76" w:rsidRPr="003A2D16" w:rsidRDefault="003A2D16" w:rsidP="00F63296">
            <w:pPr>
              <w:spacing w:line="21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реднее профессиональное</w:t>
            </w:r>
            <w:r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000B76" w:rsidRPr="003A2D16" w:rsidRDefault="003A2D16" w:rsidP="00F632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000B76" w:rsidRPr="003A2D16">
              <w:rPr>
                <w:rFonts w:ascii="Times New Roman" w:hAnsi="Times New Roman" w:cs="Times New Roman"/>
                <w:sz w:val="16"/>
                <w:szCs w:val="16"/>
              </w:rPr>
              <w:t>уководитель самодеят. оркестра народных инструментов, преподаватель музыкальной школы по классу баяна</w:t>
            </w:r>
          </w:p>
        </w:tc>
        <w:tc>
          <w:tcPr>
            <w:tcW w:w="992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СПЗД</w:t>
            </w:r>
          </w:p>
        </w:tc>
        <w:tc>
          <w:tcPr>
            <w:tcW w:w="1090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№5-од от 10.03.15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МАОУ ДОД «Детская школа искусств им.В.В.Силина»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262BDB" w:rsidRDefault="00262BDB" w:rsidP="00262B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Музыкальный инструмент баян, оркестр детских шумовых инструментов</w:t>
            </w:r>
          </w:p>
          <w:p w:rsidR="00000B76" w:rsidRPr="003A2D16" w:rsidRDefault="00000B76" w:rsidP="003A2D16">
            <w:pPr>
              <w:ind w:left="-44" w:right="-86" w:firstLine="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B76" w:rsidRPr="00000B76" w:rsidTr="00262BDB">
        <w:trPr>
          <w:trHeight w:val="231"/>
        </w:trPr>
        <w:tc>
          <w:tcPr>
            <w:tcW w:w="392" w:type="dxa"/>
          </w:tcPr>
          <w:p w:rsidR="00000B76" w:rsidRPr="00000B76" w:rsidRDefault="00000B76" w:rsidP="00000B7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:rsidR="00000B76" w:rsidRPr="003A2D16" w:rsidRDefault="00000B76" w:rsidP="003A2D16">
            <w:pPr>
              <w:ind w:left="-59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/>
                <w:sz w:val="16"/>
                <w:szCs w:val="16"/>
              </w:rPr>
              <w:t>Бондарева Нина Прохоровна</w:t>
            </w:r>
          </w:p>
        </w:tc>
        <w:tc>
          <w:tcPr>
            <w:tcW w:w="1843" w:type="dxa"/>
          </w:tcPr>
          <w:p w:rsidR="00000B76" w:rsidRPr="003A2D16" w:rsidRDefault="003A2D16" w:rsidP="00F63296">
            <w:pPr>
              <w:spacing w:line="18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реднее профессиональное </w:t>
            </w:r>
          </w:p>
          <w:p w:rsidR="00000B76" w:rsidRPr="003A2D16" w:rsidRDefault="003A2D16" w:rsidP="00F632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000B76" w:rsidRPr="003A2D16">
              <w:rPr>
                <w:rFonts w:ascii="Times New Roman" w:hAnsi="Times New Roman" w:cs="Times New Roman"/>
                <w:sz w:val="16"/>
                <w:szCs w:val="16"/>
              </w:rPr>
              <w:t>реподаватель ДМШ по муз.теоретич. дисциплинам и общему фортепиано</w:t>
            </w:r>
          </w:p>
        </w:tc>
        <w:tc>
          <w:tcPr>
            <w:tcW w:w="992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 xml:space="preserve">СПЗД </w:t>
            </w:r>
          </w:p>
        </w:tc>
        <w:tc>
          <w:tcPr>
            <w:tcW w:w="1090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№15-од от 02.06.14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МАОУ ДОД «Детская школа искусств им.В.В.Силина»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000B76" w:rsidRPr="003A2D16" w:rsidRDefault="00EF1543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литература, слушание музыки, предмет по выбору фортепиано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B76" w:rsidRPr="00000B76" w:rsidTr="00262BDB">
        <w:trPr>
          <w:trHeight w:val="231"/>
        </w:trPr>
        <w:tc>
          <w:tcPr>
            <w:tcW w:w="392" w:type="dxa"/>
          </w:tcPr>
          <w:p w:rsidR="00000B76" w:rsidRPr="00000B76" w:rsidRDefault="00000B76" w:rsidP="00000B7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:rsidR="00000B76" w:rsidRPr="003A2D16" w:rsidRDefault="00000B76" w:rsidP="003A2D16">
            <w:pPr>
              <w:ind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/>
                <w:sz w:val="16"/>
                <w:szCs w:val="16"/>
              </w:rPr>
              <w:t>Булавкина Юлия Владимировна</w:t>
            </w:r>
          </w:p>
        </w:tc>
        <w:tc>
          <w:tcPr>
            <w:tcW w:w="1843" w:type="dxa"/>
          </w:tcPr>
          <w:p w:rsidR="00000B76" w:rsidRPr="003A2D16" w:rsidRDefault="003A2D16" w:rsidP="00F63296">
            <w:pPr>
              <w:spacing w:line="18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реднее профессиональное</w:t>
            </w:r>
            <w:r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000B76" w:rsidRPr="003A2D16" w:rsidRDefault="002C0106" w:rsidP="00F632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000B76" w:rsidRPr="003A2D16">
              <w:rPr>
                <w:rFonts w:ascii="Times New Roman" w:hAnsi="Times New Roman" w:cs="Times New Roman"/>
                <w:sz w:val="16"/>
                <w:szCs w:val="16"/>
              </w:rPr>
              <w:t>реподаватель ДМШ, руководитель анс. оркестра народных инструментов</w:t>
            </w:r>
          </w:p>
        </w:tc>
        <w:tc>
          <w:tcPr>
            <w:tcW w:w="992" w:type="dxa"/>
          </w:tcPr>
          <w:p w:rsidR="00000B76" w:rsidRPr="003A2D16" w:rsidRDefault="00000B76" w:rsidP="00F63296">
            <w:pPr>
              <w:ind w:left="-163"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1 КК по должности преподаватель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СПЗД по должности концертмейстер</w:t>
            </w:r>
          </w:p>
        </w:tc>
        <w:tc>
          <w:tcPr>
            <w:tcW w:w="1090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 xml:space="preserve">№77-А от 24.02.2012 Департамент образования, науки и молодежной политики Воронежской области 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№15-од от 02.06.14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МАОУ ДОД «Детская школа искусств им.В.В.Силина»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000B76" w:rsidRPr="003A2D16" w:rsidRDefault="00262BDB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Музыкальный инструмент аккордеон, концертмейстер хореографических дисциплин и фольклорного ансамбля</w:t>
            </w:r>
          </w:p>
        </w:tc>
      </w:tr>
      <w:tr w:rsidR="00000B76" w:rsidRPr="00000B76" w:rsidTr="00262BDB">
        <w:trPr>
          <w:trHeight w:val="231"/>
        </w:trPr>
        <w:tc>
          <w:tcPr>
            <w:tcW w:w="392" w:type="dxa"/>
          </w:tcPr>
          <w:p w:rsidR="00000B76" w:rsidRPr="00000B76" w:rsidRDefault="00000B76" w:rsidP="00000B7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:rsidR="00000B76" w:rsidRPr="003A2D16" w:rsidRDefault="00000B76" w:rsidP="002C0106">
            <w:pPr>
              <w:ind w:right="-191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/>
                <w:sz w:val="16"/>
                <w:szCs w:val="16"/>
              </w:rPr>
              <w:t>Вербицкая Галина Прохоровна</w:t>
            </w:r>
          </w:p>
        </w:tc>
        <w:tc>
          <w:tcPr>
            <w:tcW w:w="1843" w:type="dxa"/>
          </w:tcPr>
          <w:p w:rsidR="00000B76" w:rsidRPr="003A2D16" w:rsidRDefault="002C0106" w:rsidP="00000B76">
            <w:pPr>
              <w:spacing w:line="18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реднее профессиональное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000B76" w:rsidRPr="003A2D16" w:rsidRDefault="002C0106" w:rsidP="00000B76">
            <w:pPr>
              <w:spacing w:line="18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реподаватель ДМШ по классу фортепиано, концертмейстер</w:t>
            </w:r>
          </w:p>
          <w:p w:rsidR="00000B76" w:rsidRPr="003A2D16" w:rsidRDefault="002C0106" w:rsidP="002C01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ысшее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рофессиональное </w:t>
            </w:r>
          </w:p>
          <w:p w:rsidR="00000B76" w:rsidRPr="003A2D1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/>
                <w:sz w:val="16"/>
                <w:szCs w:val="16"/>
              </w:rPr>
              <w:t>преподаватель истории и обществознания</w:t>
            </w:r>
          </w:p>
        </w:tc>
        <w:tc>
          <w:tcPr>
            <w:tcW w:w="992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СПЗД</w:t>
            </w:r>
          </w:p>
        </w:tc>
        <w:tc>
          <w:tcPr>
            <w:tcW w:w="1090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№15-од от 02.06.14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МАОУ ДОД «Детская школа искусств им.В.В.Силина»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EF1543" w:rsidRDefault="00EF1543" w:rsidP="00EF154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Музыкальный инструмент фортепиано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B76" w:rsidRPr="00000B76" w:rsidTr="00262BDB">
        <w:trPr>
          <w:trHeight w:val="231"/>
        </w:trPr>
        <w:tc>
          <w:tcPr>
            <w:tcW w:w="392" w:type="dxa"/>
          </w:tcPr>
          <w:p w:rsidR="00000B76" w:rsidRPr="00000B76" w:rsidRDefault="00000B76" w:rsidP="00000B7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/>
                <w:sz w:val="16"/>
                <w:szCs w:val="16"/>
              </w:rPr>
              <w:t>Внукова Людмила Алексеевна</w:t>
            </w:r>
          </w:p>
        </w:tc>
        <w:tc>
          <w:tcPr>
            <w:tcW w:w="1843" w:type="dxa"/>
          </w:tcPr>
          <w:p w:rsidR="00000B76" w:rsidRPr="003A2D16" w:rsidRDefault="002C0106" w:rsidP="00F63296">
            <w:pPr>
              <w:spacing w:line="21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реднее профессиональное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000B76" w:rsidRPr="003A2D16" w:rsidRDefault="002C0106" w:rsidP="00F632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000B76" w:rsidRPr="003A2D16">
              <w:rPr>
                <w:rFonts w:ascii="Times New Roman" w:hAnsi="Times New Roman" w:cs="Times New Roman"/>
                <w:sz w:val="16"/>
                <w:szCs w:val="16"/>
              </w:rPr>
              <w:t>уководитель самодеятельного оркестра народных инструментов, преподаватель ДМШ по классу баяна</w:t>
            </w:r>
          </w:p>
        </w:tc>
        <w:tc>
          <w:tcPr>
            <w:tcW w:w="992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СПЗД</w:t>
            </w:r>
          </w:p>
        </w:tc>
        <w:tc>
          <w:tcPr>
            <w:tcW w:w="1090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№642-А от 30.09.2011 Департамент образования, науки и молодежной политики Воронежской области</w:t>
            </w:r>
          </w:p>
        </w:tc>
        <w:tc>
          <w:tcPr>
            <w:tcW w:w="1320" w:type="dxa"/>
          </w:tcPr>
          <w:p w:rsidR="00000B76" w:rsidRPr="003A2D16" w:rsidRDefault="00262BDB" w:rsidP="00262B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Музыкальный инструмент баян</w:t>
            </w:r>
          </w:p>
        </w:tc>
      </w:tr>
      <w:tr w:rsidR="00000B76" w:rsidRPr="00000B76" w:rsidTr="00262BDB">
        <w:trPr>
          <w:trHeight w:val="1506"/>
        </w:trPr>
        <w:tc>
          <w:tcPr>
            <w:tcW w:w="392" w:type="dxa"/>
          </w:tcPr>
          <w:p w:rsidR="00000B76" w:rsidRPr="00000B76" w:rsidRDefault="00000B76" w:rsidP="00000B7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/>
                <w:sz w:val="16"/>
                <w:szCs w:val="16"/>
              </w:rPr>
              <w:t>Горшкова Галина Анатольевна</w:t>
            </w:r>
          </w:p>
        </w:tc>
        <w:tc>
          <w:tcPr>
            <w:tcW w:w="1843" w:type="dxa"/>
          </w:tcPr>
          <w:p w:rsidR="00000B76" w:rsidRPr="003A2D16" w:rsidRDefault="00F63296" w:rsidP="00F63296">
            <w:pPr>
              <w:spacing w:line="19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реднее профессиональное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000B76" w:rsidRPr="003A2D16" w:rsidRDefault="00F63296" w:rsidP="00F632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000B76" w:rsidRPr="003A2D16">
              <w:rPr>
                <w:rFonts w:ascii="Times New Roman" w:hAnsi="Times New Roman" w:cs="Times New Roman"/>
                <w:sz w:val="16"/>
                <w:szCs w:val="16"/>
              </w:rPr>
              <w:t>реподаватель ДМШ, концертмейстер</w:t>
            </w:r>
          </w:p>
        </w:tc>
        <w:tc>
          <w:tcPr>
            <w:tcW w:w="992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1КК по должности преподаватель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СПЗД по должности «концертмейстер»</w:t>
            </w:r>
          </w:p>
        </w:tc>
        <w:tc>
          <w:tcPr>
            <w:tcW w:w="1090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№900-А от 14.12.2011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Департамент образования, науки и молодежной политики Воронежской области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№900-А от 14.12.2011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 xml:space="preserve">Департамент образования, науки и </w:t>
            </w:r>
            <w:r w:rsidRPr="003A2D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молодежной политики Воронежской области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262BDB" w:rsidRDefault="00262BDB" w:rsidP="00262B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Музыкальный инструмент фортепиано</w:t>
            </w: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000B76" w:rsidRPr="003A2D16" w:rsidRDefault="00262BDB" w:rsidP="00262B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концертмейстер по классу ритмики</w:t>
            </w:r>
          </w:p>
        </w:tc>
      </w:tr>
      <w:tr w:rsidR="00000B76" w:rsidRPr="00000B76" w:rsidTr="00262BDB">
        <w:trPr>
          <w:trHeight w:val="231"/>
        </w:trPr>
        <w:tc>
          <w:tcPr>
            <w:tcW w:w="392" w:type="dxa"/>
          </w:tcPr>
          <w:p w:rsidR="00000B76" w:rsidRPr="00000B76" w:rsidRDefault="00000B76" w:rsidP="00000B7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:rsidR="00000B76" w:rsidRPr="003A2D16" w:rsidRDefault="00000B76" w:rsidP="00000B7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/>
                <w:sz w:val="16"/>
                <w:szCs w:val="16"/>
              </w:rPr>
              <w:t>Григорова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/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1843" w:type="dxa"/>
          </w:tcPr>
          <w:p w:rsidR="00000B76" w:rsidRPr="003A2D16" w:rsidRDefault="00F63296" w:rsidP="00F63296">
            <w:pPr>
              <w:spacing w:line="21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ысшее профессиональное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000B76" w:rsidRPr="003A2D16" w:rsidRDefault="00F63296" w:rsidP="00F632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000B76" w:rsidRPr="003A2D16">
              <w:rPr>
                <w:rFonts w:ascii="Times New Roman" w:hAnsi="Times New Roman" w:cs="Times New Roman"/>
                <w:sz w:val="16"/>
                <w:szCs w:val="16"/>
              </w:rPr>
              <w:t>читель рисования и черчения</w:t>
            </w:r>
          </w:p>
        </w:tc>
        <w:tc>
          <w:tcPr>
            <w:tcW w:w="992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ВКК</w:t>
            </w:r>
          </w:p>
        </w:tc>
        <w:tc>
          <w:tcPr>
            <w:tcW w:w="1090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№453-А от 24.12.2013</w:t>
            </w:r>
          </w:p>
          <w:p w:rsidR="00000B76" w:rsidRPr="003A2D16" w:rsidRDefault="00000B76" w:rsidP="00EF1543">
            <w:pPr>
              <w:ind w:right="-1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Департамент образования, науки и молодежной политики Воронежской области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000B76" w:rsidRPr="003A2D16" w:rsidRDefault="00EF1543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Рисунок, живопись</w:t>
            </w:r>
          </w:p>
        </w:tc>
      </w:tr>
      <w:tr w:rsidR="00000B76" w:rsidRPr="00000B76" w:rsidTr="00262BDB">
        <w:trPr>
          <w:trHeight w:val="231"/>
        </w:trPr>
        <w:tc>
          <w:tcPr>
            <w:tcW w:w="392" w:type="dxa"/>
          </w:tcPr>
          <w:p w:rsidR="00000B76" w:rsidRPr="00000B76" w:rsidRDefault="00000B76" w:rsidP="00000B7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/>
                <w:sz w:val="16"/>
                <w:szCs w:val="16"/>
              </w:rPr>
              <w:t>Дружинина Ирина Борисовна</w:t>
            </w:r>
          </w:p>
        </w:tc>
        <w:tc>
          <w:tcPr>
            <w:tcW w:w="1843" w:type="dxa"/>
          </w:tcPr>
          <w:p w:rsidR="00000B76" w:rsidRPr="003A2D16" w:rsidRDefault="00F63296" w:rsidP="00F63296">
            <w:pPr>
              <w:spacing w:line="21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ысшее профессиональное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000B76" w:rsidRPr="003A2D16" w:rsidRDefault="00F63296" w:rsidP="00F632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000B76" w:rsidRPr="003A2D16">
              <w:rPr>
                <w:rFonts w:ascii="Times New Roman" w:hAnsi="Times New Roman" w:cs="Times New Roman"/>
                <w:sz w:val="16"/>
                <w:szCs w:val="16"/>
              </w:rPr>
              <w:t>реподаватель, концертный исполнитель</w:t>
            </w:r>
          </w:p>
        </w:tc>
        <w:tc>
          <w:tcPr>
            <w:tcW w:w="992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ВКК</w:t>
            </w:r>
          </w:p>
        </w:tc>
        <w:tc>
          <w:tcPr>
            <w:tcW w:w="1090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№350-А от 24.10.2013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Департамент образования, науки и молодежной политики Воронежской области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262BDB" w:rsidRDefault="00262BDB" w:rsidP="00262B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Музыкальный инструмент домра, гитара, оркестровый класс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B76" w:rsidRPr="00000B76" w:rsidTr="00262BDB">
        <w:trPr>
          <w:trHeight w:val="231"/>
        </w:trPr>
        <w:tc>
          <w:tcPr>
            <w:tcW w:w="392" w:type="dxa"/>
          </w:tcPr>
          <w:p w:rsidR="00000B76" w:rsidRPr="00000B76" w:rsidRDefault="00000B76" w:rsidP="00000B7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:rsidR="00000B76" w:rsidRPr="003A2D16" w:rsidRDefault="00000B76" w:rsidP="00000B7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/>
                <w:sz w:val="16"/>
                <w:szCs w:val="16"/>
              </w:rPr>
              <w:t>Дикарева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/>
                <w:sz w:val="16"/>
                <w:szCs w:val="16"/>
              </w:rPr>
              <w:t>Ксения Владимировна</w:t>
            </w:r>
          </w:p>
        </w:tc>
        <w:tc>
          <w:tcPr>
            <w:tcW w:w="1843" w:type="dxa"/>
          </w:tcPr>
          <w:p w:rsidR="00000B76" w:rsidRPr="003A2D16" w:rsidRDefault="00F63296" w:rsidP="00000B76">
            <w:pPr>
              <w:spacing w:line="21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ысшее профессиональное </w:t>
            </w:r>
          </w:p>
          <w:p w:rsidR="00000B76" w:rsidRPr="003A2D16" w:rsidRDefault="00F63296" w:rsidP="00000B76">
            <w:pPr>
              <w:spacing w:line="21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читель музыки и культурологии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БКК</w:t>
            </w:r>
          </w:p>
        </w:tc>
        <w:tc>
          <w:tcPr>
            <w:tcW w:w="1090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 меньше 2-х лет </w:t>
            </w:r>
          </w:p>
        </w:tc>
        <w:tc>
          <w:tcPr>
            <w:tcW w:w="1320" w:type="dxa"/>
          </w:tcPr>
          <w:p w:rsidR="00262BDB" w:rsidRDefault="00262BDB" w:rsidP="00262B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Сольфеджио, беседы об искусстве,</w:t>
            </w:r>
          </w:p>
          <w:p w:rsidR="00262BDB" w:rsidRDefault="00262BDB" w:rsidP="00262B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слушание музыки</w:t>
            </w:r>
          </w:p>
          <w:p w:rsidR="00000B76" w:rsidRPr="003A2D16" w:rsidRDefault="00262BDB" w:rsidP="00262B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концертмейстер хора, хореографии</w:t>
            </w:r>
          </w:p>
        </w:tc>
      </w:tr>
      <w:tr w:rsidR="00000B76" w:rsidRPr="00000B76" w:rsidTr="00262BDB">
        <w:trPr>
          <w:trHeight w:val="231"/>
        </w:trPr>
        <w:tc>
          <w:tcPr>
            <w:tcW w:w="392" w:type="dxa"/>
          </w:tcPr>
          <w:p w:rsidR="00000B76" w:rsidRPr="00000B76" w:rsidRDefault="00000B76" w:rsidP="00000B7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/>
                <w:sz w:val="16"/>
                <w:szCs w:val="16"/>
              </w:rPr>
              <w:t>Замуруева Анна Сергеевна</w:t>
            </w:r>
          </w:p>
        </w:tc>
        <w:tc>
          <w:tcPr>
            <w:tcW w:w="1843" w:type="dxa"/>
          </w:tcPr>
          <w:p w:rsidR="00000B76" w:rsidRPr="003A2D16" w:rsidRDefault="00F63296" w:rsidP="00F63296">
            <w:pPr>
              <w:spacing w:line="21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ысшее профессиональное </w:t>
            </w:r>
          </w:p>
          <w:p w:rsidR="00000B76" w:rsidRPr="003A2D16" w:rsidRDefault="00F63296" w:rsidP="00F632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000B76" w:rsidRPr="003A2D16">
              <w:rPr>
                <w:rFonts w:ascii="Times New Roman" w:hAnsi="Times New Roman" w:cs="Times New Roman"/>
                <w:sz w:val="16"/>
                <w:szCs w:val="16"/>
              </w:rPr>
              <w:t>удожник-живописец</w:t>
            </w:r>
          </w:p>
          <w:p w:rsidR="00000B76" w:rsidRPr="003A2D16" w:rsidRDefault="00000B76" w:rsidP="00F632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 xml:space="preserve"> (станковая живопись)</w:t>
            </w:r>
          </w:p>
        </w:tc>
        <w:tc>
          <w:tcPr>
            <w:tcW w:w="992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БКК</w:t>
            </w:r>
          </w:p>
        </w:tc>
        <w:tc>
          <w:tcPr>
            <w:tcW w:w="1090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Стаж работы  меньше 2-х лет</w:t>
            </w:r>
          </w:p>
        </w:tc>
        <w:tc>
          <w:tcPr>
            <w:tcW w:w="1320" w:type="dxa"/>
          </w:tcPr>
          <w:p w:rsidR="00000B76" w:rsidRPr="003A2D16" w:rsidRDefault="00262BDB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Рисунок, скульптура, декоративно -прикладная композиция, станковая композиция, основы изобразительной грамоты и рисования, лепка, прикладное творчество</w:t>
            </w:r>
          </w:p>
        </w:tc>
      </w:tr>
      <w:tr w:rsidR="00000B76" w:rsidRPr="00000B76" w:rsidTr="00262BDB">
        <w:trPr>
          <w:trHeight w:val="231"/>
        </w:trPr>
        <w:tc>
          <w:tcPr>
            <w:tcW w:w="392" w:type="dxa"/>
          </w:tcPr>
          <w:p w:rsidR="00000B76" w:rsidRPr="00000B76" w:rsidRDefault="00000B76" w:rsidP="00000B7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:rsidR="00000B76" w:rsidRPr="003A2D16" w:rsidRDefault="00000B76" w:rsidP="00EF1543">
            <w:pPr>
              <w:ind w:right="-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/>
                <w:sz w:val="16"/>
                <w:szCs w:val="16"/>
              </w:rPr>
              <w:t>Кипяткова Ирина Михайловна</w:t>
            </w:r>
          </w:p>
        </w:tc>
        <w:tc>
          <w:tcPr>
            <w:tcW w:w="1843" w:type="dxa"/>
          </w:tcPr>
          <w:p w:rsidR="00000B76" w:rsidRPr="003A2D16" w:rsidRDefault="00F63296" w:rsidP="00F63296">
            <w:pPr>
              <w:spacing w:line="21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ысшее профессиональное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000B76" w:rsidRPr="003A2D16" w:rsidRDefault="00F63296" w:rsidP="00F632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000B76" w:rsidRPr="003A2D16">
              <w:rPr>
                <w:rFonts w:ascii="Times New Roman" w:hAnsi="Times New Roman" w:cs="Times New Roman"/>
                <w:sz w:val="16"/>
                <w:szCs w:val="16"/>
              </w:rPr>
              <w:t>удожественный руководитель академического хора</w:t>
            </w:r>
          </w:p>
        </w:tc>
        <w:tc>
          <w:tcPr>
            <w:tcW w:w="992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СПЗД</w:t>
            </w:r>
          </w:p>
        </w:tc>
        <w:tc>
          <w:tcPr>
            <w:tcW w:w="1090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№29-од от 28.11.2014 МАОУ ДОД «Детская школа искусств им.В.В.Силина»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000B76" w:rsidRPr="003A2D16" w:rsidRDefault="00EF1543" w:rsidP="00EF1543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Вокал, хоровой класс, основы импровизации и сочинения. Ритмика</w:t>
            </w:r>
          </w:p>
        </w:tc>
      </w:tr>
      <w:tr w:rsidR="00000B76" w:rsidRPr="00000B76" w:rsidTr="00262BDB">
        <w:trPr>
          <w:trHeight w:val="231"/>
        </w:trPr>
        <w:tc>
          <w:tcPr>
            <w:tcW w:w="392" w:type="dxa"/>
          </w:tcPr>
          <w:p w:rsidR="00000B76" w:rsidRPr="00000B76" w:rsidRDefault="00000B76" w:rsidP="00000B7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/>
                <w:sz w:val="16"/>
                <w:szCs w:val="16"/>
              </w:rPr>
              <w:t>Кобзева Софья Петровна</w:t>
            </w:r>
          </w:p>
        </w:tc>
        <w:tc>
          <w:tcPr>
            <w:tcW w:w="1843" w:type="dxa"/>
          </w:tcPr>
          <w:p w:rsidR="00000B76" w:rsidRPr="003A2D16" w:rsidRDefault="00F63296" w:rsidP="00F63296">
            <w:pPr>
              <w:spacing w:line="21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ысшее профессиональное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000B76" w:rsidRPr="003A2D16" w:rsidRDefault="00F63296" w:rsidP="00F632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</w:t>
            </w:r>
            <w:r w:rsidR="00000B76" w:rsidRPr="003A2D16">
              <w:rPr>
                <w:rFonts w:ascii="Times New Roman" w:hAnsi="Times New Roman" w:cs="Times New Roman"/>
                <w:sz w:val="16"/>
                <w:szCs w:val="16"/>
              </w:rPr>
              <w:t>читель музыки по специальности «Музыкальное образование»</w:t>
            </w:r>
          </w:p>
        </w:tc>
        <w:tc>
          <w:tcPr>
            <w:tcW w:w="992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КК</w:t>
            </w:r>
          </w:p>
        </w:tc>
        <w:tc>
          <w:tcPr>
            <w:tcW w:w="1090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№100 от 30.10.2009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МАОУ ДОД «Детская школа искусств им.В.В.Силина»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(Отпуск по уходу за ребенком)</w:t>
            </w:r>
          </w:p>
        </w:tc>
        <w:tc>
          <w:tcPr>
            <w:tcW w:w="1320" w:type="dxa"/>
          </w:tcPr>
          <w:p w:rsidR="00EF1543" w:rsidRDefault="00EF1543" w:rsidP="00EF154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Музыкальный инструмент фортепиано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B76" w:rsidRPr="00000B76" w:rsidTr="00262BDB">
        <w:trPr>
          <w:trHeight w:val="231"/>
        </w:trPr>
        <w:tc>
          <w:tcPr>
            <w:tcW w:w="392" w:type="dxa"/>
          </w:tcPr>
          <w:p w:rsidR="00000B76" w:rsidRPr="00000B76" w:rsidRDefault="00000B76" w:rsidP="00000B7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:rsidR="00000B76" w:rsidRPr="003A2D16" w:rsidRDefault="00000B76" w:rsidP="00000B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Круговова Людмила Петровна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00B76" w:rsidRPr="003A2D16" w:rsidRDefault="00F63296" w:rsidP="00F632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реднее профессиональное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000B76" w:rsidRPr="003A2D16" w:rsidRDefault="00F63296" w:rsidP="00F632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000B76" w:rsidRPr="003A2D16">
              <w:rPr>
                <w:rFonts w:ascii="Times New Roman" w:hAnsi="Times New Roman" w:cs="Times New Roman"/>
                <w:sz w:val="16"/>
                <w:szCs w:val="16"/>
              </w:rPr>
              <w:t>реподаватель ДМШ по фортепиано, концертмейстер</w:t>
            </w:r>
          </w:p>
        </w:tc>
        <w:tc>
          <w:tcPr>
            <w:tcW w:w="992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ВКК</w:t>
            </w:r>
          </w:p>
        </w:tc>
        <w:tc>
          <w:tcPr>
            <w:tcW w:w="1090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№40-А от 19.02.2014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Департамент образования, науки и молодежной политики Воронежской области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EF1543" w:rsidRDefault="00EF1543" w:rsidP="00EF154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Музыкальный инструмент фортепиано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B76" w:rsidRPr="00000B76" w:rsidTr="00262BDB">
        <w:trPr>
          <w:trHeight w:val="231"/>
        </w:trPr>
        <w:tc>
          <w:tcPr>
            <w:tcW w:w="392" w:type="dxa"/>
          </w:tcPr>
          <w:p w:rsidR="00000B76" w:rsidRPr="00000B76" w:rsidRDefault="00000B76" w:rsidP="00000B7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:rsidR="00000B76" w:rsidRPr="003A2D16" w:rsidRDefault="00000B76" w:rsidP="00EF1543">
            <w:pPr>
              <w:ind w:right="-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/>
                <w:sz w:val="16"/>
                <w:szCs w:val="16"/>
              </w:rPr>
              <w:t>Майков Виктор Александрович</w:t>
            </w:r>
          </w:p>
        </w:tc>
        <w:tc>
          <w:tcPr>
            <w:tcW w:w="1843" w:type="dxa"/>
          </w:tcPr>
          <w:p w:rsidR="00000B76" w:rsidRPr="003A2D16" w:rsidRDefault="00000B76" w:rsidP="00000B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 профессиональное</w:t>
            </w:r>
            <w:r w:rsidR="005979E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000B76" w:rsidRPr="003A2D16" w:rsidRDefault="005979E0" w:rsidP="00F632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000B76" w:rsidRPr="003A2D16">
              <w:rPr>
                <w:rFonts w:ascii="Times New Roman" w:hAnsi="Times New Roman" w:cs="Times New Roman"/>
                <w:sz w:val="16"/>
                <w:szCs w:val="16"/>
              </w:rPr>
              <w:t>агистр</w:t>
            </w:r>
            <w:r w:rsidR="00846A49">
              <w:rPr>
                <w:rFonts w:ascii="Times New Roman" w:hAnsi="Times New Roman" w:cs="Times New Roman"/>
                <w:sz w:val="16"/>
                <w:szCs w:val="16"/>
              </w:rPr>
              <w:t xml:space="preserve"> художественного образования</w:t>
            </w:r>
          </w:p>
        </w:tc>
        <w:tc>
          <w:tcPr>
            <w:tcW w:w="992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БКК</w:t>
            </w:r>
          </w:p>
        </w:tc>
        <w:tc>
          <w:tcPr>
            <w:tcW w:w="1090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Стаж работы  меньше 2-х лет</w:t>
            </w:r>
          </w:p>
        </w:tc>
        <w:tc>
          <w:tcPr>
            <w:tcW w:w="1320" w:type="dxa"/>
          </w:tcPr>
          <w:p w:rsidR="00262BDB" w:rsidRDefault="00262BDB" w:rsidP="00262BDB">
            <w:pPr>
              <w:ind w:right="-9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Музыкальный инструмент гитара, электрогитара</w:t>
            </w:r>
          </w:p>
          <w:p w:rsidR="00262BDB" w:rsidRDefault="00262BDB" w:rsidP="00262BDB">
            <w:pPr>
              <w:ind w:right="-9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вокал.</w:t>
            </w:r>
          </w:p>
          <w:p w:rsidR="00000B76" w:rsidRPr="003A2D16" w:rsidRDefault="00000B76" w:rsidP="00EF15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B76" w:rsidRPr="00000B76" w:rsidTr="00262BDB">
        <w:trPr>
          <w:trHeight w:val="231"/>
        </w:trPr>
        <w:tc>
          <w:tcPr>
            <w:tcW w:w="392" w:type="dxa"/>
          </w:tcPr>
          <w:p w:rsidR="00000B76" w:rsidRPr="00000B76" w:rsidRDefault="00000B76" w:rsidP="00000B7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/>
                <w:sz w:val="16"/>
                <w:szCs w:val="16"/>
              </w:rPr>
              <w:t>Михайлова Альбина Леонидовна</w:t>
            </w:r>
          </w:p>
        </w:tc>
        <w:tc>
          <w:tcPr>
            <w:tcW w:w="1843" w:type="dxa"/>
          </w:tcPr>
          <w:p w:rsidR="00000B76" w:rsidRPr="003A2D16" w:rsidRDefault="005979E0" w:rsidP="005979E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реднее профессиональное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000B76" w:rsidRPr="003A2D16" w:rsidRDefault="005979E0" w:rsidP="005979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000B76" w:rsidRPr="003A2D16">
              <w:rPr>
                <w:rFonts w:ascii="Times New Roman" w:hAnsi="Times New Roman" w:cs="Times New Roman"/>
                <w:sz w:val="16"/>
                <w:szCs w:val="16"/>
              </w:rPr>
              <w:t>ирижёр хора, учитель пения, преподаватель сольфеджио</w:t>
            </w:r>
          </w:p>
        </w:tc>
        <w:tc>
          <w:tcPr>
            <w:tcW w:w="992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1КК</w:t>
            </w:r>
          </w:p>
        </w:tc>
        <w:tc>
          <w:tcPr>
            <w:tcW w:w="1090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№ 350-А от 30.10.2012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Департамент образования, науки и молодежной политики Воронежской области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000B76" w:rsidRPr="003A2D16" w:rsidRDefault="00262BDB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Хоровой класс, сольфеджио, предмет по выбору синтезатор, фортепиано</w:t>
            </w:r>
          </w:p>
        </w:tc>
      </w:tr>
      <w:tr w:rsidR="00000B76" w:rsidRPr="00000B76" w:rsidTr="00262BDB">
        <w:trPr>
          <w:trHeight w:val="231"/>
        </w:trPr>
        <w:tc>
          <w:tcPr>
            <w:tcW w:w="392" w:type="dxa"/>
          </w:tcPr>
          <w:p w:rsidR="00000B76" w:rsidRPr="00000B76" w:rsidRDefault="00000B76" w:rsidP="00000B7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/>
                <w:sz w:val="16"/>
                <w:szCs w:val="16"/>
              </w:rPr>
              <w:t>Мозговая Татьяна Григорьевна</w:t>
            </w:r>
          </w:p>
        </w:tc>
        <w:tc>
          <w:tcPr>
            <w:tcW w:w="1843" w:type="dxa"/>
          </w:tcPr>
          <w:p w:rsidR="00000B76" w:rsidRPr="003A2D16" w:rsidRDefault="005979E0" w:rsidP="005979E0">
            <w:pPr>
              <w:spacing w:line="22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реднее профессиональное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000B76" w:rsidRPr="003A2D16" w:rsidRDefault="005979E0" w:rsidP="005979E0">
            <w:pPr>
              <w:spacing w:line="22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реподаватель ДМШ, концертмейстер</w:t>
            </w:r>
          </w:p>
          <w:p w:rsidR="00000B76" w:rsidRPr="003A2D16" w:rsidRDefault="00000B76" w:rsidP="005979E0">
            <w:pPr>
              <w:spacing w:line="22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 профессиональное </w:t>
            </w:r>
          </w:p>
          <w:p w:rsidR="00000B76" w:rsidRPr="003A2D16" w:rsidRDefault="00000B76" w:rsidP="005979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EF15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русского языка и литературы</w:t>
            </w:r>
          </w:p>
        </w:tc>
        <w:tc>
          <w:tcPr>
            <w:tcW w:w="992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СПЗД по должности преподаватель, концертмейстер</w:t>
            </w:r>
          </w:p>
        </w:tc>
        <w:tc>
          <w:tcPr>
            <w:tcW w:w="1090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№15-од от 02.03.14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МАОУ ДОД «Детская школа искусств им.В.В.Силина»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262BDB" w:rsidRDefault="00262BDB" w:rsidP="00262BDB">
            <w:pPr>
              <w:ind w:right="-9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Музыкальный инструмент фортепиано, концертмейстер по классу скрипки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B76" w:rsidRPr="00000B76" w:rsidTr="00262BDB">
        <w:trPr>
          <w:trHeight w:val="231"/>
        </w:trPr>
        <w:tc>
          <w:tcPr>
            <w:tcW w:w="392" w:type="dxa"/>
          </w:tcPr>
          <w:p w:rsidR="00000B76" w:rsidRPr="00000B76" w:rsidRDefault="00000B76" w:rsidP="00000B7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/>
                <w:sz w:val="16"/>
                <w:szCs w:val="16"/>
              </w:rPr>
              <w:t>Минаев Максим Николаевич</w:t>
            </w:r>
          </w:p>
        </w:tc>
        <w:tc>
          <w:tcPr>
            <w:tcW w:w="1843" w:type="dxa"/>
          </w:tcPr>
          <w:p w:rsidR="00000B76" w:rsidRPr="003A2D16" w:rsidRDefault="00000B76" w:rsidP="00000B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</w:t>
            </w:r>
            <w:r w:rsidR="005979E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000B76" w:rsidRPr="003A2D16" w:rsidRDefault="00000B76" w:rsidP="00000B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Инструментальное исполнительство специализация - инструменты народного творчества</w:t>
            </w:r>
          </w:p>
          <w:p w:rsidR="00000B76" w:rsidRPr="003A2D16" w:rsidRDefault="00000B76" w:rsidP="00000B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 профессиональное </w:t>
            </w:r>
            <w:r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учитель музыки по специальности «Музыкальное образование»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БКК</w:t>
            </w:r>
          </w:p>
        </w:tc>
        <w:tc>
          <w:tcPr>
            <w:tcW w:w="1090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Стаж работы  меньше 2-х лет</w:t>
            </w:r>
          </w:p>
        </w:tc>
        <w:tc>
          <w:tcPr>
            <w:tcW w:w="1320" w:type="dxa"/>
          </w:tcPr>
          <w:p w:rsidR="00EF1543" w:rsidRDefault="00EF1543" w:rsidP="00EF154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Музыкальный инструмент баян. Ознакомление с инструментами народного оркестра. Вокал, концертмейстер по классу вокала</w:t>
            </w:r>
          </w:p>
          <w:p w:rsidR="00000B76" w:rsidRPr="003A2D16" w:rsidRDefault="00000B76" w:rsidP="00EF15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B76" w:rsidRPr="00000B76" w:rsidTr="00262BDB">
        <w:trPr>
          <w:trHeight w:val="231"/>
        </w:trPr>
        <w:tc>
          <w:tcPr>
            <w:tcW w:w="392" w:type="dxa"/>
          </w:tcPr>
          <w:p w:rsidR="00000B76" w:rsidRPr="00000B76" w:rsidRDefault="00000B76" w:rsidP="00000B7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/>
                <w:sz w:val="16"/>
                <w:szCs w:val="16"/>
              </w:rPr>
              <w:t>Минаева Надежда Анатольевна</w:t>
            </w:r>
          </w:p>
        </w:tc>
        <w:tc>
          <w:tcPr>
            <w:tcW w:w="1843" w:type="dxa"/>
          </w:tcPr>
          <w:p w:rsidR="00000B76" w:rsidRPr="003A2D16" w:rsidRDefault="005979E0" w:rsidP="005979E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ысшее профессиональное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000B76" w:rsidRPr="003A2D16" w:rsidRDefault="005979E0" w:rsidP="005979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000B76" w:rsidRPr="003A2D16">
              <w:rPr>
                <w:rFonts w:ascii="Times New Roman" w:hAnsi="Times New Roman" w:cs="Times New Roman"/>
                <w:sz w:val="16"/>
                <w:szCs w:val="16"/>
              </w:rPr>
              <w:t>онцертный исполнитель, артист оркестра, артист ансамбля, преподаватель по специальности «инструментальное исполнительство»(оркестровые народные инструменты)</w:t>
            </w:r>
          </w:p>
        </w:tc>
        <w:tc>
          <w:tcPr>
            <w:tcW w:w="992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СПЗД</w:t>
            </w:r>
          </w:p>
        </w:tc>
        <w:tc>
          <w:tcPr>
            <w:tcW w:w="1090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№29-од от 28.11.14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МАОУ ДОД «Детская школа искусств им.В.В.Силина»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7D53AA" w:rsidRDefault="007D53AA" w:rsidP="007D53A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Музыкальный инструмент аккордеон, концертмейстер по классу фольклорного ансамбля, вокала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B76" w:rsidRPr="00000B76" w:rsidTr="00262BDB">
        <w:trPr>
          <w:trHeight w:val="231"/>
        </w:trPr>
        <w:tc>
          <w:tcPr>
            <w:tcW w:w="392" w:type="dxa"/>
          </w:tcPr>
          <w:p w:rsidR="00000B76" w:rsidRPr="00000B76" w:rsidRDefault="00000B76" w:rsidP="00000B7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/>
                <w:sz w:val="16"/>
                <w:szCs w:val="16"/>
              </w:rPr>
              <w:t>Мурашкин Александр Александрович</w:t>
            </w:r>
          </w:p>
        </w:tc>
        <w:tc>
          <w:tcPr>
            <w:tcW w:w="1843" w:type="dxa"/>
          </w:tcPr>
          <w:p w:rsidR="00000B76" w:rsidRPr="003A2D16" w:rsidRDefault="005979E0" w:rsidP="005979E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</w:t>
            </w:r>
            <w:r w:rsidR="00000B76" w:rsidRPr="003A2D16">
              <w:rPr>
                <w:rFonts w:ascii="Times New Roman" w:eastAsia="Times New Roman" w:hAnsi="Times New Roman"/>
                <w:sz w:val="16"/>
                <w:szCs w:val="16"/>
              </w:rPr>
              <w:t>реднее профессиональное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  <w:p w:rsidR="00000B76" w:rsidRPr="003A2D16" w:rsidRDefault="005979E0" w:rsidP="005979E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r w:rsidR="00000B76" w:rsidRPr="003A2D16">
              <w:rPr>
                <w:rFonts w:ascii="Times New Roman" w:eastAsia="Times New Roman" w:hAnsi="Times New Roman"/>
                <w:sz w:val="16"/>
                <w:szCs w:val="16"/>
              </w:rPr>
              <w:t>реподаватель игры на гитаре; концертмейстер; артист оркестра</w:t>
            </w:r>
          </w:p>
          <w:p w:rsidR="00000B76" w:rsidRPr="003A2D16" w:rsidRDefault="00000B76" w:rsidP="005979E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 профессиональное </w:t>
            </w:r>
          </w:p>
          <w:p w:rsidR="00000B76" w:rsidRPr="003A2D16" w:rsidRDefault="00000B76" w:rsidP="005979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учитель музыки</w:t>
            </w:r>
          </w:p>
        </w:tc>
        <w:tc>
          <w:tcPr>
            <w:tcW w:w="992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СПЗД</w:t>
            </w:r>
          </w:p>
        </w:tc>
        <w:tc>
          <w:tcPr>
            <w:tcW w:w="1090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№29-од от 28.11.14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МАОУ ДОД «Детская школа искусств им.В.В.Силина»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7D53AA" w:rsidRDefault="007D53AA" w:rsidP="007D53A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Музыкальный инструмент гитара, электрогитара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B76" w:rsidRPr="00000B76" w:rsidTr="00262BDB">
        <w:trPr>
          <w:trHeight w:val="231"/>
        </w:trPr>
        <w:tc>
          <w:tcPr>
            <w:tcW w:w="392" w:type="dxa"/>
          </w:tcPr>
          <w:p w:rsidR="00000B76" w:rsidRPr="00000B76" w:rsidRDefault="00000B76" w:rsidP="00000B7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/>
                <w:sz w:val="16"/>
                <w:szCs w:val="16"/>
              </w:rPr>
              <w:t>Назарьев Константин Викторович</w:t>
            </w:r>
          </w:p>
        </w:tc>
        <w:tc>
          <w:tcPr>
            <w:tcW w:w="1843" w:type="dxa"/>
          </w:tcPr>
          <w:p w:rsidR="00000B76" w:rsidRPr="003A2D16" w:rsidRDefault="005979E0" w:rsidP="005979E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</w:t>
            </w:r>
            <w:r w:rsidR="00000B76" w:rsidRPr="003A2D16">
              <w:rPr>
                <w:rFonts w:ascii="Times New Roman" w:eastAsia="Times New Roman" w:hAnsi="Times New Roman"/>
                <w:sz w:val="16"/>
                <w:szCs w:val="16"/>
              </w:rPr>
              <w:t>реднее профессиональное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  <w:p w:rsidR="00000B76" w:rsidRPr="003A2D16" w:rsidRDefault="005979E0" w:rsidP="005979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r w:rsidR="00000B76" w:rsidRPr="003A2D16">
              <w:rPr>
                <w:rFonts w:ascii="Times New Roman" w:eastAsia="Times New Roman" w:hAnsi="Times New Roman"/>
                <w:sz w:val="16"/>
                <w:szCs w:val="16"/>
              </w:rPr>
              <w:t>реподаватель игры на фортепиано, концертмейстер, артист ансамбля</w:t>
            </w:r>
          </w:p>
        </w:tc>
        <w:tc>
          <w:tcPr>
            <w:tcW w:w="992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БКК</w:t>
            </w:r>
          </w:p>
        </w:tc>
        <w:tc>
          <w:tcPr>
            <w:tcW w:w="1090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Стаж работы  меньше 2-х лет</w:t>
            </w:r>
          </w:p>
        </w:tc>
        <w:tc>
          <w:tcPr>
            <w:tcW w:w="1320" w:type="dxa"/>
          </w:tcPr>
          <w:p w:rsidR="007D53AA" w:rsidRDefault="007D53AA" w:rsidP="007D53A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Вокал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B76" w:rsidRPr="00000B76" w:rsidTr="00262BDB">
        <w:trPr>
          <w:trHeight w:val="231"/>
        </w:trPr>
        <w:tc>
          <w:tcPr>
            <w:tcW w:w="392" w:type="dxa"/>
          </w:tcPr>
          <w:p w:rsidR="00000B76" w:rsidRPr="00000B76" w:rsidRDefault="00000B76" w:rsidP="00000B7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/>
                <w:sz w:val="16"/>
                <w:szCs w:val="16"/>
              </w:rPr>
              <w:t>Назарьева Вера Юрьевна</w:t>
            </w:r>
          </w:p>
        </w:tc>
        <w:tc>
          <w:tcPr>
            <w:tcW w:w="1843" w:type="dxa"/>
          </w:tcPr>
          <w:p w:rsidR="00000B76" w:rsidRPr="003A2D16" w:rsidRDefault="005979E0" w:rsidP="005979E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</w:t>
            </w:r>
            <w:r w:rsidR="00000B76" w:rsidRPr="003A2D16">
              <w:rPr>
                <w:rFonts w:ascii="Times New Roman" w:eastAsia="Times New Roman" w:hAnsi="Times New Roman"/>
                <w:sz w:val="16"/>
                <w:szCs w:val="16"/>
              </w:rPr>
              <w:t>реднее профессиональное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  <w:p w:rsidR="00000B76" w:rsidRPr="003A2D16" w:rsidRDefault="005979E0" w:rsidP="005979E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r w:rsidR="00000B76" w:rsidRPr="003A2D16">
              <w:rPr>
                <w:rFonts w:ascii="Times New Roman" w:eastAsia="Times New Roman" w:hAnsi="Times New Roman"/>
                <w:sz w:val="16"/>
                <w:szCs w:val="16"/>
              </w:rPr>
              <w:t>реподаватель музыкально-теоретических дисциплин, преподаватель ритмики</w:t>
            </w:r>
          </w:p>
          <w:p w:rsidR="00000B76" w:rsidRPr="003A2D16" w:rsidRDefault="00000B76" w:rsidP="005979E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/>
                <w:sz w:val="16"/>
                <w:szCs w:val="16"/>
              </w:rPr>
              <w:t>высшее профессиональное</w:t>
            </w:r>
          </w:p>
          <w:p w:rsidR="00000B76" w:rsidRPr="003A2D16" w:rsidRDefault="00000B76" w:rsidP="005979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/>
                <w:sz w:val="16"/>
                <w:szCs w:val="16"/>
              </w:rPr>
              <w:t>музыковед, преподаватель по специальности «Музыковедение»</w:t>
            </w:r>
          </w:p>
        </w:tc>
        <w:tc>
          <w:tcPr>
            <w:tcW w:w="992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БКК</w:t>
            </w:r>
          </w:p>
        </w:tc>
        <w:tc>
          <w:tcPr>
            <w:tcW w:w="1090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Стаж работы  меньше 2-х лет</w:t>
            </w:r>
          </w:p>
        </w:tc>
        <w:tc>
          <w:tcPr>
            <w:tcW w:w="1320" w:type="dxa"/>
          </w:tcPr>
          <w:p w:rsidR="00000B76" w:rsidRPr="003A2D16" w:rsidRDefault="00EF1543" w:rsidP="00EF15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Сольфеджио, народное музыкальное творчество</w:t>
            </w:r>
          </w:p>
        </w:tc>
      </w:tr>
      <w:tr w:rsidR="00000B76" w:rsidRPr="00000B76" w:rsidTr="00262BDB">
        <w:trPr>
          <w:trHeight w:val="231"/>
        </w:trPr>
        <w:tc>
          <w:tcPr>
            <w:tcW w:w="392" w:type="dxa"/>
          </w:tcPr>
          <w:p w:rsidR="00000B76" w:rsidRPr="00000B76" w:rsidRDefault="00000B76" w:rsidP="00000B7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/>
                <w:sz w:val="16"/>
                <w:szCs w:val="16"/>
              </w:rPr>
              <w:t>Образцов Олег Юрьевич</w:t>
            </w:r>
          </w:p>
        </w:tc>
        <w:tc>
          <w:tcPr>
            <w:tcW w:w="1843" w:type="dxa"/>
          </w:tcPr>
          <w:p w:rsidR="00000B76" w:rsidRPr="003A2D16" w:rsidRDefault="005979E0" w:rsidP="005979E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ысшее профессиональное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000B76" w:rsidRPr="003A2D16" w:rsidRDefault="005979E0" w:rsidP="005979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000B76" w:rsidRPr="003A2D16">
              <w:rPr>
                <w:rFonts w:ascii="Times New Roman" w:hAnsi="Times New Roman" w:cs="Times New Roman"/>
                <w:sz w:val="16"/>
                <w:szCs w:val="16"/>
              </w:rPr>
              <w:t>ультпросветработник, руководитель самодеятельного академического хора</w:t>
            </w:r>
          </w:p>
        </w:tc>
        <w:tc>
          <w:tcPr>
            <w:tcW w:w="992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СПЗД</w:t>
            </w:r>
          </w:p>
        </w:tc>
        <w:tc>
          <w:tcPr>
            <w:tcW w:w="1090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№15-од от 02.06.14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МАОУ ДОД «Детская школа искусств им.В.В.Силина»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EF1543" w:rsidRDefault="00EF1543" w:rsidP="00EF154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Музыкальный инструмент гитара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B76" w:rsidRPr="00000B76" w:rsidTr="00262BDB">
        <w:trPr>
          <w:trHeight w:val="231"/>
        </w:trPr>
        <w:tc>
          <w:tcPr>
            <w:tcW w:w="392" w:type="dxa"/>
          </w:tcPr>
          <w:p w:rsidR="00000B76" w:rsidRPr="00000B76" w:rsidRDefault="00000B76" w:rsidP="00000B7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/>
                <w:sz w:val="16"/>
                <w:szCs w:val="16"/>
              </w:rPr>
              <w:t>Орлова Светлана Федоровна</w:t>
            </w:r>
          </w:p>
        </w:tc>
        <w:tc>
          <w:tcPr>
            <w:tcW w:w="1843" w:type="dxa"/>
          </w:tcPr>
          <w:p w:rsidR="00000B76" w:rsidRPr="003A2D16" w:rsidRDefault="005979E0" w:rsidP="005979E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ысшее профессиональное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000B76" w:rsidRPr="003A2D16" w:rsidRDefault="005979E0" w:rsidP="005979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000B76" w:rsidRPr="003A2D16">
              <w:rPr>
                <w:rFonts w:ascii="Times New Roman" w:hAnsi="Times New Roman" w:cs="Times New Roman"/>
                <w:sz w:val="16"/>
                <w:szCs w:val="16"/>
              </w:rPr>
              <w:t>читель изобразительного искусства и черчения</w:t>
            </w:r>
          </w:p>
        </w:tc>
        <w:tc>
          <w:tcPr>
            <w:tcW w:w="992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ВКК</w:t>
            </w:r>
          </w:p>
        </w:tc>
        <w:tc>
          <w:tcPr>
            <w:tcW w:w="1090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№ 350-А от 24.10.2013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Департамент образования, науки и молодежной политики Воронежской области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000B76" w:rsidRPr="003A2D16" w:rsidRDefault="00262BDB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Рисунок, скульптура, декоративно -прикладная композиция, станковая композиция, основы изобразительной грамоты и рисования, лепка, прикладное творчество</w:t>
            </w:r>
          </w:p>
        </w:tc>
      </w:tr>
      <w:tr w:rsidR="00000B76" w:rsidRPr="00000B76" w:rsidTr="00262BDB">
        <w:trPr>
          <w:trHeight w:val="231"/>
        </w:trPr>
        <w:tc>
          <w:tcPr>
            <w:tcW w:w="392" w:type="dxa"/>
          </w:tcPr>
          <w:p w:rsidR="00000B76" w:rsidRPr="00000B76" w:rsidRDefault="00000B76" w:rsidP="00000B7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:rsidR="00000B76" w:rsidRPr="003A2D16" w:rsidRDefault="00000B76" w:rsidP="00000B7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/>
                <w:sz w:val="16"/>
                <w:szCs w:val="16"/>
              </w:rPr>
              <w:t>Пономарева Ольга Яковлевна</w:t>
            </w:r>
          </w:p>
        </w:tc>
        <w:tc>
          <w:tcPr>
            <w:tcW w:w="1843" w:type="dxa"/>
          </w:tcPr>
          <w:p w:rsidR="00000B76" w:rsidRPr="003A2D16" w:rsidRDefault="005979E0" w:rsidP="00000B76">
            <w:pPr>
              <w:spacing w:line="19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реднее профессиональное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000B76" w:rsidRPr="003A2D16" w:rsidRDefault="005979E0" w:rsidP="00000B76">
            <w:pPr>
              <w:spacing w:line="19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реподаватель ДМШ, концертмейстер</w:t>
            </w:r>
          </w:p>
          <w:p w:rsidR="00000B76" w:rsidRPr="003A2D16" w:rsidRDefault="00000B76" w:rsidP="00000B76">
            <w:pPr>
              <w:spacing w:line="19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 профессиональное </w:t>
            </w:r>
          </w:p>
          <w:p w:rsidR="00000B76" w:rsidRPr="003A2D16" w:rsidRDefault="00000B76" w:rsidP="00000B76">
            <w:pPr>
              <w:spacing w:line="19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культпросветработник, руководитель самодеятельного хорового коллектива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СПЗД</w:t>
            </w:r>
          </w:p>
        </w:tc>
        <w:tc>
          <w:tcPr>
            <w:tcW w:w="1090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№15-од от 02.06.14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МАОУ ДОД «Детская школа искусств им.В.В.Силина»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EF1543" w:rsidRDefault="00EF1543" w:rsidP="00EF154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Музыкальный инструмент фортепиано</w:t>
            </w: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концертмейстер хора, хореографических дисциплин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B76" w:rsidRPr="00000B76" w:rsidTr="00262BDB">
        <w:trPr>
          <w:trHeight w:val="231"/>
        </w:trPr>
        <w:tc>
          <w:tcPr>
            <w:tcW w:w="392" w:type="dxa"/>
          </w:tcPr>
          <w:p w:rsidR="00000B76" w:rsidRPr="00000B76" w:rsidRDefault="00000B76" w:rsidP="00000B7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:rsidR="00000B76" w:rsidRPr="003A2D16" w:rsidRDefault="00000B76" w:rsidP="00000B7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/>
                <w:sz w:val="16"/>
                <w:szCs w:val="16"/>
              </w:rPr>
              <w:t>Прошина Галина Михайловна</w:t>
            </w:r>
          </w:p>
        </w:tc>
        <w:tc>
          <w:tcPr>
            <w:tcW w:w="1843" w:type="dxa"/>
          </w:tcPr>
          <w:p w:rsidR="00000B76" w:rsidRPr="003A2D16" w:rsidRDefault="005979E0" w:rsidP="00000B76">
            <w:pPr>
              <w:spacing w:line="19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профессиональное.</w:t>
            </w:r>
          </w:p>
          <w:p w:rsidR="00000B76" w:rsidRPr="003A2D16" w:rsidRDefault="005979E0" w:rsidP="00000B76">
            <w:pPr>
              <w:spacing w:line="19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реподаватель ДМШ по теор. дисцип. и общему фортепиано </w:t>
            </w:r>
          </w:p>
          <w:p w:rsidR="00000B76" w:rsidRPr="003A2D16" w:rsidRDefault="00000B76" w:rsidP="00000B76">
            <w:pPr>
              <w:spacing w:line="19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  <w:p w:rsidR="00000B76" w:rsidRPr="003A2D16" w:rsidRDefault="00000B76" w:rsidP="00000B76">
            <w:pPr>
              <w:spacing w:line="19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музыковед, преподаватель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1 КК по должности преподаватель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ВКК по должности концертмейстер</w:t>
            </w:r>
          </w:p>
        </w:tc>
        <w:tc>
          <w:tcPr>
            <w:tcW w:w="1090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№ 145-А от 17.10.2014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Департамент образования, науки и молодежной политики Воронежской области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000B76" w:rsidRPr="003A2D16" w:rsidRDefault="00666A2F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Сольфеджио, концертмейстер по классу домры</w:t>
            </w:r>
          </w:p>
        </w:tc>
      </w:tr>
      <w:tr w:rsidR="00000B76" w:rsidRPr="00000B76" w:rsidTr="00262BDB">
        <w:trPr>
          <w:trHeight w:val="231"/>
        </w:trPr>
        <w:tc>
          <w:tcPr>
            <w:tcW w:w="392" w:type="dxa"/>
          </w:tcPr>
          <w:p w:rsidR="00000B76" w:rsidRPr="00000B76" w:rsidRDefault="00000B76" w:rsidP="00000B7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:rsidR="00000B76" w:rsidRPr="003A2D16" w:rsidRDefault="00000B76" w:rsidP="00666A2F">
            <w:pPr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/>
                <w:sz w:val="16"/>
                <w:szCs w:val="16"/>
              </w:rPr>
              <w:t>Симакова Наталия Вячеславовна</w:t>
            </w:r>
          </w:p>
        </w:tc>
        <w:tc>
          <w:tcPr>
            <w:tcW w:w="1843" w:type="dxa"/>
          </w:tcPr>
          <w:p w:rsidR="00000B76" w:rsidRPr="003A2D16" w:rsidRDefault="005979E0" w:rsidP="005979E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ысшее профессиональное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000B76" w:rsidRPr="003A2D16" w:rsidRDefault="00000B76" w:rsidP="005979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Дирижёр хора, преподаватель хоровых дисциплин</w:t>
            </w:r>
          </w:p>
        </w:tc>
        <w:tc>
          <w:tcPr>
            <w:tcW w:w="992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ВКК</w:t>
            </w:r>
          </w:p>
        </w:tc>
        <w:tc>
          <w:tcPr>
            <w:tcW w:w="1090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№453-А от 24.12.2013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Департамент образования, науки и молодежной политики Воронежской области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000B76" w:rsidRPr="003A2D16" w:rsidRDefault="00666A2F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Вокал</w:t>
            </w:r>
          </w:p>
        </w:tc>
      </w:tr>
      <w:tr w:rsidR="00000B76" w:rsidRPr="00000B76" w:rsidTr="00262BDB">
        <w:trPr>
          <w:trHeight w:val="231"/>
        </w:trPr>
        <w:tc>
          <w:tcPr>
            <w:tcW w:w="392" w:type="dxa"/>
          </w:tcPr>
          <w:p w:rsidR="00000B76" w:rsidRPr="00000B76" w:rsidRDefault="00000B76" w:rsidP="00000B7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:rsidR="00000B76" w:rsidRPr="003A2D16" w:rsidRDefault="00000B76" w:rsidP="00000B7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/>
                <w:sz w:val="16"/>
                <w:szCs w:val="16"/>
              </w:rPr>
              <w:t>Сосновская Анна Николаевна</w:t>
            </w:r>
          </w:p>
        </w:tc>
        <w:tc>
          <w:tcPr>
            <w:tcW w:w="1843" w:type="dxa"/>
          </w:tcPr>
          <w:p w:rsidR="00000B76" w:rsidRPr="003A2D16" w:rsidRDefault="005979E0" w:rsidP="00000B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реднее профессиональное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000B76" w:rsidRPr="003A2D16" w:rsidRDefault="005979E0" w:rsidP="00000B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реподаватель игры на фортепиано, артист ансамбля, концертмейстер</w:t>
            </w:r>
          </w:p>
          <w:p w:rsidR="00000B76" w:rsidRPr="003A2D16" w:rsidRDefault="00000B76" w:rsidP="00000B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 профессиональное </w:t>
            </w:r>
          </w:p>
          <w:p w:rsidR="00000B76" w:rsidRPr="003A2D16" w:rsidRDefault="00000B76" w:rsidP="00000B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этномузыколог, </w:t>
            </w:r>
            <w:r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преподаватель по специальности «Этномузыкология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БКК</w:t>
            </w:r>
          </w:p>
        </w:tc>
        <w:tc>
          <w:tcPr>
            <w:tcW w:w="1090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Отпуск по уходу за ребенком</w:t>
            </w:r>
          </w:p>
        </w:tc>
        <w:tc>
          <w:tcPr>
            <w:tcW w:w="1320" w:type="dxa"/>
          </w:tcPr>
          <w:p w:rsidR="00000B76" w:rsidRPr="003A2D16" w:rsidRDefault="00666A2F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Фольклорный ансамбль, народное творчество, фольклорная хореография</w:t>
            </w:r>
          </w:p>
        </w:tc>
      </w:tr>
      <w:tr w:rsidR="00000B76" w:rsidRPr="00000B76" w:rsidTr="00262BDB">
        <w:trPr>
          <w:trHeight w:val="231"/>
        </w:trPr>
        <w:tc>
          <w:tcPr>
            <w:tcW w:w="392" w:type="dxa"/>
          </w:tcPr>
          <w:p w:rsidR="00000B76" w:rsidRPr="00000B76" w:rsidRDefault="00000B76" w:rsidP="00000B7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:rsidR="00000B76" w:rsidRPr="003A2D16" w:rsidRDefault="00000B76" w:rsidP="00000B7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/>
                <w:sz w:val="16"/>
                <w:szCs w:val="16"/>
              </w:rPr>
              <w:t>Толстых Тамара Ивановна</w:t>
            </w:r>
          </w:p>
        </w:tc>
        <w:tc>
          <w:tcPr>
            <w:tcW w:w="1843" w:type="dxa"/>
          </w:tcPr>
          <w:p w:rsidR="00000B76" w:rsidRPr="003A2D16" w:rsidRDefault="005979E0" w:rsidP="00000B76">
            <w:pPr>
              <w:spacing w:line="22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ысшее профессиональное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000B76" w:rsidRPr="003A2D16" w:rsidRDefault="005979E0" w:rsidP="00000B76">
            <w:pPr>
              <w:spacing w:line="22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реподаватель, концертмейстер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ВКК</w:t>
            </w:r>
          </w:p>
        </w:tc>
        <w:tc>
          <w:tcPr>
            <w:tcW w:w="1090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№40-А от 19.02.2014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Департамент образования, науки и молодежной политики Воронежской области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666A2F" w:rsidRDefault="00666A2F" w:rsidP="00666A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Музыкальный инструмент фортепиано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B76" w:rsidRPr="00000B76" w:rsidTr="00262BDB">
        <w:trPr>
          <w:trHeight w:val="231"/>
        </w:trPr>
        <w:tc>
          <w:tcPr>
            <w:tcW w:w="392" w:type="dxa"/>
          </w:tcPr>
          <w:p w:rsidR="00000B76" w:rsidRPr="00000B76" w:rsidRDefault="00000B76" w:rsidP="00000B7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:rsidR="00000B76" w:rsidRPr="003A2D16" w:rsidRDefault="00000B76" w:rsidP="00000B7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/>
                <w:sz w:val="16"/>
                <w:szCs w:val="16"/>
              </w:rPr>
              <w:t>Тучкова Наталья Александровна</w:t>
            </w:r>
          </w:p>
        </w:tc>
        <w:tc>
          <w:tcPr>
            <w:tcW w:w="1843" w:type="dxa"/>
          </w:tcPr>
          <w:p w:rsidR="00000B76" w:rsidRPr="003A2D16" w:rsidRDefault="005979E0" w:rsidP="00000B76">
            <w:pPr>
              <w:spacing w:line="21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ысшее профессиональное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000B76" w:rsidRPr="003A2D16" w:rsidRDefault="005979E0" w:rsidP="00000B76">
            <w:pPr>
              <w:spacing w:line="21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удожественный руководитель хореографического коллектива, преподаватель по специальности «Народное художественное творчество»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БКК</w:t>
            </w:r>
          </w:p>
        </w:tc>
        <w:tc>
          <w:tcPr>
            <w:tcW w:w="1090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Отпуск по уходу за ребенком</w:t>
            </w:r>
          </w:p>
        </w:tc>
        <w:tc>
          <w:tcPr>
            <w:tcW w:w="1320" w:type="dxa"/>
          </w:tcPr>
          <w:p w:rsidR="00000B76" w:rsidRPr="003A2D16" w:rsidRDefault="00666A2F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Классический танец, народно-сценический танец, историко-бытовой танец, гимнастика, ритмика, сценодвижение.</w:t>
            </w:r>
          </w:p>
        </w:tc>
      </w:tr>
      <w:tr w:rsidR="00000B76" w:rsidRPr="00000B76" w:rsidTr="00262BDB">
        <w:trPr>
          <w:trHeight w:val="231"/>
        </w:trPr>
        <w:tc>
          <w:tcPr>
            <w:tcW w:w="392" w:type="dxa"/>
          </w:tcPr>
          <w:p w:rsidR="00000B76" w:rsidRPr="00000B76" w:rsidRDefault="00000B76" w:rsidP="00000B7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:rsidR="00000B76" w:rsidRPr="003A2D16" w:rsidRDefault="00000B76" w:rsidP="00000B7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/>
                <w:sz w:val="16"/>
                <w:szCs w:val="16"/>
              </w:rPr>
              <w:t>Церекова Тамара Юрьевна</w:t>
            </w:r>
          </w:p>
        </w:tc>
        <w:tc>
          <w:tcPr>
            <w:tcW w:w="1843" w:type="dxa"/>
          </w:tcPr>
          <w:p w:rsidR="00000B76" w:rsidRPr="003A2D16" w:rsidRDefault="005979E0" w:rsidP="00000B76">
            <w:pPr>
              <w:spacing w:line="19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реднее профессиональное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000B76" w:rsidRPr="003A2D16" w:rsidRDefault="005979E0" w:rsidP="00000B76">
            <w:pPr>
              <w:spacing w:line="19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реподаватель ДМШ, концертмейстер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СПЗД</w:t>
            </w:r>
          </w:p>
        </w:tc>
        <w:tc>
          <w:tcPr>
            <w:tcW w:w="1090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№65-А от 19.02.2013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Департамент образования, науки и молодежной политики Воронежской области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666A2F" w:rsidRDefault="00666A2F" w:rsidP="00666A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Музыкальный инструмент фортепиано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B76" w:rsidRPr="00000B76" w:rsidTr="00262BDB">
        <w:trPr>
          <w:trHeight w:val="231"/>
        </w:trPr>
        <w:tc>
          <w:tcPr>
            <w:tcW w:w="392" w:type="dxa"/>
          </w:tcPr>
          <w:p w:rsidR="00000B76" w:rsidRPr="00000B76" w:rsidRDefault="00000B76" w:rsidP="00000B7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:rsidR="00666A2F" w:rsidRDefault="00000B76" w:rsidP="00000B7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/>
                <w:sz w:val="16"/>
                <w:szCs w:val="16"/>
              </w:rPr>
              <w:t>Цыбенко</w:t>
            </w:r>
          </w:p>
          <w:p w:rsidR="00000B76" w:rsidRPr="003A2D16" w:rsidRDefault="00000B76" w:rsidP="00000B7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/>
                <w:sz w:val="16"/>
                <w:szCs w:val="16"/>
              </w:rPr>
              <w:t>Марина Юрьевна</w:t>
            </w:r>
          </w:p>
        </w:tc>
        <w:tc>
          <w:tcPr>
            <w:tcW w:w="1843" w:type="dxa"/>
          </w:tcPr>
          <w:p w:rsidR="00000B76" w:rsidRPr="003A2D16" w:rsidRDefault="005979E0" w:rsidP="00000B76">
            <w:pPr>
              <w:spacing w:line="21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реднее профессиональное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000B76" w:rsidRPr="003A2D16" w:rsidRDefault="005979E0" w:rsidP="00000B76">
            <w:pPr>
              <w:spacing w:line="21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реподаватель ДМШ по фортепиано, концертмейстер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1КК</w:t>
            </w:r>
          </w:p>
        </w:tc>
        <w:tc>
          <w:tcPr>
            <w:tcW w:w="1090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№40-А от 19.02.2014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Департамент образования, науки и молодежной политики Воронежской области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666A2F" w:rsidRDefault="00666A2F" w:rsidP="00666A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Музыкальный инструмент фортепиано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B76" w:rsidRPr="00000B76" w:rsidTr="00262BDB">
        <w:trPr>
          <w:trHeight w:val="231"/>
        </w:trPr>
        <w:tc>
          <w:tcPr>
            <w:tcW w:w="392" w:type="dxa"/>
          </w:tcPr>
          <w:p w:rsidR="00000B76" w:rsidRPr="00000B76" w:rsidRDefault="00000B76" w:rsidP="00000B7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:rsidR="00000B76" w:rsidRPr="003A2D16" w:rsidRDefault="00000B76" w:rsidP="00000B7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/>
                <w:sz w:val="16"/>
                <w:szCs w:val="16"/>
              </w:rPr>
              <w:t>Шаршова Надежда Степановна</w:t>
            </w:r>
          </w:p>
        </w:tc>
        <w:tc>
          <w:tcPr>
            <w:tcW w:w="1843" w:type="dxa"/>
          </w:tcPr>
          <w:p w:rsidR="00000B76" w:rsidRPr="003A2D16" w:rsidRDefault="005979E0" w:rsidP="00000B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реднее профессиональное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000B76" w:rsidRPr="003A2D16" w:rsidRDefault="005979E0" w:rsidP="00000B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реподаватель ДМШ 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 классу скрипки, артист оркестра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СПЗД</w:t>
            </w:r>
          </w:p>
        </w:tc>
        <w:tc>
          <w:tcPr>
            <w:tcW w:w="1090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№29-од от 28.11.14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 xml:space="preserve">МАОУ ДОД </w:t>
            </w:r>
            <w:r w:rsidRPr="003A2D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«Детская школа искусств им.В.В.Силина»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666A2F" w:rsidRDefault="00666A2F" w:rsidP="00666A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Музыкальный инструмент скрипка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B76" w:rsidRPr="00000B76" w:rsidTr="00262BDB">
        <w:trPr>
          <w:trHeight w:val="231"/>
        </w:trPr>
        <w:tc>
          <w:tcPr>
            <w:tcW w:w="392" w:type="dxa"/>
          </w:tcPr>
          <w:p w:rsidR="00000B76" w:rsidRPr="00000B76" w:rsidRDefault="00000B76" w:rsidP="00000B7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:rsidR="00000B76" w:rsidRPr="003A2D16" w:rsidRDefault="00000B76" w:rsidP="00000B7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A2D16">
              <w:rPr>
                <w:rFonts w:ascii="Times New Roman" w:eastAsia="Times New Roman" w:hAnsi="Times New Roman"/>
                <w:sz w:val="16"/>
                <w:szCs w:val="16"/>
              </w:rPr>
              <w:t>Шевченко Татьяна Сергеевна</w:t>
            </w:r>
          </w:p>
        </w:tc>
        <w:tc>
          <w:tcPr>
            <w:tcW w:w="1843" w:type="dxa"/>
          </w:tcPr>
          <w:p w:rsidR="00000B76" w:rsidRPr="003A2D16" w:rsidRDefault="005979E0" w:rsidP="00000B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реднее профессиональное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000B76" w:rsidRPr="003A2D16" w:rsidRDefault="005979E0" w:rsidP="00000B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="00000B76" w:rsidRPr="003A2D16">
              <w:rPr>
                <w:rFonts w:ascii="Times New Roman" w:eastAsia="Times New Roman" w:hAnsi="Times New Roman" w:cs="Times New Roman"/>
                <w:sz w:val="16"/>
                <w:szCs w:val="16"/>
              </w:rPr>
              <w:t>реподаватель ДМШ, концертмейстер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СПЗД</w:t>
            </w:r>
          </w:p>
        </w:tc>
        <w:tc>
          <w:tcPr>
            <w:tcW w:w="1090" w:type="dxa"/>
          </w:tcPr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№642-А от 30.09.2011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D16">
              <w:rPr>
                <w:rFonts w:ascii="Times New Roman" w:hAnsi="Times New Roman" w:cs="Times New Roman"/>
                <w:sz w:val="16"/>
                <w:szCs w:val="16"/>
              </w:rPr>
              <w:t>Департамент образования, науки и молодежной политики Воронежской области</w:t>
            </w:r>
          </w:p>
          <w:p w:rsidR="00000B76" w:rsidRPr="003A2D16" w:rsidRDefault="00000B76" w:rsidP="00000B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AA6080" w:rsidRDefault="00AA6080" w:rsidP="00AA60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Музыкальный инструмент фортепиано</w:t>
            </w:r>
          </w:p>
          <w:p w:rsidR="00000B76" w:rsidRPr="003A2D16" w:rsidRDefault="00000B76" w:rsidP="00666A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00B76" w:rsidRPr="002D16E4" w:rsidRDefault="00000B76" w:rsidP="00000B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0B76" w:rsidRPr="00846A49" w:rsidRDefault="00000B76" w:rsidP="00000B76">
      <w:pPr>
        <w:pStyle w:val="a4"/>
        <w:spacing w:after="0"/>
        <w:rPr>
          <w:rFonts w:ascii="Times New Roman" w:hAnsi="Times New Roman" w:cs="Times New Roman"/>
          <w:sz w:val="18"/>
          <w:szCs w:val="20"/>
        </w:rPr>
      </w:pPr>
      <w:r w:rsidRPr="00846A49">
        <w:rPr>
          <w:rFonts w:ascii="Times New Roman" w:hAnsi="Times New Roman" w:cs="Times New Roman"/>
          <w:sz w:val="18"/>
          <w:szCs w:val="20"/>
        </w:rPr>
        <w:t>Совместители указываются отдельным списком после основных работников.</w:t>
      </w:r>
    </w:p>
    <w:p w:rsidR="00710C52" w:rsidRDefault="00710C52" w:rsidP="001E38D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6D01" w:rsidRPr="00F22EA0" w:rsidRDefault="003C6D01" w:rsidP="003C6D0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22EA0">
        <w:rPr>
          <w:rFonts w:ascii="Times New Roman" w:hAnsi="Times New Roman" w:cs="Times New Roman"/>
          <w:b/>
          <w:sz w:val="16"/>
          <w:szCs w:val="16"/>
        </w:rPr>
        <w:t>Приложение 1.</w:t>
      </w:r>
    </w:p>
    <w:p w:rsidR="003C6D01" w:rsidRPr="00F22EA0" w:rsidRDefault="003C6D01" w:rsidP="003C6D0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22EA0">
        <w:rPr>
          <w:rFonts w:ascii="Times New Roman" w:hAnsi="Times New Roman" w:cs="Times New Roman"/>
          <w:b/>
          <w:sz w:val="16"/>
          <w:szCs w:val="16"/>
        </w:rPr>
        <w:t>Сведения о прохождении курсов повышения квалификации.</w:t>
      </w:r>
    </w:p>
    <w:tbl>
      <w:tblPr>
        <w:tblStyle w:val="a3"/>
        <w:tblW w:w="5317" w:type="pct"/>
        <w:tblLayout w:type="fixed"/>
        <w:tblLook w:val="04A0"/>
      </w:tblPr>
      <w:tblGrid>
        <w:gridCol w:w="252"/>
        <w:gridCol w:w="857"/>
        <w:gridCol w:w="1129"/>
        <w:gridCol w:w="1416"/>
        <w:gridCol w:w="1702"/>
        <w:gridCol w:w="852"/>
        <w:gridCol w:w="563"/>
      </w:tblGrid>
      <w:tr w:rsidR="0011041F" w:rsidRPr="003C6D01" w:rsidTr="00AA6080">
        <w:tc>
          <w:tcPr>
            <w:tcW w:w="185" w:type="pct"/>
          </w:tcPr>
          <w:p w:rsidR="003C6D01" w:rsidRPr="003C6D01" w:rsidRDefault="003C6D01" w:rsidP="00000B7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C6D01">
              <w:rPr>
                <w:rFonts w:ascii="Times New Roman" w:hAnsi="Times New Roman" w:cs="Times New Roman"/>
                <w:b/>
                <w:sz w:val="12"/>
                <w:szCs w:val="12"/>
              </w:rPr>
              <w:t>№</w:t>
            </w:r>
          </w:p>
        </w:tc>
        <w:tc>
          <w:tcPr>
            <w:tcW w:w="633" w:type="pct"/>
          </w:tcPr>
          <w:p w:rsidR="003C6D01" w:rsidRPr="003C6D01" w:rsidRDefault="003C6D01" w:rsidP="00000B7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C6D01">
              <w:rPr>
                <w:rFonts w:ascii="Times New Roman" w:hAnsi="Times New Roman" w:cs="Times New Roman"/>
                <w:b/>
                <w:sz w:val="12"/>
                <w:szCs w:val="12"/>
              </w:rPr>
              <w:t>Ф.И.О.</w:t>
            </w:r>
          </w:p>
          <w:p w:rsidR="003C6D01" w:rsidRPr="003C6D01" w:rsidRDefault="003C6D01" w:rsidP="00AA6080">
            <w:pPr>
              <w:ind w:right="-10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(пол</w:t>
            </w:r>
            <w:r w:rsidRPr="003C6D01">
              <w:rPr>
                <w:rFonts w:ascii="Times New Roman" w:hAnsi="Times New Roman" w:cs="Times New Roman"/>
                <w:b/>
                <w:sz w:val="12"/>
                <w:szCs w:val="12"/>
              </w:rPr>
              <w:t>ностью)</w:t>
            </w:r>
          </w:p>
        </w:tc>
        <w:tc>
          <w:tcPr>
            <w:tcW w:w="834" w:type="pct"/>
          </w:tcPr>
          <w:p w:rsidR="003C6D01" w:rsidRPr="003C6D01" w:rsidRDefault="003C6D01" w:rsidP="00000B7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Предме</w:t>
            </w:r>
            <w:r w:rsidRPr="003C6D01">
              <w:rPr>
                <w:rFonts w:ascii="Times New Roman" w:hAnsi="Times New Roman" w:cs="Times New Roman"/>
                <w:b/>
                <w:sz w:val="12"/>
                <w:szCs w:val="12"/>
              </w:rPr>
              <w:t>ты, по которым работает препо-даватель</w:t>
            </w:r>
          </w:p>
        </w:tc>
        <w:tc>
          <w:tcPr>
            <w:tcW w:w="1046" w:type="pct"/>
          </w:tcPr>
          <w:p w:rsidR="003C6D01" w:rsidRPr="003C6D01" w:rsidRDefault="003C6D01" w:rsidP="00000B7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C6D01">
              <w:rPr>
                <w:rFonts w:ascii="Times New Roman" w:hAnsi="Times New Roman" w:cs="Times New Roman"/>
                <w:b/>
                <w:sz w:val="12"/>
                <w:szCs w:val="12"/>
              </w:rPr>
              <w:t>Документы о прохождении курсов повышения квалифи-кации по каждому предмету</w:t>
            </w:r>
          </w:p>
          <w:p w:rsidR="003C6D01" w:rsidRPr="003C6D01" w:rsidRDefault="003C6D01" w:rsidP="00000B7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57" w:type="pct"/>
          </w:tcPr>
          <w:p w:rsidR="003C6D01" w:rsidRPr="003C6D01" w:rsidRDefault="003C6D01" w:rsidP="00846A4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C6D01">
              <w:rPr>
                <w:rFonts w:ascii="Times New Roman" w:hAnsi="Times New Roman" w:cs="Times New Roman"/>
                <w:b/>
                <w:sz w:val="12"/>
                <w:szCs w:val="12"/>
              </w:rPr>
              <w:t>На базе какого учреждения пройдены курсы повышения квалификации</w:t>
            </w:r>
          </w:p>
        </w:tc>
        <w:tc>
          <w:tcPr>
            <w:tcW w:w="629" w:type="pct"/>
          </w:tcPr>
          <w:p w:rsidR="003C6D01" w:rsidRPr="003C6D01" w:rsidRDefault="003C6D01" w:rsidP="00000B7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C6D01">
              <w:rPr>
                <w:rFonts w:ascii="Times New Roman" w:hAnsi="Times New Roman" w:cs="Times New Roman"/>
                <w:b/>
                <w:sz w:val="12"/>
                <w:szCs w:val="12"/>
              </w:rPr>
              <w:t>Точная дата прохожде-ния курсов повышения квалифика-ции</w:t>
            </w:r>
          </w:p>
        </w:tc>
        <w:tc>
          <w:tcPr>
            <w:tcW w:w="417" w:type="pct"/>
          </w:tcPr>
          <w:p w:rsidR="003C6D01" w:rsidRPr="003C6D01" w:rsidRDefault="003C6D01" w:rsidP="00000B7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C6D01">
              <w:rPr>
                <w:rFonts w:ascii="Times New Roman" w:hAnsi="Times New Roman" w:cs="Times New Roman"/>
                <w:b/>
                <w:sz w:val="12"/>
                <w:szCs w:val="12"/>
              </w:rPr>
              <w:t>Коли-чество часов</w:t>
            </w:r>
          </w:p>
        </w:tc>
      </w:tr>
      <w:tr w:rsidR="0011041F" w:rsidRPr="003C6D01" w:rsidTr="00AA6080">
        <w:tc>
          <w:tcPr>
            <w:tcW w:w="185" w:type="pct"/>
          </w:tcPr>
          <w:p w:rsidR="003C6D01" w:rsidRPr="003C6D01" w:rsidRDefault="003C6D01" w:rsidP="003C6D0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33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Агаева Лилия Тофик кызы</w:t>
            </w:r>
          </w:p>
        </w:tc>
        <w:tc>
          <w:tcPr>
            <w:tcW w:w="834" w:type="pct"/>
          </w:tcPr>
          <w:p w:rsidR="002C0106" w:rsidRDefault="002C0106" w:rsidP="002C01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Музыкальный инструмент фортепиано</w:t>
            </w:r>
            <w:r w:rsidR="003C6D01" w:rsidRPr="002C0106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3C6D01" w:rsidRDefault="003C6D01" w:rsidP="002C0106">
            <w:pPr>
              <w:ind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концертмейстер</w:t>
            </w:r>
            <w:r w:rsidR="002C0106">
              <w:rPr>
                <w:rFonts w:ascii="Times New Roman" w:hAnsi="Times New Roman" w:cs="Times New Roman"/>
                <w:sz w:val="12"/>
                <w:szCs w:val="12"/>
              </w:rPr>
              <w:t xml:space="preserve"> по классу хора</w:t>
            </w:r>
          </w:p>
          <w:p w:rsidR="002C0106" w:rsidRPr="002C0106" w:rsidRDefault="002C0106" w:rsidP="002C0106">
            <w:pPr>
              <w:ind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6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Удостоверение о краткосрочном повышении квалификации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«Концертмейстерское искусство на современном этапе. Теория и практика аккомпанемента»</w:t>
            </w:r>
          </w:p>
        </w:tc>
        <w:tc>
          <w:tcPr>
            <w:tcW w:w="1257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ГБОУК ВО «Учебно-методический центр»</w:t>
            </w:r>
          </w:p>
        </w:tc>
        <w:tc>
          <w:tcPr>
            <w:tcW w:w="629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04.04.2014-10.04.2014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15.09.2014-19.09.2014</w:t>
            </w:r>
          </w:p>
        </w:tc>
        <w:tc>
          <w:tcPr>
            <w:tcW w:w="417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</w:tc>
      </w:tr>
      <w:tr w:rsidR="0011041F" w:rsidRPr="003C6D01" w:rsidTr="00AA6080">
        <w:trPr>
          <w:trHeight w:val="1921"/>
        </w:trPr>
        <w:tc>
          <w:tcPr>
            <w:tcW w:w="185" w:type="pct"/>
          </w:tcPr>
          <w:p w:rsidR="003C6D01" w:rsidRPr="003C6D01" w:rsidRDefault="003C6D01" w:rsidP="003C6D0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33" w:type="pct"/>
          </w:tcPr>
          <w:p w:rsidR="003C6D01" w:rsidRPr="002C0106" w:rsidRDefault="003C6D01" w:rsidP="0011041F">
            <w:pPr>
              <w:ind w:right="-10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Бекенева Нина Ильинична</w:t>
            </w:r>
          </w:p>
        </w:tc>
        <w:tc>
          <w:tcPr>
            <w:tcW w:w="834" w:type="pct"/>
          </w:tcPr>
          <w:p w:rsidR="003C6D01" w:rsidRPr="002C0106" w:rsidRDefault="002C0106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Музыкальный инструмент баян, аккордеон</w:t>
            </w:r>
          </w:p>
        </w:tc>
        <w:tc>
          <w:tcPr>
            <w:tcW w:w="1046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 xml:space="preserve">Удостоверение о повышении квалификации 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3624016166952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«Русские народные инструменты в современном образовательном пространстве»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7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ФГБООВО «Воронежская государственная академия искусств»</w:t>
            </w:r>
          </w:p>
        </w:tc>
        <w:tc>
          <w:tcPr>
            <w:tcW w:w="629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18.05.2015-20.05.2015</w:t>
            </w:r>
          </w:p>
        </w:tc>
        <w:tc>
          <w:tcPr>
            <w:tcW w:w="417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</w:tc>
      </w:tr>
      <w:tr w:rsidR="0011041F" w:rsidRPr="003C6D01" w:rsidTr="00AA6080">
        <w:tc>
          <w:tcPr>
            <w:tcW w:w="185" w:type="pct"/>
          </w:tcPr>
          <w:p w:rsidR="003C6D01" w:rsidRPr="003C6D01" w:rsidRDefault="003C6D01" w:rsidP="003C6D0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33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Булавкина Юлия Владимировна</w:t>
            </w:r>
          </w:p>
        </w:tc>
        <w:tc>
          <w:tcPr>
            <w:tcW w:w="834" w:type="pct"/>
          </w:tcPr>
          <w:p w:rsidR="003C6D01" w:rsidRPr="002C0106" w:rsidRDefault="002C0106" w:rsidP="00992967">
            <w:pPr>
              <w:ind w:left="-168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Музыкальный инструмент аккордеон, концертмейстер хореографических </w:t>
            </w:r>
            <w:r w:rsidR="00992967">
              <w:rPr>
                <w:rFonts w:ascii="Times New Roman" w:hAnsi="Times New Roman" w:cs="Times New Roman"/>
                <w:sz w:val="12"/>
                <w:szCs w:val="12"/>
              </w:rPr>
              <w:t xml:space="preserve">дисциплин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и </w:t>
            </w:r>
            <w:r w:rsidR="00992967">
              <w:rPr>
                <w:rFonts w:ascii="Times New Roman" w:hAnsi="Times New Roman" w:cs="Times New Roman"/>
                <w:sz w:val="12"/>
                <w:szCs w:val="12"/>
              </w:rPr>
              <w:t>фольклорного ансамбля</w:t>
            </w:r>
          </w:p>
        </w:tc>
        <w:tc>
          <w:tcPr>
            <w:tcW w:w="1046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 xml:space="preserve">Удостоверение о повышении квалификации 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3624016166953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 xml:space="preserve">«Русские народные инструменты в современном образовательном </w:t>
            </w:r>
            <w:r w:rsidRPr="002C0106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пространстве»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7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ФГБООВО «Воронежская государственная академия искусств»</w:t>
            </w:r>
          </w:p>
        </w:tc>
        <w:tc>
          <w:tcPr>
            <w:tcW w:w="629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18.05.2015-20.05.2015</w:t>
            </w:r>
          </w:p>
        </w:tc>
        <w:tc>
          <w:tcPr>
            <w:tcW w:w="417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</w:tc>
      </w:tr>
      <w:tr w:rsidR="0011041F" w:rsidRPr="003C6D01" w:rsidTr="00AA6080">
        <w:tc>
          <w:tcPr>
            <w:tcW w:w="185" w:type="pct"/>
          </w:tcPr>
          <w:p w:rsidR="003C6D01" w:rsidRPr="003C6D01" w:rsidRDefault="003C6D01" w:rsidP="003C6D0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33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eastAsia="Times New Roman" w:hAnsi="Times New Roman"/>
                <w:sz w:val="12"/>
                <w:szCs w:val="12"/>
              </w:rPr>
              <w:t>Вербицкая Галина Прохоровна</w:t>
            </w:r>
          </w:p>
        </w:tc>
        <w:tc>
          <w:tcPr>
            <w:tcW w:w="834" w:type="pct"/>
          </w:tcPr>
          <w:p w:rsidR="002C0106" w:rsidRDefault="002C0106" w:rsidP="002C01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Музыкальный инструмент фортепиано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6" w:type="pct"/>
          </w:tcPr>
          <w:p w:rsidR="003C6D01" w:rsidRPr="002C0106" w:rsidRDefault="003C6D01" w:rsidP="00000B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Удостоверение о краткосрочном повышении квалификации №77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«Методика  обучения игры на фортепиано»</w:t>
            </w:r>
          </w:p>
          <w:p w:rsidR="003C6D01" w:rsidRPr="002C0106" w:rsidRDefault="003C6D01" w:rsidP="00000B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Удостоверение № 349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по программе первичной подготовки  «Оператор персонального компьютера»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 xml:space="preserve">Удостоверение о повышении квалификации 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362400601511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«Современные подходы в преподавании дисциплины «Фортепиано» учащимся  детских школ искусств»</w:t>
            </w:r>
          </w:p>
        </w:tc>
        <w:tc>
          <w:tcPr>
            <w:tcW w:w="1257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ГОУ «Учебно-методический центр»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«Нововоронежатомэнер-горемонт»-филиал Открытого Акционерного Общества «Атомэнергоремонт» учебно-тренировочный центр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ФГБООВО «Воронежская государственная академия искусств»</w:t>
            </w:r>
          </w:p>
        </w:tc>
        <w:tc>
          <w:tcPr>
            <w:tcW w:w="629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26.03.2012-28.03.2012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30.05.12-01.06.2012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13.06.2012-26.06.2012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24.03.2014-30.03.2014</w:t>
            </w:r>
          </w:p>
        </w:tc>
        <w:tc>
          <w:tcPr>
            <w:tcW w:w="417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</w:tc>
      </w:tr>
      <w:tr w:rsidR="0011041F" w:rsidRPr="003C6D01" w:rsidTr="00AA6080">
        <w:tc>
          <w:tcPr>
            <w:tcW w:w="185" w:type="pct"/>
          </w:tcPr>
          <w:p w:rsidR="003C6D01" w:rsidRPr="003C6D01" w:rsidRDefault="003C6D01" w:rsidP="003C6D0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33" w:type="pct"/>
          </w:tcPr>
          <w:p w:rsidR="003C6D01" w:rsidRPr="002C0106" w:rsidRDefault="003C6D01" w:rsidP="00992967">
            <w:pPr>
              <w:ind w:right="-10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Внукова Людмила Алексеевна</w:t>
            </w:r>
          </w:p>
        </w:tc>
        <w:tc>
          <w:tcPr>
            <w:tcW w:w="834" w:type="pct"/>
          </w:tcPr>
          <w:p w:rsidR="002C0106" w:rsidRDefault="002C0106" w:rsidP="002C01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Музыкальный инструмент баян, аккордеон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6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 xml:space="preserve">Удостоверение о повышении квалификации 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3624016166954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«Русские народные инструменты в современном образовательном пространстве»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7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ФГБООВО «Воронежская государственная академия искусств»</w:t>
            </w:r>
          </w:p>
        </w:tc>
        <w:tc>
          <w:tcPr>
            <w:tcW w:w="629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18.05.2015-20.05.2015</w:t>
            </w:r>
          </w:p>
        </w:tc>
        <w:tc>
          <w:tcPr>
            <w:tcW w:w="417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</w:tc>
      </w:tr>
      <w:tr w:rsidR="0011041F" w:rsidRPr="003C6D01" w:rsidTr="00AA6080">
        <w:tc>
          <w:tcPr>
            <w:tcW w:w="185" w:type="pct"/>
          </w:tcPr>
          <w:p w:rsidR="003C6D01" w:rsidRPr="003C6D01" w:rsidRDefault="003C6D01" w:rsidP="003C6D0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33" w:type="pct"/>
          </w:tcPr>
          <w:p w:rsidR="003C6D01" w:rsidRPr="002C0106" w:rsidRDefault="003C6D01" w:rsidP="00846A49">
            <w:pPr>
              <w:ind w:right="-10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 xml:space="preserve">Горшкова Галина Анатольевна </w:t>
            </w:r>
          </w:p>
        </w:tc>
        <w:tc>
          <w:tcPr>
            <w:tcW w:w="834" w:type="pct"/>
          </w:tcPr>
          <w:p w:rsidR="002C0106" w:rsidRDefault="002C0106" w:rsidP="002C01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Музыкальный инструмент фортепиано</w:t>
            </w: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3C6D01" w:rsidRPr="002C0106" w:rsidRDefault="002C0106" w:rsidP="00992967">
            <w:pPr>
              <w:ind w:left="-99" w:right="-9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концертмейстер </w:t>
            </w:r>
            <w:r w:rsidR="00992967">
              <w:rPr>
                <w:rFonts w:ascii="Times New Roman" w:hAnsi="Times New Roman" w:cs="Times New Roman"/>
                <w:sz w:val="12"/>
                <w:szCs w:val="12"/>
              </w:rPr>
              <w:t>по классу ритмики</w:t>
            </w:r>
          </w:p>
        </w:tc>
        <w:tc>
          <w:tcPr>
            <w:tcW w:w="1046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 xml:space="preserve">Удостоверение о повышении квалификации 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362400601542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«Современные подходы в преподавании дисциплины «Фортепиано» учащимся  детских школ искусств»</w:t>
            </w:r>
          </w:p>
        </w:tc>
        <w:tc>
          <w:tcPr>
            <w:tcW w:w="1257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ФГБООВО «Воронежская государственная академия искусств»</w:t>
            </w:r>
          </w:p>
        </w:tc>
        <w:tc>
          <w:tcPr>
            <w:tcW w:w="629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24.03.2014-30.03.2014</w:t>
            </w:r>
          </w:p>
        </w:tc>
        <w:tc>
          <w:tcPr>
            <w:tcW w:w="417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</w:tc>
      </w:tr>
      <w:tr w:rsidR="0011041F" w:rsidRPr="003C6D01" w:rsidTr="00AA6080">
        <w:tc>
          <w:tcPr>
            <w:tcW w:w="185" w:type="pct"/>
          </w:tcPr>
          <w:p w:rsidR="003C6D01" w:rsidRPr="003C6D01" w:rsidRDefault="003C6D01" w:rsidP="003C6D0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33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Дружинина Ирина Борисовна</w:t>
            </w:r>
          </w:p>
        </w:tc>
        <w:tc>
          <w:tcPr>
            <w:tcW w:w="834" w:type="pct"/>
          </w:tcPr>
          <w:p w:rsidR="00992967" w:rsidRDefault="00992967" w:rsidP="0099296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Музыкальный инструмент домра, гитара, оркестровый класс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6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Удостоверение о краткосрочном повышении квалификации №384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«Методика обучения игре на домре и балалайке»</w:t>
            </w:r>
          </w:p>
        </w:tc>
        <w:tc>
          <w:tcPr>
            <w:tcW w:w="1257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ГОУ «Учебно-методический центр»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04.01.2012-08.01.2012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04.11.2012-09.11.2012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</w:tc>
      </w:tr>
      <w:tr w:rsidR="0011041F" w:rsidRPr="003C6D01" w:rsidTr="00AA6080">
        <w:trPr>
          <w:trHeight w:val="1695"/>
        </w:trPr>
        <w:tc>
          <w:tcPr>
            <w:tcW w:w="185" w:type="pct"/>
          </w:tcPr>
          <w:p w:rsidR="003C6D01" w:rsidRPr="003C6D01" w:rsidRDefault="003C6D01" w:rsidP="003C6D0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33" w:type="pct"/>
          </w:tcPr>
          <w:p w:rsidR="003C6D01" w:rsidRPr="002C0106" w:rsidRDefault="003C6D01" w:rsidP="00992967">
            <w:pPr>
              <w:ind w:right="-5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Дикарева Ксения Владимировна</w:t>
            </w:r>
          </w:p>
        </w:tc>
        <w:tc>
          <w:tcPr>
            <w:tcW w:w="834" w:type="pct"/>
          </w:tcPr>
          <w:p w:rsidR="00992967" w:rsidRDefault="00992967" w:rsidP="0099296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Сольфеджио, беседы об искусстве,</w:t>
            </w:r>
          </w:p>
          <w:p w:rsidR="00992967" w:rsidRDefault="00992967" w:rsidP="0099296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слушание музыки</w:t>
            </w:r>
          </w:p>
          <w:p w:rsidR="003C6D01" w:rsidRPr="002C0106" w:rsidRDefault="00992967" w:rsidP="00992967">
            <w:pPr>
              <w:ind w:right="-19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концертмейстер хора, хореографии</w:t>
            </w:r>
          </w:p>
        </w:tc>
        <w:tc>
          <w:tcPr>
            <w:tcW w:w="1046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 xml:space="preserve">Удостоверение о повышении квалификации 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362400601543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«Современные подходы в преподавании дисциплины «Фортепиано» учащимся  детских школ искусств»</w:t>
            </w:r>
          </w:p>
        </w:tc>
        <w:tc>
          <w:tcPr>
            <w:tcW w:w="1257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ФГБООВО «Воронежская государственная академия искусств»</w:t>
            </w:r>
          </w:p>
        </w:tc>
        <w:tc>
          <w:tcPr>
            <w:tcW w:w="629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24.03.2014-30.03.2014</w:t>
            </w:r>
          </w:p>
        </w:tc>
        <w:tc>
          <w:tcPr>
            <w:tcW w:w="417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</w:tc>
      </w:tr>
      <w:tr w:rsidR="0011041F" w:rsidRPr="003C6D01" w:rsidTr="00AA6080">
        <w:tc>
          <w:tcPr>
            <w:tcW w:w="185" w:type="pct"/>
          </w:tcPr>
          <w:p w:rsidR="003C6D01" w:rsidRPr="003C6D01" w:rsidRDefault="003C6D01" w:rsidP="003C6D0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33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Круговова Людмила Петровна</w:t>
            </w:r>
          </w:p>
        </w:tc>
        <w:tc>
          <w:tcPr>
            <w:tcW w:w="834" w:type="pct"/>
          </w:tcPr>
          <w:p w:rsidR="00992967" w:rsidRDefault="00992967" w:rsidP="0099296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Музыкальный инструмент фортепиано.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6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 xml:space="preserve">Удостоверение о краткосрочном повышении квалификации №193 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 xml:space="preserve">«Оператор </w:t>
            </w:r>
            <w:r w:rsidRPr="002C0106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персонального компьютера»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 xml:space="preserve">Удостоверение о повышении квалификации 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362400601530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«Современные подходы в преподавании дисциплины «Фортепиано» учащимся  детских школ искусств»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7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ГОУ «Учебно-методический центр»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ФГБООВО «Воронежская государственная академия искусств»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04.06.2012-21.06.2012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24.03.2014-30.03.2014</w:t>
            </w:r>
          </w:p>
        </w:tc>
        <w:tc>
          <w:tcPr>
            <w:tcW w:w="417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72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</w:tc>
      </w:tr>
      <w:tr w:rsidR="0011041F" w:rsidRPr="003C6D01" w:rsidTr="00AA6080">
        <w:tc>
          <w:tcPr>
            <w:tcW w:w="185" w:type="pct"/>
          </w:tcPr>
          <w:p w:rsidR="003C6D01" w:rsidRPr="003C6D01" w:rsidRDefault="003C6D01" w:rsidP="003C6D0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33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 xml:space="preserve">Майков </w:t>
            </w:r>
          </w:p>
          <w:p w:rsidR="003C6D01" w:rsidRPr="002C0106" w:rsidRDefault="003C6D01" w:rsidP="00992967">
            <w:pPr>
              <w:ind w:left="-179" w:right="-18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Виктор Александрович</w:t>
            </w:r>
          </w:p>
        </w:tc>
        <w:tc>
          <w:tcPr>
            <w:tcW w:w="834" w:type="pct"/>
          </w:tcPr>
          <w:p w:rsidR="00992967" w:rsidRDefault="00992967" w:rsidP="00992967">
            <w:pPr>
              <w:ind w:right="-9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Музыкальный инструмент гитара, электрогитара</w:t>
            </w:r>
          </w:p>
          <w:p w:rsidR="00992967" w:rsidRDefault="00992967" w:rsidP="00992967">
            <w:pPr>
              <w:ind w:right="-9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вокал.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6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Удостоверение о краткосрочном повышении квалификации №20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7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ГБОУК ВО «Учебно-методический центр»</w:t>
            </w:r>
          </w:p>
        </w:tc>
        <w:tc>
          <w:tcPr>
            <w:tcW w:w="629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05.11.2013-09.11.2013</w:t>
            </w:r>
          </w:p>
        </w:tc>
        <w:tc>
          <w:tcPr>
            <w:tcW w:w="417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</w:tc>
      </w:tr>
      <w:tr w:rsidR="0011041F" w:rsidRPr="003C6D01" w:rsidTr="00AA6080">
        <w:tc>
          <w:tcPr>
            <w:tcW w:w="185" w:type="pct"/>
          </w:tcPr>
          <w:p w:rsidR="003C6D01" w:rsidRPr="003C6D01" w:rsidRDefault="003C6D01" w:rsidP="003C6D0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33" w:type="pct"/>
          </w:tcPr>
          <w:p w:rsidR="003C6D01" w:rsidRPr="002C0106" w:rsidRDefault="003C6D01" w:rsidP="00992967">
            <w:pPr>
              <w:ind w:right="-10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Михайлова Альбина Леонидовна</w:t>
            </w:r>
          </w:p>
        </w:tc>
        <w:tc>
          <w:tcPr>
            <w:tcW w:w="834" w:type="pct"/>
          </w:tcPr>
          <w:p w:rsidR="003C6D01" w:rsidRPr="002C0106" w:rsidRDefault="00992967" w:rsidP="0099296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Хоровой класс, сольфеджио, предмет по выбору синтезатор, фортепиано</w:t>
            </w:r>
          </w:p>
        </w:tc>
        <w:tc>
          <w:tcPr>
            <w:tcW w:w="1046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Удостоверение № 350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по программе первичной подготовки  «Оператор персонального компьютера»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Удостоверение о краткосрочном повышении квалификации №157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«Методика обучения вокально-хоровым дисциплинам»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7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«Нововоронежатомэнергоремонт»</w:t>
            </w:r>
            <w:r w:rsidR="0099296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="0099296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филиал Открытого Акционерного Общества «Атомэнергоремонт» учебно-тренировочный центр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ГБОУК ВО «Учебно-методический центр»</w:t>
            </w:r>
          </w:p>
        </w:tc>
        <w:tc>
          <w:tcPr>
            <w:tcW w:w="629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13.06.2012-26.06.2012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25.03.2014-28.03.2014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05.11.2014-09.11.2014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</w:tc>
      </w:tr>
      <w:tr w:rsidR="0011041F" w:rsidRPr="003C6D01" w:rsidTr="00AA6080">
        <w:tc>
          <w:tcPr>
            <w:tcW w:w="185" w:type="pct"/>
          </w:tcPr>
          <w:p w:rsidR="003C6D01" w:rsidRPr="003C6D01" w:rsidRDefault="003C6D01" w:rsidP="003C6D0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33" w:type="pct"/>
          </w:tcPr>
          <w:p w:rsidR="003C6D01" w:rsidRPr="002C0106" w:rsidRDefault="003C6D01" w:rsidP="00846A49">
            <w:pPr>
              <w:ind w:right="-10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Мозговая Татьяна Григорьевна</w:t>
            </w:r>
          </w:p>
        </w:tc>
        <w:tc>
          <w:tcPr>
            <w:tcW w:w="834" w:type="pct"/>
          </w:tcPr>
          <w:p w:rsidR="00992967" w:rsidRDefault="00992967" w:rsidP="00992967">
            <w:pPr>
              <w:ind w:right="-9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Музыкальный инструмент фортепиано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6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 xml:space="preserve">Удостоверение о повышении квалификации 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362401616929</w:t>
            </w:r>
          </w:p>
          <w:p w:rsidR="00992967" w:rsidRDefault="003C6D01" w:rsidP="00992967">
            <w:pPr>
              <w:ind w:right="-17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«Фортепианное и концертмейстерское искусство: актуальные проблемы музыкальной педагогики на современном этапе</w:t>
            </w:r>
          </w:p>
          <w:p w:rsidR="003C6D01" w:rsidRPr="002C0106" w:rsidRDefault="003C6D01" w:rsidP="00992967">
            <w:pPr>
              <w:ind w:right="-17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 xml:space="preserve"> »</w:t>
            </w:r>
          </w:p>
        </w:tc>
        <w:tc>
          <w:tcPr>
            <w:tcW w:w="1257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ФГБООВО «Воронежская государственная академия искусств»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13.05.2015-14.05.2015</w:t>
            </w:r>
          </w:p>
        </w:tc>
        <w:tc>
          <w:tcPr>
            <w:tcW w:w="417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</w:tc>
      </w:tr>
      <w:tr w:rsidR="0011041F" w:rsidRPr="003C6D01" w:rsidTr="00AA6080">
        <w:tc>
          <w:tcPr>
            <w:tcW w:w="185" w:type="pct"/>
          </w:tcPr>
          <w:p w:rsidR="003C6D01" w:rsidRPr="003C6D01" w:rsidRDefault="003C6D01" w:rsidP="003C6D0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33" w:type="pct"/>
          </w:tcPr>
          <w:p w:rsidR="003C6D01" w:rsidRPr="002C0106" w:rsidRDefault="003C6D01" w:rsidP="00846A49">
            <w:pPr>
              <w:ind w:right="-10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Минаева Надежда Анатольевна</w:t>
            </w:r>
          </w:p>
        </w:tc>
        <w:tc>
          <w:tcPr>
            <w:tcW w:w="834" w:type="pct"/>
          </w:tcPr>
          <w:p w:rsidR="00992967" w:rsidRDefault="00992967" w:rsidP="0099296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Музыкальный инструмент аккордеон, концертмейстер по классу фольклорного ансамбля, вокала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6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 xml:space="preserve">Удостоверение о повышении квалификации 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№440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«Государственное и муниципальное управление в сфере культуры. Организационно-методическое обеспечение деятельности детской школы искусств»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7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ФГБОУ ДПО»Академия переподготовки работников искусства, культуры и туризма»</w:t>
            </w:r>
          </w:p>
        </w:tc>
        <w:tc>
          <w:tcPr>
            <w:tcW w:w="629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07.06.2013-17.06.2013</w:t>
            </w:r>
          </w:p>
        </w:tc>
        <w:tc>
          <w:tcPr>
            <w:tcW w:w="417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</w:tc>
      </w:tr>
      <w:tr w:rsidR="0011041F" w:rsidRPr="003C6D01" w:rsidTr="00AA6080">
        <w:tc>
          <w:tcPr>
            <w:tcW w:w="185" w:type="pct"/>
          </w:tcPr>
          <w:p w:rsidR="003C6D01" w:rsidRPr="003C6D01" w:rsidRDefault="003C6D01" w:rsidP="003C6D0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33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Мурашкин Александр Александрович</w:t>
            </w:r>
          </w:p>
        </w:tc>
        <w:tc>
          <w:tcPr>
            <w:tcW w:w="834" w:type="pct"/>
          </w:tcPr>
          <w:p w:rsidR="00992967" w:rsidRDefault="00992967" w:rsidP="0099296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Музыкальный инструмент гитара, электрогитара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6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Удостоверение о краткосрочном повышении квалификации №61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7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ГБОУК ВО «Учебно-методический центр»</w:t>
            </w:r>
          </w:p>
        </w:tc>
        <w:tc>
          <w:tcPr>
            <w:tcW w:w="629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05.11.2013-09.11.2013</w:t>
            </w:r>
          </w:p>
        </w:tc>
        <w:tc>
          <w:tcPr>
            <w:tcW w:w="417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</w:tc>
      </w:tr>
      <w:tr w:rsidR="0011041F" w:rsidRPr="003C6D01" w:rsidTr="00AA6080">
        <w:tc>
          <w:tcPr>
            <w:tcW w:w="185" w:type="pct"/>
          </w:tcPr>
          <w:p w:rsidR="003C6D01" w:rsidRPr="003C6D01" w:rsidRDefault="003C6D01" w:rsidP="003C6D0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33" w:type="pct"/>
          </w:tcPr>
          <w:p w:rsidR="003C6D01" w:rsidRPr="002C0106" w:rsidRDefault="003C6D01" w:rsidP="00992967">
            <w:pPr>
              <w:ind w:right="-10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Назарьев Константин Викторович</w:t>
            </w:r>
          </w:p>
        </w:tc>
        <w:tc>
          <w:tcPr>
            <w:tcW w:w="834" w:type="pct"/>
          </w:tcPr>
          <w:p w:rsidR="00992967" w:rsidRDefault="00992967" w:rsidP="0099296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Вокал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6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Удостоверение о краткосрочном повышении квалификации №165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 xml:space="preserve">«Методика обучения </w:t>
            </w:r>
            <w:r w:rsidRPr="002C0106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вокально-хоровым дисциплинам»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7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ГБОУК ВО «Учебно-методический центр»</w:t>
            </w:r>
          </w:p>
        </w:tc>
        <w:tc>
          <w:tcPr>
            <w:tcW w:w="629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25.03.2014-28.03.2014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05.11.2014-09.11.2014</w:t>
            </w:r>
          </w:p>
        </w:tc>
        <w:tc>
          <w:tcPr>
            <w:tcW w:w="417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</w:tc>
      </w:tr>
      <w:tr w:rsidR="0011041F" w:rsidRPr="003C6D01" w:rsidTr="00AA6080">
        <w:tc>
          <w:tcPr>
            <w:tcW w:w="185" w:type="pct"/>
          </w:tcPr>
          <w:p w:rsidR="003C6D01" w:rsidRPr="003C6D01" w:rsidRDefault="003C6D01" w:rsidP="003C6D0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33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Орлова Светлана Федоровна</w:t>
            </w:r>
          </w:p>
        </w:tc>
        <w:tc>
          <w:tcPr>
            <w:tcW w:w="834" w:type="pct"/>
          </w:tcPr>
          <w:p w:rsidR="003C6D01" w:rsidRPr="002C0106" w:rsidRDefault="00992967" w:rsidP="0011041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Рисунок, скульптура, дек</w:t>
            </w:r>
            <w:r w:rsidR="0011041F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ративно</w:t>
            </w:r>
            <w:r w:rsidR="0011041F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-прикладная комп</w:t>
            </w:r>
            <w:r w:rsidR="0011041F">
              <w:rPr>
                <w:rFonts w:ascii="Times New Roman" w:hAnsi="Times New Roman" w:cs="Times New Roman"/>
                <w:sz w:val="12"/>
                <w:szCs w:val="12"/>
              </w:rPr>
              <w:t>озиция, станковая композиция, основы изобразительной грамоты и рисования, лепка, прикладное творчество</w:t>
            </w:r>
          </w:p>
        </w:tc>
        <w:tc>
          <w:tcPr>
            <w:tcW w:w="1046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Удостоверение о краткосрочном повышении квалификации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 xml:space="preserve"> 362400601517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«Традиции и современность в изобразительном искусстве»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7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ФГБООВО «Воронежская государственная академия искусств»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25.03.2014-31.03.2014</w:t>
            </w:r>
          </w:p>
        </w:tc>
        <w:tc>
          <w:tcPr>
            <w:tcW w:w="417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</w:tc>
      </w:tr>
      <w:tr w:rsidR="0011041F" w:rsidRPr="003C6D01" w:rsidTr="00846A49">
        <w:trPr>
          <w:trHeight w:val="1812"/>
        </w:trPr>
        <w:tc>
          <w:tcPr>
            <w:tcW w:w="185" w:type="pct"/>
          </w:tcPr>
          <w:p w:rsidR="003C6D01" w:rsidRPr="003C6D01" w:rsidRDefault="003C6D01" w:rsidP="003C6D0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33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Толстых Тамара Ивановна</w:t>
            </w:r>
          </w:p>
        </w:tc>
        <w:tc>
          <w:tcPr>
            <w:tcW w:w="834" w:type="pct"/>
          </w:tcPr>
          <w:p w:rsidR="0011041F" w:rsidRDefault="0011041F" w:rsidP="0011041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Музыкальный инструмент фортепиано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6" w:type="pct"/>
          </w:tcPr>
          <w:p w:rsidR="003C6D01" w:rsidRPr="002C0106" w:rsidRDefault="003C6D01" w:rsidP="00000B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Удостоверение о краткосрочном повышении квалификации №77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«Методика  обучения игры на фортепиано»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Удостоверение № 352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по программе первичной подготовки  «Оператор персонального компьютера»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7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ГОУ «Учебно-методический центр»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«Нововоронежатомэнер-горемонт»-филиал Открытого Акционерного Общества «Атомэнергоремонт» учебно-тренировочный центр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26.03.2012-28.03.2012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30.05.12-01.06.2012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13.06.2012-26.06.2012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</w:tc>
      </w:tr>
      <w:tr w:rsidR="0011041F" w:rsidRPr="003C6D01" w:rsidTr="00AA6080">
        <w:tc>
          <w:tcPr>
            <w:tcW w:w="185" w:type="pct"/>
          </w:tcPr>
          <w:p w:rsidR="003C6D01" w:rsidRPr="003C6D01" w:rsidRDefault="003C6D01" w:rsidP="003C6D0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33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Церекова Тамара Юрьевна</w:t>
            </w:r>
          </w:p>
        </w:tc>
        <w:tc>
          <w:tcPr>
            <w:tcW w:w="834" w:type="pct"/>
          </w:tcPr>
          <w:p w:rsidR="0011041F" w:rsidRDefault="0011041F" w:rsidP="0011041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Музыкальный инструмент фортепиано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6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 xml:space="preserve">Удостоверение о повышении квалификации 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362401616928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«Фортепианное и концертмейстерское искусство: актуальные проблемы музыкальной педагогики на современном этапе »</w:t>
            </w:r>
          </w:p>
        </w:tc>
        <w:tc>
          <w:tcPr>
            <w:tcW w:w="1257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ФГБООВО «Воронежская государственная академия искусств»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13.05.2015-14.05.2015</w:t>
            </w:r>
          </w:p>
        </w:tc>
        <w:tc>
          <w:tcPr>
            <w:tcW w:w="417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</w:tc>
      </w:tr>
      <w:tr w:rsidR="0011041F" w:rsidRPr="003C6D01" w:rsidTr="00AA6080">
        <w:tc>
          <w:tcPr>
            <w:tcW w:w="185" w:type="pct"/>
          </w:tcPr>
          <w:p w:rsidR="003C6D01" w:rsidRPr="003C6D01" w:rsidRDefault="003C6D01" w:rsidP="003C6D0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33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Цыбенко Марина Юрьевна</w:t>
            </w:r>
          </w:p>
        </w:tc>
        <w:tc>
          <w:tcPr>
            <w:tcW w:w="834" w:type="pct"/>
          </w:tcPr>
          <w:p w:rsidR="0011041F" w:rsidRDefault="0011041F" w:rsidP="0011041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Музыкальный инструмент фортепиано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6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Удостоверение № 352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по программе первичной подготовки  «Оператор персонального компьютера»</w:t>
            </w:r>
          </w:p>
          <w:p w:rsidR="003C6D01" w:rsidRPr="002C0106" w:rsidRDefault="003C6D01" w:rsidP="00000B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 xml:space="preserve">Удостоверение о повышении квалификации 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362401616940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«Фортепианное и концертмейстерское искусство: актуальные проблемы музыкальной педагогики на современном этапе »</w:t>
            </w:r>
          </w:p>
        </w:tc>
        <w:tc>
          <w:tcPr>
            <w:tcW w:w="1257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«Нововоронежатомэнер-горемонт»-филиал Открытого Акционерного Общества «Атомэнергоремонт» учебно-тренировочный центр</w:t>
            </w:r>
          </w:p>
          <w:p w:rsidR="003C6D01" w:rsidRPr="002C0106" w:rsidRDefault="003C6D01" w:rsidP="00000B7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ФГБООВО «Воронежская государственная академия искусств»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13.06.2012-26.06.2012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13.05.2015-14.05.2015</w:t>
            </w:r>
          </w:p>
        </w:tc>
        <w:tc>
          <w:tcPr>
            <w:tcW w:w="417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</w:tc>
      </w:tr>
      <w:tr w:rsidR="0011041F" w:rsidRPr="003C6D01" w:rsidTr="00AA6080">
        <w:tc>
          <w:tcPr>
            <w:tcW w:w="185" w:type="pct"/>
          </w:tcPr>
          <w:p w:rsidR="003C6D01" w:rsidRPr="003C6D01" w:rsidRDefault="003C6D01" w:rsidP="003C6D0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33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Шевченко Татьяна Сергеевна</w:t>
            </w:r>
          </w:p>
        </w:tc>
        <w:tc>
          <w:tcPr>
            <w:tcW w:w="834" w:type="pct"/>
          </w:tcPr>
          <w:p w:rsidR="0011041F" w:rsidRDefault="0011041F" w:rsidP="0011041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Музыкальный инструмент фортепиано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6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 xml:space="preserve">Удостоверение о повышении квалификации 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362400601533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«Современные подходы в преподавании дисциплины «Фортепиано» учащимся  детских школ искусств»</w:t>
            </w:r>
          </w:p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7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ФГБООВО «Воронежская государственная академия искусств»</w:t>
            </w:r>
          </w:p>
        </w:tc>
        <w:tc>
          <w:tcPr>
            <w:tcW w:w="629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24.03.2014-30.03.2014</w:t>
            </w:r>
          </w:p>
        </w:tc>
        <w:tc>
          <w:tcPr>
            <w:tcW w:w="417" w:type="pct"/>
          </w:tcPr>
          <w:p w:rsidR="003C6D01" w:rsidRPr="002C0106" w:rsidRDefault="003C6D01" w:rsidP="00000B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0106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</w:tc>
      </w:tr>
    </w:tbl>
    <w:p w:rsidR="003C6D01" w:rsidRPr="00F22EA0" w:rsidRDefault="003C6D01" w:rsidP="003C6D01">
      <w:pPr>
        <w:pStyle w:val="a4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266A6" w:rsidRDefault="004266A6" w:rsidP="004266A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84634" w:rsidRPr="00584634" w:rsidRDefault="00584634" w:rsidP="004266A6">
      <w:pPr>
        <w:pStyle w:val="a4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4634">
        <w:rPr>
          <w:rFonts w:ascii="Times New Roman" w:hAnsi="Times New Roman" w:cs="Times New Roman"/>
          <w:b/>
          <w:sz w:val="20"/>
          <w:szCs w:val="20"/>
        </w:rPr>
        <w:t>Приложение 2.</w:t>
      </w:r>
    </w:p>
    <w:p w:rsidR="00584634" w:rsidRPr="00584634" w:rsidRDefault="00584634" w:rsidP="004266A6">
      <w:pPr>
        <w:pStyle w:val="a4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4634">
        <w:rPr>
          <w:rFonts w:ascii="Times New Roman" w:hAnsi="Times New Roman" w:cs="Times New Roman"/>
          <w:b/>
          <w:sz w:val="20"/>
          <w:szCs w:val="20"/>
        </w:rPr>
        <w:t xml:space="preserve">Движение контингента в течении учебного года по отделениям  </w:t>
      </w:r>
    </w:p>
    <w:tbl>
      <w:tblPr>
        <w:tblStyle w:val="a3"/>
        <w:tblW w:w="7655" w:type="dxa"/>
        <w:tblInd w:w="-601" w:type="dxa"/>
        <w:tblLayout w:type="fixed"/>
        <w:tblLook w:val="04A0"/>
      </w:tblPr>
      <w:tblGrid>
        <w:gridCol w:w="1560"/>
        <w:gridCol w:w="425"/>
        <w:gridCol w:w="992"/>
        <w:gridCol w:w="567"/>
        <w:gridCol w:w="709"/>
        <w:gridCol w:w="851"/>
        <w:gridCol w:w="708"/>
        <w:gridCol w:w="851"/>
        <w:gridCol w:w="992"/>
      </w:tblGrid>
      <w:tr w:rsidR="00584634" w:rsidRPr="002D16E4" w:rsidTr="00000B76">
        <w:trPr>
          <w:cantSplit/>
          <w:trHeight w:val="1263"/>
        </w:trPr>
        <w:tc>
          <w:tcPr>
            <w:tcW w:w="1560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DC6741">
              <w:rPr>
                <w:rFonts w:ascii="Times New Roman" w:hAnsi="Times New Roman" w:cs="Times New Roman"/>
                <w:b/>
                <w:sz w:val="16"/>
                <w:szCs w:val="16"/>
              </w:rPr>
              <w:t>пециальность</w:t>
            </w:r>
          </w:p>
        </w:tc>
        <w:tc>
          <w:tcPr>
            <w:tcW w:w="425" w:type="dxa"/>
            <w:textDirection w:val="btLr"/>
          </w:tcPr>
          <w:p w:rsidR="00584634" w:rsidRPr="00DC6741" w:rsidRDefault="00584634" w:rsidP="00000B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нача-ло 2014-2015</w:t>
            </w:r>
            <w:r w:rsidRPr="00DC67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уч.г</w:t>
            </w:r>
          </w:p>
        </w:tc>
        <w:tc>
          <w:tcPr>
            <w:tcW w:w="1559" w:type="dxa"/>
            <w:gridSpan w:val="2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741">
              <w:rPr>
                <w:rFonts w:ascii="Times New Roman" w:hAnsi="Times New Roman" w:cs="Times New Roman"/>
                <w:b/>
                <w:sz w:val="16"/>
                <w:szCs w:val="16"/>
              </w:rPr>
              <w:t>Отсев учащихся</w:t>
            </w:r>
          </w:p>
        </w:tc>
        <w:tc>
          <w:tcPr>
            <w:tcW w:w="709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741">
              <w:rPr>
                <w:rFonts w:ascii="Times New Roman" w:hAnsi="Times New Roman" w:cs="Times New Roman"/>
                <w:b/>
                <w:sz w:val="16"/>
                <w:szCs w:val="16"/>
              </w:rPr>
              <w:t>Зачис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C6741">
              <w:rPr>
                <w:rFonts w:ascii="Times New Roman" w:hAnsi="Times New Roman" w:cs="Times New Roman"/>
                <w:b/>
                <w:sz w:val="16"/>
                <w:szCs w:val="16"/>
              </w:rPr>
              <w:t>лены в тече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C6741">
              <w:rPr>
                <w:rFonts w:ascii="Times New Roman" w:hAnsi="Times New Roman" w:cs="Times New Roman"/>
                <w:b/>
                <w:sz w:val="16"/>
                <w:szCs w:val="16"/>
              </w:rPr>
              <w:t>нии года</w:t>
            </w:r>
          </w:p>
        </w:tc>
        <w:tc>
          <w:tcPr>
            <w:tcW w:w="851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741">
              <w:rPr>
                <w:rFonts w:ascii="Times New Roman" w:hAnsi="Times New Roman" w:cs="Times New Roman"/>
                <w:b/>
                <w:sz w:val="16"/>
                <w:szCs w:val="16"/>
              </w:rPr>
              <w:t>На конец учебно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C6741">
              <w:rPr>
                <w:rFonts w:ascii="Times New Roman" w:hAnsi="Times New Roman" w:cs="Times New Roman"/>
                <w:b/>
                <w:sz w:val="16"/>
                <w:szCs w:val="16"/>
              </w:rPr>
              <w:t>го года (вклю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C6741">
              <w:rPr>
                <w:rFonts w:ascii="Times New Roman" w:hAnsi="Times New Roman" w:cs="Times New Roman"/>
                <w:b/>
                <w:sz w:val="16"/>
                <w:szCs w:val="16"/>
              </w:rPr>
              <w:t>чая выпуск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C6741">
              <w:rPr>
                <w:rFonts w:ascii="Times New Roman" w:hAnsi="Times New Roman" w:cs="Times New Roman"/>
                <w:b/>
                <w:sz w:val="16"/>
                <w:szCs w:val="16"/>
              </w:rPr>
              <w:t>ников)</w:t>
            </w:r>
          </w:p>
        </w:tc>
        <w:tc>
          <w:tcPr>
            <w:tcW w:w="708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741">
              <w:rPr>
                <w:rFonts w:ascii="Times New Roman" w:hAnsi="Times New Roman" w:cs="Times New Roman"/>
                <w:b/>
                <w:sz w:val="16"/>
                <w:szCs w:val="16"/>
              </w:rPr>
              <w:t>Выпу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C6741">
              <w:rPr>
                <w:rFonts w:ascii="Times New Roman" w:hAnsi="Times New Roman" w:cs="Times New Roman"/>
                <w:b/>
                <w:sz w:val="16"/>
                <w:szCs w:val="16"/>
              </w:rPr>
              <w:t>скни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C6741">
              <w:rPr>
                <w:rFonts w:ascii="Times New Roman" w:hAnsi="Times New Roman" w:cs="Times New Roman"/>
                <w:b/>
                <w:sz w:val="16"/>
                <w:szCs w:val="16"/>
              </w:rPr>
              <w:t>ков</w:t>
            </w:r>
          </w:p>
        </w:tc>
        <w:tc>
          <w:tcPr>
            <w:tcW w:w="851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741">
              <w:rPr>
                <w:rFonts w:ascii="Times New Roman" w:hAnsi="Times New Roman" w:cs="Times New Roman"/>
                <w:b/>
                <w:sz w:val="16"/>
                <w:szCs w:val="16"/>
              </w:rPr>
              <w:t>Поступи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C6741">
              <w:rPr>
                <w:rFonts w:ascii="Times New Roman" w:hAnsi="Times New Roman" w:cs="Times New Roman"/>
                <w:b/>
                <w:sz w:val="16"/>
                <w:szCs w:val="16"/>
              </w:rPr>
              <w:t>ли в ССУЗы по окон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C6741">
              <w:rPr>
                <w:rFonts w:ascii="Times New Roman" w:hAnsi="Times New Roman" w:cs="Times New Roman"/>
                <w:b/>
                <w:sz w:val="16"/>
                <w:szCs w:val="16"/>
              </w:rPr>
              <w:t>чании 201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DC6741">
              <w:rPr>
                <w:rFonts w:ascii="Times New Roman" w:hAnsi="Times New Roman" w:cs="Times New Roman"/>
                <w:b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DC67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уч.г.</w:t>
            </w:r>
          </w:p>
        </w:tc>
        <w:tc>
          <w:tcPr>
            <w:tcW w:w="992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741">
              <w:rPr>
                <w:rFonts w:ascii="Times New Roman" w:hAnsi="Times New Roman" w:cs="Times New Roman"/>
                <w:b/>
                <w:sz w:val="16"/>
                <w:szCs w:val="16"/>
              </w:rPr>
              <w:t>Прием учащихся на новый 201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DC6741">
              <w:rPr>
                <w:rFonts w:ascii="Times New Roman" w:hAnsi="Times New Roman" w:cs="Times New Roman"/>
                <w:b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DC67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уч.г.</w:t>
            </w:r>
          </w:p>
        </w:tc>
      </w:tr>
      <w:tr w:rsidR="00584634" w:rsidRPr="002D16E4" w:rsidTr="00000B76">
        <w:trPr>
          <w:trHeight w:val="1609"/>
        </w:trPr>
        <w:tc>
          <w:tcPr>
            <w:tcW w:w="1560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741">
              <w:rPr>
                <w:rFonts w:ascii="Times New Roman" w:hAnsi="Times New Roman" w:cs="Times New Roman"/>
                <w:b/>
                <w:sz w:val="16"/>
                <w:szCs w:val="16"/>
              </w:rPr>
              <w:t>Академи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-ч</w:t>
            </w:r>
            <w:r w:rsidRPr="00DC6741">
              <w:rPr>
                <w:rFonts w:ascii="Times New Roman" w:hAnsi="Times New Roman" w:cs="Times New Roman"/>
                <w:b/>
                <w:sz w:val="16"/>
                <w:szCs w:val="16"/>
              </w:rPr>
              <w:t>еский отпуск (включа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C6741">
              <w:rPr>
                <w:rFonts w:ascii="Times New Roman" w:hAnsi="Times New Roman" w:cs="Times New Roman"/>
                <w:b/>
                <w:sz w:val="16"/>
                <w:szCs w:val="16"/>
              </w:rPr>
              <w:t>ется в общий контин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C6741">
              <w:rPr>
                <w:rFonts w:ascii="Times New Roman" w:hAnsi="Times New Roman" w:cs="Times New Roman"/>
                <w:b/>
                <w:sz w:val="16"/>
                <w:szCs w:val="16"/>
              </w:rPr>
              <w:t>гент учащихся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741">
              <w:rPr>
                <w:rFonts w:ascii="Times New Roman" w:hAnsi="Times New Roman" w:cs="Times New Roman"/>
                <w:b/>
                <w:sz w:val="16"/>
                <w:szCs w:val="16"/>
              </w:rPr>
              <w:t>От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C6741">
              <w:rPr>
                <w:rFonts w:ascii="Times New Roman" w:hAnsi="Times New Roman" w:cs="Times New Roman"/>
                <w:b/>
                <w:sz w:val="16"/>
                <w:szCs w:val="16"/>
              </w:rPr>
              <w:t>чис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C6741">
              <w:rPr>
                <w:rFonts w:ascii="Times New Roman" w:hAnsi="Times New Roman" w:cs="Times New Roman"/>
                <w:b/>
                <w:sz w:val="16"/>
                <w:szCs w:val="16"/>
              </w:rPr>
              <w:t>лено</w:t>
            </w:r>
          </w:p>
        </w:tc>
        <w:tc>
          <w:tcPr>
            <w:tcW w:w="709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4634" w:rsidRPr="002D16E4" w:rsidTr="00000B76">
        <w:trPr>
          <w:trHeight w:val="1827"/>
        </w:trPr>
        <w:tc>
          <w:tcPr>
            <w:tcW w:w="1560" w:type="dxa"/>
          </w:tcPr>
          <w:p w:rsidR="00584634" w:rsidRPr="00267A42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267A42">
              <w:rPr>
                <w:rFonts w:ascii="Times New Roman" w:hAnsi="Times New Roman" w:cs="Times New Roman"/>
                <w:b/>
                <w:sz w:val="16"/>
                <w:szCs w:val="20"/>
              </w:rPr>
              <w:t>Дополнительных предпрофессиональных общеобразовательных программ в области искусств:</w:t>
            </w:r>
          </w:p>
        </w:tc>
        <w:tc>
          <w:tcPr>
            <w:tcW w:w="425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4634" w:rsidRPr="002D16E4" w:rsidTr="00000B76">
        <w:trPr>
          <w:trHeight w:val="433"/>
        </w:trPr>
        <w:tc>
          <w:tcPr>
            <w:tcW w:w="1560" w:type="dxa"/>
          </w:tcPr>
          <w:p w:rsidR="00584634" w:rsidRPr="00040DCE" w:rsidRDefault="00584634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ДПОП «Фортепиано»</w:t>
            </w:r>
          </w:p>
        </w:tc>
        <w:tc>
          <w:tcPr>
            <w:tcW w:w="425" w:type="dxa"/>
          </w:tcPr>
          <w:p w:rsidR="00584634" w:rsidRPr="0060756C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756C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992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708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584634" w:rsidRPr="002D16E4" w:rsidTr="00000B76">
        <w:trPr>
          <w:trHeight w:val="433"/>
        </w:trPr>
        <w:tc>
          <w:tcPr>
            <w:tcW w:w="1560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ДПОП «Хореографическое творчество»</w:t>
            </w:r>
          </w:p>
        </w:tc>
        <w:tc>
          <w:tcPr>
            <w:tcW w:w="425" w:type="dxa"/>
          </w:tcPr>
          <w:p w:rsidR="00584634" w:rsidRPr="0060756C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584634" w:rsidRPr="002D16E4" w:rsidTr="00000B76">
        <w:trPr>
          <w:trHeight w:val="717"/>
        </w:trPr>
        <w:tc>
          <w:tcPr>
            <w:tcW w:w="1560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ДПОП «Народные инструменты»</w:t>
            </w:r>
          </w:p>
        </w:tc>
        <w:tc>
          <w:tcPr>
            <w:tcW w:w="425" w:type="dxa"/>
          </w:tcPr>
          <w:p w:rsidR="00584634" w:rsidRPr="00AF0B57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0B57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992" w:type="dxa"/>
          </w:tcPr>
          <w:p w:rsidR="00584634" w:rsidRPr="00AF0B57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84634" w:rsidRPr="00AF0B57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0B5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84634" w:rsidRPr="00AF0B57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584634" w:rsidRPr="00AF0B57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0B57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708" w:type="dxa"/>
          </w:tcPr>
          <w:p w:rsidR="00584634" w:rsidRPr="00606A9A" w:rsidRDefault="00584634" w:rsidP="00000B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584634" w:rsidRPr="002D16E4" w:rsidTr="00000B76">
        <w:trPr>
          <w:trHeight w:val="699"/>
        </w:trPr>
        <w:tc>
          <w:tcPr>
            <w:tcW w:w="1560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ДПОП «Музыкальный фольклор»</w:t>
            </w:r>
          </w:p>
        </w:tc>
        <w:tc>
          <w:tcPr>
            <w:tcW w:w="425" w:type="dxa"/>
          </w:tcPr>
          <w:p w:rsidR="00584634" w:rsidRPr="0060756C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756C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584634" w:rsidRPr="002D16E4" w:rsidTr="00000B76">
        <w:trPr>
          <w:trHeight w:val="411"/>
        </w:trPr>
        <w:tc>
          <w:tcPr>
            <w:tcW w:w="1560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ДПОП «Живопись»</w:t>
            </w:r>
          </w:p>
        </w:tc>
        <w:tc>
          <w:tcPr>
            <w:tcW w:w="425" w:type="dxa"/>
          </w:tcPr>
          <w:p w:rsidR="00584634" w:rsidRPr="0060756C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756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</w:t>
            </w:r>
          </w:p>
        </w:tc>
        <w:tc>
          <w:tcPr>
            <w:tcW w:w="708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584634" w:rsidRPr="002D16E4" w:rsidTr="00000B76">
        <w:trPr>
          <w:trHeight w:val="801"/>
        </w:trPr>
        <w:tc>
          <w:tcPr>
            <w:tcW w:w="1560" w:type="dxa"/>
          </w:tcPr>
          <w:p w:rsidR="00584634" w:rsidRPr="00040DCE" w:rsidRDefault="00584634" w:rsidP="00000B76">
            <w:pPr>
              <w:ind w:right="-250"/>
              <w:rPr>
                <w:rFonts w:ascii="Times New Roman" w:hAnsi="Times New Roman" w:cs="Times New Roman"/>
                <w:b/>
                <w:sz w:val="20"/>
              </w:rPr>
            </w:pPr>
            <w:r w:rsidRPr="00040DCE">
              <w:rPr>
                <w:rFonts w:ascii="Times New Roman" w:hAnsi="Times New Roman" w:cs="Times New Roman"/>
                <w:b/>
                <w:sz w:val="20"/>
              </w:rPr>
              <w:lastRenderedPageBreak/>
              <w:t>Художественно – эстетической направленности:</w:t>
            </w:r>
          </w:p>
        </w:tc>
        <w:tc>
          <w:tcPr>
            <w:tcW w:w="425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4634" w:rsidRPr="002D16E4" w:rsidTr="00000B76">
        <w:trPr>
          <w:trHeight w:val="1110"/>
        </w:trPr>
        <w:tc>
          <w:tcPr>
            <w:tcW w:w="1560" w:type="dxa"/>
          </w:tcPr>
          <w:p w:rsidR="00584634" w:rsidRPr="00134D83" w:rsidRDefault="00584634" w:rsidP="00000B76">
            <w:pPr>
              <w:rPr>
                <w:rFonts w:ascii="Times New Roman" w:hAnsi="Times New Roman" w:cs="Times New Roman"/>
                <w:sz w:val="20"/>
              </w:rPr>
            </w:pPr>
            <w:r w:rsidRPr="00134D83">
              <w:rPr>
                <w:rFonts w:ascii="Times New Roman" w:hAnsi="Times New Roman" w:cs="Times New Roman"/>
                <w:sz w:val="20"/>
              </w:rPr>
              <w:t>ДООП «Основы вокального исполнительства»</w:t>
            </w:r>
          </w:p>
        </w:tc>
        <w:tc>
          <w:tcPr>
            <w:tcW w:w="425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992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708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4634" w:rsidRPr="002D16E4" w:rsidTr="00000B76">
        <w:trPr>
          <w:trHeight w:val="956"/>
        </w:trPr>
        <w:tc>
          <w:tcPr>
            <w:tcW w:w="1560" w:type="dxa"/>
          </w:tcPr>
          <w:p w:rsidR="00584634" w:rsidRPr="00134D83" w:rsidRDefault="00584634" w:rsidP="00000B76">
            <w:pPr>
              <w:rPr>
                <w:rFonts w:ascii="Times New Roman" w:hAnsi="Times New Roman" w:cs="Times New Roman"/>
                <w:sz w:val="20"/>
              </w:rPr>
            </w:pPr>
            <w:r w:rsidRPr="00134D83">
              <w:rPr>
                <w:rFonts w:ascii="Times New Roman" w:hAnsi="Times New Roman" w:cs="Times New Roman"/>
                <w:sz w:val="20"/>
              </w:rPr>
              <w:t>ДООП</w:t>
            </w:r>
            <w:r>
              <w:rPr>
                <w:rFonts w:ascii="Times New Roman" w:hAnsi="Times New Roman" w:cs="Times New Roman"/>
                <w:sz w:val="20"/>
              </w:rPr>
              <w:t xml:space="preserve"> «Хореографическое искусство»</w:t>
            </w:r>
          </w:p>
        </w:tc>
        <w:tc>
          <w:tcPr>
            <w:tcW w:w="425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4634" w:rsidRPr="002D16E4" w:rsidTr="00000B76">
        <w:trPr>
          <w:trHeight w:val="1395"/>
        </w:trPr>
        <w:tc>
          <w:tcPr>
            <w:tcW w:w="1560" w:type="dxa"/>
          </w:tcPr>
          <w:p w:rsidR="00584634" w:rsidRPr="00134D83" w:rsidRDefault="00584634" w:rsidP="00000B7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ДООП «Основы инструментального исполнительства»</w:t>
            </w:r>
          </w:p>
        </w:tc>
        <w:tc>
          <w:tcPr>
            <w:tcW w:w="425" w:type="dxa"/>
          </w:tcPr>
          <w:p w:rsidR="00584634" w:rsidRPr="00AF0B57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0B57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992" w:type="dxa"/>
          </w:tcPr>
          <w:p w:rsidR="00584634" w:rsidRPr="00AF0B57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84634" w:rsidRPr="00AF0B57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584634" w:rsidRPr="00AF0B57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584634" w:rsidRPr="00AF0B57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0B57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708" w:type="dxa"/>
          </w:tcPr>
          <w:p w:rsidR="00584634" w:rsidRPr="00B1253A" w:rsidRDefault="00584634" w:rsidP="00000B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4634" w:rsidRPr="002D16E4" w:rsidTr="00000B76">
        <w:trPr>
          <w:trHeight w:val="706"/>
        </w:trPr>
        <w:tc>
          <w:tcPr>
            <w:tcW w:w="1560" w:type="dxa"/>
          </w:tcPr>
          <w:p w:rsidR="00584634" w:rsidRPr="00040DCE" w:rsidRDefault="00584634" w:rsidP="00000B76">
            <w:pPr>
              <w:rPr>
                <w:rFonts w:ascii="Times New Roman" w:hAnsi="Times New Roman" w:cs="Times New Roman"/>
                <w:sz w:val="20"/>
              </w:rPr>
            </w:pPr>
            <w:r w:rsidRPr="00040DCE">
              <w:rPr>
                <w:rFonts w:ascii="Times New Roman" w:hAnsi="Times New Roman" w:cs="Times New Roman"/>
                <w:sz w:val="20"/>
              </w:rPr>
              <w:t>Инструментальное музицирование</w:t>
            </w:r>
          </w:p>
        </w:tc>
        <w:tc>
          <w:tcPr>
            <w:tcW w:w="425" w:type="dxa"/>
          </w:tcPr>
          <w:p w:rsidR="00584634" w:rsidRPr="00DC6741" w:rsidRDefault="00584634" w:rsidP="00000B76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102</w:t>
            </w:r>
          </w:p>
        </w:tc>
        <w:tc>
          <w:tcPr>
            <w:tcW w:w="992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102</w:t>
            </w:r>
          </w:p>
        </w:tc>
        <w:tc>
          <w:tcPr>
            <w:tcW w:w="708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4634" w:rsidRPr="002D16E4" w:rsidTr="00000B76">
        <w:trPr>
          <w:trHeight w:val="419"/>
        </w:trPr>
        <w:tc>
          <w:tcPr>
            <w:tcW w:w="1560" w:type="dxa"/>
          </w:tcPr>
          <w:p w:rsidR="00584634" w:rsidRPr="00040DCE" w:rsidRDefault="00584634" w:rsidP="00000B76">
            <w:pPr>
              <w:rPr>
                <w:rFonts w:ascii="Times New Roman" w:hAnsi="Times New Roman" w:cs="Times New Roman"/>
                <w:sz w:val="20"/>
              </w:rPr>
            </w:pPr>
            <w:r w:rsidRPr="00040DCE">
              <w:rPr>
                <w:rFonts w:ascii="Times New Roman" w:hAnsi="Times New Roman" w:cs="Times New Roman"/>
                <w:sz w:val="20"/>
              </w:rPr>
              <w:t>Изобразительное искусство</w:t>
            </w:r>
          </w:p>
        </w:tc>
        <w:tc>
          <w:tcPr>
            <w:tcW w:w="425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4634" w:rsidRPr="002D16E4" w:rsidTr="00000B76">
        <w:trPr>
          <w:trHeight w:val="652"/>
        </w:trPr>
        <w:tc>
          <w:tcPr>
            <w:tcW w:w="1560" w:type="dxa"/>
          </w:tcPr>
          <w:p w:rsidR="00584634" w:rsidRPr="00040DCE" w:rsidRDefault="00584634" w:rsidP="00000B76">
            <w:pPr>
              <w:rPr>
                <w:rFonts w:ascii="Times New Roman" w:hAnsi="Times New Roman" w:cs="Times New Roman"/>
                <w:sz w:val="20"/>
              </w:rPr>
            </w:pPr>
            <w:r w:rsidRPr="00040DCE">
              <w:rPr>
                <w:rFonts w:ascii="Times New Roman" w:hAnsi="Times New Roman" w:cs="Times New Roman"/>
                <w:sz w:val="20"/>
              </w:rPr>
              <w:t>Эстрадно – джазовое искусство</w:t>
            </w:r>
          </w:p>
        </w:tc>
        <w:tc>
          <w:tcPr>
            <w:tcW w:w="425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4634" w:rsidRPr="002D16E4" w:rsidTr="00000B76">
        <w:trPr>
          <w:trHeight w:val="433"/>
        </w:trPr>
        <w:tc>
          <w:tcPr>
            <w:tcW w:w="1560" w:type="dxa"/>
          </w:tcPr>
          <w:p w:rsidR="00584634" w:rsidRPr="00040DCE" w:rsidRDefault="00584634" w:rsidP="00000B76">
            <w:pPr>
              <w:rPr>
                <w:rFonts w:ascii="Times New Roman" w:hAnsi="Times New Roman" w:cs="Times New Roman"/>
                <w:sz w:val="20"/>
              </w:rPr>
            </w:pPr>
            <w:r w:rsidRPr="00040DCE">
              <w:rPr>
                <w:rFonts w:ascii="Times New Roman" w:hAnsi="Times New Roman" w:cs="Times New Roman"/>
                <w:sz w:val="20"/>
              </w:rPr>
              <w:t>Фольклорное искусство</w:t>
            </w:r>
          </w:p>
        </w:tc>
        <w:tc>
          <w:tcPr>
            <w:tcW w:w="425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4634" w:rsidRPr="002D16E4" w:rsidTr="00000B76">
        <w:trPr>
          <w:trHeight w:val="717"/>
        </w:trPr>
        <w:tc>
          <w:tcPr>
            <w:tcW w:w="1560" w:type="dxa"/>
          </w:tcPr>
          <w:p w:rsidR="00584634" w:rsidRPr="00040DCE" w:rsidRDefault="00584634" w:rsidP="00000B76">
            <w:pPr>
              <w:rPr>
                <w:rFonts w:ascii="Times New Roman" w:hAnsi="Times New Roman" w:cs="Times New Roman"/>
                <w:sz w:val="20"/>
              </w:rPr>
            </w:pPr>
            <w:r w:rsidRPr="00040DCE">
              <w:rPr>
                <w:rFonts w:ascii="Times New Roman" w:hAnsi="Times New Roman" w:cs="Times New Roman"/>
                <w:sz w:val="20"/>
              </w:rPr>
              <w:t>Общее эстетическое образование</w:t>
            </w:r>
          </w:p>
        </w:tc>
        <w:tc>
          <w:tcPr>
            <w:tcW w:w="425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</w:t>
            </w:r>
          </w:p>
        </w:tc>
        <w:tc>
          <w:tcPr>
            <w:tcW w:w="992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</w:t>
            </w:r>
          </w:p>
        </w:tc>
        <w:tc>
          <w:tcPr>
            <w:tcW w:w="708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4634" w:rsidRPr="002D16E4" w:rsidTr="00000B76">
        <w:trPr>
          <w:trHeight w:val="433"/>
        </w:trPr>
        <w:tc>
          <w:tcPr>
            <w:tcW w:w="1560" w:type="dxa"/>
          </w:tcPr>
          <w:p w:rsidR="00584634" w:rsidRPr="00040DCE" w:rsidRDefault="00584634" w:rsidP="00000B76">
            <w:pPr>
              <w:rPr>
                <w:rFonts w:ascii="Times New Roman" w:hAnsi="Times New Roman" w:cs="Times New Roman"/>
                <w:sz w:val="20"/>
              </w:rPr>
            </w:pPr>
            <w:r w:rsidRPr="00040DCE">
              <w:rPr>
                <w:rFonts w:ascii="Times New Roman" w:hAnsi="Times New Roman" w:cs="Times New Roman"/>
                <w:sz w:val="20"/>
              </w:rPr>
              <w:t>Хореографическое искусство</w:t>
            </w:r>
          </w:p>
        </w:tc>
        <w:tc>
          <w:tcPr>
            <w:tcW w:w="425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992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708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4634" w:rsidRPr="002D16E4" w:rsidTr="00000B76">
        <w:trPr>
          <w:trHeight w:val="667"/>
        </w:trPr>
        <w:tc>
          <w:tcPr>
            <w:tcW w:w="1560" w:type="dxa"/>
          </w:tcPr>
          <w:p w:rsidR="00584634" w:rsidRPr="00040DCE" w:rsidRDefault="00584634" w:rsidP="00000B76">
            <w:pPr>
              <w:rPr>
                <w:rFonts w:ascii="Times New Roman" w:hAnsi="Times New Roman" w:cs="Times New Roman"/>
                <w:sz w:val="20"/>
              </w:rPr>
            </w:pPr>
            <w:r w:rsidRPr="00040DCE">
              <w:rPr>
                <w:rFonts w:ascii="Times New Roman" w:hAnsi="Times New Roman" w:cs="Times New Roman"/>
                <w:sz w:val="20"/>
              </w:rPr>
              <w:t>Раннее эстетическое развитие</w:t>
            </w:r>
          </w:p>
        </w:tc>
        <w:tc>
          <w:tcPr>
            <w:tcW w:w="425" w:type="dxa"/>
          </w:tcPr>
          <w:p w:rsidR="00584634" w:rsidRPr="00DC6741" w:rsidRDefault="00584634" w:rsidP="00AA60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AA6080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584634" w:rsidRPr="00DC6741" w:rsidRDefault="00AA6080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</w:t>
            </w:r>
          </w:p>
        </w:tc>
        <w:tc>
          <w:tcPr>
            <w:tcW w:w="708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84634" w:rsidRPr="00DC6741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321A3B" w:rsidRDefault="00321A3B" w:rsidP="00FF3029">
      <w:pPr>
        <w:pStyle w:val="a4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F1D" w:rsidRDefault="00774F1D" w:rsidP="00FF3029">
      <w:pPr>
        <w:pStyle w:val="a4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F1D" w:rsidRDefault="00774F1D" w:rsidP="00FF3029">
      <w:pPr>
        <w:pStyle w:val="a4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F1D" w:rsidRDefault="00774F1D" w:rsidP="00FF3029">
      <w:pPr>
        <w:pStyle w:val="a4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F1D" w:rsidRDefault="00774F1D" w:rsidP="00FF3029">
      <w:pPr>
        <w:pStyle w:val="a4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4634" w:rsidRPr="00584634" w:rsidRDefault="00584634" w:rsidP="00FF3029">
      <w:pPr>
        <w:pStyle w:val="a4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4634">
        <w:rPr>
          <w:rFonts w:ascii="Times New Roman" w:hAnsi="Times New Roman" w:cs="Times New Roman"/>
          <w:b/>
          <w:sz w:val="20"/>
          <w:szCs w:val="20"/>
        </w:rPr>
        <w:lastRenderedPageBreak/>
        <w:t>Приложение 3.</w:t>
      </w:r>
    </w:p>
    <w:p w:rsidR="00584634" w:rsidRPr="00584634" w:rsidRDefault="00584634" w:rsidP="00FF3029">
      <w:pPr>
        <w:pStyle w:val="a4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4634">
        <w:rPr>
          <w:rFonts w:ascii="Times New Roman" w:hAnsi="Times New Roman" w:cs="Times New Roman"/>
          <w:b/>
          <w:sz w:val="20"/>
          <w:szCs w:val="20"/>
        </w:rPr>
        <w:t>Успеваемость и качество знаний учащихся</w:t>
      </w:r>
    </w:p>
    <w:p w:rsidR="00584634" w:rsidRPr="00584634" w:rsidRDefault="00584634" w:rsidP="00584634">
      <w:pPr>
        <w:pStyle w:val="a4"/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992"/>
        <w:gridCol w:w="992"/>
        <w:gridCol w:w="851"/>
        <w:gridCol w:w="1439"/>
      </w:tblGrid>
      <w:tr w:rsidR="00584634" w:rsidRPr="00040DCE" w:rsidTr="00000B76">
        <w:tc>
          <w:tcPr>
            <w:tcW w:w="2093" w:type="dxa"/>
          </w:tcPr>
          <w:p w:rsidR="00584634" w:rsidRPr="00040DCE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0DCE">
              <w:rPr>
                <w:rFonts w:ascii="Times New Roman" w:hAnsi="Times New Roman" w:cs="Times New Roman"/>
                <w:b/>
                <w:sz w:val="18"/>
                <w:szCs w:val="16"/>
              </w:rPr>
              <w:t>Отделения</w:t>
            </w:r>
          </w:p>
        </w:tc>
        <w:tc>
          <w:tcPr>
            <w:tcW w:w="992" w:type="dxa"/>
          </w:tcPr>
          <w:p w:rsidR="00584634" w:rsidRPr="00040DCE" w:rsidRDefault="00584634" w:rsidP="00000B7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0DCE">
              <w:rPr>
                <w:rFonts w:ascii="Times New Roman" w:hAnsi="Times New Roman" w:cs="Times New Roman"/>
                <w:b/>
                <w:sz w:val="18"/>
                <w:szCs w:val="16"/>
              </w:rPr>
              <w:t>Количество учащихся</w:t>
            </w:r>
          </w:p>
        </w:tc>
        <w:tc>
          <w:tcPr>
            <w:tcW w:w="992" w:type="dxa"/>
          </w:tcPr>
          <w:p w:rsidR="00584634" w:rsidRPr="00040DCE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0DCE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Обучающихся </w:t>
            </w:r>
            <w:r w:rsidRPr="00040DCE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отлично</w:t>
            </w:r>
          </w:p>
        </w:tc>
        <w:tc>
          <w:tcPr>
            <w:tcW w:w="851" w:type="dxa"/>
          </w:tcPr>
          <w:p w:rsidR="00584634" w:rsidRPr="00040DCE" w:rsidRDefault="00584634" w:rsidP="00000B76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0DCE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Обучающихся </w:t>
            </w:r>
            <w:r w:rsidRPr="00040DCE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хорошо</w:t>
            </w:r>
          </w:p>
        </w:tc>
        <w:tc>
          <w:tcPr>
            <w:tcW w:w="1439" w:type="dxa"/>
          </w:tcPr>
          <w:p w:rsidR="00584634" w:rsidRPr="00040DCE" w:rsidRDefault="00584634" w:rsidP="00000B76">
            <w:pPr>
              <w:ind w:right="-86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0DCE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Обучающихся </w:t>
            </w:r>
            <w:r w:rsidRPr="00040DCE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удовлетворительно</w:t>
            </w:r>
          </w:p>
        </w:tc>
      </w:tr>
      <w:tr w:rsidR="00584634" w:rsidRPr="002D16E4" w:rsidTr="00000B76">
        <w:tc>
          <w:tcPr>
            <w:tcW w:w="2093" w:type="dxa"/>
          </w:tcPr>
          <w:p w:rsidR="00584634" w:rsidRPr="002D16E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Дополнительных предпрофессиональных общеобразовательных программ в области искусств:</w:t>
            </w:r>
          </w:p>
        </w:tc>
        <w:tc>
          <w:tcPr>
            <w:tcW w:w="992" w:type="dxa"/>
          </w:tcPr>
          <w:p w:rsidR="00584634" w:rsidRPr="002D16E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992" w:type="dxa"/>
          </w:tcPr>
          <w:p w:rsidR="00584634" w:rsidRPr="002D16E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584634" w:rsidRPr="002D16E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1439" w:type="dxa"/>
          </w:tcPr>
          <w:p w:rsidR="00584634" w:rsidRPr="002D16E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584634" w:rsidRPr="002D16E4" w:rsidTr="00000B76">
        <w:tc>
          <w:tcPr>
            <w:tcW w:w="2093" w:type="dxa"/>
          </w:tcPr>
          <w:p w:rsidR="00584634" w:rsidRPr="00040DCE" w:rsidRDefault="00584634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ДПОП «Фортепиано»</w:t>
            </w:r>
          </w:p>
        </w:tc>
        <w:tc>
          <w:tcPr>
            <w:tcW w:w="992" w:type="dxa"/>
          </w:tcPr>
          <w:p w:rsidR="00584634" w:rsidRPr="00AF0B57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B5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74F1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39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84634" w:rsidRPr="002D16E4" w:rsidTr="00774F1D">
        <w:trPr>
          <w:trHeight w:val="337"/>
        </w:trPr>
        <w:tc>
          <w:tcPr>
            <w:tcW w:w="2093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ДПОП «Народные инструменты»</w:t>
            </w:r>
          </w:p>
        </w:tc>
        <w:tc>
          <w:tcPr>
            <w:tcW w:w="992" w:type="dxa"/>
          </w:tcPr>
          <w:p w:rsidR="00584634" w:rsidRPr="00AF0B57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B5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74F1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439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84634" w:rsidRPr="002D16E4" w:rsidTr="00000B76">
        <w:tc>
          <w:tcPr>
            <w:tcW w:w="2093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ДПОП «Музыкальный фольклор»</w:t>
            </w:r>
          </w:p>
        </w:tc>
        <w:tc>
          <w:tcPr>
            <w:tcW w:w="992" w:type="dxa"/>
          </w:tcPr>
          <w:p w:rsidR="00584634" w:rsidRPr="00AF0B57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B5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39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84634" w:rsidRPr="002D16E4" w:rsidTr="00000B76">
        <w:tc>
          <w:tcPr>
            <w:tcW w:w="2093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ДПОП «Живопись»</w:t>
            </w:r>
          </w:p>
        </w:tc>
        <w:tc>
          <w:tcPr>
            <w:tcW w:w="992" w:type="dxa"/>
          </w:tcPr>
          <w:p w:rsidR="00584634" w:rsidRPr="00AF0B57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B57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992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439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584634" w:rsidRPr="002D16E4" w:rsidTr="00000B76">
        <w:tc>
          <w:tcPr>
            <w:tcW w:w="2093" w:type="dxa"/>
          </w:tcPr>
          <w:p w:rsidR="00584634" w:rsidRPr="00040DCE" w:rsidRDefault="00584634" w:rsidP="00000B7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40DCE">
              <w:rPr>
                <w:rFonts w:ascii="Times New Roman" w:hAnsi="Times New Roman" w:cs="Times New Roman"/>
                <w:b/>
                <w:sz w:val="20"/>
              </w:rPr>
              <w:t>Художественно – эстетической направленности:</w:t>
            </w:r>
          </w:p>
        </w:tc>
        <w:tc>
          <w:tcPr>
            <w:tcW w:w="992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301</w:t>
            </w:r>
          </w:p>
        </w:tc>
        <w:tc>
          <w:tcPr>
            <w:tcW w:w="992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851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439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</w:tr>
      <w:tr w:rsidR="00584634" w:rsidRPr="002D16E4" w:rsidTr="00000B76">
        <w:tc>
          <w:tcPr>
            <w:tcW w:w="2093" w:type="dxa"/>
          </w:tcPr>
          <w:p w:rsidR="00584634" w:rsidRPr="00134D83" w:rsidRDefault="00584634" w:rsidP="00000B76">
            <w:pPr>
              <w:rPr>
                <w:rFonts w:ascii="Times New Roman" w:hAnsi="Times New Roman" w:cs="Times New Roman"/>
                <w:sz w:val="20"/>
              </w:rPr>
            </w:pPr>
            <w:r w:rsidRPr="00134D83">
              <w:rPr>
                <w:rFonts w:ascii="Times New Roman" w:hAnsi="Times New Roman" w:cs="Times New Roman"/>
                <w:sz w:val="20"/>
              </w:rPr>
              <w:t>ДООП «Основы вокального исполнительства»</w:t>
            </w:r>
          </w:p>
        </w:tc>
        <w:tc>
          <w:tcPr>
            <w:tcW w:w="992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39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84634" w:rsidRPr="002D16E4" w:rsidTr="00000B76">
        <w:tc>
          <w:tcPr>
            <w:tcW w:w="2093" w:type="dxa"/>
          </w:tcPr>
          <w:p w:rsidR="00584634" w:rsidRPr="00134D83" w:rsidRDefault="00584634" w:rsidP="00000B76">
            <w:pPr>
              <w:rPr>
                <w:rFonts w:ascii="Times New Roman" w:hAnsi="Times New Roman" w:cs="Times New Roman"/>
                <w:sz w:val="20"/>
              </w:rPr>
            </w:pPr>
            <w:r w:rsidRPr="00134D83">
              <w:rPr>
                <w:rFonts w:ascii="Times New Roman" w:hAnsi="Times New Roman" w:cs="Times New Roman"/>
                <w:sz w:val="20"/>
              </w:rPr>
              <w:t>ДООП</w:t>
            </w:r>
            <w:r>
              <w:rPr>
                <w:rFonts w:ascii="Times New Roman" w:hAnsi="Times New Roman" w:cs="Times New Roman"/>
                <w:sz w:val="20"/>
              </w:rPr>
              <w:t xml:space="preserve"> «Хореографическое искусство»</w:t>
            </w:r>
          </w:p>
        </w:tc>
        <w:tc>
          <w:tcPr>
            <w:tcW w:w="992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39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84634" w:rsidRPr="002D16E4" w:rsidTr="00000B76">
        <w:tc>
          <w:tcPr>
            <w:tcW w:w="2093" w:type="dxa"/>
          </w:tcPr>
          <w:p w:rsidR="00584634" w:rsidRPr="00134D83" w:rsidRDefault="00584634" w:rsidP="00000B7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ДООП «Основы инструментального исполнительства»</w:t>
            </w:r>
          </w:p>
        </w:tc>
        <w:tc>
          <w:tcPr>
            <w:tcW w:w="992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439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84634" w:rsidRPr="002D16E4" w:rsidTr="00000B76">
        <w:tc>
          <w:tcPr>
            <w:tcW w:w="2093" w:type="dxa"/>
          </w:tcPr>
          <w:p w:rsidR="00584634" w:rsidRPr="00040DCE" w:rsidRDefault="00584634" w:rsidP="00000B76">
            <w:pPr>
              <w:rPr>
                <w:rFonts w:ascii="Times New Roman" w:hAnsi="Times New Roman" w:cs="Times New Roman"/>
                <w:sz w:val="20"/>
              </w:rPr>
            </w:pPr>
            <w:r w:rsidRPr="00040DCE">
              <w:rPr>
                <w:rFonts w:ascii="Times New Roman" w:hAnsi="Times New Roman" w:cs="Times New Roman"/>
                <w:sz w:val="20"/>
              </w:rPr>
              <w:t>Инструментальное музицирование</w:t>
            </w:r>
          </w:p>
        </w:tc>
        <w:tc>
          <w:tcPr>
            <w:tcW w:w="992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992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439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  <w:tr w:rsidR="00584634" w:rsidRPr="002D16E4" w:rsidTr="00000B76">
        <w:tc>
          <w:tcPr>
            <w:tcW w:w="2093" w:type="dxa"/>
          </w:tcPr>
          <w:p w:rsidR="00584634" w:rsidRPr="00040DCE" w:rsidRDefault="00584634" w:rsidP="00000B76">
            <w:pPr>
              <w:rPr>
                <w:rFonts w:ascii="Times New Roman" w:hAnsi="Times New Roman" w:cs="Times New Roman"/>
                <w:sz w:val="20"/>
              </w:rPr>
            </w:pPr>
            <w:r w:rsidRPr="00040DCE">
              <w:rPr>
                <w:rFonts w:ascii="Times New Roman" w:hAnsi="Times New Roman" w:cs="Times New Roman"/>
                <w:sz w:val="20"/>
              </w:rPr>
              <w:t>Изобразительное искусство</w:t>
            </w:r>
          </w:p>
        </w:tc>
        <w:tc>
          <w:tcPr>
            <w:tcW w:w="992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39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84634" w:rsidRPr="002D16E4" w:rsidTr="00000B76">
        <w:tc>
          <w:tcPr>
            <w:tcW w:w="2093" w:type="dxa"/>
          </w:tcPr>
          <w:p w:rsidR="00584634" w:rsidRPr="00040DCE" w:rsidRDefault="00584634" w:rsidP="00000B76">
            <w:pPr>
              <w:rPr>
                <w:rFonts w:ascii="Times New Roman" w:hAnsi="Times New Roman" w:cs="Times New Roman"/>
                <w:sz w:val="20"/>
              </w:rPr>
            </w:pPr>
            <w:r w:rsidRPr="00040DCE">
              <w:rPr>
                <w:rFonts w:ascii="Times New Roman" w:hAnsi="Times New Roman" w:cs="Times New Roman"/>
                <w:sz w:val="20"/>
              </w:rPr>
              <w:t>Эстрадно – джазовое искусство</w:t>
            </w:r>
          </w:p>
        </w:tc>
        <w:tc>
          <w:tcPr>
            <w:tcW w:w="992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39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84634" w:rsidRPr="002D16E4" w:rsidTr="00000B76">
        <w:trPr>
          <w:trHeight w:val="491"/>
        </w:trPr>
        <w:tc>
          <w:tcPr>
            <w:tcW w:w="2093" w:type="dxa"/>
          </w:tcPr>
          <w:p w:rsidR="00584634" w:rsidRPr="00040DCE" w:rsidRDefault="00584634" w:rsidP="00000B76">
            <w:pPr>
              <w:rPr>
                <w:rFonts w:ascii="Times New Roman" w:hAnsi="Times New Roman" w:cs="Times New Roman"/>
                <w:sz w:val="20"/>
              </w:rPr>
            </w:pPr>
            <w:r w:rsidRPr="00040DCE">
              <w:rPr>
                <w:rFonts w:ascii="Times New Roman" w:hAnsi="Times New Roman" w:cs="Times New Roman"/>
                <w:sz w:val="20"/>
              </w:rPr>
              <w:t>Фольклорное искусство</w:t>
            </w:r>
          </w:p>
        </w:tc>
        <w:tc>
          <w:tcPr>
            <w:tcW w:w="992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39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84634" w:rsidRPr="002D16E4" w:rsidTr="00000B76">
        <w:tc>
          <w:tcPr>
            <w:tcW w:w="2093" w:type="dxa"/>
          </w:tcPr>
          <w:p w:rsidR="00584634" w:rsidRPr="00040DCE" w:rsidRDefault="00584634" w:rsidP="00000B76">
            <w:pPr>
              <w:rPr>
                <w:rFonts w:ascii="Times New Roman" w:hAnsi="Times New Roman" w:cs="Times New Roman"/>
                <w:sz w:val="20"/>
              </w:rPr>
            </w:pPr>
            <w:r w:rsidRPr="00040DCE">
              <w:rPr>
                <w:rFonts w:ascii="Times New Roman" w:hAnsi="Times New Roman" w:cs="Times New Roman"/>
                <w:sz w:val="20"/>
              </w:rPr>
              <w:t>Общее эстетическое образование</w:t>
            </w:r>
          </w:p>
        </w:tc>
        <w:tc>
          <w:tcPr>
            <w:tcW w:w="992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992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439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84634" w:rsidRPr="002D16E4" w:rsidTr="00000B76">
        <w:tc>
          <w:tcPr>
            <w:tcW w:w="2093" w:type="dxa"/>
          </w:tcPr>
          <w:p w:rsidR="00584634" w:rsidRPr="00040DCE" w:rsidRDefault="00584634" w:rsidP="00000B76">
            <w:pPr>
              <w:rPr>
                <w:rFonts w:ascii="Times New Roman" w:hAnsi="Times New Roman" w:cs="Times New Roman"/>
                <w:sz w:val="20"/>
              </w:rPr>
            </w:pPr>
            <w:r w:rsidRPr="00040DCE">
              <w:rPr>
                <w:rFonts w:ascii="Times New Roman" w:hAnsi="Times New Roman" w:cs="Times New Roman"/>
                <w:sz w:val="20"/>
              </w:rPr>
              <w:t xml:space="preserve">Хореографическое </w:t>
            </w:r>
            <w:r w:rsidRPr="00040DCE">
              <w:rPr>
                <w:rFonts w:ascii="Times New Roman" w:hAnsi="Times New Roman" w:cs="Times New Roman"/>
                <w:sz w:val="20"/>
              </w:rPr>
              <w:lastRenderedPageBreak/>
              <w:t>искусство</w:t>
            </w:r>
          </w:p>
        </w:tc>
        <w:tc>
          <w:tcPr>
            <w:tcW w:w="992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992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39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84634" w:rsidRPr="002D16E4" w:rsidTr="00000B76">
        <w:tc>
          <w:tcPr>
            <w:tcW w:w="2093" w:type="dxa"/>
          </w:tcPr>
          <w:p w:rsidR="00584634" w:rsidRPr="00040DCE" w:rsidRDefault="00584634" w:rsidP="00000B76">
            <w:pPr>
              <w:rPr>
                <w:rFonts w:ascii="Times New Roman" w:hAnsi="Times New Roman" w:cs="Times New Roman"/>
                <w:sz w:val="20"/>
              </w:rPr>
            </w:pPr>
            <w:r w:rsidRPr="00040DCE">
              <w:rPr>
                <w:rFonts w:ascii="Times New Roman" w:hAnsi="Times New Roman" w:cs="Times New Roman"/>
                <w:sz w:val="20"/>
              </w:rPr>
              <w:lastRenderedPageBreak/>
              <w:t>Раннее эстетическое развитие</w:t>
            </w:r>
          </w:p>
        </w:tc>
        <w:tc>
          <w:tcPr>
            <w:tcW w:w="992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992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39" w:type="dxa"/>
          </w:tcPr>
          <w:p w:rsidR="0058463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584634" w:rsidRPr="00584634" w:rsidRDefault="00584634" w:rsidP="00FF3029">
      <w:pPr>
        <w:pStyle w:val="a4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84634" w:rsidRPr="00584634" w:rsidRDefault="00584634" w:rsidP="00FF3029">
      <w:pPr>
        <w:pStyle w:val="a4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4634">
        <w:rPr>
          <w:rFonts w:ascii="Times New Roman" w:hAnsi="Times New Roman" w:cs="Times New Roman"/>
          <w:b/>
          <w:sz w:val="20"/>
          <w:szCs w:val="20"/>
        </w:rPr>
        <w:t>Приложение 4.</w:t>
      </w:r>
    </w:p>
    <w:p w:rsidR="00584634" w:rsidRPr="00584634" w:rsidRDefault="00584634" w:rsidP="00FF3029">
      <w:pPr>
        <w:pStyle w:val="a4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4634">
        <w:rPr>
          <w:rFonts w:ascii="Times New Roman" w:hAnsi="Times New Roman" w:cs="Times New Roman"/>
          <w:b/>
          <w:sz w:val="20"/>
          <w:szCs w:val="20"/>
        </w:rPr>
        <w:t>Итоги аттестации выпускников</w:t>
      </w:r>
    </w:p>
    <w:tbl>
      <w:tblPr>
        <w:tblStyle w:val="a3"/>
        <w:tblW w:w="0" w:type="auto"/>
        <w:tblLook w:val="04A0"/>
      </w:tblPr>
      <w:tblGrid>
        <w:gridCol w:w="1330"/>
        <w:gridCol w:w="1535"/>
        <w:gridCol w:w="1535"/>
        <w:gridCol w:w="1967"/>
      </w:tblGrid>
      <w:tr w:rsidR="00584634" w:rsidRPr="002D16E4" w:rsidTr="00287D02">
        <w:tc>
          <w:tcPr>
            <w:tcW w:w="1330" w:type="dxa"/>
          </w:tcPr>
          <w:p w:rsidR="00584634" w:rsidRPr="005A6D28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6D28">
              <w:rPr>
                <w:rFonts w:ascii="Times New Roman" w:hAnsi="Times New Roman" w:cs="Times New Roman"/>
                <w:b/>
                <w:sz w:val="16"/>
                <w:szCs w:val="16"/>
              </w:rPr>
              <w:t>Учебный год</w:t>
            </w:r>
          </w:p>
        </w:tc>
        <w:tc>
          <w:tcPr>
            <w:tcW w:w="1535" w:type="dxa"/>
          </w:tcPr>
          <w:p w:rsidR="00584634" w:rsidRPr="005A6D28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6D28">
              <w:rPr>
                <w:rFonts w:ascii="Times New Roman" w:hAnsi="Times New Roman" w:cs="Times New Roman"/>
                <w:b/>
                <w:sz w:val="16"/>
                <w:szCs w:val="16"/>
              </w:rPr>
              <w:t>Аттестованы на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</w:t>
            </w:r>
            <w:r w:rsidRPr="005A6D28">
              <w:rPr>
                <w:rFonts w:ascii="Times New Roman" w:hAnsi="Times New Roman" w:cs="Times New Roman"/>
                <w:b/>
                <w:sz w:val="16"/>
                <w:szCs w:val="16"/>
              </w:rPr>
              <w:t>отлично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535" w:type="dxa"/>
          </w:tcPr>
          <w:p w:rsidR="00584634" w:rsidRPr="005A6D28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6D2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Аттестованы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«</w:t>
            </w:r>
            <w:r w:rsidRPr="005A6D28">
              <w:rPr>
                <w:rFonts w:ascii="Times New Roman" w:hAnsi="Times New Roman" w:cs="Times New Roman"/>
                <w:b/>
                <w:sz w:val="16"/>
                <w:szCs w:val="16"/>
              </w:rPr>
              <w:t>хорошо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967" w:type="dxa"/>
          </w:tcPr>
          <w:p w:rsidR="00584634" w:rsidRPr="005A6D28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6D2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Аттестованы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«</w:t>
            </w:r>
            <w:r w:rsidRPr="005A6D28">
              <w:rPr>
                <w:rFonts w:ascii="Times New Roman" w:hAnsi="Times New Roman" w:cs="Times New Roman"/>
                <w:b/>
                <w:sz w:val="16"/>
                <w:szCs w:val="16"/>
              </w:rPr>
              <w:t>удовлетворительно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</w:tr>
      <w:tr w:rsidR="00584634" w:rsidRPr="002D16E4" w:rsidTr="00287D02">
        <w:tc>
          <w:tcPr>
            <w:tcW w:w="1330" w:type="dxa"/>
          </w:tcPr>
          <w:p w:rsidR="00584634" w:rsidRPr="002D16E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2014-2015</w:t>
            </w:r>
          </w:p>
        </w:tc>
        <w:tc>
          <w:tcPr>
            <w:tcW w:w="1535" w:type="dxa"/>
          </w:tcPr>
          <w:p w:rsidR="00584634" w:rsidRPr="002D16E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35" w:type="dxa"/>
          </w:tcPr>
          <w:p w:rsidR="00584634" w:rsidRPr="002D16E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967" w:type="dxa"/>
          </w:tcPr>
          <w:p w:rsidR="00584634" w:rsidRPr="002D16E4" w:rsidRDefault="00584634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287D02" w:rsidRDefault="00287D02" w:rsidP="00287D0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7D02" w:rsidRPr="002D16E4" w:rsidRDefault="00287D02" w:rsidP="00287D0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16E4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2D16E4">
        <w:rPr>
          <w:rFonts w:ascii="Times New Roman" w:hAnsi="Times New Roman" w:cs="Times New Roman"/>
          <w:b/>
          <w:sz w:val="20"/>
          <w:szCs w:val="20"/>
        </w:rPr>
        <w:t>.</w:t>
      </w:r>
    </w:p>
    <w:p w:rsidR="00D53578" w:rsidRDefault="00250A22" w:rsidP="001E38D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</w:t>
      </w:r>
      <w:r w:rsidR="00D53578" w:rsidRPr="002D16E4">
        <w:rPr>
          <w:rFonts w:ascii="Times New Roman" w:hAnsi="Times New Roman" w:cs="Times New Roman"/>
          <w:b/>
          <w:sz w:val="20"/>
          <w:szCs w:val="20"/>
        </w:rPr>
        <w:t>ематика педсоветов</w:t>
      </w:r>
    </w:p>
    <w:tbl>
      <w:tblPr>
        <w:tblStyle w:val="a3"/>
        <w:tblW w:w="7196" w:type="dxa"/>
        <w:tblInd w:w="-318" w:type="dxa"/>
        <w:tblLook w:val="04A0"/>
      </w:tblPr>
      <w:tblGrid>
        <w:gridCol w:w="1257"/>
        <w:gridCol w:w="2214"/>
        <w:gridCol w:w="1263"/>
        <w:gridCol w:w="2462"/>
      </w:tblGrid>
      <w:tr w:rsidR="00000B76" w:rsidRPr="002D16E4" w:rsidTr="00000B76">
        <w:tc>
          <w:tcPr>
            <w:tcW w:w="1257" w:type="dxa"/>
          </w:tcPr>
          <w:p w:rsidR="00000B76" w:rsidRPr="005A6D28" w:rsidRDefault="00000B76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6D2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2214" w:type="dxa"/>
          </w:tcPr>
          <w:p w:rsidR="00000B76" w:rsidRPr="005A6D28" w:rsidRDefault="00000B76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6D28">
              <w:rPr>
                <w:rFonts w:ascii="Times New Roman" w:hAnsi="Times New Roman" w:cs="Times New Roman"/>
                <w:b/>
                <w:sz w:val="16"/>
                <w:szCs w:val="16"/>
              </w:rPr>
              <w:t>Повестка дня</w:t>
            </w:r>
          </w:p>
        </w:tc>
        <w:tc>
          <w:tcPr>
            <w:tcW w:w="1263" w:type="dxa"/>
          </w:tcPr>
          <w:p w:rsidR="00000B76" w:rsidRPr="005A6D28" w:rsidRDefault="00000B76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6D28">
              <w:rPr>
                <w:rFonts w:ascii="Times New Roman" w:hAnsi="Times New Roman" w:cs="Times New Roman"/>
                <w:b/>
                <w:sz w:val="16"/>
                <w:szCs w:val="16"/>
              </w:rPr>
              <w:t>Тема доклада</w:t>
            </w:r>
          </w:p>
        </w:tc>
        <w:tc>
          <w:tcPr>
            <w:tcW w:w="2462" w:type="dxa"/>
          </w:tcPr>
          <w:p w:rsidR="00000B76" w:rsidRPr="005A6D28" w:rsidRDefault="00000B76" w:rsidP="00000B76">
            <w:pPr>
              <w:ind w:left="-83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6D28">
              <w:rPr>
                <w:rFonts w:ascii="Times New Roman" w:hAnsi="Times New Roman" w:cs="Times New Roman"/>
                <w:b/>
                <w:sz w:val="16"/>
                <w:szCs w:val="16"/>
              </w:rPr>
              <w:t>Докладчик</w:t>
            </w:r>
          </w:p>
        </w:tc>
      </w:tr>
      <w:tr w:rsidR="00000B76" w:rsidRPr="002D16E4" w:rsidTr="00000B76">
        <w:tc>
          <w:tcPr>
            <w:tcW w:w="1257" w:type="dxa"/>
          </w:tcPr>
          <w:p w:rsidR="00000B76" w:rsidRPr="002D16E4" w:rsidRDefault="00000B76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28.08.2014г.</w:t>
            </w:r>
          </w:p>
        </w:tc>
        <w:tc>
          <w:tcPr>
            <w:tcW w:w="2214" w:type="dxa"/>
          </w:tcPr>
          <w:p w:rsidR="00000B76" w:rsidRPr="00984877" w:rsidRDefault="00000B76" w:rsidP="00000B76">
            <w:pPr>
              <w:pStyle w:val="a4"/>
              <w:suppressAutoHyphens/>
              <w:snapToGrid w:val="0"/>
              <w:ind w:left="7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84877">
              <w:rPr>
                <w:rFonts w:ascii="Times New Roman" w:hAnsi="Times New Roman" w:cs="Times New Roman"/>
                <w:sz w:val="20"/>
                <w:szCs w:val="20"/>
              </w:rPr>
              <w:t>Выборы секретар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педагогического совета на 2014-2015</w:t>
            </w:r>
            <w:r w:rsidRPr="00984877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год.</w:t>
            </w:r>
          </w:p>
          <w:p w:rsidR="00000B76" w:rsidRDefault="00000B76" w:rsidP="00000B76">
            <w:pPr>
              <w:pStyle w:val="a4"/>
              <w:suppressAutoHyphens/>
              <w:ind w:left="7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84877">
              <w:rPr>
                <w:rFonts w:ascii="Times New Roman" w:hAnsi="Times New Roman" w:cs="Times New Roman"/>
                <w:sz w:val="20"/>
                <w:szCs w:val="20"/>
              </w:rPr>
              <w:t xml:space="preserve">О выполнении решения педагогического совета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10.06.2014</w:t>
            </w:r>
            <w:r w:rsidRPr="00984877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000B76" w:rsidRPr="00774F1D" w:rsidRDefault="00000B76" w:rsidP="00000B76">
            <w:pPr>
              <w:pStyle w:val="a4"/>
              <w:suppressAutoHyphens/>
              <w:ind w:left="7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План работы на 2014-2015</w:t>
            </w:r>
            <w:r w:rsidR="00774F1D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год.</w:t>
            </w:r>
          </w:p>
          <w:p w:rsidR="00000B76" w:rsidRPr="002D16E4" w:rsidRDefault="00000B76" w:rsidP="00000B76">
            <w:pPr>
              <w:ind w:left="78" w:hanging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О создании антикоррупционной комиссии по противодействию коррупции</w:t>
            </w:r>
          </w:p>
        </w:tc>
        <w:tc>
          <w:tcPr>
            <w:tcW w:w="1263" w:type="dxa"/>
          </w:tcPr>
          <w:p w:rsidR="00000B76" w:rsidRPr="0044124A" w:rsidRDefault="00000B76" w:rsidP="00000B76">
            <w:pPr>
              <w:ind w:left="18" w:hanging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24A"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</w:p>
        </w:tc>
        <w:tc>
          <w:tcPr>
            <w:tcW w:w="2462" w:type="dxa"/>
          </w:tcPr>
          <w:p w:rsidR="00000B76" w:rsidRDefault="00000B76" w:rsidP="00000B76">
            <w:pPr>
              <w:pStyle w:val="a4"/>
              <w:suppressAutoHyphens/>
              <w:snapToGrid w:val="0"/>
              <w:ind w:left="-83" w:right="-10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Д</w:t>
            </w:r>
            <w:r w:rsidRPr="00984877">
              <w:rPr>
                <w:rFonts w:ascii="Times New Roman" w:hAnsi="Times New Roman" w:cs="Times New Roman"/>
                <w:sz w:val="20"/>
                <w:szCs w:val="20"/>
              </w:rPr>
              <w:t xml:space="preserve">иректор школы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Минаев М.Н.</w:t>
            </w:r>
          </w:p>
          <w:p w:rsidR="00000B76" w:rsidRPr="00984877" w:rsidRDefault="00000B76" w:rsidP="00000B76">
            <w:pPr>
              <w:pStyle w:val="a4"/>
              <w:suppressAutoHyphens/>
              <w:snapToGrid w:val="0"/>
              <w:ind w:left="-83" w:right="-10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Д</w:t>
            </w:r>
            <w:r w:rsidRPr="00984877">
              <w:rPr>
                <w:rFonts w:ascii="Times New Roman" w:hAnsi="Times New Roman" w:cs="Times New Roman"/>
                <w:sz w:val="20"/>
                <w:szCs w:val="20"/>
              </w:rPr>
              <w:t xml:space="preserve">иректор школы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Минаев М.Н.</w:t>
            </w:r>
          </w:p>
          <w:p w:rsidR="00000B76" w:rsidRPr="00984877" w:rsidRDefault="00000B76" w:rsidP="00000B76">
            <w:pPr>
              <w:pStyle w:val="a4"/>
              <w:suppressAutoHyphens/>
              <w:ind w:left="-83" w:right="-10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З</w:t>
            </w:r>
            <w:r w:rsidRPr="00984877">
              <w:rPr>
                <w:rFonts w:ascii="Times New Roman" w:hAnsi="Times New Roman" w:cs="Times New Roman"/>
                <w:sz w:val="20"/>
                <w:szCs w:val="20"/>
              </w:rPr>
              <w:t>аместитель директора по УВР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связям с общественностью</w:t>
            </w:r>
            <w:r w:rsidRPr="009848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Круговова Л.П.</w:t>
            </w:r>
          </w:p>
          <w:p w:rsidR="00000B76" w:rsidRPr="00984877" w:rsidRDefault="00000B76" w:rsidP="00000B76">
            <w:pPr>
              <w:pStyle w:val="a4"/>
              <w:suppressAutoHyphens/>
              <w:snapToGrid w:val="0"/>
              <w:ind w:left="-83" w:right="-10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Д</w:t>
            </w:r>
            <w:r w:rsidRPr="00984877">
              <w:rPr>
                <w:rFonts w:ascii="Times New Roman" w:hAnsi="Times New Roman" w:cs="Times New Roman"/>
                <w:sz w:val="20"/>
                <w:szCs w:val="20"/>
              </w:rPr>
              <w:t xml:space="preserve">иректор школы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Минаев М.Н.</w:t>
            </w:r>
          </w:p>
          <w:p w:rsidR="00000B76" w:rsidRPr="002D16E4" w:rsidRDefault="00000B76" w:rsidP="00000B76">
            <w:pPr>
              <w:ind w:left="-83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0B76" w:rsidRPr="0005246D" w:rsidTr="00000B76">
        <w:tc>
          <w:tcPr>
            <w:tcW w:w="1257" w:type="dxa"/>
          </w:tcPr>
          <w:p w:rsidR="00000B76" w:rsidRPr="0005246D" w:rsidRDefault="00000B76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46D">
              <w:rPr>
                <w:rFonts w:ascii="Times New Roman" w:hAnsi="Times New Roman" w:cs="Times New Roman"/>
                <w:b/>
                <w:sz w:val="20"/>
                <w:szCs w:val="20"/>
              </w:rPr>
              <w:t>13.11.2014г.</w:t>
            </w:r>
          </w:p>
        </w:tc>
        <w:tc>
          <w:tcPr>
            <w:tcW w:w="2214" w:type="dxa"/>
          </w:tcPr>
          <w:p w:rsidR="00000B76" w:rsidRPr="0005246D" w:rsidRDefault="00000B76" w:rsidP="00000B76">
            <w:pPr>
              <w:pStyle w:val="a4"/>
              <w:suppressAutoHyphens/>
              <w:snapToGrid w:val="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246D">
              <w:rPr>
                <w:rFonts w:ascii="Times New Roman" w:hAnsi="Times New Roman" w:cs="Times New Roman"/>
                <w:sz w:val="20"/>
                <w:szCs w:val="20"/>
              </w:rPr>
              <w:t>1. О выполнении решений педагогического совета от 28 августа 2014г.</w:t>
            </w:r>
          </w:p>
          <w:p w:rsidR="00000B76" w:rsidRPr="0005246D" w:rsidRDefault="00000B76" w:rsidP="00000B76">
            <w:pPr>
              <w:pStyle w:val="a4"/>
              <w:suppressAutoHyphens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246D">
              <w:rPr>
                <w:rFonts w:ascii="Times New Roman" w:hAnsi="Times New Roman" w:cs="Times New Roman"/>
                <w:sz w:val="20"/>
                <w:szCs w:val="20"/>
              </w:rPr>
              <w:t xml:space="preserve">2. Анализ успеваемости учащихся за </w:t>
            </w:r>
            <w:r w:rsidRPr="00052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5246D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 2014-2015 учебного года.</w:t>
            </w:r>
          </w:p>
          <w:p w:rsidR="00000B76" w:rsidRPr="0005246D" w:rsidRDefault="00000B76" w:rsidP="00000B76">
            <w:pPr>
              <w:pStyle w:val="a4"/>
              <w:suppressAutoHyphens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246D">
              <w:rPr>
                <w:rFonts w:ascii="Times New Roman" w:hAnsi="Times New Roman" w:cs="Times New Roman"/>
                <w:sz w:val="20"/>
                <w:szCs w:val="20"/>
              </w:rPr>
              <w:t xml:space="preserve">3. О ведении </w:t>
            </w:r>
            <w:r w:rsidR="00774F1D">
              <w:rPr>
                <w:rFonts w:ascii="Times New Roman" w:hAnsi="Times New Roman" w:cs="Times New Roman"/>
                <w:sz w:val="20"/>
                <w:szCs w:val="20"/>
              </w:rPr>
              <w:t xml:space="preserve">учебной </w:t>
            </w:r>
            <w:r w:rsidRPr="0005246D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</w:p>
        </w:tc>
        <w:tc>
          <w:tcPr>
            <w:tcW w:w="1263" w:type="dxa"/>
          </w:tcPr>
          <w:p w:rsidR="00000B76" w:rsidRPr="0005246D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46D"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</w:p>
        </w:tc>
        <w:tc>
          <w:tcPr>
            <w:tcW w:w="2462" w:type="dxa"/>
          </w:tcPr>
          <w:p w:rsidR="00000B76" w:rsidRPr="0005246D" w:rsidRDefault="00000B76" w:rsidP="00000B76">
            <w:pPr>
              <w:pStyle w:val="a4"/>
              <w:suppressAutoHyphens/>
              <w:snapToGrid w:val="0"/>
              <w:ind w:left="-75" w:firstLine="1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246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5246D">
              <w:rPr>
                <w:rFonts w:ascii="Times New Roman" w:hAnsi="Times New Roman" w:cs="Times New Roman"/>
                <w:sz w:val="20"/>
                <w:szCs w:val="20"/>
              </w:rPr>
              <w:t xml:space="preserve">иректор школы </w:t>
            </w:r>
          </w:p>
          <w:p w:rsidR="00000B76" w:rsidRPr="0005246D" w:rsidRDefault="00000B76" w:rsidP="00000B76">
            <w:pPr>
              <w:pStyle w:val="a4"/>
              <w:ind w:lef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05246D">
              <w:rPr>
                <w:rFonts w:ascii="Times New Roman" w:hAnsi="Times New Roman" w:cs="Times New Roman"/>
                <w:sz w:val="20"/>
                <w:szCs w:val="20"/>
              </w:rPr>
              <w:t>Минаев М.Н.</w:t>
            </w:r>
          </w:p>
          <w:p w:rsidR="00000B76" w:rsidRPr="0005246D" w:rsidRDefault="00000B76" w:rsidP="00000B76">
            <w:pPr>
              <w:pStyle w:val="a4"/>
              <w:suppressAutoHyphens/>
              <w:ind w:left="-75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</w:t>
            </w:r>
            <w:r w:rsidRPr="0005246D">
              <w:rPr>
                <w:rFonts w:ascii="Times New Roman" w:hAnsi="Times New Roman" w:cs="Times New Roman"/>
                <w:sz w:val="20"/>
                <w:szCs w:val="20"/>
              </w:rPr>
              <w:t xml:space="preserve">аведующая отделениями художественно-эстетической направленности </w:t>
            </w:r>
          </w:p>
          <w:p w:rsidR="00000B76" w:rsidRPr="0005246D" w:rsidRDefault="00000B76" w:rsidP="00000B76">
            <w:pPr>
              <w:pStyle w:val="a4"/>
              <w:ind w:lef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Горшкова Г. 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</w:t>
            </w:r>
            <w:r w:rsidRPr="0005246D">
              <w:rPr>
                <w:rFonts w:ascii="Times New Roman" w:hAnsi="Times New Roman" w:cs="Times New Roman"/>
                <w:sz w:val="20"/>
                <w:szCs w:val="20"/>
              </w:rPr>
              <w:t xml:space="preserve">аведующая отделениями художественно-эстетической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05246D">
              <w:rPr>
                <w:rFonts w:ascii="Times New Roman" w:hAnsi="Times New Roman" w:cs="Times New Roman"/>
                <w:sz w:val="20"/>
                <w:szCs w:val="20"/>
              </w:rPr>
              <w:t xml:space="preserve">предпрофессиональной направленности </w:t>
            </w:r>
          </w:p>
          <w:p w:rsidR="00000B76" w:rsidRDefault="00000B76" w:rsidP="00000B76">
            <w:pPr>
              <w:ind w:lef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05246D">
              <w:rPr>
                <w:rFonts w:ascii="Times New Roman" w:hAnsi="Times New Roman" w:cs="Times New Roman"/>
                <w:sz w:val="20"/>
                <w:szCs w:val="20"/>
              </w:rPr>
              <w:t xml:space="preserve">Минаева Н.А.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3.З</w:t>
            </w:r>
            <w:r w:rsidRPr="00984877">
              <w:rPr>
                <w:rFonts w:ascii="Times New Roman" w:hAnsi="Times New Roman" w:cs="Times New Roman"/>
                <w:sz w:val="20"/>
                <w:szCs w:val="20"/>
              </w:rPr>
              <w:t>аместитель директора по УВР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связям с общественностью</w:t>
            </w:r>
            <w:r w:rsidRPr="009848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0B76" w:rsidRPr="0005246D" w:rsidRDefault="00000B76" w:rsidP="00000B76">
            <w:pPr>
              <w:ind w:lef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Круговова Л.П.</w:t>
            </w:r>
          </w:p>
        </w:tc>
      </w:tr>
      <w:tr w:rsidR="00000B76" w:rsidRPr="0005246D" w:rsidTr="00000B76">
        <w:tc>
          <w:tcPr>
            <w:tcW w:w="1257" w:type="dxa"/>
          </w:tcPr>
          <w:p w:rsidR="00000B76" w:rsidRPr="0005246D" w:rsidRDefault="00000B76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19.01.2015г.</w:t>
            </w:r>
          </w:p>
        </w:tc>
        <w:tc>
          <w:tcPr>
            <w:tcW w:w="2214" w:type="dxa"/>
          </w:tcPr>
          <w:p w:rsidR="00000B76" w:rsidRDefault="00000B76" w:rsidP="00000B76">
            <w:pPr>
              <w:pStyle w:val="a4"/>
              <w:suppressAutoHyphens/>
              <w:snapToGrid w:val="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246D">
              <w:rPr>
                <w:rFonts w:ascii="Times New Roman" w:hAnsi="Times New Roman" w:cs="Times New Roman"/>
                <w:sz w:val="20"/>
                <w:szCs w:val="20"/>
              </w:rPr>
              <w:t xml:space="preserve">1. О выполнении решений педагогического совета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 ноября</w:t>
            </w:r>
            <w:r w:rsidRPr="0005246D">
              <w:rPr>
                <w:rFonts w:ascii="Times New Roman" w:hAnsi="Times New Roman" w:cs="Times New Roman"/>
                <w:sz w:val="20"/>
                <w:szCs w:val="20"/>
              </w:rPr>
              <w:t xml:space="preserve"> 2014г.</w:t>
            </w:r>
          </w:p>
          <w:p w:rsidR="00000B76" w:rsidRDefault="00000B76" w:rsidP="00000B76">
            <w:pPr>
              <w:pStyle w:val="a4"/>
              <w:suppressAutoHyphens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246D">
              <w:rPr>
                <w:rFonts w:ascii="Times New Roman" w:hAnsi="Times New Roman" w:cs="Times New Roman"/>
                <w:sz w:val="20"/>
                <w:szCs w:val="20"/>
              </w:rPr>
              <w:t xml:space="preserve">2. Анализ успеваемости учащихся за </w:t>
            </w:r>
            <w:r w:rsidRPr="00052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</w:t>
            </w:r>
            <w:r w:rsidRPr="0005246D">
              <w:rPr>
                <w:rFonts w:ascii="Times New Roman" w:hAnsi="Times New Roman" w:cs="Times New Roman"/>
                <w:sz w:val="20"/>
                <w:szCs w:val="20"/>
              </w:rPr>
              <w:t xml:space="preserve"> 2014-2015 учебного года.</w:t>
            </w:r>
          </w:p>
          <w:p w:rsidR="00000B76" w:rsidRDefault="00000B76" w:rsidP="00000B76">
            <w:pPr>
              <w:pStyle w:val="a4"/>
              <w:suppressAutoHyphens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Кодекс профессиональной этики преподавателя.</w:t>
            </w:r>
          </w:p>
          <w:p w:rsidR="00000B76" w:rsidRPr="0005246D" w:rsidRDefault="00000B76" w:rsidP="00000B76">
            <w:pPr>
              <w:pStyle w:val="a4"/>
              <w:suppressAutoHyphens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000B76" w:rsidRPr="0005246D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46D"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</w:p>
        </w:tc>
        <w:tc>
          <w:tcPr>
            <w:tcW w:w="2462" w:type="dxa"/>
          </w:tcPr>
          <w:p w:rsidR="00000B76" w:rsidRPr="0005246D" w:rsidRDefault="00000B76" w:rsidP="00000B76">
            <w:pPr>
              <w:pStyle w:val="a4"/>
              <w:suppressAutoHyphens/>
              <w:snapToGrid w:val="0"/>
              <w:ind w:left="-75" w:firstLine="1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246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5246D">
              <w:rPr>
                <w:rFonts w:ascii="Times New Roman" w:hAnsi="Times New Roman" w:cs="Times New Roman"/>
                <w:sz w:val="20"/>
                <w:szCs w:val="20"/>
              </w:rPr>
              <w:t xml:space="preserve">иректор школы </w:t>
            </w:r>
          </w:p>
          <w:p w:rsidR="00000B76" w:rsidRPr="0005246D" w:rsidRDefault="00000B76" w:rsidP="00000B76">
            <w:pPr>
              <w:pStyle w:val="a4"/>
              <w:ind w:lef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05246D">
              <w:rPr>
                <w:rFonts w:ascii="Times New Roman" w:hAnsi="Times New Roman" w:cs="Times New Roman"/>
                <w:sz w:val="20"/>
                <w:szCs w:val="20"/>
              </w:rPr>
              <w:t>Минаев М.Н.</w:t>
            </w:r>
          </w:p>
          <w:p w:rsidR="00000B76" w:rsidRPr="0005246D" w:rsidRDefault="00000B76" w:rsidP="00000B76">
            <w:pPr>
              <w:pStyle w:val="a4"/>
              <w:suppressAutoHyphens/>
              <w:ind w:left="-75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</w:t>
            </w:r>
            <w:r w:rsidRPr="0005246D">
              <w:rPr>
                <w:rFonts w:ascii="Times New Roman" w:hAnsi="Times New Roman" w:cs="Times New Roman"/>
                <w:sz w:val="20"/>
                <w:szCs w:val="20"/>
              </w:rPr>
              <w:t xml:space="preserve">аведующая отделениями художественно-эстетической направленности </w:t>
            </w:r>
          </w:p>
          <w:p w:rsidR="00000B76" w:rsidRPr="0005246D" w:rsidRDefault="00000B76" w:rsidP="00000B76">
            <w:pPr>
              <w:pStyle w:val="a4"/>
              <w:ind w:lef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Горшкова Г. 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</w:t>
            </w:r>
            <w:r w:rsidRPr="0005246D">
              <w:rPr>
                <w:rFonts w:ascii="Times New Roman" w:hAnsi="Times New Roman" w:cs="Times New Roman"/>
                <w:sz w:val="20"/>
                <w:szCs w:val="20"/>
              </w:rPr>
              <w:t xml:space="preserve">аведующая отделениями художественно-эстетической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05246D">
              <w:rPr>
                <w:rFonts w:ascii="Times New Roman" w:hAnsi="Times New Roman" w:cs="Times New Roman"/>
                <w:sz w:val="20"/>
                <w:szCs w:val="20"/>
              </w:rPr>
              <w:t xml:space="preserve">предпрофессиональной направленности </w:t>
            </w:r>
          </w:p>
          <w:p w:rsidR="00000B76" w:rsidRDefault="00000B76" w:rsidP="00000B76">
            <w:pPr>
              <w:pStyle w:val="a4"/>
              <w:suppressAutoHyphens/>
              <w:snapToGrid w:val="0"/>
              <w:ind w:left="-75" w:firstLine="1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246D">
              <w:rPr>
                <w:rFonts w:ascii="Times New Roman" w:hAnsi="Times New Roman" w:cs="Times New Roman"/>
                <w:sz w:val="20"/>
                <w:szCs w:val="20"/>
              </w:rPr>
              <w:t>Минаева Н.А.</w:t>
            </w:r>
          </w:p>
          <w:p w:rsidR="00000B76" w:rsidRPr="0005246D" w:rsidRDefault="00774F1D" w:rsidP="00000B76">
            <w:pPr>
              <w:pStyle w:val="a4"/>
              <w:suppressAutoHyphens/>
              <w:snapToGrid w:val="0"/>
              <w:ind w:left="-75" w:firstLine="1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00B76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="00000B76" w:rsidRPr="0005246D">
              <w:rPr>
                <w:rFonts w:ascii="Times New Roman" w:hAnsi="Times New Roman" w:cs="Times New Roman"/>
                <w:sz w:val="20"/>
                <w:szCs w:val="20"/>
              </w:rPr>
              <w:t xml:space="preserve">иректор школы </w:t>
            </w:r>
          </w:p>
          <w:p w:rsidR="00000B76" w:rsidRPr="0005246D" w:rsidRDefault="00000B76" w:rsidP="00000B76">
            <w:pPr>
              <w:pStyle w:val="a4"/>
              <w:ind w:lef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05246D">
              <w:rPr>
                <w:rFonts w:ascii="Times New Roman" w:hAnsi="Times New Roman" w:cs="Times New Roman"/>
                <w:sz w:val="20"/>
                <w:szCs w:val="20"/>
              </w:rPr>
              <w:t>Минаев М.Н.</w:t>
            </w:r>
          </w:p>
        </w:tc>
      </w:tr>
      <w:tr w:rsidR="00000B76" w:rsidRPr="0005246D" w:rsidTr="00000B76">
        <w:tc>
          <w:tcPr>
            <w:tcW w:w="1257" w:type="dxa"/>
          </w:tcPr>
          <w:p w:rsidR="00000B76" w:rsidRPr="0005246D" w:rsidRDefault="00000B76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12.04.2015</w:t>
            </w:r>
          </w:p>
        </w:tc>
        <w:tc>
          <w:tcPr>
            <w:tcW w:w="2214" w:type="dxa"/>
          </w:tcPr>
          <w:p w:rsidR="00000B76" w:rsidRDefault="00000B76" w:rsidP="00000B76">
            <w:pPr>
              <w:pStyle w:val="a4"/>
              <w:suppressAutoHyphens/>
              <w:snapToGrid w:val="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246D">
              <w:rPr>
                <w:rFonts w:ascii="Times New Roman" w:hAnsi="Times New Roman" w:cs="Times New Roman"/>
                <w:sz w:val="20"/>
                <w:szCs w:val="20"/>
              </w:rPr>
              <w:t xml:space="preserve">1. О выполнении решений педагогического совета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января </w:t>
            </w:r>
            <w:r w:rsidRPr="0005246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5246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000B76" w:rsidRDefault="00000B76" w:rsidP="00000B76">
            <w:pPr>
              <w:pStyle w:val="a4"/>
              <w:suppressAutoHyphens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05246D">
              <w:rPr>
                <w:rFonts w:ascii="Times New Roman" w:hAnsi="Times New Roman" w:cs="Times New Roman"/>
                <w:sz w:val="20"/>
                <w:szCs w:val="20"/>
              </w:rPr>
              <w:t xml:space="preserve">Анализ успеваемости учащихся за </w:t>
            </w:r>
            <w:r w:rsidRPr="000524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  <w:r w:rsidRPr="0005246D">
              <w:rPr>
                <w:rFonts w:ascii="Times New Roman" w:hAnsi="Times New Roman" w:cs="Times New Roman"/>
                <w:sz w:val="20"/>
                <w:szCs w:val="20"/>
              </w:rPr>
              <w:t xml:space="preserve"> 2014-2015 учебного года.</w:t>
            </w:r>
          </w:p>
          <w:p w:rsidR="00000B76" w:rsidRDefault="00000B76" w:rsidP="00000B76">
            <w:pPr>
              <w:pStyle w:val="a4"/>
              <w:suppressAutoHyphens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График проведения зачетов, экзаменов и академических концертов.</w:t>
            </w:r>
          </w:p>
          <w:p w:rsidR="00000B76" w:rsidRDefault="00000B76" w:rsidP="00000B76">
            <w:pPr>
              <w:pStyle w:val="a4"/>
              <w:suppressAutoHyphens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774F1D">
              <w:rPr>
                <w:rFonts w:ascii="Times New Roman" w:hAnsi="Times New Roman" w:cs="Times New Roman"/>
                <w:sz w:val="20"/>
                <w:szCs w:val="20"/>
              </w:rPr>
              <w:t>О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опуск</w:t>
            </w:r>
            <w:r w:rsidR="00774F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до выпускных зачетов и экзаменов.</w:t>
            </w:r>
          </w:p>
          <w:p w:rsidR="00000B76" w:rsidRPr="0005246D" w:rsidRDefault="00000B76" w:rsidP="00000B76">
            <w:pPr>
              <w:pStyle w:val="a4"/>
              <w:suppressAutoHyphens/>
              <w:snapToGrid w:val="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000B76" w:rsidRPr="0005246D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46D"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</w:p>
        </w:tc>
        <w:tc>
          <w:tcPr>
            <w:tcW w:w="2462" w:type="dxa"/>
          </w:tcPr>
          <w:p w:rsidR="00000B76" w:rsidRPr="0005246D" w:rsidRDefault="00000B76" w:rsidP="00000B76">
            <w:pPr>
              <w:pStyle w:val="a4"/>
              <w:suppressAutoHyphens/>
              <w:snapToGrid w:val="0"/>
              <w:ind w:left="-75" w:firstLine="1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246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5246D">
              <w:rPr>
                <w:rFonts w:ascii="Times New Roman" w:hAnsi="Times New Roman" w:cs="Times New Roman"/>
                <w:sz w:val="20"/>
                <w:szCs w:val="20"/>
              </w:rPr>
              <w:t xml:space="preserve">иректор школы </w:t>
            </w:r>
          </w:p>
          <w:p w:rsidR="00000B76" w:rsidRPr="0005246D" w:rsidRDefault="00000B76" w:rsidP="00000B76">
            <w:pPr>
              <w:pStyle w:val="a4"/>
              <w:ind w:lef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05246D">
              <w:rPr>
                <w:rFonts w:ascii="Times New Roman" w:hAnsi="Times New Roman" w:cs="Times New Roman"/>
                <w:sz w:val="20"/>
                <w:szCs w:val="20"/>
              </w:rPr>
              <w:t>Минаев М.Н.</w:t>
            </w:r>
          </w:p>
          <w:p w:rsidR="00000B76" w:rsidRPr="0005246D" w:rsidRDefault="00000B76" w:rsidP="00000B76">
            <w:pPr>
              <w:pStyle w:val="a4"/>
              <w:suppressAutoHyphens/>
              <w:ind w:left="-75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</w:t>
            </w:r>
            <w:r w:rsidRPr="0005246D">
              <w:rPr>
                <w:rFonts w:ascii="Times New Roman" w:hAnsi="Times New Roman" w:cs="Times New Roman"/>
                <w:sz w:val="20"/>
                <w:szCs w:val="20"/>
              </w:rPr>
              <w:t xml:space="preserve">аведующая отделениями художественно-эстетической направленности </w:t>
            </w:r>
          </w:p>
          <w:p w:rsidR="00000B76" w:rsidRPr="0005246D" w:rsidRDefault="00000B76" w:rsidP="00000B76">
            <w:pPr>
              <w:pStyle w:val="a4"/>
              <w:ind w:lef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Горшкова Г. 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</w:t>
            </w:r>
            <w:r w:rsidRPr="0005246D">
              <w:rPr>
                <w:rFonts w:ascii="Times New Roman" w:hAnsi="Times New Roman" w:cs="Times New Roman"/>
                <w:sz w:val="20"/>
                <w:szCs w:val="20"/>
              </w:rPr>
              <w:t xml:space="preserve">аведующая отделениями художественно-эстетической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05246D">
              <w:rPr>
                <w:rFonts w:ascii="Times New Roman" w:hAnsi="Times New Roman" w:cs="Times New Roman"/>
                <w:sz w:val="20"/>
                <w:szCs w:val="20"/>
              </w:rPr>
              <w:t xml:space="preserve">предпрофессиональной направленности </w:t>
            </w:r>
          </w:p>
          <w:p w:rsidR="00000B76" w:rsidRDefault="00000B76" w:rsidP="00000B76">
            <w:pPr>
              <w:pStyle w:val="a4"/>
              <w:suppressAutoHyphens/>
              <w:snapToGrid w:val="0"/>
              <w:ind w:left="-75" w:firstLine="1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246D">
              <w:rPr>
                <w:rFonts w:ascii="Times New Roman" w:hAnsi="Times New Roman" w:cs="Times New Roman"/>
                <w:sz w:val="20"/>
                <w:szCs w:val="20"/>
              </w:rPr>
              <w:t>Минаева Н.А.</w:t>
            </w:r>
          </w:p>
          <w:p w:rsidR="00000B76" w:rsidRDefault="00000B76" w:rsidP="00000B76">
            <w:pPr>
              <w:ind w:lef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3.З</w:t>
            </w:r>
            <w:r w:rsidRPr="00984877">
              <w:rPr>
                <w:rFonts w:ascii="Times New Roman" w:hAnsi="Times New Roman" w:cs="Times New Roman"/>
                <w:sz w:val="20"/>
                <w:szCs w:val="20"/>
              </w:rPr>
              <w:t>аместитель директора по УВР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связям с общественностью</w:t>
            </w:r>
            <w:r w:rsidRPr="009848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0B76" w:rsidRDefault="00000B76" w:rsidP="00000B76">
            <w:pPr>
              <w:pStyle w:val="a4"/>
              <w:suppressAutoHyphens/>
              <w:snapToGrid w:val="0"/>
              <w:ind w:left="-75" w:firstLine="1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Круговова Л.П.</w:t>
            </w:r>
          </w:p>
          <w:p w:rsidR="00000B76" w:rsidRPr="0005246D" w:rsidRDefault="00000B76" w:rsidP="00000B76">
            <w:pPr>
              <w:pStyle w:val="a4"/>
              <w:suppressAutoHyphens/>
              <w:snapToGrid w:val="0"/>
              <w:ind w:left="-75" w:firstLine="1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Д</w:t>
            </w:r>
            <w:r w:rsidRPr="0005246D">
              <w:rPr>
                <w:rFonts w:ascii="Times New Roman" w:hAnsi="Times New Roman" w:cs="Times New Roman"/>
                <w:sz w:val="20"/>
                <w:szCs w:val="20"/>
              </w:rPr>
              <w:t xml:space="preserve">иректор школы </w:t>
            </w:r>
          </w:p>
          <w:p w:rsidR="00000B76" w:rsidRPr="0005246D" w:rsidRDefault="00000B76" w:rsidP="00000B76">
            <w:pPr>
              <w:pStyle w:val="a4"/>
              <w:ind w:lef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05246D">
              <w:rPr>
                <w:rFonts w:ascii="Times New Roman" w:hAnsi="Times New Roman" w:cs="Times New Roman"/>
                <w:sz w:val="20"/>
                <w:szCs w:val="20"/>
              </w:rPr>
              <w:t>Минаев М.Н.</w:t>
            </w:r>
          </w:p>
        </w:tc>
      </w:tr>
      <w:tr w:rsidR="00000B76" w:rsidRPr="0005246D" w:rsidTr="00000B76">
        <w:tc>
          <w:tcPr>
            <w:tcW w:w="1257" w:type="dxa"/>
          </w:tcPr>
          <w:p w:rsidR="00000B76" w:rsidRPr="0005246D" w:rsidRDefault="00000B76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09.06.2015г.</w:t>
            </w:r>
          </w:p>
        </w:tc>
        <w:tc>
          <w:tcPr>
            <w:tcW w:w="2214" w:type="dxa"/>
          </w:tcPr>
          <w:p w:rsidR="00000B76" w:rsidRDefault="00000B76" w:rsidP="00000B76">
            <w:pPr>
              <w:pStyle w:val="a4"/>
              <w:suppressAutoHyphens/>
              <w:snapToGrid w:val="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246D">
              <w:rPr>
                <w:rFonts w:ascii="Times New Roman" w:hAnsi="Times New Roman" w:cs="Times New Roman"/>
                <w:sz w:val="20"/>
                <w:szCs w:val="20"/>
              </w:rPr>
              <w:t xml:space="preserve">1. О выполнении решений педагогического </w:t>
            </w:r>
            <w:r w:rsidRPr="000524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совета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апреля </w:t>
            </w:r>
            <w:r w:rsidRPr="0005246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5246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000B76" w:rsidRDefault="00000B76" w:rsidP="00000B76">
            <w:pPr>
              <w:pStyle w:val="a4"/>
              <w:suppressAutoHyphens/>
              <w:snapToGrid w:val="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 выдаче свидетельств об окончании школы</w:t>
            </w:r>
          </w:p>
          <w:p w:rsidR="00000B76" w:rsidRDefault="00000B76" w:rsidP="00000B76">
            <w:pPr>
              <w:pStyle w:val="a4"/>
              <w:suppressAutoHyphens/>
              <w:snapToGrid w:val="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Перевод учащихся в последующие классы</w:t>
            </w:r>
          </w:p>
          <w:p w:rsidR="00000B76" w:rsidRPr="0005246D" w:rsidRDefault="00000B76" w:rsidP="00000B76">
            <w:pPr>
              <w:pStyle w:val="a4"/>
              <w:suppressAutoHyphens/>
              <w:snapToGrid w:val="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Итоги года</w:t>
            </w:r>
          </w:p>
        </w:tc>
        <w:tc>
          <w:tcPr>
            <w:tcW w:w="1263" w:type="dxa"/>
          </w:tcPr>
          <w:p w:rsidR="00000B76" w:rsidRPr="0005246D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Сообщение</w:t>
            </w:r>
          </w:p>
        </w:tc>
        <w:tc>
          <w:tcPr>
            <w:tcW w:w="2462" w:type="dxa"/>
          </w:tcPr>
          <w:p w:rsidR="00000B76" w:rsidRPr="0005246D" w:rsidRDefault="00000B76" w:rsidP="00000B76">
            <w:pPr>
              <w:pStyle w:val="a4"/>
              <w:suppressAutoHyphens/>
              <w:snapToGrid w:val="0"/>
              <w:ind w:left="-75" w:firstLine="1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5246D">
              <w:rPr>
                <w:rFonts w:ascii="Times New Roman" w:hAnsi="Times New Roman" w:cs="Times New Roman"/>
                <w:sz w:val="20"/>
                <w:szCs w:val="20"/>
              </w:rPr>
              <w:t xml:space="preserve">иректор школы </w:t>
            </w:r>
          </w:p>
          <w:p w:rsidR="00000B76" w:rsidRPr="0005246D" w:rsidRDefault="00000B76" w:rsidP="00000B76">
            <w:pPr>
              <w:pStyle w:val="a4"/>
              <w:ind w:lef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05246D">
              <w:rPr>
                <w:rFonts w:ascii="Times New Roman" w:hAnsi="Times New Roman" w:cs="Times New Roman"/>
                <w:sz w:val="20"/>
                <w:szCs w:val="20"/>
              </w:rPr>
              <w:t>Минаев М.Н.</w:t>
            </w:r>
          </w:p>
        </w:tc>
      </w:tr>
    </w:tbl>
    <w:p w:rsidR="00000B76" w:rsidRPr="002D16E4" w:rsidRDefault="00000B76" w:rsidP="001E38D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029" w:rsidRPr="002D16E4" w:rsidRDefault="00FF3029" w:rsidP="00FF30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16E4">
        <w:rPr>
          <w:rFonts w:ascii="Times New Roman" w:hAnsi="Times New Roman" w:cs="Times New Roman"/>
          <w:b/>
          <w:sz w:val="20"/>
          <w:szCs w:val="20"/>
        </w:rPr>
        <w:t>Приложение 6.</w:t>
      </w:r>
    </w:p>
    <w:p w:rsidR="00FF3029" w:rsidRPr="002D16E4" w:rsidRDefault="00FF3029" w:rsidP="00FF30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16E4">
        <w:rPr>
          <w:rFonts w:ascii="Times New Roman" w:hAnsi="Times New Roman" w:cs="Times New Roman"/>
          <w:b/>
          <w:sz w:val="20"/>
          <w:szCs w:val="20"/>
        </w:rPr>
        <w:t>Методическая работа.</w:t>
      </w:r>
    </w:p>
    <w:tbl>
      <w:tblPr>
        <w:tblStyle w:val="a3"/>
        <w:tblW w:w="0" w:type="auto"/>
        <w:tblLook w:val="04A0"/>
      </w:tblPr>
      <w:tblGrid>
        <w:gridCol w:w="1678"/>
        <w:gridCol w:w="1505"/>
        <w:gridCol w:w="1679"/>
        <w:gridCol w:w="1505"/>
      </w:tblGrid>
      <w:tr w:rsidR="00FF3029" w:rsidRPr="005A6D28" w:rsidTr="00000B76">
        <w:tc>
          <w:tcPr>
            <w:tcW w:w="4785" w:type="dxa"/>
            <w:gridSpan w:val="2"/>
          </w:tcPr>
          <w:p w:rsidR="00FF3029" w:rsidRPr="005A6D28" w:rsidRDefault="00FF3029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6D28">
              <w:rPr>
                <w:rFonts w:ascii="Times New Roman" w:hAnsi="Times New Roman" w:cs="Times New Roman"/>
                <w:b/>
                <w:sz w:val="16"/>
                <w:szCs w:val="16"/>
              </w:rPr>
              <w:t>Доклады</w:t>
            </w:r>
          </w:p>
        </w:tc>
        <w:tc>
          <w:tcPr>
            <w:tcW w:w="4786" w:type="dxa"/>
            <w:gridSpan w:val="2"/>
          </w:tcPr>
          <w:p w:rsidR="00FF3029" w:rsidRPr="005A6D28" w:rsidRDefault="00FF3029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6D28">
              <w:rPr>
                <w:rFonts w:ascii="Times New Roman" w:hAnsi="Times New Roman" w:cs="Times New Roman"/>
                <w:b/>
                <w:sz w:val="16"/>
                <w:szCs w:val="16"/>
              </w:rPr>
              <w:t>Открытые уроки</w:t>
            </w:r>
          </w:p>
        </w:tc>
      </w:tr>
      <w:tr w:rsidR="00FF3029" w:rsidRPr="005A6D28" w:rsidTr="00000B76">
        <w:trPr>
          <w:trHeight w:val="654"/>
        </w:trPr>
        <w:tc>
          <w:tcPr>
            <w:tcW w:w="2392" w:type="dxa"/>
          </w:tcPr>
          <w:p w:rsidR="00FF3029" w:rsidRPr="005A6D28" w:rsidRDefault="00FF3029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6D28">
              <w:rPr>
                <w:rFonts w:ascii="Times New Roman" w:hAnsi="Times New Roman" w:cs="Times New Roman"/>
                <w:b/>
                <w:sz w:val="16"/>
                <w:szCs w:val="16"/>
              </w:rPr>
              <w:t>ФИО выступающего, тематика</w:t>
            </w:r>
          </w:p>
        </w:tc>
        <w:tc>
          <w:tcPr>
            <w:tcW w:w="2393" w:type="dxa"/>
          </w:tcPr>
          <w:p w:rsidR="00FF3029" w:rsidRPr="005A6D28" w:rsidRDefault="00FF3029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6D28">
              <w:rPr>
                <w:rFonts w:ascii="Times New Roman" w:hAnsi="Times New Roman" w:cs="Times New Roman"/>
                <w:b/>
                <w:sz w:val="16"/>
                <w:szCs w:val="16"/>
              </w:rPr>
              <w:t>Выставлено на город, на зону</w:t>
            </w:r>
          </w:p>
        </w:tc>
        <w:tc>
          <w:tcPr>
            <w:tcW w:w="2393" w:type="dxa"/>
          </w:tcPr>
          <w:p w:rsidR="00FF3029" w:rsidRPr="005A6D28" w:rsidRDefault="00FF3029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6D28">
              <w:rPr>
                <w:rFonts w:ascii="Times New Roman" w:hAnsi="Times New Roman" w:cs="Times New Roman"/>
                <w:b/>
                <w:sz w:val="16"/>
                <w:szCs w:val="16"/>
              </w:rPr>
              <w:t>ФИО выступающего, тематика</w:t>
            </w:r>
          </w:p>
        </w:tc>
        <w:tc>
          <w:tcPr>
            <w:tcW w:w="2393" w:type="dxa"/>
          </w:tcPr>
          <w:p w:rsidR="00FF3029" w:rsidRPr="005A6D28" w:rsidRDefault="00FF3029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6D28">
              <w:rPr>
                <w:rFonts w:ascii="Times New Roman" w:hAnsi="Times New Roman" w:cs="Times New Roman"/>
                <w:b/>
                <w:sz w:val="16"/>
                <w:szCs w:val="16"/>
              </w:rPr>
              <w:t>Выставлено на город, на зону</w:t>
            </w:r>
          </w:p>
        </w:tc>
      </w:tr>
      <w:tr w:rsidR="00FF3029" w:rsidRPr="005A6D28" w:rsidTr="00000B76">
        <w:trPr>
          <w:trHeight w:val="654"/>
        </w:trPr>
        <w:tc>
          <w:tcPr>
            <w:tcW w:w="2392" w:type="dxa"/>
          </w:tcPr>
          <w:p w:rsidR="00FF3029" w:rsidRDefault="00FF3029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Бондарева</w:t>
            </w:r>
            <w:r w:rsidR="00774F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Н.П.</w:t>
            </w:r>
          </w:p>
          <w:p w:rsidR="00FF3029" w:rsidRDefault="00FF3029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Агаева Л.Т.</w:t>
            </w:r>
          </w:p>
          <w:p w:rsidR="00FF3029" w:rsidRPr="005A6D28" w:rsidRDefault="00FF3029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«Композиторы Востока</w:t>
            </w:r>
            <w:r w:rsidR="00774F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774F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детям»</w:t>
            </w:r>
          </w:p>
        </w:tc>
        <w:tc>
          <w:tcPr>
            <w:tcW w:w="2393" w:type="dxa"/>
          </w:tcPr>
          <w:p w:rsidR="00FF3029" w:rsidRPr="005A6D28" w:rsidRDefault="00FF3029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393" w:type="dxa"/>
          </w:tcPr>
          <w:p w:rsidR="00FF3029" w:rsidRPr="005A6D28" w:rsidRDefault="00FF3029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Тучкова Н.А. конц. Дикарева К.В. «Работа над ритмическим рисунком в классе хореографии»</w:t>
            </w:r>
          </w:p>
        </w:tc>
        <w:tc>
          <w:tcPr>
            <w:tcW w:w="2393" w:type="dxa"/>
          </w:tcPr>
          <w:p w:rsidR="00FF3029" w:rsidRPr="005A6D28" w:rsidRDefault="00FF3029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город</w:t>
            </w:r>
          </w:p>
        </w:tc>
      </w:tr>
      <w:tr w:rsidR="00FF3029" w:rsidRPr="005A6D28" w:rsidTr="00000B76">
        <w:trPr>
          <w:trHeight w:val="654"/>
        </w:trPr>
        <w:tc>
          <w:tcPr>
            <w:tcW w:w="2392" w:type="dxa"/>
          </w:tcPr>
          <w:p w:rsidR="00FF3029" w:rsidRPr="005A6D28" w:rsidRDefault="00FF3029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Бондарева Н.П. «Песни</w:t>
            </w:r>
            <w:r w:rsidR="00774F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Великой</w:t>
            </w:r>
            <w:r w:rsidR="00774F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Отечественной войны» </w:t>
            </w:r>
          </w:p>
        </w:tc>
        <w:tc>
          <w:tcPr>
            <w:tcW w:w="2393" w:type="dxa"/>
          </w:tcPr>
          <w:p w:rsidR="00FF3029" w:rsidRPr="005A6D28" w:rsidRDefault="00FF3029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393" w:type="dxa"/>
          </w:tcPr>
          <w:p w:rsidR="00FF3029" w:rsidRPr="005A6D28" w:rsidRDefault="00774F1D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Тучкова Н.А. конц. </w:t>
            </w:r>
            <w:r w:rsidR="00FF3029">
              <w:rPr>
                <w:rFonts w:ascii="Times New Roman" w:hAnsi="Times New Roman" w:cs="Times New Roman"/>
                <w:b/>
                <w:sz w:val="16"/>
                <w:szCs w:val="16"/>
              </w:rPr>
              <w:t>Пономарева О.Я. «Основы классического танца».</w:t>
            </w:r>
          </w:p>
        </w:tc>
        <w:tc>
          <w:tcPr>
            <w:tcW w:w="2393" w:type="dxa"/>
          </w:tcPr>
          <w:p w:rsidR="00FF3029" w:rsidRPr="005A6D28" w:rsidRDefault="00774F1D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r w:rsidR="00FF3029">
              <w:rPr>
                <w:rFonts w:ascii="Times New Roman" w:hAnsi="Times New Roman" w:cs="Times New Roman"/>
                <w:b/>
                <w:sz w:val="16"/>
                <w:szCs w:val="16"/>
              </w:rPr>
              <w:t>ород</w:t>
            </w:r>
          </w:p>
        </w:tc>
      </w:tr>
      <w:tr w:rsidR="00FF3029" w:rsidRPr="005A6D28" w:rsidTr="00000B76">
        <w:trPr>
          <w:trHeight w:val="654"/>
        </w:trPr>
        <w:tc>
          <w:tcPr>
            <w:tcW w:w="2392" w:type="dxa"/>
          </w:tcPr>
          <w:p w:rsidR="00FF3029" w:rsidRPr="005A6D28" w:rsidRDefault="00FF3029" w:rsidP="00000B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93" w:type="dxa"/>
          </w:tcPr>
          <w:p w:rsidR="00FF3029" w:rsidRPr="005A6D28" w:rsidRDefault="00FF3029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93" w:type="dxa"/>
          </w:tcPr>
          <w:p w:rsidR="00774F1D" w:rsidRDefault="00FF3029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Бекенёва Н.И. Цыбенко М.Ю.,</w:t>
            </w:r>
          </w:p>
          <w:p w:rsidR="00FF3029" w:rsidRPr="005A6D28" w:rsidRDefault="00FF3029" w:rsidP="00774F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«Развитие музыкальных данных у</w:t>
            </w:r>
            <w:r w:rsidR="00774F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детей 3-5 лет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2393" w:type="dxa"/>
          </w:tcPr>
          <w:p w:rsidR="00FF3029" w:rsidRPr="005A6D28" w:rsidRDefault="00FF3029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город</w:t>
            </w:r>
          </w:p>
        </w:tc>
      </w:tr>
      <w:tr w:rsidR="00FF3029" w:rsidRPr="005A6D28" w:rsidTr="00000B76">
        <w:trPr>
          <w:trHeight w:val="654"/>
        </w:trPr>
        <w:tc>
          <w:tcPr>
            <w:tcW w:w="2392" w:type="dxa"/>
          </w:tcPr>
          <w:p w:rsidR="00FF3029" w:rsidRPr="005A6D28" w:rsidRDefault="00FF3029" w:rsidP="00000B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93" w:type="dxa"/>
          </w:tcPr>
          <w:p w:rsidR="00FF3029" w:rsidRPr="005A6D28" w:rsidRDefault="00FF3029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93" w:type="dxa"/>
          </w:tcPr>
          <w:p w:rsidR="00FF3029" w:rsidRDefault="00FF3029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Тучкова Н.А. конц. Дикарева </w:t>
            </w:r>
            <w:r w:rsidR="00774F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К.В.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«Развитие гибкости и выворотности посредством  партерной гимнастики»</w:t>
            </w:r>
          </w:p>
        </w:tc>
        <w:tc>
          <w:tcPr>
            <w:tcW w:w="2393" w:type="dxa"/>
          </w:tcPr>
          <w:p w:rsidR="00FF3029" w:rsidRDefault="00FF3029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город</w:t>
            </w:r>
          </w:p>
        </w:tc>
      </w:tr>
    </w:tbl>
    <w:p w:rsidR="00321A3B" w:rsidRDefault="00321A3B" w:rsidP="00FF30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029" w:rsidRPr="002D16E4" w:rsidRDefault="00FF3029" w:rsidP="00FF30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16E4">
        <w:rPr>
          <w:rFonts w:ascii="Times New Roman" w:hAnsi="Times New Roman" w:cs="Times New Roman"/>
          <w:b/>
          <w:sz w:val="20"/>
          <w:szCs w:val="20"/>
        </w:rPr>
        <w:t>Приложение 7.</w:t>
      </w:r>
    </w:p>
    <w:p w:rsidR="00FF3029" w:rsidRDefault="00FF3029" w:rsidP="00FF30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16E4">
        <w:rPr>
          <w:rFonts w:ascii="Times New Roman" w:hAnsi="Times New Roman" w:cs="Times New Roman"/>
          <w:b/>
          <w:sz w:val="20"/>
          <w:szCs w:val="20"/>
        </w:rPr>
        <w:t>Участие учащихся в городских, областных, зональных конференциях, конкурсах, фестивалях.</w:t>
      </w:r>
    </w:p>
    <w:tbl>
      <w:tblPr>
        <w:tblStyle w:val="a3"/>
        <w:tblW w:w="6912" w:type="dxa"/>
        <w:tblLook w:val="04A0"/>
      </w:tblPr>
      <w:tblGrid>
        <w:gridCol w:w="2340"/>
        <w:gridCol w:w="2321"/>
        <w:gridCol w:w="2251"/>
      </w:tblGrid>
      <w:tr w:rsidR="00000B76" w:rsidRPr="002D16E4" w:rsidTr="00000B76">
        <w:tc>
          <w:tcPr>
            <w:tcW w:w="2340" w:type="dxa"/>
          </w:tcPr>
          <w:p w:rsidR="00000B76" w:rsidRPr="005A6D28" w:rsidRDefault="00000B76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6D28">
              <w:rPr>
                <w:rFonts w:ascii="Times New Roman" w:hAnsi="Times New Roman" w:cs="Times New Roman"/>
                <w:b/>
                <w:sz w:val="16"/>
                <w:szCs w:val="16"/>
              </w:rPr>
              <w:t>Название мероприятия</w:t>
            </w:r>
          </w:p>
        </w:tc>
        <w:tc>
          <w:tcPr>
            <w:tcW w:w="2321" w:type="dxa"/>
          </w:tcPr>
          <w:p w:rsidR="00000B76" w:rsidRPr="005A6D28" w:rsidRDefault="00000B76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</w:t>
            </w:r>
            <w:r w:rsidRPr="005A6D2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учащегося и преподавателя</w:t>
            </w:r>
          </w:p>
        </w:tc>
        <w:tc>
          <w:tcPr>
            <w:tcW w:w="2251" w:type="dxa"/>
          </w:tcPr>
          <w:p w:rsidR="00000B76" w:rsidRPr="005A6D28" w:rsidRDefault="00000B76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6D28">
              <w:rPr>
                <w:rFonts w:ascii="Times New Roman" w:hAnsi="Times New Roman" w:cs="Times New Roman"/>
                <w:b/>
                <w:sz w:val="16"/>
                <w:szCs w:val="16"/>
              </w:rPr>
              <w:t>Призовые места</w:t>
            </w:r>
          </w:p>
        </w:tc>
      </w:tr>
      <w:tr w:rsidR="00000B76" w:rsidRPr="002D16E4" w:rsidTr="00000B76">
        <w:tc>
          <w:tcPr>
            <w:tcW w:w="2340" w:type="dxa"/>
          </w:tcPr>
          <w:p w:rsidR="00000B76" w:rsidRPr="00645165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фестиваль – конкурс детского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молодежного творчества «Зажги свою звезду!»</w:t>
            </w:r>
          </w:p>
        </w:tc>
        <w:tc>
          <w:tcPr>
            <w:tcW w:w="2321" w:type="dxa"/>
          </w:tcPr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Хачатрян Эвелина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Деева Дарина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Чеглова Татьяна</w:t>
            </w:r>
          </w:p>
          <w:p w:rsidR="00000B76" w:rsidRPr="00645165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преп. Симакова Н.В.</w:t>
            </w:r>
          </w:p>
        </w:tc>
        <w:tc>
          <w:tcPr>
            <w:tcW w:w="2251" w:type="dxa"/>
          </w:tcPr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5B3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B3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III</w:t>
            </w:r>
            <w:r w:rsidRPr="005B3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B76" w:rsidRPr="00292A47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B76" w:rsidRPr="002D16E4" w:rsidTr="00000B76">
        <w:tc>
          <w:tcPr>
            <w:tcW w:w="2340" w:type="dxa"/>
          </w:tcPr>
          <w:p w:rsidR="00000B76" w:rsidRPr="00645165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III</w:t>
            </w:r>
            <w:r w:rsidRPr="00645165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фестиваль – конкурс «Новые Звезды»</w:t>
            </w:r>
          </w:p>
        </w:tc>
        <w:tc>
          <w:tcPr>
            <w:tcW w:w="2321" w:type="dxa"/>
          </w:tcPr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Макарова Елизавета</w:t>
            </w:r>
          </w:p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Матвеева Анна</w:t>
            </w:r>
          </w:p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Литвинов Федор</w:t>
            </w:r>
          </w:p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преп. Дружинина И.Б.</w:t>
            </w:r>
          </w:p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конц. Прошина Г.М.</w:t>
            </w:r>
          </w:p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Толстикова Арина</w:t>
            </w:r>
          </w:p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Зарубина Ирина</w:t>
            </w:r>
          </w:p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преп. Церекова Т.Ю.</w:t>
            </w:r>
          </w:p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Леонтьева Полина </w:t>
            </w:r>
          </w:p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Смородинова Антонина</w:t>
            </w:r>
          </w:p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преп. Горшкова Г.А</w:t>
            </w:r>
          </w:p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Резугина Виктория</w:t>
            </w:r>
          </w:p>
          <w:p w:rsidR="00000B76" w:rsidRPr="00645165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преп. Толстых Т.И.</w:t>
            </w:r>
          </w:p>
        </w:tc>
        <w:tc>
          <w:tcPr>
            <w:tcW w:w="2251" w:type="dxa"/>
          </w:tcPr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Дипломант </w:t>
            </w:r>
            <w:r w:rsidRPr="0064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Дипломант </w:t>
            </w:r>
            <w:r w:rsidRPr="0064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 w:rsidRPr="0064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Дипломант </w:t>
            </w:r>
            <w:r w:rsidRPr="0064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Дипломант </w:t>
            </w:r>
            <w:r w:rsidRPr="0064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00B76" w:rsidRPr="00EC635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B76" w:rsidRPr="002D16E4" w:rsidTr="00000B76">
        <w:tc>
          <w:tcPr>
            <w:tcW w:w="2340" w:type="dxa"/>
          </w:tcPr>
          <w:p w:rsidR="00000B76" w:rsidRPr="00645165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фестиваль – конкурс «Молодые таланты России»</w:t>
            </w:r>
          </w:p>
        </w:tc>
        <w:tc>
          <w:tcPr>
            <w:tcW w:w="2321" w:type="dxa"/>
          </w:tcPr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 Алина</w:t>
            </w:r>
          </w:p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преп.Круговова Л.П.</w:t>
            </w:r>
          </w:p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Макарова Елизавета</w:t>
            </w:r>
          </w:p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Матвеева Анна</w:t>
            </w:r>
          </w:p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Литвинов Федор</w:t>
            </w:r>
          </w:p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преп. Дружинина И.Б.</w:t>
            </w:r>
          </w:p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конц. Прошина Г.М.</w:t>
            </w:r>
          </w:p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Марина</w:t>
            </w:r>
          </w:p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преп. Цыбенко М.Ю.</w:t>
            </w:r>
          </w:p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Толстикова Арина</w:t>
            </w:r>
          </w:p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Зарубина Ирина</w:t>
            </w:r>
          </w:p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преп. Церекова Т.Ю.</w:t>
            </w:r>
          </w:p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Резугина Виктория</w:t>
            </w:r>
          </w:p>
          <w:p w:rsidR="00000B76" w:rsidRPr="00645165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преп. Толстых Т.И.</w:t>
            </w:r>
          </w:p>
        </w:tc>
        <w:tc>
          <w:tcPr>
            <w:tcW w:w="2251" w:type="dxa"/>
          </w:tcPr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Дипломант </w:t>
            </w:r>
            <w:r w:rsidRPr="0064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Дипломант </w:t>
            </w:r>
            <w:r w:rsidRPr="0064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 w:rsidRPr="0064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00B76" w:rsidRPr="00645165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B76" w:rsidRPr="002D16E4" w:rsidTr="00000B76">
        <w:tc>
          <w:tcPr>
            <w:tcW w:w="2340" w:type="dxa"/>
          </w:tcPr>
          <w:p w:rsidR="00000B76" w:rsidRPr="00645165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45165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фестиваль – конкурс «Новые Звезды»</w:t>
            </w:r>
          </w:p>
        </w:tc>
        <w:tc>
          <w:tcPr>
            <w:tcW w:w="2321" w:type="dxa"/>
          </w:tcPr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Танцевальный коллектив «Арабески»</w:t>
            </w:r>
          </w:p>
          <w:p w:rsidR="00000B76" w:rsidRPr="00645165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преп.Тучкова Н.А.</w:t>
            </w:r>
          </w:p>
        </w:tc>
        <w:tc>
          <w:tcPr>
            <w:tcW w:w="2251" w:type="dxa"/>
          </w:tcPr>
          <w:p w:rsidR="00000B76" w:rsidRPr="00645165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00B76" w:rsidRPr="002D16E4" w:rsidTr="00000B76">
        <w:tc>
          <w:tcPr>
            <w:tcW w:w="2340" w:type="dxa"/>
          </w:tcPr>
          <w:p w:rsidR="00000B76" w:rsidRPr="00B468AF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Открытый </w:t>
            </w:r>
            <w:r w:rsidR="000408AB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фестиваль – конкурс «Юные дарования»</w:t>
            </w:r>
          </w:p>
        </w:tc>
        <w:tc>
          <w:tcPr>
            <w:tcW w:w="2321" w:type="dxa"/>
          </w:tcPr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Марина</w:t>
            </w:r>
          </w:p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преп. Цыбенко М.Ю.</w:t>
            </w:r>
          </w:p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 Алина</w:t>
            </w:r>
          </w:p>
          <w:p w:rsidR="00000B76" w:rsidRPr="00645165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преп. Круговова Л.П.</w:t>
            </w:r>
          </w:p>
        </w:tc>
        <w:tc>
          <w:tcPr>
            <w:tcW w:w="2251" w:type="dxa"/>
          </w:tcPr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  <w:r w:rsidR="000408AB" w:rsidRPr="00B060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08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0408AB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00B76" w:rsidRPr="00645165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B76" w:rsidRPr="002D16E4" w:rsidTr="00000B76">
        <w:tc>
          <w:tcPr>
            <w:tcW w:w="2340" w:type="dxa"/>
          </w:tcPr>
          <w:p w:rsidR="00000B76" w:rsidRPr="00E77A11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XIV</w:t>
            </w:r>
            <w:r w:rsidRPr="00E77A11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Воронежский открытый региональный конкурс юных исполнителей классической музыки</w:t>
            </w:r>
          </w:p>
        </w:tc>
        <w:tc>
          <w:tcPr>
            <w:tcW w:w="2321" w:type="dxa"/>
          </w:tcPr>
          <w:p w:rsidR="00000B76" w:rsidRPr="00E77A11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11">
              <w:rPr>
                <w:rFonts w:ascii="Times New Roman" w:hAnsi="Times New Roman" w:cs="Times New Roman"/>
                <w:sz w:val="20"/>
                <w:szCs w:val="20"/>
              </w:rPr>
              <w:t>Литвинов Федор</w:t>
            </w:r>
          </w:p>
          <w:p w:rsidR="00000B76" w:rsidRPr="00E77A11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11">
              <w:rPr>
                <w:rFonts w:ascii="Times New Roman" w:hAnsi="Times New Roman" w:cs="Times New Roman"/>
                <w:sz w:val="20"/>
                <w:szCs w:val="20"/>
              </w:rPr>
              <w:t>преп. Дружинина И.Б.</w:t>
            </w:r>
          </w:p>
          <w:p w:rsidR="00000B76" w:rsidRPr="00E77A11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11">
              <w:rPr>
                <w:rFonts w:ascii="Times New Roman" w:hAnsi="Times New Roman" w:cs="Times New Roman"/>
                <w:sz w:val="20"/>
                <w:szCs w:val="20"/>
              </w:rPr>
              <w:t>конц. Прошина Г.М.</w:t>
            </w:r>
          </w:p>
          <w:p w:rsidR="00000B76" w:rsidRPr="00E77A11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51" w:type="dxa"/>
          </w:tcPr>
          <w:p w:rsidR="00000B76" w:rsidRPr="00E77A11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11"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 w:rsidRPr="00E77A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77A11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00B76" w:rsidRPr="00E77A11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00B76" w:rsidRPr="00E77A11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00B76" w:rsidRPr="00E77A11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74F1D" w:rsidRPr="002D16E4" w:rsidTr="00000B76">
        <w:tc>
          <w:tcPr>
            <w:tcW w:w="2340" w:type="dxa"/>
          </w:tcPr>
          <w:p w:rsidR="00774F1D" w:rsidRPr="00774F1D" w:rsidRDefault="00774F1D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Областная олимпиада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сольфеджио среди учащихся ДМШ и ДШИ </w:t>
            </w:r>
          </w:p>
        </w:tc>
        <w:tc>
          <w:tcPr>
            <w:tcW w:w="2321" w:type="dxa"/>
          </w:tcPr>
          <w:p w:rsidR="00774F1D" w:rsidRDefault="00774F1D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Старченко Татьяна</w:t>
            </w:r>
          </w:p>
          <w:p w:rsidR="00774F1D" w:rsidRDefault="00774F1D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Филатьева Мария</w:t>
            </w:r>
          </w:p>
          <w:p w:rsidR="00774F1D" w:rsidRPr="00E77A11" w:rsidRDefault="00774F1D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преп. Назарьева В.Ю.</w:t>
            </w:r>
          </w:p>
        </w:tc>
        <w:tc>
          <w:tcPr>
            <w:tcW w:w="2251" w:type="dxa"/>
          </w:tcPr>
          <w:p w:rsidR="00774F1D" w:rsidRDefault="00774F1D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</w:t>
            </w:r>
          </w:p>
          <w:p w:rsidR="00774F1D" w:rsidRPr="00E77A11" w:rsidRDefault="00774F1D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</w:t>
            </w:r>
          </w:p>
        </w:tc>
      </w:tr>
      <w:tr w:rsidR="00000B76" w:rsidRPr="002D16E4" w:rsidTr="00000B76">
        <w:tc>
          <w:tcPr>
            <w:tcW w:w="2340" w:type="dxa"/>
          </w:tcPr>
          <w:p w:rsidR="00000B76" w:rsidRPr="00460ED3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Международный фестиваль – конкурс «Молодые таланты России»</w:t>
            </w:r>
          </w:p>
        </w:tc>
        <w:tc>
          <w:tcPr>
            <w:tcW w:w="2321" w:type="dxa"/>
          </w:tcPr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Курамшина Дарья</w:t>
            </w:r>
          </w:p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преп. Вербицкая Г.П.</w:t>
            </w:r>
          </w:p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Толстикова Арина</w:t>
            </w:r>
          </w:p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Зарубина Ирина</w:t>
            </w:r>
          </w:p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преп. Церекова Т.Ю.</w:t>
            </w:r>
          </w:p>
          <w:p w:rsidR="00000B76" w:rsidRPr="00E77A11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11">
              <w:rPr>
                <w:rFonts w:ascii="Times New Roman" w:hAnsi="Times New Roman" w:cs="Times New Roman"/>
                <w:sz w:val="20"/>
                <w:szCs w:val="20"/>
              </w:rPr>
              <w:t>Иванова Марина</w:t>
            </w:r>
          </w:p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11">
              <w:rPr>
                <w:rFonts w:ascii="Times New Roman" w:hAnsi="Times New Roman" w:cs="Times New Roman"/>
                <w:sz w:val="20"/>
                <w:szCs w:val="20"/>
              </w:rPr>
              <w:t>преп. Цыбенко М.Ю.</w:t>
            </w:r>
          </w:p>
        </w:tc>
        <w:tc>
          <w:tcPr>
            <w:tcW w:w="2251" w:type="dxa"/>
          </w:tcPr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 w:rsidRPr="0064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B76" w:rsidRPr="002D16E4" w:rsidTr="00000B76">
        <w:tc>
          <w:tcPr>
            <w:tcW w:w="2340" w:type="dxa"/>
          </w:tcPr>
          <w:p w:rsidR="00000B76" w:rsidRPr="00645165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конкурс детского художественного творчества «Волшебная кисть»</w:t>
            </w:r>
          </w:p>
        </w:tc>
        <w:tc>
          <w:tcPr>
            <w:tcW w:w="2321" w:type="dxa"/>
          </w:tcPr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Репина Ксения</w:t>
            </w:r>
          </w:p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Хаванова Дарья</w:t>
            </w:r>
          </w:p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Телкова Анастасия</w:t>
            </w:r>
          </w:p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Хаванова Анна</w:t>
            </w:r>
          </w:p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Чивилева Дарья</w:t>
            </w:r>
          </w:p>
          <w:p w:rsidR="00000B76" w:rsidRPr="00645165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Еремина Анна</w:t>
            </w:r>
          </w:p>
        </w:tc>
        <w:tc>
          <w:tcPr>
            <w:tcW w:w="2251" w:type="dxa"/>
          </w:tcPr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 w:rsidRPr="0064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  <w:p w:rsidR="00000B76" w:rsidRPr="00645165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</w:tc>
      </w:tr>
      <w:tr w:rsidR="00000B76" w:rsidRPr="002D16E4" w:rsidTr="00000B76">
        <w:tc>
          <w:tcPr>
            <w:tcW w:w="2340" w:type="dxa"/>
          </w:tcPr>
          <w:p w:rsidR="00000B76" w:rsidRPr="00645165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Межзональный конкурс исполнителей на народных инструментах «Юные таланты»</w:t>
            </w:r>
          </w:p>
        </w:tc>
        <w:tc>
          <w:tcPr>
            <w:tcW w:w="2321" w:type="dxa"/>
          </w:tcPr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Макарова Елизавета</w:t>
            </w:r>
          </w:p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Матвеева Анна</w:t>
            </w:r>
          </w:p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Литвинов Федор</w:t>
            </w:r>
          </w:p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Мазур Яна </w:t>
            </w:r>
          </w:p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преп. Дружинина И.Б.</w:t>
            </w:r>
          </w:p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Терехов Артем</w:t>
            </w:r>
          </w:p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Давыдов Иван</w:t>
            </w:r>
          </w:p>
          <w:p w:rsidR="00000B76" w:rsidRPr="00645165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преп. Внукова Л.А.</w:t>
            </w:r>
          </w:p>
        </w:tc>
        <w:tc>
          <w:tcPr>
            <w:tcW w:w="2251" w:type="dxa"/>
          </w:tcPr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 w:rsidRPr="0064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00B76" w:rsidRPr="00645165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B76" w:rsidRPr="002D16E4" w:rsidTr="00000B76">
        <w:tc>
          <w:tcPr>
            <w:tcW w:w="2340" w:type="dxa"/>
          </w:tcPr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фестиваль – конкурс детского и юношеского творчества «Бегущая по волнам»</w:t>
            </w:r>
          </w:p>
        </w:tc>
        <w:tc>
          <w:tcPr>
            <w:tcW w:w="2321" w:type="dxa"/>
          </w:tcPr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Хачатрян Эвелина</w:t>
            </w:r>
          </w:p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преп. Симакова Н.В.</w:t>
            </w:r>
          </w:p>
        </w:tc>
        <w:tc>
          <w:tcPr>
            <w:tcW w:w="2251" w:type="dxa"/>
          </w:tcPr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Дипломант </w:t>
            </w:r>
            <w:r w:rsidRPr="0064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B76" w:rsidRPr="002D16E4" w:rsidTr="00000B76">
        <w:tc>
          <w:tcPr>
            <w:tcW w:w="2340" w:type="dxa"/>
          </w:tcPr>
          <w:p w:rsidR="00000B76" w:rsidRPr="00645165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45165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фестиваль – конкурс детского и юношеского творчества «Шаг к мечте»</w:t>
            </w:r>
          </w:p>
        </w:tc>
        <w:tc>
          <w:tcPr>
            <w:tcW w:w="2321" w:type="dxa"/>
          </w:tcPr>
          <w:p w:rsidR="00000B76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Хачатрян Эвелина</w:t>
            </w:r>
          </w:p>
          <w:p w:rsidR="00000B76" w:rsidRPr="00645165" w:rsidRDefault="00000B76" w:rsidP="00000B76">
            <w:pPr>
              <w:ind w:left="-103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преп. Симакова Н.В.</w:t>
            </w:r>
          </w:p>
        </w:tc>
        <w:tc>
          <w:tcPr>
            <w:tcW w:w="2251" w:type="dxa"/>
          </w:tcPr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000B76" w:rsidRPr="00645165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B76" w:rsidRPr="002D16E4" w:rsidTr="00000B76">
        <w:tc>
          <w:tcPr>
            <w:tcW w:w="2340" w:type="dxa"/>
          </w:tcPr>
          <w:p w:rsidR="00000B76" w:rsidRPr="00971725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Юбилейный международный фестиваль – конкурс «Звездный дождь»</w:t>
            </w:r>
          </w:p>
        </w:tc>
        <w:tc>
          <w:tcPr>
            <w:tcW w:w="2321" w:type="dxa"/>
          </w:tcPr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Корнеева Лилия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преп.Горшкова Г.А.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Литвинов Федор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преп.Дружинина И.Б.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конц. Прошина Г.М.</w:t>
            </w:r>
          </w:p>
          <w:p w:rsidR="00000B76" w:rsidRPr="00645165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</w:tcPr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Дипломант </w:t>
            </w:r>
            <w:r w:rsidRPr="0064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Дипломант </w:t>
            </w:r>
            <w:r w:rsidRPr="0064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B76" w:rsidRPr="00645165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B76" w:rsidRPr="002D16E4" w:rsidTr="00000B76">
        <w:tc>
          <w:tcPr>
            <w:tcW w:w="2340" w:type="dxa"/>
          </w:tcPr>
          <w:p w:rsidR="00000B76" w:rsidRPr="00470315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Региональный детский конкурс исполнительного мастерства «Юные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таланты»(академическое хоровое пение), посвященного 70- летию Победы в Великой Отечественной войне </w:t>
            </w:r>
          </w:p>
        </w:tc>
        <w:tc>
          <w:tcPr>
            <w:tcW w:w="2321" w:type="dxa"/>
          </w:tcPr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Хор старших классов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преп. Михайлова А.Л.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конц. Агаева Л.Т.</w:t>
            </w:r>
          </w:p>
        </w:tc>
        <w:tc>
          <w:tcPr>
            <w:tcW w:w="2251" w:type="dxa"/>
          </w:tcPr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00B76" w:rsidRPr="002D16E4" w:rsidTr="00000B76">
        <w:tc>
          <w:tcPr>
            <w:tcW w:w="2340" w:type="dxa"/>
          </w:tcPr>
          <w:p w:rsidR="00000B76" w:rsidRPr="00470315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Городской открытый фестиваль народного творчества «У наших воротьев» </w:t>
            </w:r>
          </w:p>
        </w:tc>
        <w:tc>
          <w:tcPr>
            <w:tcW w:w="2321" w:type="dxa"/>
          </w:tcPr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Фольклорный ансамбль «Соловушка»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преп. Сосновская А.Н.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конц. Минаева Н.А.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Фольклорный ансамбль « Теремок» преп. Сосновская А.Н.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конц. Минаева Н.А.</w:t>
            </w:r>
          </w:p>
        </w:tc>
        <w:tc>
          <w:tcPr>
            <w:tcW w:w="2251" w:type="dxa"/>
          </w:tcPr>
          <w:p w:rsidR="00000B76" w:rsidRDefault="00774F1D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Дипломант 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F1D" w:rsidRDefault="00774F1D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B76" w:rsidRDefault="00774F1D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000B76" w:rsidRPr="002D16E4" w:rsidTr="00000B76">
        <w:tc>
          <w:tcPr>
            <w:tcW w:w="2340" w:type="dxa"/>
          </w:tcPr>
          <w:p w:rsidR="00000B76" w:rsidRPr="00470315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конкурс детского художественного творчества «Мы – наследники Победы!»</w:t>
            </w:r>
          </w:p>
        </w:tc>
        <w:tc>
          <w:tcPr>
            <w:tcW w:w="2321" w:type="dxa"/>
          </w:tcPr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Еремина Анна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Костин Николай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Черкашина Анна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Хаванова Дарья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Кантемиров Василий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Кипятков Алексей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Зюзина Полина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Кузюкова Алена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Кресс Карина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Харин Артем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Ермилова Елизавета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Орлова Мария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Соловьева Дарина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Сергеева Екатерина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Кулакова Софья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Телкова Анастасия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Чивилева Дарья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Фокичева Ксения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Трифонова Арина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Ситникова Софья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Бунина Алина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Козаченко Кристина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Люлько Елизавета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Грибанова Мария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Неупокоева Дарья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Телюк Ольга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Арина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Моисеева Полина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Филиппова Екатерина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Чикина Анна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Тнлкова Ульяна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Коровякова Татьяна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Чупеева Екатерина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Мутлу Алиса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София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Богланова Нелли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Соломатина Анна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Перова Мария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Брылева Влада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Репина Ксения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Огнерубова Эльвира </w:t>
            </w:r>
          </w:p>
        </w:tc>
        <w:tc>
          <w:tcPr>
            <w:tcW w:w="2251" w:type="dxa"/>
          </w:tcPr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00B76" w:rsidRPr="002D16E4" w:rsidTr="00000B76">
        <w:tc>
          <w:tcPr>
            <w:tcW w:w="2340" w:type="dxa"/>
          </w:tcPr>
          <w:p w:rsidR="00000B76" w:rsidRPr="00AF04E7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детский конкурс – фестиваль славянской музыки «Гармония»</w:t>
            </w:r>
          </w:p>
        </w:tc>
        <w:tc>
          <w:tcPr>
            <w:tcW w:w="2321" w:type="dxa"/>
          </w:tcPr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 Алина</w:t>
            </w:r>
          </w:p>
          <w:p w:rsidR="00000B76" w:rsidRDefault="00000B76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преп. Круговова Л.П.</w:t>
            </w:r>
          </w:p>
        </w:tc>
        <w:tc>
          <w:tcPr>
            <w:tcW w:w="2251" w:type="dxa"/>
          </w:tcPr>
          <w:p w:rsidR="00000B76" w:rsidRDefault="00000B76" w:rsidP="00000B76">
            <w:pPr>
              <w:ind w:left="-117"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1E38DD" w:rsidRDefault="001E38DD" w:rsidP="001E38D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029" w:rsidRPr="002D16E4" w:rsidRDefault="00FF3029" w:rsidP="00FF30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16E4">
        <w:rPr>
          <w:rFonts w:ascii="Times New Roman" w:hAnsi="Times New Roman" w:cs="Times New Roman"/>
          <w:b/>
          <w:sz w:val="20"/>
          <w:szCs w:val="20"/>
        </w:rPr>
        <w:t>Приложение 8</w:t>
      </w:r>
    </w:p>
    <w:p w:rsidR="00FF3029" w:rsidRPr="002D16E4" w:rsidRDefault="00FF3029" w:rsidP="00FF30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16E4">
        <w:rPr>
          <w:rFonts w:ascii="Times New Roman" w:hAnsi="Times New Roman" w:cs="Times New Roman"/>
          <w:b/>
          <w:sz w:val="20"/>
          <w:szCs w:val="20"/>
        </w:rPr>
        <w:t>Участие учащихся и преподавателей в просветительской работе.</w:t>
      </w:r>
    </w:p>
    <w:tbl>
      <w:tblPr>
        <w:tblStyle w:val="a3"/>
        <w:tblW w:w="0" w:type="auto"/>
        <w:tblLook w:val="04A0"/>
      </w:tblPr>
      <w:tblGrid>
        <w:gridCol w:w="2152"/>
        <w:gridCol w:w="2013"/>
        <w:gridCol w:w="2202"/>
      </w:tblGrid>
      <w:tr w:rsidR="00FF3029" w:rsidRPr="002D16E4" w:rsidTr="00000B76">
        <w:tc>
          <w:tcPr>
            <w:tcW w:w="2316" w:type="dxa"/>
          </w:tcPr>
          <w:p w:rsidR="00FF3029" w:rsidRPr="005A6D28" w:rsidRDefault="00FF3029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6D28">
              <w:rPr>
                <w:rFonts w:ascii="Times New Roman" w:hAnsi="Times New Roman" w:cs="Times New Roman"/>
                <w:b/>
                <w:sz w:val="16"/>
                <w:szCs w:val="16"/>
              </w:rPr>
              <w:t>Название мероприятия</w:t>
            </w:r>
          </w:p>
        </w:tc>
        <w:tc>
          <w:tcPr>
            <w:tcW w:w="2189" w:type="dxa"/>
          </w:tcPr>
          <w:p w:rsidR="00FF3029" w:rsidRPr="005A6D28" w:rsidRDefault="00FF3029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6D28">
              <w:rPr>
                <w:rFonts w:ascii="Times New Roman" w:hAnsi="Times New Roman" w:cs="Times New Roman"/>
                <w:b/>
                <w:sz w:val="16"/>
                <w:szCs w:val="16"/>
              </w:rPr>
              <w:t>ФИО учащегося и преподавателя</w:t>
            </w:r>
          </w:p>
        </w:tc>
        <w:tc>
          <w:tcPr>
            <w:tcW w:w="1862" w:type="dxa"/>
          </w:tcPr>
          <w:p w:rsidR="00FF3029" w:rsidRPr="005A6D28" w:rsidRDefault="00FF3029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Место проведения</w:t>
            </w:r>
          </w:p>
        </w:tc>
      </w:tr>
      <w:tr w:rsidR="00FF3029" w:rsidRPr="002D16E4" w:rsidTr="00000B76">
        <w:tc>
          <w:tcPr>
            <w:tcW w:w="2316" w:type="dxa"/>
          </w:tcPr>
          <w:p w:rsidR="00FF3029" w:rsidRPr="005A6D28" w:rsidRDefault="00FF3029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«Знакомство с музыкальными инструментами» Лекция для учащихся четвёртых классов средних общеобразовательных школ</w:t>
            </w:r>
          </w:p>
        </w:tc>
        <w:tc>
          <w:tcPr>
            <w:tcW w:w="2189" w:type="dxa"/>
          </w:tcPr>
          <w:p w:rsidR="00FF3029" w:rsidRPr="005A6D28" w:rsidRDefault="00FF3029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Преподаватели и учащиеся отд. Инструментального музицирования школы искусств.</w:t>
            </w:r>
          </w:p>
        </w:tc>
        <w:tc>
          <w:tcPr>
            <w:tcW w:w="1862" w:type="dxa"/>
          </w:tcPr>
          <w:p w:rsidR="00FF3029" w:rsidRPr="005A6D28" w:rsidRDefault="00FF3029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Концертный зал школы искусств.</w:t>
            </w:r>
          </w:p>
        </w:tc>
      </w:tr>
      <w:tr w:rsidR="00FF3029" w:rsidRPr="002D16E4" w:rsidTr="00000B76">
        <w:tc>
          <w:tcPr>
            <w:tcW w:w="2316" w:type="dxa"/>
          </w:tcPr>
          <w:p w:rsidR="00FF3029" w:rsidRPr="005A6D28" w:rsidRDefault="00FF3029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«Музыка и литература»</w:t>
            </w:r>
          </w:p>
        </w:tc>
        <w:tc>
          <w:tcPr>
            <w:tcW w:w="2189" w:type="dxa"/>
          </w:tcPr>
          <w:p w:rsidR="00FF3029" w:rsidRPr="005A6D28" w:rsidRDefault="00FF3029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Преподаватели и учащиеся отд. инструментального музицирования</w:t>
            </w:r>
          </w:p>
        </w:tc>
        <w:tc>
          <w:tcPr>
            <w:tcW w:w="1862" w:type="dxa"/>
          </w:tcPr>
          <w:p w:rsidR="00FF3029" w:rsidRPr="005A6D28" w:rsidRDefault="00FF3029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книжный магазин «Амиталь»</w:t>
            </w:r>
          </w:p>
        </w:tc>
      </w:tr>
      <w:tr w:rsidR="00FF3029" w:rsidRPr="002D16E4" w:rsidTr="00000B76">
        <w:tc>
          <w:tcPr>
            <w:tcW w:w="2316" w:type="dxa"/>
          </w:tcPr>
          <w:p w:rsidR="00FF3029" w:rsidRDefault="00FF3029" w:rsidP="00000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«Знакомство с инструментом скрипка на уроке музыки»</w:t>
            </w:r>
          </w:p>
        </w:tc>
        <w:tc>
          <w:tcPr>
            <w:tcW w:w="2189" w:type="dxa"/>
          </w:tcPr>
          <w:p w:rsidR="00FF3029" w:rsidRDefault="00FF3029" w:rsidP="00000B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F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Кучин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80F25">
              <w:rPr>
                <w:rFonts w:ascii="Times New Roman" w:hAnsi="Times New Roman" w:cs="Times New Roman"/>
                <w:b/>
                <w:sz w:val="18"/>
                <w:szCs w:val="18"/>
              </w:rPr>
              <w:t>Никита</w:t>
            </w:r>
          </w:p>
          <w:p w:rsidR="00FF3029" w:rsidRPr="00480F25" w:rsidRDefault="00FF3029" w:rsidP="00000B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F25">
              <w:rPr>
                <w:rFonts w:ascii="Times New Roman" w:hAnsi="Times New Roman" w:cs="Times New Roman"/>
                <w:b/>
                <w:sz w:val="18"/>
                <w:szCs w:val="18"/>
              </w:rPr>
              <w:t>Шаршов</w:t>
            </w:r>
            <w:r w:rsidR="00163DEB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480F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Н.С.</w:t>
            </w:r>
          </w:p>
        </w:tc>
        <w:tc>
          <w:tcPr>
            <w:tcW w:w="1862" w:type="dxa"/>
          </w:tcPr>
          <w:p w:rsidR="00FF3029" w:rsidRDefault="00FF3029" w:rsidP="00000B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общеобразовательная школа</w:t>
            </w:r>
          </w:p>
          <w:p w:rsidR="00FF3029" w:rsidRDefault="00FF3029" w:rsidP="00000B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село Колодезное </w:t>
            </w:r>
          </w:p>
        </w:tc>
      </w:tr>
    </w:tbl>
    <w:p w:rsidR="00321A3B" w:rsidRDefault="00321A3B" w:rsidP="00FF30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1768" w:rsidRDefault="00851768" w:rsidP="00FF30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029" w:rsidRPr="002D16E4" w:rsidRDefault="00FF3029" w:rsidP="00FF30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16E4">
        <w:rPr>
          <w:rFonts w:ascii="Times New Roman" w:hAnsi="Times New Roman" w:cs="Times New Roman"/>
          <w:b/>
          <w:sz w:val="20"/>
          <w:szCs w:val="20"/>
        </w:rPr>
        <w:t>Приложение 9.</w:t>
      </w:r>
    </w:p>
    <w:p w:rsidR="00FF3029" w:rsidRPr="002D16E4" w:rsidRDefault="00FF3029" w:rsidP="00FF30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16E4">
        <w:rPr>
          <w:rFonts w:ascii="Times New Roman" w:hAnsi="Times New Roman" w:cs="Times New Roman"/>
          <w:b/>
          <w:sz w:val="20"/>
          <w:szCs w:val="20"/>
        </w:rPr>
        <w:t>Шефская и внеклассная работа.</w:t>
      </w:r>
    </w:p>
    <w:tbl>
      <w:tblPr>
        <w:tblStyle w:val="a3"/>
        <w:tblW w:w="0" w:type="auto"/>
        <w:tblLook w:val="04A0"/>
      </w:tblPr>
      <w:tblGrid>
        <w:gridCol w:w="1951"/>
        <w:gridCol w:w="2406"/>
        <w:gridCol w:w="2010"/>
      </w:tblGrid>
      <w:tr w:rsidR="00FF3029" w:rsidRPr="002D16E4" w:rsidTr="00FF3029">
        <w:tc>
          <w:tcPr>
            <w:tcW w:w="1951" w:type="dxa"/>
          </w:tcPr>
          <w:p w:rsidR="00FF3029" w:rsidRPr="005A6D28" w:rsidRDefault="00FF3029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6D28">
              <w:rPr>
                <w:rFonts w:ascii="Times New Roman" w:hAnsi="Times New Roman" w:cs="Times New Roman"/>
                <w:b/>
                <w:sz w:val="16"/>
                <w:szCs w:val="16"/>
              </w:rPr>
              <w:t>Содержание</w:t>
            </w:r>
          </w:p>
        </w:tc>
        <w:tc>
          <w:tcPr>
            <w:tcW w:w="2406" w:type="dxa"/>
          </w:tcPr>
          <w:p w:rsidR="00FF3029" w:rsidRPr="005A6D28" w:rsidRDefault="00FF3029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6D28">
              <w:rPr>
                <w:rFonts w:ascii="Times New Roman" w:hAnsi="Times New Roman" w:cs="Times New Roman"/>
                <w:b/>
                <w:sz w:val="16"/>
                <w:szCs w:val="16"/>
              </w:rPr>
              <w:t>Кому оказана помощь</w:t>
            </w:r>
          </w:p>
        </w:tc>
        <w:tc>
          <w:tcPr>
            <w:tcW w:w="2010" w:type="dxa"/>
          </w:tcPr>
          <w:p w:rsidR="00FF3029" w:rsidRPr="005A6D28" w:rsidRDefault="00FF3029" w:rsidP="00000B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6D28">
              <w:rPr>
                <w:rFonts w:ascii="Times New Roman" w:hAnsi="Times New Roman" w:cs="Times New Roman"/>
                <w:b/>
                <w:sz w:val="16"/>
                <w:szCs w:val="16"/>
              </w:rPr>
              <w:t>ФИО преподавателя</w:t>
            </w:r>
          </w:p>
        </w:tc>
      </w:tr>
      <w:tr w:rsidR="00FF3029" w:rsidRPr="002D16E4" w:rsidTr="00FF3029">
        <w:tc>
          <w:tcPr>
            <w:tcW w:w="1951" w:type="dxa"/>
          </w:tcPr>
          <w:p w:rsidR="00FF3029" w:rsidRPr="002D16E4" w:rsidRDefault="00FF3029" w:rsidP="00321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музыкальных номеров к  юбилейному концерту</w:t>
            </w:r>
          </w:p>
        </w:tc>
        <w:tc>
          <w:tcPr>
            <w:tcW w:w="2406" w:type="dxa"/>
          </w:tcPr>
          <w:p w:rsidR="00FF3029" w:rsidRPr="00321A3B" w:rsidRDefault="00FF3029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A3B">
              <w:rPr>
                <w:rFonts w:ascii="Times New Roman" w:hAnsi="Times New Roman" w:cs="Times New Roman"/>
                <w:sz w:val="20"/>
                <w:szCs w:val="20"/>
              </w:rPr>
              <w:t>детский сад №15</w:t>
            </w:r>
          </w:p>
        </w:tc>
        <w:tc>
          <w:tcPr>
            <w:tcW w:w="2010" w:type="dxa"/>
          </w:tcPr>
          <w:p w:rsidR="00FF3029" w:rsidRPr="00321A3B" w:rsidRDefault="00FF3029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A3B">
              <w:rPr>
                <w:rFonts w:ascii="Times New Roman" w:hAnsi="Times New Roman" w:cs="Times New Roman"/>
                <w:sz w:val="20"/>
                <w:szCs w:val="20"/>
              </w:rPr>
              <w:t>Шаршова Н.С., Церекова Т.Ю.</w:t>
            </w:r>
          </w:p>
        </w:tc>
      </w:tr>
      <w:tr w:rsidR="00FF3029" w:rsidRPr="002D16E4" w:rsidTr="00FF3029">
        <w:tc>
          <w:tcPr>
            <w:tcW w:w="1951" w:type="dxa"/>
          </w:tcPr>
          <w:p w:rsidR="00FF3029" w:rsidRDefault="00FF3029" w:rsidP="00321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Подготовка музыкальных номеров для об</w:t>
            </w:r>
            <w:r w:rsidR="00321A3B">
              <w:rPr>
                <w:rFonts w:ascii="Times New Roman" w:hAnsi="Times New Roman" w:cs="Times New Roman"/>
                <w:b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ешкольных концертов и  уроков музыки»</w:t>
            </w:r>
          </w:p>
        </w:tc>
        <w:tc>
          <w:tcPr>
            <w:tcW w:w="2406" w:type="dxa"/>
          </w:tcPr>
          <w:p w:rsidR="00FF3029" w:rsidRPr="00321A3B" w:rsidRDefault="00FF3029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A3B">
              <w:rPr>
                <w:rFonts w:ascii="Times New Roman" w:hAnsi="Times New Roman" w:cs="Times New Roman"/>
                <w:sz w:val="20"/>
                <w:szCs w:val="20"/>
              </w:rPr>
              <w:t>МКОУ сре</w:t>
            </w:r>
            <w:r w:rsidR="00774F1D">
              <w:rPr>
                <w:rFonts w:ascii="Times New Roman" w:hAnsi="Times New Roman" w:cs="Times New Roman"/>
                <w:sz w:val="20"/>
                <w:szCs w:val="20"/>
              </w:rPr>
              <w:t xml:space="preserve">дние общеобразовательные школы </w:t>
            </w:r>
            <w:r w:rsidRPr="00321A3B">
              <w:rPr>
                <w:rFonts w:ascii="Times New Roman" w:hAnsi="Times New Roman" w:cs="Times New Roman"/>
                <w:sz w:val="20"/>
                <w:szCs w:val="20"/>
              </w:rPr>
              <w:t xml:space="preserve">№1, 3, 4. </w:t>
            </w:r>
          </w:p>
        </w:tc>
        <w:tc>
          <w:tcPr>
            <w:tcW w:w="2010" w:type="dxa"/>
          </w:tcPr>
          <w:p w:rsidR="00FF3029" w:rsidRPr="00321A3B" w:rsidRDefault="00FF3029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A3B">
              <w:rPr>
                <w:rFonts w:ascii="Times New Roman" w:hAnsi="Times New Roman" w:cs="Times New Roman"/>
                <w:sz w:val="20"/>
                <w:szCs w:val="20"/>
              </w:rPr>
              <w:t>Церекова Т.Ю.,</w:t>
            </w:r>
            <w:r w:rsidR="00700C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A3B">
              <w:rPr>
                <w:rFonts w:ascii="Times New Roman" w:hAnsi="Times New Roman" w:cs="Times New Roman"/>
                <w:sz w:val="20"/>
                <w:szCs w:val="20"/>
              </w:rPr>
              <w:t>Толстых Т.И., Шаршова Н.С., Круговова Л.П.</w:t>
            </w:r>
          </w:p>
        </w:tc>
      </w:tr>
      <w:tr w:rsidR="00FF3029" w:rsidRPr="002D16E4" w:rsidTr="00FF3029">
        <w:tc>
          <w:tcPr>
            <w:tcW w:w="1951" w:type="dxa"/>
          </w:tcPr>
          <w:p w:rsidR="00FF3029" w:rsidRDefault="00FF3029" w:rsidP="00321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Помощь в подборе методической литературы для проведения музыкального занятия</w:t>
            </w:r>
          </w:p>
        </w:tc>
        <w:tc>
          <w:tcPr>
            <w:tcW w:w="2406" w:type="dxa"/>
          </w:tcPr>
          <w:p w:rsidR="00FF3029" w:rsidRPr="00321A3B" w:rsidRDefault="00FF3029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A3B">
              <w:rPr>
                <w:rFonts w:ascii="Times New Roman" w:hAnsi="Times New Roman" w:cs="Times New Roman"/>
                <w:sz w:val="20"/>
                <w:szCs w:val="20"/>
              </w:rPr>
              <w:t>Детский сад №14</w:t>
            </w:r>
          </w:p>
        </w:tc>
        <w:tc>
          <w:tcPr>
            <w:tcW w:w="2010" w:type="dxa"/>
          </w:tcPr>
          <w:p w:rsidR="00FF3029" w:rsidRPr="00321A3B" w:rsidRDefault="00FF3029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A3B">
              <w:rPr>
                <w:rFonts w:ascii="Times New Roman" w:hAnsi="Times New Roman" w:cs="Times New Roman"/>
                <w:sz w:val="20"/>
                <w:szCs w:val="20"/>
              </w:rPr>
              <w:t>Бондарева Н.П.</w:t>
            </w:r>
          </w:p>
        </w:tc>
      </w:tr>
      <w:tr w:rsidR="00FF3029" w:rsidRPr="002D16E4" w:rsidTr="00FF3029">
        <w:tc>
          <w:tcPr>
            <w:tcW w:w="1951" w:type="dxa"/>
          </w:tcPr>
          <w:p w:rsidR="00FF3029" w:rsidRDefault="00FF3029" w:rsidP="00321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Музыкальное оформление Новогоднего вечера</w:t>
            </w:r>
          </w:p>
        </w:tc>
        <w:tc>
          <w:tcPr>
            <w:tcW w:w="2406" w:type="dxa"/>
          </w:tcPr>
          <w:p w:rsidR="00FF3029" w:rsidRPr="00321A3B" w:rsidRDefault="00FF3029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A3B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  <w:r w:rsidR="00700C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A3B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№4</w:t>
            </w:r>
          </w:p>
        </w:tc>
        <w:tc>
          <w:tcPr>
            <w:tcW w:w="2010" w:type="dxa"/>
          </w:tcPr>
          <w:p w:rsidR="00FF3029" w:rsidRPr="00321A3B" w:rsidRDefault="00FF3029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A3B">
              <w:rPr>
                <w:rFonts w:ascii="Times New Roman" w:hAnsi="Times New Roman" w:cs="Times New Roman"/>
                <w:sz w:val="20"/>
                <w:szCs w:val="20"/>
              </w:rPr>
              <w:t>Кипяткова И.М.</w:t>
            </w:r>
          </w:p>
        </w:tc>
      </w:tr>
      <w:tr w:rsidR="00FF3029" w:rsidRPr="002D16E4" w:rsidTr="00FF3029">
        <w:tc>
          <w:tcPr>
            <w:tcW w:w="1951" w:type="dxa"/>
          </w:tcPr>
          <w:p w:rsidR="00FF3029" w:rsidRDefault="00FF3029" w:rsidP="00321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Концерт фольклорной песни</w:t>
            </w:r>
          </w:p>
        </w:tc>
        <w:tc>
          <w:tcPr>
            <w:tcW w:w="2406" w:type="dxa"/>
          </w:tcPr>
          <w:p w:rsidR="00FF3029" w:rsidRPr="00321A3B" w:rsidRDefault="00FF3029" w:rsidP="00700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A3B">
              <w:rPr>
                <w:rFonts w:ascii="Times New Roman" w:hAnsi="Times New Roman" w:cs="Times New Roman"/>
                <w:sz w:val="20"/>
                <w:szCs w:val="20"/>
              </w:rPr>
              <w:t>Этнографический музей МКОУ средняя общеобразовательная школ</w:t>
            </w:r>
            <w:r w:rsidR="00700C3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1A3B">
              <w:rPr>
                <w:rFonts w:ascii="Times New Roman" w:hAnsi="Times New Roman" w:cs="Times New Roman"/>
                <w:sz w:val="20"/>
                <w:szCs w:val="20"/>
              </w:rPr>
              <w:t xml:space="preserve"> №5</w:t>
            </w:r>
          </w:p>
        </w:tc>
        <w:tc>
          <w:tcPr>
            <w:tcW w:w="2010" w:type="dxa"/>
          </w:tcPr>
          <w:p w:rsidR="00FF3029" w:rsidRPr="00321A3B" w:rsidRDefault="00163DEB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A3B">
              <w:rPr>
                <w:rFonts w:ascii="Times New Roman" w:hAnsi="Times New Roman" w:cs="Times New Roman"/>
                <w:sz w:val="20"/>
                <w:szCs w:val="20"/>
              </w:rPr>
              <w:t>Сосновская А.Н.</w:t>
            </w:r>
            <w:r w:rsidR="00FF3029" w:rsidRPr="00321A3B">
              <w:rPr>
                <w:rFonts w:ascii="Times New Roman" w:hAnsi="Times New Roman" w:cs="Times New Roman"/>
                <w:sz w:val="20"/>
                <w:szCs w:val="20"/>
              </w:rPr>
              <w:t xml:space="preserve"> Минаева Н.А.</w:t>
            </w:r>
          </w:p>
        </w:tc>
      </w:tr>
      <w:tr w:rsidR="00FF3029" w:rsidRPr="002D16E4" w:rsidTr="00FF3029">
        <w:tc>
          <w:tcPr>
            <w:tcW w:w="1951" w:type="dxa"/>
          </w:tcPr>
          <w:p w:rsidR="00FF3029" w:rsidRDefault="00FF3029" w:rsidP="00321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музыкальных номеров к праздничному концерту</w:t>
            </w:r>
          </w:p>
        </w:tc>
        <w:tc>
          <w:tcPr>
            <w:tcW w:w="2406" w:type="dxa"/>
          </w:tcPr>
          <w:p w:rsidR="00FF3029" w:rsidRPr="00321A3B" w:rsidRDefault="00FF3029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A3B">
              <w:rPr>
                <w:rFonts w:ascii="Times New Roman" w:hAnsi="Times New Roman" w:cs="Times New Roman"/>
                <w:sz w:val="20"/>
                <w:szCs w:val="20"/>
              </w:rPr>
              <w:t>Воинская часть 3677</w:t>
            </w:r>
          </w:p>
        </w:tc>
        <w:tc>
          <w:tcPr>
            <w:tcW w:w="2010" w:type="dxa"/>
          </w:tcPr>
          <w:p w:rsidR="00FF3029" w:rsidRPr="00321A3B" w:rsidRDefault="00FF3029" w:rsidP="00163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A3B">
              <w:rPr>
                <w:rFonts w:ascii="Times New Roman" w:hAnsi="Times New Roman" w:cs="Times New Roman"/>
                <w:sz w:val="20"/>
                <w:szCs w:val="20"/>
              </w:rPr>
              <w:t>КругововаЛ.П. Горшкова</w:t>
            </w:r>
            <w:r w:rsidR="00163DEB" w:rsidRPr="00321A3B">
              <w:rPr>
                <w:rFonts w:ascii="Times New Roman" w:hAnsi="Times New Roman" w:cs="Times New Roman"/>
                <w:sz w:val="20"/>
                <w:szCs w:val="20"/>
              </w:rPr>
              <w:t xml:space="preserve"> Г.А. </w:t>
            </w:r>
            <w:r w:rsidRPr="00321A3B">
              <w:rPr>
                <w:rFonts w:ascii="Times New Roman" w:hAnsi="Times New Roman" w:cs="Times New Roman"/>
                <w:sz w:val="20"/>
                <w:szCs w:val="20"/>
              </w:rPr>
              <w:t>Дружинина</w:t>
            </w:r>
            <w:r w:rsidR="00163DEB" w:rsidRPr="00321A3B">
              <w:rPr>
                <w:rFonts w:ascii="Times New Roman" w:hAnsi="Times New Roman" w:cs="Times New Roman"/>
                <w:sz w:val="20"/>
                <w:szCs w:val="20"/>
              </w:rPr>
              <w:t xml:space="preserve"> И.Б.</w:t>
            </w:r>
            <w:r w:rsidRPr="00321A3B">
              <w:rPr>
                <w:rFonts w:ascii="Times New Roman" w:hAnsi="Times New Roman" w:cs="Times New Roman"/>
                <w:sz w:val="20"/>
                <w:szCs w:val="20"/>
              </w:rPr>
              <w:t xml:space="preserve"> Прошина</w:t>
            </w:r>
            <w:r w:rsidR="00163DEB" w:rsidRPr="00321A3B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321A3B">
              <w:rPr>
                <w:rFonts w:ascii="Times New Roman" w:hAnsi="Times New Roman" w:cs="Times New Roman"/>
                <w:sz w:val="20"/>
                <w:szCs w:val="20"/>
              </w:rPr>
              <w:t>.М.</w:t>
            </w:r>
          </w:p>
        </w:tc>
      </w:tr>
      <w:tr w:rsidR="00FF3029" w:rsidRPr="002D16E4" w:rsidTr="00FF3029">
        <w:tc>
          <w:tcPr>
            <w:tcW w:w="1951" w:type="dxa"/>
          </w:tcPr>
          <w:p w:rsidR="00FF3029" w:rsidRDefault="00FF3029" w:rsidP="00321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живописных работ на выставку-продажу. Помощь больным детям.</w:t>
            </w:r>
          </w:p>
        </w:tc>
        <w:tc>
          <w:tcPr>
            <w:tcW w:w="2406" w:type="dxa"/>
          </w:tcPr>
          <w:p w:rsidR="00FF3029" w:rsidRPr="00321A3B" w:rsidRDefault="00FF3029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A3B">
              <w:rPr>
                <w:rFonts w:ascii="Times New Roman" w:hAnsi="Times New Roman" w:cs="Times New Roman"/>
                <w:sz w:val="20"/>
                <w:szCs w:val="20"/>
              </w:rPr>
              <w:t>Областной фонд многодетных матерей.</w:t>
            </w:r>
          </w:p>
        </w:tc>
        <w:tc>
          <w:tcPr>
            <w:tcW w:w="2010" w:type="dxa"/>
          </w:tcPr>
          <w:p w:rsidR="00FF3029" w:rsidRPr="00321A3B" w:rsidRDefault="00FF3029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A3B">
              <w:rPr>
                <w:rFonts w:ascii="Times New Roman" w:hAnsi="Times New Roman" w:cs="Times New Roman"/>
                <w:sz w:val="20"/>
                <w:szCs w:val="20"/>
              </w:rPr>
              <w:t>Орлова С.Ф.</w:t>
            </w:r>
          </w:p>
        </w:tc>
      </w:tr>
      <w:tr w:rsidR="00FF3029" w:rsidRPr="002D16E4" w:rsidTr="00FF3029">
        <w:tc>
          <w:tcPr>
            <w:tcW w:w="1951" w:type="dxa"/>
          </w:tcPr>
          <w:p w:rsidR="00FF3029" w:rsidRDefault="00FF3029" w:rsidP="00321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жюри</w:t>
            </w:r>
          </w:p>
        </w:tc>
        <w:tc>
          <w:tcPr>
            <w:tcW w:w="2406" w:type="dxa"/>
          </w:tcPr>
          <w:p w:rsidR="00FF3029" w:rsidRPr="00321A3B" w:rsidRDefault="00FF3029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A3B">
              <w:rPr>
                <w:rFonts w:ascii="Times New Roman" w:hAnsi="Times New Roman" w:cs="Times New Roman"/>
                <w:sz w:val="20"/>
                <w:szCs w:val="20"/>
              </w:rPr>
              <w:t>Городской конкурс «Зажги звезду», городской тур конкурса «Красная гвоздика»</w:t>
            </w:r>
          </w:p>
        </w:tc>
        <w:tc>
          <w:tcPr>
            <w:tcW w:w="2010" w:type="dxa"/>
          </w:tcPr>
          <w:p w:rsidR="00FF3029" w:rsidRPr="00321A3B" w:rsidRDefault="00FF3029" w:rsidP="0000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A3B">
              <w:rPr>
                <w:rFonts w:ascii="Times New Roman" w:hAnsi="Times New Roman" w:cs="Times New Roman"/>
                <w:sz w:val="20"/>
                <w:szCs w:val="20"/>
              </w:rPr>
              <w:t>Михайлова</w:t>
            </w:r>
            <w:r w:rsidR="00163DEB" w:rsidRPr="00321A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A3B">
              <w:rPr>
                <w:rFonts w:ascii="Times New Roman" w:hAnsi="Times New Roman" w:cs="Times New Roman"/>
                <w:sz w:val="20"/>
                <w:szCs w:val="20"/>
              </w:rPr>
              <w:t>А.Л.</w:t>
            </w:r>
          </w:p>
        </w:tc>
      </w:tr>
    </w:tbl>
    <w:p w:rsidR="001E38DD" w:rsidRDefault="001E38DD" w:rsidP="001E38D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4EE2" w:rsidRPr="002D16E4" w:rsidRDefault="00BA4EE2" w:rsidP="001E38D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16E4">
        <w:rPr>
          <w:rFonts w:ascii="Times New Roman" w:hAnsi="Times New Roman" w:cs="Times New Roman"/>
          <w:b/>
          <w:sz w:val="20"/>
          <w:szCs w:val="20"/>
        </w:rPr>
        <w:t>Приложение 10.</w:t>
      </w:r>
    </w:p>
    <w:p w:rsidR="00643BC9" w:rsidRPr="002D16E4" w:rsidRDefault="00643BC9" w:rsidP="001E38D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16E4">
        <w:rPr>
          <w:rFonts w:ascii="Times New Roman" w:hAnsi="Times New Roman" w:cs="Times New Roman"/>
          <w:b/>
          <w:sz w:val="20"/>
          <w:szCs w:val="20"/>
        </w:rPr>
        <w:t>Работа структурных подразделений (филиалов)</w:t>
      </w:r>
    </w:p>
    <w:tbl>
      <w:tblPr>
        <w:tblStyle w:val="a3"/>
        <w:tblW w:w="0" w:type="auto"/>
        <w:tblLook w:val="04A0"/>
      </w:tblPr>
      <w:tblGrid>
        <w:gridCol w:w="1278"/>
        <w:gridCol w:w="1729"/>
        <w:gridCol w:w="1760"/>
        <w:gridCol w:w="1600"/>
      </w:tblGrid>
      <w:tr w:rsidR="00BA4EE2" w:rsidRPr="002D16E4" w:rsidTr="00BA4EE2">
        <w:tc>
          <w:tcPr>
            <w:tcW w:w="2392" w:type="dxa"/>
          </w:tcPr>
          <w:p w:rsidR="00BA4EE2" w:rsidRPr="005A6D28" w:rsidRDefault="00BA4EE2" w:rsidP="001E38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6D28">
              <w:rPr>
                <w:rFonts w:ascii="Times New Roman" w:hAnsi="Times New Roman" w:cs="Times New Roman"/>
                <w:b/>
                <w:sz w:val="16"/>
                <w:szCs w:val="16"/>
              </w:rPr>
              <w:t>№№</w:t>
            </w:r>
          </w:p>
        </w:tc>
        <w:tc>
          <w:tcPr>
            <w:tcW w:w="2393" w:type="dxa"/>
          </w:tcPr>
          <w:p w:rsidR="00BA4EE2" w:rsidRPr="005A6D28" w:rsidRDefault="00BA4EE2" w:rsidP="001E38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6D28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СП</w:t>
            </w:r>
          </w:p>
        </w:tc>
        <w:tc>
          <w:tcPr>
            <w:tcW w:w="2393" w:type="dxa"/>
          </w:tcPr>
          <w:p w:rsidR="00BA4EE2" w:rsidRPr="005A6D28" w:rsidRDefault="00BA4EE2" w:rsidP="001E38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6D28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Специальность</w:t>
            </w:r>
          </w:p>
        </w:tc>
        <w:tc>
          <w:tcPr>
            <w:tcW w:w="2393" w:type="dxa"/>
          </w:tcPr>
          <w:p w:rsidR="00BA4EE2" w:rsidRPr="005A6D28" w:rsidRDefault="00BA4EE2" w:rsidP="001E38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6D28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учащихся</w:t>
            </w:r>
          </w:p>
        </w:tc>
      </w:tr>
      <w:tr w:rsidR="00BA4EE2" w:rsidRPr="002D16E4" w:rsidTr="00BA4EE2">
        <w:tc>
          <w:tcPr>
            <w:tcW w:w="2392" w:type="dxa"/>
          </w:tcPr>
          <w:p w:rsidR="00BA4EE2" w:rsidRPr="005A6D28" w:rsidRDefault="00287D02" w:rsidP="001E38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393" w:type="dxa"/>
          </w:tcPr>
          <w:p w:rsidR="00BA4EE2" w:rsidRPr="005A6D28" w:rsidRDefault="00287D02" w:rsidP="001E38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393" w:type="dxa"/>
          </w:tcPr>
          <w:p w:rsidR="00BA4EE2" w:rsidRPr="005A6D28" w:rsidRDefault="00287D02" w:rsidP="001E38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393" w:type="dxa"/>
          </w:tcPr>
          <w:p w:rsidR="00BA4EE2" w:rsidRPr="005A6D28" w:rsidRDefault="00287D02" w:rsidP="001E38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</w:tbl>
    <w:p w:rsidR="00774F1D" w:rsidRDefault="00774F1D" w:rsidP="001E38D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F1D" w:rsidRDefault="00774F1D" w:rsidP="001E38D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F1D" w:rsidRDefault="00774F1D" w:rsidP="001E38D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F1D" w:rsidRDefault="00774F1D" w:rsidP="001E38D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34E2" w:rsidRPr="002D16E4" w:rsidRDefault="00F134E2" w:rsidP="001E38D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16E4">
        <w:rPr>
          <w:rFonts w:ascii="Times New Roman" w:hAnsi="Times New Roman" w:cs="Times New Roman"/>
          <w:b/>
          <w:sz w:val="20"/>
          <w:szCs w:val="20"/>
        </w:rPr>
        <w:t>Приложение 11.</w:t>
      </w:r>
    </w:p>
    <w:p w:rsidR="00F134E2" w:rsidRPr="002D16E4" w:rsidRDefault="00F134E2" w:rsidP="001E38D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16E4">
        <w:rPr>
          <w:rFonts w:ascii="Times New Roman" w:hAnsi="Times New Roman" w:cs="Times New Roman"/>
          <w:b/>
          <w:sz w:val="20"/>
          <w:szCs w:val="20"/>
        </w:rPr>
        <w:t>Наличие музыкального инструментария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1067"/>
        <w:gridCol w:w="664"/>
        <w:gridCol w:w="1182"/>
        <w:gridCol w:w="1267"/>
        <w:gridCol w:w="1238"/>
        <w:gridCol w:w="25"/>
      </w:tblGrid>
      <w:tr w:rsidR="00000B76" w:rsidRPr="00000B76" w:rsidTr="00D25035">
        <w:trPr>
          <w:trHeight w:val="240"/>
        </w:trPr>
        <w:tc>
          <w:tcPr>
            <w:tcW w:w="4980" w:type="pct"/>
            <w:gridSpan w:val="6"/>
            <w:shd w:val="clear" w:color="auto" w:fill="auto"/>
            <w:vAlign w:val="center"/>
          </w:tcPr>
          <w:p w:rsidR="00000B76" w:rsidRPr="00000B76" w:rsidRDefault="00000B76" w:rsidP="00774F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Перечень  музыкальных инструментов по состоянию на 01.06.2015г.</w:t>
            </w:r>
          </w:p>
        </w:tc>
        <w:tc>
          <w:tcPr>
            <w:tcW w:w="20" w:type="pct"/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NN</w:t>
            </w:r>
            <w:r w:rsidRPr="00000B76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B76" w:rsidRPr="00000B76" w:rsidRDefault="00D25035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Коли-чество</w:t>
            </w:r>
          </w:p>
        </w:tc>
        <w:tc>
          <w:tcPr>
            <w:tcW w:w="96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Дата ввода в эксплуатацию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Нормативный срок (лет) </w:t>
            </w:r>
            <w:r w:rsidRPr="00000B76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использования</w:t>
            </w:r>
          </w:p>
        </w:tc>
        <w:tc>
          <w:tcPr>
            <w:tcW w:w="1027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  <w:t>Потребность (инструменты, помеченные *, требуют ремонта или замены)</w:t>
            </w:r>
          </w:p>
        </w:tc>
      </w:tr>
      <w:tr w:rsidR="00000B76" w:rsidRPr="00D25035" w:rsidTr="00D2503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0B76" w:rsidRPr="00D25035" w:rsidRDefault="00000B76" w:rsidP="00000B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03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67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0B76" w:rsidRPr="00D25035" w:rsidRDefault="00000B76" w:rsidP="00000B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03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0B76" w:rsidRPr="00D25035" w:rsidRDefault="00000B76" w:rsidP="00000B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03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0B76" w:rsidRPr="00D25035" w:rsidRDefault="00000B76" w:rsidP="00000B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03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0B76" w:rsidRPr="00D25035" w:rsidRDefault="00000B76" w:rsidP="00000B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03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B76" w:rsidRPr="00D25035" w:rsidRDefault="00000B76" w:rsidP="00000B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03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609"/>
        </w:trPr>
        <w:tc>
          <w:tcPr>
            <w:tcW w:w="5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 xml:space="preserve">Аккордеон 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1972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7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 xml:space="preserve">Аккордеон </w:t>
            </w:r>
            <w:r w:rsidRPr="00000B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Hohner Bravo II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06.09.2013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 xml:space="preserve">Аккордеон </w:t>
            </w:r>
            <w:r w:rsidRPr="00000B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Hohner Bravo 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12.01.2015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576" w:type="pc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Аккордеон Садко 2648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22.11.2013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76" w:type="pc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Аккордеон  ОВК Мелодия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30.12.2009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76" w:type="pc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Аккордеон  ОВК Мелодия26х72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30.12.2009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76" w:type="pc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Аккордеон  ОВК Мелодия37х96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30.12.2009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5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 xml:space="preserve">Балалайка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1962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5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Бас-гитара в комплекте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30.05.2008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352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Бас-гитара Ямаха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000B76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76" w:type="pc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 xml:space="preserve">Баян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1964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12"/>
        </w:trPr>
        <w:tc>
          <w:tcPr>
            <w:tcW w:w="5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Баян "Этюд" 205М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30.12.2009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5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Баян Садко 3460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22.11.2013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5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Большая ударная установка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11.09.2007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Гитара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11.09.2007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 xml:space="preserve">Гитара 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31.12.2004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5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 xml:space="preserve">Гитара </w:t>
            </w:r>
            <w:r w:rsidRPr="00000B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Yamaha C-40-1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06.09.2013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Гитара (бас гитара супер стар)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11.09.2007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Гитара (лид-стар)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11.09.2007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Barcelona CG -11- гитара класс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16.09.2014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0B76" w:rsidRPr="00000B76" w:rsidRDefault="00000B76" w:rsidP="00700C35">
            <w:pPr>
              <w:ind w:right="-34"/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 xml:space="preserve">Barcelona CG -11- </w:t>
            </w:r>
            <w:r w:rsidRPr="00D25035">
              <w:rPr>
                <w:rFonts w:ascii="Times New Roman" w:hAnsi="Times New Roman" w:cs="Times New Roman"/>
                <w:sz w:val="12"/>
                <w:szCs w:val="12"/>
              </w:rPr>
              <w:t>гитара классическа</w:t>
            </w:r>
            <w:r w:rsidR="00D25035" w:rsidRPr="00D25035">
              <w:rPr>
                <w:rFonts w:ascii="Times New Roman" w:hAnsi="Times New Roman" w:cs="Times New Roman"/>
                <w:sz w:val="12"/>
                <w:szCs w:val="12"/>
              </w:rPr>
              <w:t>я c компл.струн</w:t>
            </w: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16.09.2014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Гитарный усилитель комбо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Домра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1962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Домра малая Ф 321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30.12.2009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334"/>
        </w:trPr>
        <w:tc>
          <w:tcPr>
            <w:tcW w:w="576" w:type="pct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Домра-малая Ф-321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10.08.2007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Домра-малая мастеровая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12.01.2015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Духовой оркестр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1970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 xml:space="preserve">Ксилофон 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1982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Комбо для акустической гитары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 xml:space="preserve">Контрабас 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1970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D25035">
            <w:pPr>
              <w:ind w:right="-176"/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Металлофон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1982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Оркестр "Тульский"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1970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 xml:space="preserve">Пианино 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1960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bCs/>
                <w:sz w:val="16"/>
                <w:szCs w:val="16"/>
              </w:rPr>
              <w:t>*</w:t>
            </w: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Пианино "Заря Рубинштейн"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11.09.2007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D25035">
            <w:pPr>
              <w:ind w:right="-34"/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Пианино "Заря Рубинштейн"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11.09.2007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 xml:space="preserve">Радиосистема 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Рояль  "Владимир"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1980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Рояль  "Владимир"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1980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Рояль  "Владимир"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1980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Рояль  "Владимир"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1980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Рояль  "Владимир"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1980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Рояль  "Владимир"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1980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Рояль  "Владимир"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1980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Рояль  "Владимир"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1980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Рояль  "Владимир"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1980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Рояль "Красный Октябрь"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1980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Рояль "Красный Октябрь"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1980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Рояль "Красный Октябрь"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1980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Рояль "Красный Октябрь"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1980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Рояль "Красный Октябрь"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1980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 xml:space="preserve">Рояль "Красный </w:t>
            </w:r>
            <w:r w:rsidRPr="00000B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Октябрь"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1980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Рояль концертный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1980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Световое оборудование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Синтезатор с автоак. Ямаха PSR- 295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11.09.2007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Синтезатор Ямаха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Синтезатор Ямаха в комплекте с кабелями и шнурами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10.08.2007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Синтезатор Ямаха с автоакк.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03.04.2006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Скрипка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11.09.2007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Скрипка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11.09.2007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Скрипка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11.09.2007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Скрипка Partita 1/4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25.09.2008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Скрипка Partita 1/8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25.09.2008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D25035" w:rsidRDefault="00000B76" w:rsidP="00D250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Скрипка Страдивариус, комплект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30.12.2009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 xml:space="preserve">Ударная установка - </w:t>
            </w:r>
            <w:r w:rsidRPr="00000B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шт.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31.12.2004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Ударная установка малая - 1шт.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31.12.2004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Ударная установка с набором тарелок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Усилитель Верасов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0B76" w:rsidRPr="00000B76" w:rsidTr="00D25035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576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 xml:space="preserve">Электрогитара Ямаха 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000B76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B76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10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B76" w:rsidRPr="00000B76" w:rsidRDefault="00000B76" w:rsidP="00000B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F134E2" w:rsidRDefault="00F134E2" w:rsidP="005A6D2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2076" w:rsidRDefault="00022076" w:rsidP="005A6D2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2076" w:rsidRDefault="00022076" w:rsidP="005A6D2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2076" w:rsidRPr="00043539" w:rsidRDefault="00022076" w:rsidP="005A6D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43539">
        <w:rPr>
          <w:rFonts w:ascii="Times New Roman" w:hAnsi="Times New Roman" w:cs="Times New Roman"/>
          <w:sz w:val="20"/>
          <w:szCs w:val="20"/>
        </w:rPr>
        <w:t>Директор школы</w:t>
      </w:r>
      <w:r w:rsidRPr="00043539">
        <w:rPr>
          <w:rFonts w:ascii="Times New Roman" w:hAnsi="Times New Roman" w:cs="Times New Roman"/>
          <w:sz w:val="20"/>
          <w:szCs w:val="20"/>
        </w:rPr>
        <w:tab/>
      </w:r>
      <w:r w:rsidR="00774F1D">
        <w:rPr>
          <w:rFonts w:ascii="Times New Roman" w:hAnsi="Times New Roman" w:cs="Times New Roman"/>
          <w:sz w:val="20"/>
          <w:szCs w:val="20"/>
        </w:rPr>
        <w:tab/>
      </w:r>
      <w:r w:rsidRPr="00043539">
        <w:rPr>
          <w:rFonts w:ascii="Times New Roman" w:hAnsi="Times New Roman" w:cs="Times New Roman"/>
          <w:sz w:val="20"/>
          <w:szCs w:val="20"/>
        </w:rPr>
        <w:tab/>
      </w:r>
      <w:r w:rsidRPr="00043539">
        <w:rPr>
          <w:rFonts w:ascii="Times New Roman" w:hAnsi="Times New Roman" w:cs="Times New Roman"/>
          <w:sz w:val="20"/>
          <w:szCs w:val="20"/>
        </w:rPr>
        <w:tab/>
        <w:t>М.Н.Минаев</w:t>
      </w:r>
    </w:p>
    <w:sectPr w:rsidR="00022076" w:rsidRPr="00043539" w:rsidSect="00C74A4E">
      <w:footerReference w:type="default" r:id="rId8"/>
      <w:pgSz w:w="8419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469" w:rsidRDefault="00FD7469" w:rsidP="00892581">
      <w:pPr>
        <w:spacing w:after="0" w:line="240" w:lineRule="auto"/>
      </w:pPr>
      <w:r>
        <w:separator/>
      </w:r>
    </w:p>
  </w:endnote>
  <w:endnote w:type="continuationSeparator" w:id="1">
    <w:p w:rsidR="00FD7469" w:rsidRDefault="00FD7469" w:rsidP="00892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0504"/>
      <w:docPartObj>
        <w:docPartGallery w:val="Page Numbers (Bottom of Page)"/>
        <w:docPartUnique/>
      </w:docPartObj>
    </w:sdtPr>
    <w:sdtContent>
      <w:p w:rsidR="00B06018" w:rsidRDefault="003740DE">
        <w:pPr>
          <w:pStyle w:val="a7"/>
          <w:jc w:val="right"/>
        </w:pPr>
        <w:fldSimple w:instr=" PAGE   \* MERGEFORMAT ">
          <w:r w:rsidR="006C029F">
            <w:rPr>
              <w:noProof/>
            </w:rPr>
            <w:t>39</w:t>
          </w:r>
        </w:fldSimple>
      </w:p>
    </w:sdtContent>
  </w:sdt>
  <w:p w:rsidR="00B06018" w:rsidRDefault="00B060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469" w:rsidRDefault="00FD7469" w:rsidP="00892581">
      <w:pPr>
        <w:spacing w:after="0" w:line="240" w:lineRule="auto"/>
      </w:pPr>
      <w:r>
        <w:separator/>
      </w:r>
    </w:p>
  </w:footnote>
  <w:footnote w:type="continuationSeparator" w:id="1">
    <w:p w:rsidR="00FD7469" w:rsidRDefault="00FD7469" w:rsidP="00892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32D0EAC"/>
    <w:multiLevelType w:val="hybridMultilevel"/>
    <w:tmpl w:val="AD7AD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07CF9"/>
    <w:multiLevelType w:val="hybridMultilevel"/>
    <w:tmpl w:val="507620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A0E7B"/>
    <w:multiLevelType w:val="hybridMultilevel"/>
    <w:tmpl w:val="AD7AD5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86228C"/>
    <w:multiLevelType w:val="hybridMultilevel"/>
    <w:tmpl w:val="D5FA7D68"/>
    <w:lvl w:ilvl="0" w:tplc="1E92334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printTwoOnOne/>
  <w:footnotePr>
    <w:footnote w:id="0"/>
    <w:footnote w:id="1"/>
  </w:footnotePr>
  <w:endnotePr>
    <w:endnote w:id="0"/>
    <w:endnote w:id="1"/>
  </w:endnotePr>
  <w:compat>
    <w:useFELayout/>
  </w:compat>
  <w:rsids>
    <w:rsidRoot w:val="003F1C55"/>
    <w:rsid w:val="00000B76"/>
    <w:rsid w:val="00022076"/>
    <w:rsid w:val="000408AB"/>
    <w:rsid w:val="00043539"/>
    <w:rsid w:val="000B58CE"/>
    <w:rsid w:val="000E6805"/>
    <w:rsid w:val="0011041F"/>
    <w:rsid w:val="00136120"/>
    <w:rsid w:val="00155700"/>
    <w:rsid w:val="00163DEB"/>
    <w:rsid w:val="00196CF4"/>
    <w:rsid w:val="001A6846"/>
    <w:rsid w:val="001D2629"/>
    <w:rsid w:val="001E38DD"/>
    <w:rsid w:val="00202E97"/>
    <w:rsid w:val="002103B2"/>
    <w:rsid w:val="002303DD"/>
    <w:rsid w:val="00250A22"/>
    <w:rsid w:val="00254ABE"/>
    <w:rsid w:val="00262BDB"/>
    <w:rsid w:val="00275BCD"/>
    <w:rsid w:val="00287D02"/>
    <w:rsid w:val="0029276E"/>
    <w:rsid w:val="002940F0"/>
    <w:rsid w:val="002A274B"/>
    <w:rsid w:val="002B7FDA"/>
    <w:rsid w:val="002C0106"/>
    <w:rsid w:val="002D16E4"/>
    <w:rsid w:val="002E7346"/>
    <w:rsid w:val="00307A65"/>
    <w:rsid w:val="00321A3B"/>
    <w:rsid w:val="00365CF0"/>
    <w:rsid w:val="003740DE"/>
    <w:rsid w:val="0037468F"/>
    <w:rsid w:val="003976CB"/>
    <w:rsid w:val="003A2D16"/>
    <w:rsid w:val="003C6D01"/>
    <w:rsid w:val="003D2537"/>
    <w:rsid w:val="003F1C55"/>
    <w:rsid w:val="00423A43"/>
    <w:rsid w:val="004266A6"/>
    <w:rsid w:val="00486DDA"/>
    <w:rsid w:val="004C161D"/>
    <w:rsid w:val="00501011"/>
    <w:rsid w:val="00530EC4"/>
    <w:rsid w:val="0058370D"/>
    <w:rsid w:val="00584634"/>
    <w:rsid w:val="0059654B"/>
    <w:rsid w:val="005979E0"/>
    <w:rsid w:val="005A6D28"/>
    <w:rsid w:val="00643BC9"/>
    <w:rsid w:val="006643C3"/>
    <w:rsid w:val="00666A2F"/>
    <w:rsid w:val="00691D02"/>
    <w:rsid w:val="00691F8B"/>
    <w:rsid w:val="006929C0"/>
    <w:rsid w:val="006A2C69"/>
    <w:rsid w:val="006A3F32"/>
    <w:rsid w:val="006A5D57"/>
    <w:rsid w:val="006C029F"/>
    <w:rsid w:val="006C644E"/>
    <w:rsid w:val="006D105E"/>
    <w:rsid w:val="006D6E53"/>
    <w:rsid w:val="00700C35"/>
    <w:rsid w:val="00710C52"/>
    <w:rsid w:val="00731A26"/>
    <w:rsid w:val="00741EC2"/>
    <w:rsid w:val="007512A6"/>
    <w:rsid w:val="00771033"/>
    <w:rsid w:val="00774F1D"/>
    <w:rsid w:val="00787F44"/>
    <w:rsid w:val="007B1197"/>
    <w:rsid w:val="007B4F17"/>
    <w:rsid w:val="007C3A84"/>
    <w:rsid w:val="007D53AA"/>
    <w:rsid w:val="00813468"/>
    <w:rsid w:val="00846A49"/>
    <w:rsid w:val="00851768"/>
    <w:rsid w:val="0087710F"/>
    <w:rsid w:val="008875EA"/>
    <w:rsid w:val="00887ACD"/>
    <w:rsid w:val="00892581"/>
    <w:rsid w:val="008B235B"/>
    <w:rsid w:val="008C42AD"/>
    <w:rsid w:val="008C5BBE"/>
    <w:rsid w:val="00924DE2"/>
    <w:rsid w:val="00960358"/>
    <w:rsid w:val="009773F6"/>
    <w:rsid w:val="00992967"/>
    <w:rsid w:val="009B3D56"/>
    <w:rsid w:val="009E0218"/>
    <w:rsid w:val="009E61E4"/>
    <w:rsid w:val="009F3856"/>
    <w:rsid w:val="009F4200"/>
    <w:rsid w:val="00A01826"/>
    <w:rsid w:val="00A01872"/>
    <w:rsid w:val="00A215D7"/>
    <w:rsid w:val="00A2746B"/>
    <w:rsid w:val="00A41CB6"/>
    <w:rsid w:val="00A957F5"/>
    <w:rsid w:val="00AA495A"/>
    <w:rsid w:val="00AA6080"/>
    <w:rsid w:val="00AB382C"/>
    <w:rsid w:val="00AC537D"/>
    <w:rsid w:val="00AD3BA0"/>
    <w:rsid w:val="00AE009D"/>
    <w:rsid w:val="00AE39D4"/>
    <w:rsid w:val="00B020A3"/>
    <w:rsid w:val="00B06018"/>
    <w:rsid w:val="00B160A6"/>
    <w:rsid w:val="00B23D6B"/>
    <w:rsid w:val="00B26C40"/>
    <w:rsid w:val="00BA4EE2"/>
    <w:rsid w:val="00BF625C"/>
    <w:rsid w:val="00C5442A"/>
    <w:rsid w:val="00C73D93"/>
    <w:rsid w:val="00C74A4E"/>
    <w:rsid w:val="00C85717"/>
    <w:rsid w:val="00D151AA"/>
    <w:rsid w:val="00D25035"/>
    <w:rsid w:val="00D4423C"/>
    <w:rsid w:val="00D53578"/>
    <w:rsid w:val="00D546CE"/>
    <w:rsid w:val="00D60ACC"/>
    <w:rsid w:val="00D62065"/>
    <w:rsid w:val="00D6387F"/>
    <w:rsid w:val="00D71DE0"/>
    <w:rsid w:val="00D9239E"/>
    <w:rsid w:val="00DC1931"/>
    <w:rsid w:val="00DC6741"/>
    <w:rsid w:val="00DE2B83"/>
    <w:rsid w:val="00DF6F40"/>
    <w:rsid w:val="00E01E0D"/>
    <w:rsid w:val="00E21F80"/>
    <w:rsid w:val="00E353D4"/>
    <w:rsid w:val="00E4003A"/>
    <w:rsid w:val="00E73E17"/>
    <w:rsid w:val="00EE69E8"/>
    <w:rsid w:val="00EF1543"/>
    <w:rsid w:val="00EF2FBC"/>
    <w:rsid w:val="00EF4C21"/>
    <w:rsid w:val="00F11E74"/>
    <w:rsid w:val="00F134E2"/>
    <w:rsid w:val="00F174F8"/>
    <w:rsid w:val="00F2156A"/>
    <w:rsid w:val="00F43201"/>
    <w:rsid w:val="00F432F3"/>
    <w:rsid w:val="00F4415D"/>
    <w:rsid w:val="00F63296"/>
    <w:rsid w:val="00F75A31"/>
    <w:rsid w:val="00FB48A8"/>
    <w:rsid w:val="00FD5486"/>
    <w:rsid w:val="00FD7469"/>
    <w:rsid w:val="00FE6B34"/>
    <w:rsid w:val="00FF3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C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103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92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2581"/>
  </w:style>
  <w:style w:type="paragraph" w:styleId="a7">
    <w:name w:val="footer"/>
    <w:basedOn w:val="a"/>
    <w:link w:val="a8"/>
    <w:uiPriority w:val="99"/>
    <w:unhideWhenUsed/>
    <w:rsid w:val="00892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2581"/>
  </w:style>
  <w:style w:type="paragraph" w:styleId="a9">
    <w:name w:val="Balloon Text"/>
    <w:basedOn w:val="a"/>
    <w:link w:val="aa"/>
    <w:uiPriority w:val="99"/>
    <w:semiHidden/>
    <w:unhideWhenUsed/>
    <w:rsid w:val="001D2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26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C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7103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92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2581"/>
  </w:style>
  <w:style w:type="paragraph" w:styleId="a7">
    <w:name w:val="footer"/>
    <w:basedOn w:val="a"/>
    <w:link w:val="a8"/>
    <w:uiPriority w:val="99"/>
    <w:unhideWhenUsed/>
    <w:rsid w:val="00892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2581"/>
  </w:style>
  <w:style w:type="paragraph" w:styleId="a9">
    <w:name w:val="Balloon Text"/>
    <w:basedOn w:val="a"/>
    <w:link w:val="aa"/>
    <w:uiPriority w:val="99"/>
    <w:semiHidden/>
    <w:unhideWhenUsed/>
    <w:rsid w:val="001D2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2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39</Pages>
  <Words>6322</Words>
  <Characters>36038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User</cp:lastModifiedBy>
  <cp:revision>27</cp:revision>
  <cp:lastPrinted>2015-06-10T12:19:00Z</cp:lastPrinted>
  <dcterms:created xsi:type="dcterms:W3CDTF">2015-06-10T05:49:00Z</dcterms:created>
  <dcterms:modified xsi:type="dcterms:W3CDTF">2015-09-24T04:20:00Z</dcterms:modified>
</cp:coreProperties>
</file>