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7724F0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24F0" w:rsidRDefault="00322C61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7724F0" w:rsidRDefault="007724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724F0" w:rsidRDefault="007724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724F0" w:rsidRDefault="007724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724F0" w:rsidRDefault="007724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724F0" w:rsidRDefault="007724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724F0" w:rsidRDefault="007724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724F0" w:rsidRDefault="007724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724F0" w:rsidRDefault="007724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724F0" w:rsidRDefault="007724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724F0" w:rsidRDefault="007724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724F0" w:rsidRDefault="007724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724F0" w:rsidRDefault="007724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724F0" w:rsidRDefault="007724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724F0" w:rsidRDefault="007724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724F0" w:rsidRDefault="007724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724F0" w:rsidRDefault="007724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724F0" w:rsidRDefault="00322C6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7724F0" w:rsidRDefault="00800A10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19150" cy="85725"/>
                  <wp:effectExtent l="19050" t="0" r="0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C61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7724F0" w:rsidRPr="009B4C63" w:rsidRDefault="009B4C63" w:rsidP="00AC1B82">
            <w:pPr>
              <w:rPr>
                <w:b/>
                <w:bCs/>
              </w:rPr>
            </w:pPr>
            <w:r w:rsidRPr="009B4C63">
              <w:rPr>
                <w:b/>
                <w:bCs/>
              </w:rPr>
              <w:t>ООО "</w:t>
            </w:r>
            <w:r w:rsidR="00AC1B82">
              <w:rPr>
                <w:b/>
                <w:bCs/>
              </w:rPr>
              <w:t>Городская Санитарная Служба</w:t>
            </w:r>
            <w:r w:rsidRPr="009B4C63">
              <w:rPr>
                <w:b/>
                <w:bCs/>
              </w:rPr>
              <w:t>"</w:t>
            </w:r>
          </w:p>
        </w:tc>
      </w:tr>
      <w:tr w:rsidR="007724F0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4F0" w:rsidRDefault="007724F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724F0" w:rsidRDefault="00322C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724F0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4F0" w:rsidRDefault="007724F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724F0" w:rsidRPr="0059411A" w:rsidRDefault="009B4C63">
            <w:pPr>
              <w:rPr>
                <w:sz w:val="20"/>
                <w:szCs w:val="20"/>
              </w:rPr>
            </w:pPr>
            <w:r w:rsidRPr="0059411A">
              <w:rPr>
                <w:rFonts w:eastAsia="Times New Roman"/>
                <w:sz w:val="20"/>
                <w:szCs w:val="20"/>
              </w:rPr>
              <w:t>7743832065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724F0" w:rsidRDefault="007724F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724F0" w:rsidRDefault="007724F0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724F0" w:rsidRPr="0059411A" w:rsidRDefault="009B4C63">
            <w:pPr>
              <w:rPr>
                <w:sz w:val="20"/>
                <w:szCs w:val="20"/>
              </w:rPr>
            </w:pPr>
            <w:r w:rsidRPr="0059411A">
              <w:rPr>
                <w:rFonts w:eastAsia="Times New Roman"/>
                <w:sz w:val="20"/>
                <w:szCs w:val="20"/>
              </w:rPr>
              <w:t>40702810187810000392</w:t>
            </w:r>
          </w:p>
        </w:tc>
      </w:tr>
      <w:tr w:rsidR="007724F0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4F0" w:rsidRDefault="007724F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724F0" w:rsidRDefault="00322C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724F0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4F0" w:rsidRDefault="007724F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724F0" w:rsidRDefault="002F3125">
            <w:pPr>
              <w:rPr>
                <w:sz w:val="18"/>
                <w:szCs w:val="18"/>
              </w:rPr>
            </w:pPr>
            <w:r>
              <w:rPr>
                <w:rFonts w:eastAsia="Times New Roman"/>
              </w:rPr>
              <w:t>ПАО</w:t>
            </w:r>
            <w:r w:rsidR="009B4C63">
              <w:rPr>
                <w:rFonts w:eastAsia="Times New Roman"/>
              </w:rPr>
              <w:t xml:space="preserve"> АКБ  «РОСБАНК» г. 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724F0" w:rsidRDefault="007724F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4F0" w:rsidRDefault="00322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7724F0" w:rsidRPr="0059411A" w:rsidRDefault="009B4C63" w:rsidP="005F1B8B">
            <w:pPr>
              <w:rPr>
                <w:sz w:val="20"/>
                <w:szCs w:val="20"/>
                <w:lang w:val="en-US"/>
              </w:rPr>
            </w:pPr>
            <w:r w:rsidRPr="0059411A">
              <w:rPr>
                <w:rFonts w:eastAsia="Times New Roman"/>
                <w:sz w:val="20"/>
                <w:szCs w:val="20"/>
              </w:rPr>
              <w:t>0445</w:t>
            </w:r>
            <w:r w:rsidR="005F1B8B" w:rsidRPr="0059411A">
              <w:rPr>
                <w:rFonts w:eastAsia="Times New Roman"/>
                <w:sz w:val="20"/>
                <w:szCs w:val="20"/>
                <w:lang w:val="en-US"/>
              </w:rPr>
              <w:t>83272</w:t>
            </w:r>
          </w:p>
        </w:tc>
      </w:tr>
      <w:tr w:rsidR="007724F0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4F0" w:rsidRDefault="007724F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724F0" w:rsidRDefault="00322C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7724F0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4F0" w:rsidRDefault="007724F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724F0" w:rsidRDefault="00322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724F0" w:rsidRPr="0059411A" w:rsidRDefault="005F1B8B">
            <w:pPr>
              <w:rPr>
                <w:rFonts w:eastAsia="Times New Roman"/>
                <w:sz w:val="20"/>
                <w:szCs w:val="20"/>
              </w:rPr>
            </w:pPr>
            <w:r w:rsidRPr="0059411A">
              <w:rPr>
                <w:rFonts w:eastAsia="Times New Roman"/>
                <w:sz w:val="20"/>
                <w:szCs w:val="20"/>
              </w:rPr>
              <w:t>30101810000000000272</w:t>
            </w:r>
          </w:p>
        </w:tc>
      </w:tr>
      <w:tr w:rsidR="007724F0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4F0" w:rsidRDefault="007724F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724F0" w:rsidRPr="0000786E" w:rsidRDefault="009B4C63">
            <w:pPr>
              <w:rPr>
                <w:sz w:val="20"/>
                <w:szCs w:val="20"/>
              </w:rPr>
            </w:pPr>
            <w:r w:rsidRPr="0059411A">
              <w:rPr>
                <w:sz w:val="20"/>
                <w:szCs w:val="20"/>
              </w:rPr>
              <w:t>Оплата услуг по дезинсекции</w:t>
            </w:r>
            <w:r w:rsidR="005F1B8B" w:rsidRPr="0059411A">
              <w:rPr>
                <w:sz w:val="20"/>
                <w:szCs w:val="20"/>
              </w:rPr>
              <w:t xml:space="preserve"> по д</w:t>
            </w:r>
            <w:r w:rsidR="0000786E">
              <w:rPr>
                <w:sz w:val="20"/>
                <w:szCs w:val="20"/>
              </w:rPr>
              <w:t>оговору№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4F0" w:rsidRDefault="007724F0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724F0" w:rsidRDefault="007724F0">
            <w:pPr>
              <w:rPr>
                <w:sz w:val="16"/>
                <w:szCs w:val="16"/>
              </w:rPr>
            </w:pPr>
          </w:p>
        </w:tc>
      </w:tr>
      <w:tr w:rsidR="007724F0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4F0" w:rsidRDefault="007724F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724F0" w:rsidRDefault="00322C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724F0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4F0" w:rsidRDefault="007724F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724F0" w:rsidRDefault="00322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7724F0" w:rsidRDefault="007724F0">
            <w:pPr>
              <w:rPr>
                <w:sz w:val="18"/>
                <w:szCs w:val="18"/>
              </w:rPr>
            </w:pPr>
          </w:p>
        </w:tc>
      </w:tr>
      <w:tr w:rsidR="007724F0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4F0" w:rsidRDefault="007724F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724F0" w:rsidRDefault="00322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724F0" w:rsidRDefault="007724F0">
            <w:pPr>
              <w:rPr>
                <w:sz w:val="18"/>
                <w:szCs w:val="18"/>
              </w:rPr>
            </w:pPr>
          </w:p>
        </w:tc>
      </w:tr>
      <w:tr w:rsidR="007724F0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4F0" w:rsidRDefault="007724F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724F0" w:rsidRDefault="00322C61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Сумма платежа: _________ руб.  _____коп.Сумма платы за услуги: _______ руб. _____коп</w:t>
            </w:r>
          </w:p>
        </w:tc>
      </w:tr>
      <w:tr w:rsidR="007724F0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4F0" w:rsidRDefault="007724F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724F0" w:rsidRDefault="00322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Итого ______________ руб. ______ коп.       “</w:t>
            </w:r>
            <w:r w:rsidR="009B4C63">
              <w:rPr>
                <w:sz w:val="18"/>
                <w:szCs w:val="18"/>
              </w:rPr>
              <w:t>______”_____________________ 2014</w:t>
            </w:r>
            <w:r>
              <w:rPr>
                <w:sz w:val="18"/>
                <w:szCs w:val="18"/>
              </w:rPr>
              <w:t>г.</w:t>
            </w:r>
          </w:p>
        </w:tc>
      </w:tr>
      <w:tr w:rsidR="007724F0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4F0" w:rsidRDefault="007724F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724F0" w:rsidRDefault="00322C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724F0" w:rsidRDefault="00322C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7724F0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24F0" w:rsidRDefault="007724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724F0" w:rsidRDefault="007724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724F0" w:rsidRDefault="007724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724F0" w:rsidRDefault="007724F0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7724F0" w:rsidRDefault="007724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724F0" w:rsidRDefault="007724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724F0" w:rsidRDefault="007724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724F0" w:rsidRDefault="007724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724F0" w:rsidRPr="00800A10" w:rsidRDefault="007724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724F0" w:rsidRDefault="007724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724F0" w:rsidRDefault="007724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724F0" w:rsidRDefault="007724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724F0" w:rsidRDefault="007724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724F0" w:rsidRDefault="007724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724F0" w:rsidRDefault="007724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724F0" w:rsidRPr="00800A10" w:rsidRDefault="007724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724F0" w:rsidRPr="00800A10" w:rsidRDefault="007724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724F0" w:rsidRPr="00800A10" w:rsidRDefault="007724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724F0" w:rsidRDefault="00322C6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7724F0" w:rsidRDefault="007724F0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7724F0" w:rsidRDefault="00322C6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:rsidR="007724F0" w:rsidRDefault="007724F0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7724F0" w:rsidRDefault="007724F0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724F0" w:rsidRDefault="007724F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724F0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4F0" w:rsidRDefault="007724F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7724F0" w:rsidRDefault="009B4C63">
            <w:pPr>
              <w:rPr>
                <w:sz w:val="18"/>
                <w:szCs w:val="18"/>
              </w:rPr>
            </w:pPr>
            <w:r w:rsidRPr="009B4C63">
              <w:rPr>
                <w:b/>
                <w:bCs/>
              </w:rPr>
              <w:t>ООО "</w:t>
            </w:r>
            <w:r w:rsidR="00AC1B82">
              <w:rPr>
                <w:b/>
                <w:bCs/>
              </w:rPr>
              <w:t xml:space="preserve"> Городская Санитарная Служба</w:t>
            </w:r>
            <w:r w:rsidR="00AC1B82" w:rsidRPr="009B4C63">
              <w:rPr>
                <w:b/>
                <w:bCs/>
              </w:rPr>
              <w:t xml:space="preserve"> </w:t>
            </w:r>
            <w:r w:rsidRPr="009B4C63">
              <w:rPr>
                <w:b/>
                <w:bCs/>
              </w:rPr>
              <w:t>"</w:t>
            </w:r>
          </w:p>
        </w:tc>
      </w:tr>
      <w:tr w:rsidR="007724F0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4F0" w:rsidRDefault="007724F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724F0" w:rsidRDefault="00322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724F0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4F0" w:rsidRDefault="007724F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724F0" w:rsidRPr="0059411A" w:rsidRDefault="009B4C63">
            <w:pPr>
              <w:rPr>
                <w:sz w:val="20"/>
                <w:szCs w:val="20"/>
              </w:rPr>
            </w:pPr>
            <w:r w:rsidRPr="0059411A">
              <w:rPr>
                <w:rFonts w:eastAsia="Times New Roman"/>
                <w:sz w:val="20"/>
                <w:szCs w:val="20"/>
              </w:rPr>
              <w:t>7743832065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724F0" w:rsidRDefault="007724F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724F0" w:rsidRDefault="007724F0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724F0" w:rsidRPr="0059411A" w:rsidRDefault="009B4C63">
            <w:pPr>
              <w:rPr>
                <w:sz w:val="20"/>
                <w:szCs w:val="20"/>
              </w:rPr>
            </w:pPr>
            <w:r w:rsidRPr="0059411A">
              <w:rPr>
                <w:rFonts w:eastAsia="Times New Roman"/>
                <w:sz w:val="20"/>
                <w:szCs w:val="20"/>
              </w:rPr>
              <w:t>40702810187810000392</w:t>
            </w:r>
          </w:p>
        </w:tc>
        <w:bookmarkStart w:id="0" w:name="_GoBack"/>
        <w:bookmarkEnd w:id="0"/>
      </w:tr>
      <w:tr w:rsidR="007724F0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4F0" w:rsidRDefault="007724F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724F0" w:rsidRDefault="00322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724F0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4F0" w:rsidRPr="00800A10" w:rsidRDefault="007724F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724F0" w:rsidRDefault="002F3125">
            <w:pPr>
              <w:rPr>
                <w:sz w:val="18"/>
                <w:szCs w:val="18"/>
              </w:rPr>
            </w:pPr>
            <w:r>
              <w:rPr>
                <w:rFonts w:eastAsia="Times New Roman"/>
              </w:rPr>
              <w:t>ПАО</w:t>
            </w:r>
            <w:r w:rsidR="009B4C63">
              <w:rPr>
                <w:rFonts w:eastAsia="Times New Roman"/>
              </w:rPr>
              <w:t xml:space="preserve"> АКБ  «РОСБАНК» г. 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724F0" w:rsidRDefault="007724F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4F0" w:rsidRDefault="00322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7724F0" w:rsidRPr="0059411A" w:rsidRDefault="005F1B8B">
            <w:pPr>
              <w:rPr>
                <w:sz w:val="20"/>
                <w:szCs w:val="20"/>
              </w:rPr>
            </w:pPr>
            <w:r w:rsidRPr="0059411A">
              <w:rPr>
                <w:rFonts w:eastAsia="Times New Roman"/>
                <w:sz w:val="20"/>
                <w:szCs w:val="20"/>
              </w:rPr>
              <w:t>0445</w:t>
            </w:r>
            <w:r w:rsidRPr="0059411A">
              <w:rPr>
                <w:rFonts w:eastAsia="Times New Roman"/>
                <w:sz w:val="20"/>
                <w:szCs w:val="20"/>
                <w:lang w:val="en-US"/>
              </w:rPr>
              <w:t>83272</w:t>
            </w:r>
          </w:p>
        </w:tc>
      </w:tr>
      <w:tr w:rsidR="007724F0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4F0" w:rsidRDefault="007724F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724F0" w:rsidRDefault="00322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7724F0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4F0" w:rsidRDefault="007724F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724F0" w:rsidRDefault="00322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724F0" w:rsidRPr="0059411A" w:rsidRDefault="005F1B8B" w:rsidP="005F1B8B">
            <w:pPr>
              <w:rPr>
                <w:rFonts w:eastAsia="Times New Roman"/>
                <w:sz w:val="20"/>
                <w:szCs w:val="20"/>
              </w:rPr>
            </w:pPr>
            <w:r w:rsidRPr="0059411A">
              <w:rPr>
                <w:rFonts w:eastAsia="Times New Roman"/>
                <w:sz w:val="20"/>
                <w:szCs w:val="20"/>
              </w:rPr>
              <w:t>30101810000000000272</w:t>
            </w:r>
          </w:p>
        </w:tc>
      </w:tr>
      <w:tr w:rsidR="007724F0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4F0" w:rsidRPr="00800A10" w:rsidRDefault="007724F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724F0" w:rsidRPr="0059411A" w:rsidRDefault="005F1B8B">
            <w:pPr>
              <w:rPr>
                <w:sz w:val="20"/>
                <w:szCs w:val="20"/>
              </w:rPr>
            </w:pPr>
            <w:r w:rsidRPr="0059411A">
              <w:rPr>
                <w:sz w:val="20"/>
                <w:szCs w:val="20"/>
              </w:rPr>
              <w:t>Оплата услуг по дезинсекции по дог. №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4F0" w:rsidRDefault="007724F0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724F0" w:rsidRDefault="007724F0">
            <w:pPr>
              <w:rPr>
                <w:sz w:val="18"/>
                <w:szCs w:val="18"/>
              </w:rPr>
            </w:pPr>
          </w:p>
        </w:tc>
      </w:tr>
      <w:tr w:rsidR="007724F0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4F0" w:rsidRPr="00800A10" w:rsidRDefault="007724F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724F0" w:rsidRDefault="00322C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724F0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4F0" w:rsidRPr="00800A10" w:rsidRDefault="007724F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724F0" w:rsidRDefault="00322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7724F0" w:rsidRDefault="007724F0">
            <w:pPr>
              <w:rPr>
                <w:sz w:val="18"/>
                <w:szCs w:val="18"/>
                <w:lang w:val="en-US"/>
              </w:rPr>
            </w:pPr>
          </w:p>
        </w:tc>
      </w:tr>
      <w:tr w:rsidR="007724F0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4F0" w:rsidRDefault="007724F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724F0" w:rsidRDefault="00322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724F0" w:rsidRDefault="007724F0">
            <w:pPr>
              <w:rPr>
                <w:sz w:val="18"/>
                <w:szCs w:val="18"/>
              </w:rPr>
            </w:pPr>
          </w:p>
        </w:tc>
      </w:tr>
      <w:tr w:rsidR="007724F0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4F0" w:rsidRDefault="007724F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724F0" w:rsidRDefault="00322C61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Сумма платежа: _________ руб.  ______ коп.   Сумма платы за услуги: ____ руб. ____коп.</w:t>
            </w:r>
          </w:p>
        </w:tc>
      </w:tr>
      <w:tr w:rsidR="007724F0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4F0" w:rsidRDefault="007724F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724F0" w:rsidRDefault="00322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Итого </w:t>
            </w:r>
            <w:r>
              <w:rPr>
                <w:sz w:val="18"/>
                <w:szCs w:val="18"/>
                <w:lang w:val="en-US"/>
              </w:rPr>
              <w:t>___</w:t>
            </w:r>
            <w:r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  <w:lang w:val="en-US"/>
              </w:rPr>
              <w:t xml:space="preserve">_____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 xml:space="preserve"> _____ </w:t>
            </w:r>
            <w:r>
              <w:rPr>
                <w:sz w:val="18"/>
                <w:szCs w:val="18"/>
              </w:rPr>
              <w:t>коп</w:t>
            </w:r>
            <w:r>
              <w:rPr>
                <w:sz w:val="16"/>
                <w:szCs w:val="16"/>
              </w:rPr>
              <w:t>.                 “________”________________________ 200___г.</w:t>
            </w:r>
          </w:p>
        </w:tc>
      </w:tr>
      <w:tr w:rsidR="007724F0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4F0" w:rsidRDefault="007724F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724F0" w:rsidRPr="00800A10" w:rsidRDefault="007724F0">
            <w:pPr>
              <w:rPr>
                <w:sz w:val="14"/>
                <w:szCs w:val="14"/>
              </w:rPr>
            </w:pPr>
          </w:p>
          <w:p w:rsidR="007724F0" w:rsidRDefault="00322C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724F0" w:rsidRDefault="00322C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7724F0" w:rsidRDefault="00322C61">
            <w:pPr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7724F0" w:rsidRDefault="007724F0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322C61" w:rsidRDefault="00322C61">
      <w:r>
        <w:rPr>
          <w:rFonts w:ascii="Wingdings" w:hAnsi="Wingdings" w:cs="Wingdings"/>
          <w:lang w:val="en-US"/>
        </w:rPr>
        <w:t></w:t>
      </w:r>
      <w:r>
        <w:rPr>
          <w:lang w:val="en-US"/>
        </w:rPr>
        <w:t xml:space="preserve"> - </w:t>
      </w:r>
      <w:r>
        <w:t>линия отреза</w:t>
      </w:r>
    </w:p>
    <w:sectPr w:rsidR="00322C61" w:rsidSect="007724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</w:compat>
  <w:rsids>
    <w:rsidRoot w:val="00C50355"/>
    <w:rsid w:val="0000786E"/>
    <w:rsid w:val="001A67F0"/>
    <w:rsid w:val="002F3125"/>
    <w:rsid w:val="00322C61"/>
    <w:rsid w:val="0032337C"/>
    <w:rsid w:val="0059411A"/>
    <w:rsid w:val="005F1B8B"/>
    <w:rsid w:val="007172DD"/>
    <w:rsid w:val="007724F0"/>
    <w:rsid w:val="00800A10"/>
    <w:rsid w:val="009B4C63"/>
    <w:rsid w:val="00AC1B82"/>
    <w:rsid w:val="00B26479"/>
    <w:rsid w:val="00C50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F0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7724F0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7724F0"/>
  </w:style>
  <w:style w:type="paragraph" w:styleId="a4">
    <w:name w:val="Balloon Text"/>
    <w:basedOn w:val="a"/>
    <w:link w:val="a5"/>
    <w:uiPriority w:val="99"/>
    <w:semiHidden/>
    <w:unhideWhenUsed/>
    <w:rsid w:val="009B4C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Главный</cp:lastModifiedBy>
  <cp:revision>3</cp:revision>
  <cp:lastPrinted>2016-01-09T16:50:00Z</cp:lastPrinted>
  <dcterms:created xsi:type="dcterms:W3CDTF">2016-01-09T16:48:00Z</dcterms:created>
  <dcterms:modified xsi:type="dcterms:W3CDTF">2016-01-09T16:50:00Z</dcterms:modified>
</cp:coreProperties>
</file>