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4"/>
        <w:gridCol w:w="701"/>
        <w:gridCol w:w="725"/>
        <w:gridCol w:w="709"/>
        <w:gridCol w:w="709"/>
        <w:gridCol w:w="709"/>
        <w:gridCol w:w="714"/>
        <w:gridCol w:w="709"/>
        <w:gridCol w:w="703"/>
        <w:gridCol w:w="567"/>
        <w:gridCol w:w="1263"/>
      </w:tblGrid>
      <w:tr w:rsidR="002A521D" w:rsidTr="00551A3A">
        <w:trPr>
          <w:trHeight w:val="1134"/>
        </w:trPr>
        <w:tc>
          <w:tcPr>
            <w:tcW w:w="1242" w:type="dxa"/>
          </w:tcPr>
          <w:p w:rsidR="002A521D" w:rsidRPr="00551A3A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</w:rPr>
            </w:pPr>
            <w:r w:rsidRPr="00551A3A">
              <w:rPr>
                <w:rFonts w:ascii="Times New Roman" w:hAnsi="Times New Roman" w:cs="Times New Roman"/>
              </w:rPr>
              <w:t>ставки</w:t>
            </w:r>
          </w:p>
        </w:tc>
        <w:tc>
          <w:tcPr>
            <w:tcW w:w="2414" w:type="dxa"/>
            <w:vMerge w:val="restart"/>
          </w:tcPr>
          <w:p w:rsidR="002A521D" w:rsidRPr="00551A3A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</w:rPr>
            </w:pPr>
            <w:r w:rsidRPr="00551A3A">
              <w:rPr>
                <w:rFonts w:ascii="Times New Roman" w:hAnsi="Times New Roman" w:cs="Times New Roman"/>
              </w:rPr>
              <w:t>МБУК</w:t>
            </w:r>
          </w:p>
          <w:p w:rsidR="002A521D" w:rsidRPr="00551A3A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</w:rPr>
            </w:pPr>
            <w:r w:rsidRPr="00551A3A">
              <w:rPr>
                <w:rFonts w:ascii="Times New Roman" w:hAnsi="Times New Roman" w:cs="Times New Roman"/>
              </w:rPr>
              <w:t>«БМЦБ"</w:t>
            </w:r>
          </w:p>
        </w:tc>
        <w:tc>
          <w:tcPr>
            <w:tcW w:w="1426" w:type="dxa"/>
            <w:gridSpan w:val="2"/>
          </w:tcPr>
          <w:p w:rsidR="002A521D" w:rsidRPr="00551A3A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</w:rPr>
            </w:pPr>
            <w:r w:rsidRPr="00551A3A">
              <w:rPr>
                <w:rFonts w:ascii="Times New Roman" w:hAnsi="Times New Roman" w:cs="Times New Roman"/>
              </w:rPr>
              <w:t xml:space="preserve">Ср. </w:t>
            </w:r>
            <w:proofErr w:type="spellStart"/>
            <w:r w:rsidRPr="00551A3A">
              <w:rPr>
                <w:rFonts w:ascii="Times New Roman" w:hAnsi="Times New Roman" w:cs="Times New Roman"/>
              </w:rPr>
              <w:t>чит</w:t>
            </w:r>
            <w:proofErr w:type="spellEnd"/>
            <w:r w:rsidRPr="00551A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2A521D" w:rsidRPr="00551A3A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</w:rPr>
            </w:pPr>
            <w:r w:rsidRPr="00551A3A">
              <w:rPr>
                <w:rFonts w:ascii="Times New Roman" w:hAnsi="Times New Roman" w:cs="Times New Roman"/>
              </w:rPr>
              <w:t xml:space="preserve">Ср. </w:t>
            </w:r>
            <w:proofErr w:type="spellStart"/>
            <w:r w:rsidRPr="00551A3A">
              <w:rPr>
                <w:rFonts w:ascii="Times New Roman" w:hAnsi="Times New Roman" w:cs="Times New Roman"/>
              </w:rPr>
              <w:t>посещ</w:t>
            </w:r>
            <w:proofErr w:type="spellEnd"/>
            <w:r w:rsidRPr="00551A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2A521D" w:rsidRPr="00551A3A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</w:rPr>
            </w:pPr>
            <w:r w:rsidRPr="00551A3A">
              <w:rPr>
                <w:rFonts w:ascii="Times New Roman" w:hAnsi="Times New Roman" w:cs="Times New Roman"/>
              </w:rPr>
              <w:t>Обр.</w:t>
            </w:r>
          </w:p>
        </w:tc>
        <w:tc>
          <w:tcPr>
            <w:tcW w:w="2126" w:type="dxa"/>
            <w:gridSpan w:val="3"/>
          </w:tcPr>
          <w:p w:rsidR="002A521D" w:rsidRPr="00551A3A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</w:rPr>
            </w:pPr>
            <w:r w:rsidRPr="00551A3A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551A3A">
              <w:rPr>
                <w:rFonts w:ascii="Times New Roman" w:hAnsi="Times New Roman" w:cs="Times New Roman"/>
              </w:rPr>
              <w:t>библио</w:t>
            </w:r>
            <w:proofErr w:type="spellEnd"/>
          </w:p>
          <w:p w:rsidR="002A521D" w:rsidRPr="00551A3A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</w:rPr>
            </w:pPr>
            <w:r w:rsidRPr="00551A3A">
              <w:rPr>
                <w:rFonts w:ascii="Times New Roman" w:hAnsi="Times New Roman" w:cs="Times New Roman"/>
              </w:rPr>
              <w:t>тек</w:t>
            </w:r>
          </w:p>
        </w:tc>
        <w:tc>
          <w:tcPr>
            <w:tcW w:w="567" w:type="dxa"/>
          </w:tcPr>
          <w:p w:rsidR="002A521D" w:rsidRPr="00551A3A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</w:rPr>
            </w:pPr>
            <w:r w:rsidRPr="00551A3A">
              <w:rPr>
                <w:rFonts w:ascii="Times New Roman" w:hAnsi="Times New Roman" w:cs="Times New Roman"/>
              </w:rPr>
              <w:t xml:space="preserve">Мест </w:t>
            </w:r>
            <w:proofErr w:type="gramStart"/>
            <w:r w:rsidRPr="00551A3A">
              <w:rPr>
                <w:rFonts w:ascii="Times New Roman" w:hAnsi="Times New Roman" w:cs="Times New Roman"/>
              </w:rPr>
              <w:t>в</w:t>
            </w:r>
            <w:proofErr w:type="gramEnd"/>
            <w:r w:rsidRPr="00551A3A">
              <w:rPr>
                <w:rFonts w:ascii="Times New Roman" w:hAnsi="Times New Roman" w:cs="Times New Roman"/>
              </w:rPr>
              <w:t xml:space="preserve"> </w:t>
            </w:r>
          </w:p>
          <w:p w:rsidR="002A521D" w:rsidRPr="00551A3A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</w:rPr>
            </w:pPr>
            <w:proofErr w:type="gramStart"/>
            <w:r w:rsidRPr="00551A3A">
              <w:rPr>
                <w:rFonts w:ascii="Times New Roman" w:hAnsi="Times New Roman" w:cs="Times New Roman"/>
              </w:rPr>
              <w:t>ч</w:t>
            </w:r>
            <w:proofErr w:type="gramEnd"/>
            <w:r w:rsidRPr="00551A3A">
              <w:rPr>
                <w:rFonts w:ascii="Times New Roman" w:hAnsi="Times New Roman" w:cs="Times New Roman"/>
              </w:rPr>
              <w:t>/з</w:t>
            </w:r>
          </w:p>
        </w:tc>
        <w:tc>
          <w:tcPr>
            <w:tcW w:w="1263" w:type="dxa"/>
            <w:textDirection w:val="btLr"/>
          </w:tcPr>
          <w:p w:rsidR="002A521D" w:rsidRPr="00551A3A" w:rsidRDefault="002A521D" w:rsidP="00551A3A">
            <w:pPr>
              <w:spacing w:before="240"/>
              <w:ind w:left="113" w:right="-609"/>
              <w:rPr>
                <w:rFonts w:ascii="Times New Roman" w:hAnsi="Times New Roman" w:cs="Times New Roman"/>
              </w:rPr>
            </w:pPr>
            <w:proofErr w:type="spellStart"/>
            <w:r w:rsidRPr="00551A3A">
              <w:rPr>
                <w:rFonts w:ascii="Times New Roman" w:hAnsi="Times New Roman" w:cs="Times New Roman"/>
              </w:rPr>
              <w:t>Книго</w:t>
            </w:r>
            <w:proofErr w:type="spellEnd"/>
          </w:p>
          <w:p w:rsidR="002A521D" w:rsidRPr="00551A3A" w:rsidRDefault="002A521D" w:rsidP="00551A3A">
            <w:pPr>
              <w:spacing w:before="240"/>
              <w:ind w:left="113" w:right="-609"/>
              <w:rPr>
                <w:rFonts w:ascii="Times New Roman" w:hAnsi="Times New Roman" w:cs="Times New Roman"/>
              </w:rPr>
            </w:pPr>
            <w:proofErr w:type="spellStart"/>
            <w:r w:rsidRPr="00551A3A">
              <w:rPr>
                <w:rFonts w:ascii="Times New Roman" w:hAnsi="Times New Roman" w:cs="Times New Roman"/>
              </w:rPr>
              <w:t>обеспеч</w:t>
            </w:r>
            <w:proofErr w:type="spellEnd"/>
          </w:p>
          <w:p w:rsidR="002A521D" w:rsidRPr="00551A3A" w:rsidRDefault="002A521D" w:rsidP="00551A3A">
            <w:pPr>
              <w:spacing w:before="240"/>
              <w:ind w:left="113" w:right="-609"/>
              <w:rPr>
                <w:rFonts w:ascii="Times New Roman" w:hAnsi="Times New Roman" w:cs="Times New Roman"/>
              </w:rPr>
            </w:pPr>
          </w:p>
          <w:p w:rsidR="002A521D" w:rsidRPr="00551A3A" w:rsidRDefault="002A521D" w:rsidP="00551A3A">
            <w:pPr>
              <w:spacing w:before="240"/>
              <w:ind w:left="113" w:right="-609"/>
              <w:rPr>
                <w:rFonts w:ascii="Times New Roman" w:hAnsi="Times New Roman" w:cs="Times New Roman"/>
              </w:rPr>
            </w:pPr>
            <w:r w:rsidRPr="00551A3A">
              <w:rPr>
                <w:rFonts w:ascii="Times New Roman" w:hAnsi="Times New Roman" w:cs="Times New Roman"/>
              </w:rPr>
              <w:t>.</w:t>
            </w:r>
          </w:p>
        </w:tc>
      </w:tr>
      <w:tr w:rsidR="002A521D" w:rsidTr="00551A3A">
        <w:tc>
          <w:tcPr>
            <w:tcW w:w="1242" w:type="dxa"/>
          </w:tcPr>
          <w:p w:rsidR="002A521D" w:rsidRPr="00DA032F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vMerge/>
          </w:tcPr>
          <w:p w:rsidR="002A521D" w:rsidRPr="00DA032F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</w:tcPr>
          <w:p w:rsidR="002A521D" w:rsidRPr="00DA032F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25" w:type="dxa"/>
          </w:tcPr>
          <w:p w:rsidR="002A521D" w:rsidRPr="00DA032F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09" w:type="dxa"/>
          </w:tcPr>
          <w:p w:rsidR="002A521D" w:rsidRPr="00DA032F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09" w:type="dxa"/>
          </w:tcPr>
          <w:p w:rsidR="002A521D" w:rsidRPr="00DA032F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09" w:type="dxa"/>
          </w:tcPr>
          <w:p w:rsidR="002A521D" w:rsidRPr="00DA032F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14" w:type="dxa"/>
          </w:tcPr>
          <w:p w:rsidR="002A521D" w:rsidRPr="00DA032F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  <w:r w:rsidRPr="00DA032F">
              <w:rPr>
                <w:rFonts w:ascii="Times New Roman" w:hAnsi="Times New Roman" w:cs="Times New Roman"/>
                <w:b/>
              </w:rPr>
              <w:t>общ</w:t>
            </w:r>
          </w:p>
        </w:tc>
        <w:tc>
          <w:tcPr>
            <w:tcW w:w="709" w:type="dxa"/>
          </w:tcPr>
          <w:p w:rsidR="002A521D" w:rsidRPr="00DA032F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  <w:proofErr w:type="spellStart"/>
            <w:r w:rsidRPr="00DA032F">
              <w:rPr>
                <w:rFonts w:ascii="Times New Roman" w:hAnsi="Times New Roman" w:cs="Times New Roman"/>
                <w:b/>
              </w:rPr>
              <w:t>хран</w:t>
            </w:r>
            <w:proofErr w:type="spellEnd"/>
          </w:p>
        </w:tc>
        <w:tc>
          <w:tcPr>
            <w:tcW w:w="703" w:type="dxa"/>
          </w:tcPr>
          <w:p w:rsidR="002A521D" w:rsidRPr="00DA032F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  <w:proofErr w:type="spellStart"/>
            <w:r w:rsidRPr="00DA032F">
              <w:rPr>
                <w:rFonts w:ascii="Times New Roman" w:hAnsi="Times New Roman" w:cs="Times New Roman"/>
                <w:b/>
              </w:rPr>
              <w:t>обсл</w:t>
            </w:r>
            <w:proofErr w:type="spellEnd"/>
          </w:p>
        </w:tc>
        <w:tc>
          <w:tcPr>
            <w:tcW w:w="567" w:type="dxa"/>
          </w:tcPr>
          <w:p w:rsidR="002A521D" w:rsidRPr="00DA032F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:rsidR="002A521D" w:rsidRPr="00DA032F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</w:p>
        </w:tc>
      </w:tr>
      <w:tr w:rsidR="002A521D" w:rsidRPr="00353A2E" w:rsidTr="00551A3A">
        <w:trPr>
          <w:trHeight w:val="337"/>
        </w:trPr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Александровская</w:t>
            </w:r>
          </w:p>
        </w:tc>
        <w:tc>
          <w:tcPr>
            <w:tcW w:w="701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Кануевская</w:t>
            </w:r>
            <w:proofErr w:type="spellEnd"/>
          </w:p>
        </w:tc>
        <w:tc>
          <w:tcPr>
            <w:tcW w:w="701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A521D" w:rsidRPr="00353A2E" w:rsidTr="00551A3A">
        <w:trPr>
          <w:trHeight w:val="70"/>
        </w:trPr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Песоченская</w:t>
            </w:r>
            <w:proofErr w:type="spellEnd"/>
          </w:p>
        </w:tc>
        <w:tc>
          <w:tcPr>
            <w:tcW w:w="701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3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Васильевская</w:t>
            </w:r>
          </w:p>
        </w:tc>
        <w:tc>
          <w:tcPr>
            <w:tcW w:w="701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1;0,25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Екатериновская</w:t>
            </w:r>
            <w:proofErr w:type="spellEnd"/>
          </w:p>
        </w:tc>
        <w:tc>
          <w:tcPr>
            <w:tcW w:w="701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3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Покровская</w:t>
            </w:r>
          </w:p>
        </w:tc>
        <w:tc>
          <w:tcPr>
            <w:tcW w:w="701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2A521D" w:rsidRPr="00353A2E" w:rsidTr="00551A3A">
        <w:trPr>
          <w:trHeight w:val="545"/>
        </w:trPr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Купинская</w:t>
            </w:r>
            <w:proofErr w:type="spellEnd"/>
          </w:p>
        </w:tc>
        <w:tc>
          <w:tcPr>
            <w:tcW w:w="701" w:type="dxa"/>
          </w:tcPr>
          <w:p w:rsidR="002A521D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41A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09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3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Никольская</w:t>
            </w:r>
          </w:p>
        </w:tc>
        <w:tc>
          <w:tcPr>
            <w:tcW w:w="701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09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Натальинская</w:t>
            </w:r>
            <w:proofErr w:type="spellEnd"/>
          </w:p>
        </w:tc>
        <w:tc>
          <w:tcPr>
            <w:tcW w:w="701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3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Потуловская</w:t>
            </w:r>
            <w:proofErr w:type="spellEnd"/>
          </w:p>
        </w:tc>
        <w:tc>
          <w:tcPr>
            <w:tcW w:w="701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A521D" w:rsidRPr="006251C7" w:rsidRDefault="00B3241A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0,75;0,25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Ольгинская</w:t>
            </w:r>
            <w:proofErr w:type="spellEnd"/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Осинская</w:t>
            </w:r>
            <w:proofErr w:type="spellEnd"/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gramStart"/>
            <w:r w:rsidRPr="00353A2E">
              <w:rPr>
                <w:rFonts w:ascii="Times New Roman" w:hAnsi="Times New Roman" w:cs="Times New Roman"/>
              </w:rPr>
              <w:t>Н-</w:t>
            </w:r>
            <w:proofErr w:type="gramEnd"/>
            <w:r w:rsidRPr="00353A2E">
              <w:rPr>
                <w:rFonts w:ascii="Times New Roman" w:hAnsi="Times New Roman" w:cs="Times New Roman"/>
              </w:rPr>
              <w:t xml:space="preserve"> Михайловская</w:t>
            </w:r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Переволокская</w:t>
            </w:r>
            <w:proofErr w:type="spellEnd"/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Pr="006251C7" w:rsidRDefault="006A42AC" w:rsidP="00551A3A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Красносельская</w:t>
            </w:r>
            <w:proofErr w:type="spellEnd"/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Преполовенская</w:t>
            </w:r>
            <w:proofErr w:type="spellEnd"/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0,75;0,25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Звездинская</w:t>
            </w:r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14" w:type="dxa"/>
          </w:tcPr>
          <w:p w:rsidR="002A521D" w:rsidRPr="00DB0A6F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</w:tcPr>
          <w:p w:rsidR="002A521D" w:rsidRPr="00DB0A6F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3" w:type="dxa"/>
          </w:tcPr>
          <w:p w:rsidR="002A521D" w:rsidRPr="00DB0A6F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Прибойская</w:t>
            </w:r>
            <w:proofErr w:type="spellEnd"/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Сосновская</w:t>
            </w:r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Макарьевская</w:t>
            </w:r>
            <w:proofErr w:type="spellEnd"/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proofErr w:type="spellStart"/>
            <w:r w:rsidRPr="00353A2E">
              <w:rPr>
                <w:rFonts w:ascii="Times New Roman" w:hAnsi="Times New Roman" w:cs="Times New Roman"/>
              </w:rPr>
              <w:t>Привольненская</w:t>
            </w:r>
            <w:proofErr w:type="spellEnd"/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353A2E">
              <w:rPr>
                <w:rFonts w:ascii="Times New Roman" w:hAnsi="Times New Roman" w:cs="Times New Roman"/>
              </w:rPr>
              <w:t>по</w:t>
            </w:r>
            <w:proofErr w:type="gramEnd"/>
            <w:r w:rsidRPr="00353A2E">
              <w:rPr>
                <w:rFonts w:ascii="Times New Roman" w:hAnsi="Times New Roman" w:cs="Times New Roman"/>
              </w:rPr>
              <w:t xml:space="preserve"> с/ф</w:t>
            </w:r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12,1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b/>
                <w:sz w:val="28"/>
                <w:szCs w:val="28"/>
              </w:rPr>
              <w:t>1258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b/>
                <w:sz w:val="28"/>
                <w:szCs w:val="28"/>
              </w:rPr>
              <w:t>946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b/>
                <w:sz w:val="28"/>
                <w:szCs w:val="28"/>
              </w:rPr>
              <w:t>422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0,75;0,75;</w:t>
            </w:r>
          </w:p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Городская детская</w:t>
            </w:r>
          </w:p>
        </w:tc>
        <w:tc>
          <w:tcPr>
            <w:tcW w:w="701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1D8" w:rsidRPr="00353A2E" w:rsidTr="00551A3A">
        <w:tc>
          <w:tcPr>
            <w:tcW w:w="1242" w:type="dxa"/>
          </w:tcPr>
          <w:p w:rsidR="00A821D8" w:rsidRDefault="00A821D8" w:rsidP="002A521D">
            <w:pPr>
              <w:ind w:right="-609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A821D8" w:rsidRPr="00353A2E" w:rsidRDefault="00A821D8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№1</w:t>
            </w:r>
          </w:p>
        </w:tc>
        <w:tc>
          <w:tcPr>
            <w:tcW w:w="701" w:type="dxa"/>
          </w:tcPr>
          <w:p w:rsidR="00A821D8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725" w:type="dxa"/>
          </w:tcPr>
          <w:p w:rsidR="00A821D8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21D8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</w:tcPr>
          <w:p w:rsidR="00A821D8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21D8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A821D8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21D8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A821D8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821D8" w:rsidRPr="006251C7" w:rsidRDefault="00A821D8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821D8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1;0,75</w:t>
            </w:r>
          </w:p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0,75;0,75</w:t>
            </w: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</w:rPr>
            </w:pPr>
            <w:r w:rsidRPr="00353A2E">
              <w:rPr>
                <w:rFonts w:ascii="Times New Roman" w:hAnsi="Times New Roman" w:cs="Times New Roman"/>
              </w:rPr>
              <w:t>Детская районная</w:t>
            </w:r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  <w:r w:rsidRPr="00353A2E">
              <w:rPr>
                <w:rFonts w:ascii="Times New Roman" w:hAnsi="Times New Roman" w:cs="Times New Roman"/>
                <w:b/>
              </w:rPr>
              <w:t>Всего по району</w:t>
            </w:r>
          </w:p>
        </w:tc>
        <w:tc>
          <w:tcPr>
            <w:tcW w:w="701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25,4</w:t>
            </w:r>
          </w:p>
        </w:tc>
        <w:tc>
          <w:tcPr>
            <w:tcW w:w="725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709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</w:t>
            </w: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b/>
                <w:sz w:val="28"/>
                <w:szCs w:val="28"/>
              </w:rPr>
              <w:t>1459</w:t>
            </w: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b/>
                <w:sz w:val="28"/>
                <w:szCs w:val="28"/>
              </w:rPr>
              <w:t>1092</w:t>
            </w: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b/>
                <w:sz w:val="28"/>
                <w:szCs w:val="28"/>
              </w:rPr>
              <w:t>477</w:t>
            </w: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1C7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1263" w:type="dxa"/>
          </w:tcPr>
          <w:p w:rsidR="002A521D" w:rsidRPr="006251C7" w:rsidRDefault="006A42AC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13,2</w:t>
            </w:r>
          </w:p>
        </w:tc>
      </w:tr>
      <w:tr w:rsidR="002A521D" w:rsidRPr="00353A2E" w:rsidTr="00551A3A">
        <w:tc>
          <w:tcPr>
            <w:tcW w:w="1242" w:type="dxa"/>
          </w:tcPr>
          <w:p w:rsidR="002A521D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</w:p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2A521D" w:rsidRPr="00353A2E" w:rsidRDefault="002A521D" w:rsidP="002A521D">
            <w:pPr>
              <w:ind w:right="-6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</w:tcPr>
          <w:p w:rsidR="002A521D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5" w:type="dxa"/>
          </w:tcPr>
          <w:p w:rsidR="002A521D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21D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21D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21D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521D" w:rsidRPr="006251C7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2A521D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417"/>
        <w:tblW w:w="15701" w:type="dxa"/>
        <w:tblLayout w:type="fixed"/>
        <w:tblLook w:val="04A0" w:firstRow="1" w:lastRow="0" w:firstColumn="1" w:lastColumn="0" w:noHBand="0" w:noVBand="1"/>
      </w:tblPr>
      <w:tblGrid>
        <w:gridCol w:w="1840"/>
        <w:gridCol w:w="995"/>
        <w:gridCol w:w="995"/>
        <w:gridCol w:w="848"/>
        <w:gridCol w:w="992"/>
        <w:gridCol w:w="675"/>
        <w:gridCol w:w="885"/>
        <w:gridCol w:w="958"/>
        <w:gridCol w:w="992"/>
        <w:gridCol w:w="851"/>
        <w:gridCol w:w="850"/>
        <w:gridCol w:w="851"/>
        <w:gridCol w:w="992"/>
        <w:gridCol w:w="992"/>
        <w:gridCol w:w="993"/>
        <w:gridCol w:w="992"/>
      </w:tblGrid>
      <w:tr w:rsidR="002A521D" w:rsidTr="00551A3A">
        <w:trPr>
          <w:trHeight w:val="559"/>
        </w:trPr>
        <w:tc>
          <w:tcPr>
            <w:tcW w:w="1840" w:type="dxa"/>
          </w:tcPr>
          <w:p w:rsidR="002A521D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gridSpan w:val="2"/>
            <w:textDirection w:val="btLr"/>
          </w:tcPr>
          <w:p w:rsidR="002A521D" w:rsidRPr="00C9116A" w:rsidRDefault="002A521D" w:rsidP="00551A3A">
            <w:pPr>
              <w:spacing w:before="240"/>
              <w:ind w:left="113" w:right="-6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>Выд</w:t>
            </w:r>
            <w:proofErr w:type="gramStart"/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spellEnd"/>
          </w:p>
          <w:p w:rsidR="002A521D" w:rsidRPr="00C9116A" w:rsidRDefault="002A521D" w:rsidP="00551A3A">
            <w:pPr>
              <w:spacing w:before="240"/>
              <w:ind w:left="113" w:right="-6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>отч</w:t>
            </w:r>
            <w:proofErr w:type="spellEnd"/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A521D" w:rsidRPr="00C9116A" w:rsidRDefault="002A521D" w:rsidP="00551A3A">
            <w:pPr>
              <w:spacing w:before="240"/>
              <w:ind w:left="113" w:right="-6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  <w:p w:rsidR="002A521D" w:rsidRPr="00C9116A" w:rsidRDefault="002A521D" w:rsidP="00551A3A">
            <w:pPr>
              <w:spacing w:before="240"/>
              <w:ind w:left="113" w:right="-6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2A521D" w:rsidRPr="00C9116A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</w:t>
            </w:r>
          </w:p>
          <w:p w:rsidR="002A521D" w:rsidRPr="00C9116A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>До 14</w:t>
            </w:r>
          </w:p>
        </w:tc>
        <w:tc>
          <w:tcPr>
            <w:tcW w:w="1560" w:type="dxa"/>
            <w:gridSpan w:val="2"/>
          </w:tcPr>
          <w:p w:rsidR="002A521D" w:rsidRPr="00C9116A" w:rsidRDefault="002A521D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15- 24</w:t>
            </w:r>
          </w:p>
        </w:tc>
        <w:tc>
          <w:tcPr>
            <w:tcW w:w="7479" w:type="dxa"/>
            <w:gridSpan w:val="8"/>
          </w:tcPr>
          <w:p w:rsidR="002A521D" w:rsidRPr="00C9116A" w:rsidRDefault="002A521D" w:rsidP="00551A3A">
            <w:pPr>
              <w:spacing w:before="240"/>
              <w:ind w:right="-6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по отраслям</w:t>
            </w:r>
          </w:p>
        </w:tc>
        <w:tc>
          <w:tcPr>
            <w:tcW w:w="992" w:type="dxa"/>
            <w:textDirection w:val="btLr"/>
          </w:tcPr>
          <w:p w:rsidR="002A521D" w:rsidRPr="00C9116A" w:rsidRDefault="002A521D" w:rsidP="00551A3A">
            <w:pPr>
              <w:spacing w:before="240"/>
              <w:ind w:left="113" w:right="-6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>Выд</w:t>
            </w:r>
            <w:proofErr w:type="spellEnd"/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A521D" w:rsidRPr="00C9116A" w:rsidRDefault="002A521D" w:rsidP="00551A3A">
            <w:pPr>
              <w:spacing w:before="240"/>
              <w:ind w:left="113" w:right="-6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>Спр</w:t>
            </w:r>
            <w:proofErr w:type="spellEnd"/>
            <w:r w:rsidRPr="00C9116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2A521D" w:rsidRPr="00EB4A26" w:rsidTr="00551A3A">
        <w:trPr>
          <w:trHeight w:val="273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26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67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26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26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58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26">
              <w:rPr>
                <w:rFonts w:ascii="Times New Roman" w:hAnsi="Times New Roman" w:cs="Times New Roman"/>
                <w:b/>
                <w:sz w:val="18"/>
                <w:szCs w:val="18"/>
              </w:rPr>
              <w:t>0пл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26">
              <w:rPr>
                <w:rFonts w:ascii="Times New Roman" w:hAnsi="Times New Roman" w:cs="Times New Roman"/>
                <w:b/>
                <w:sz w:val="18"/>
                <w:szCs w:val="18"/>
              </w:rPr>
              <w:t>Е/</w:t>
            </w:r>
            <w:proofErr w:type="gramStart"/>
            <w:r w:rsidRPr="00EB4A26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gramEnd"/>
          </w:p>
        </w:tc>
        <w:tc>
          <w:tcPr>
            <w:tcW w:w="851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26">
              <w:rPr>
                <w:rFonts w:ascii="Times New Roman" w:hAnsi="Times New Roman" w:cs="Times New Roman"/>
                <w:b/>
                <w:sz w:val="18"/>
                <w:szCs w:val="18"/>
              </w:rPr>
              <w:t>тех</w:t>
            </w:r>
          </w:p>
        </w:tc>
        <w:tc>
          <w:tcPr>
            <w:tcW w:w="85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26">
              <w:rPr>
                <w:rFonts w:ascii="Times New Roman" w:hAnsi="Times New Roman" w:cs="Times New Roman"/>
                <w:b/>
                <w:sz w:val="18"/>
                <w:szCs w:val="18"/>
              </w:rPr>
              <w:t>с/х</w:t>
            </w:r>
          </w:p>
        </w:tc>
        <w:tc>
          <w:tcPr>
            <w:tcW w:w="851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26">
              <w:rPr>
                <w:rFonts w:ascii="Times New Roman" w:hAnsi="Times New Roman" w:cs="Times New Roman"/>
                <w:b/>
                <w:sz w:val="18"/>
                <w:szCs w:val="18"/>
              </w:rPr>
              <w:t>иск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26">
              <w:rPr>
                <w:rFonts w:ascii="Times New Roman" w:hAnsi="Times New Roman" w:cs="Times New Roman"/>
                <w:b/>
                <w:sz w:val="18"/>
                <w:szCs w:val="18"/>
              </w:rPr>
              <w:t>худ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A26">
              <w:rPr>
                <w:rFonts w:ascii="Times New Roman" w:hAnsi="Times New Roman" w:cs="Times New Roman"/>
                <w:b/>
                <w:sz w:val="18"/>
                <w:szCs w:val="18"/>
              </w:rPr>
              <w:t>дет</w:t>
            </w:r>
          </w:p>
        </w:tc>
        <w:tc>
          <w:tcPr>
            <w:tcW w:w="993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B4A2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1D" w:rsidRPr="00EB4A26" w:rsidTr="00551A3A">
        <w:trPr>
          <w:trHeight w:val="263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Александровская</w:t>
            </w:r>
          </w:p>
        </w:tc>
        <w:tc>
          <w:tcPr>
            <w:tcW w:w="99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7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95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993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A521D" w:rsidRPr="00EB4A26" w:rsidTr="00551A3A">
        <w:trPr>
          <w:trHeight w:val="279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Кануевская</w:t>
            </w:r>
            <w:proofErr w:type="spellEnd"/>
          </w:p>
        </w:tc>
        <w:tc>
          <w:tcPr>
            <w:tcW w:w="99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84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1266</w:t>
            </w:r>
          </w:p>
        </w:tc>
        <w:tc>
          <w:tcPr>
            <w:tcW w:w="67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5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2A521D" w:rsidRPr="00EB4A26" w:rsidRDefault="00B56C77" w:rsidP="002A52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993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21D" w:rsidRPr="00EB4A26" w:rsidTr="00551A3A">
        <w:trPr>
          <w:trHeight w:val="282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Песоченская</w:t>
            </w:r>
            <w:proofErr w:type="spellEnd"/>
          </w:p>
        </w:tc>
        <w:tc>
          <w:tcPr>
            <w:tcW w:w="99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84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67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3805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3805</w:t>
            </w:r>
          </w:p>
        </w:tc>
        <w:tc>
          <w:tcPr>
            <w:tcW w:w="958" w:type="dxa"/>
          </w:tcPr>
          <w:p w:rsidR="002A521D" w:rsidRPr="00EB4A26" w:rsidRDefault="00F400EA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56C7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851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50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2634</w:t>
            </w:r>
          </w:p>
        </w:tc>
        <w:tc>
          <w:tcPr>
            <w:tcW w:w="993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2A521D" w:rsidRPr="00EB4A26" w:rsidTr="00551A3A">
        <w:trPr>
          <w:trHeight w:val="341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Васильевская</w:t>
            </w:r>
          </w:p>
        </w:tc>
        <w:tc>
          <w:tcPr>
            <w:tcW w:w="99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5668</w:t>
            </w:r>
          </w:p>
        </w:tc>
        <w:tc>
          <w:tcPr>
            <w:tcW w:w="84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5668</w:t>
            </w:r>
          </w:p>
        </w:tc>
        <w:tc>
          <w:tcPr>
            <w:tcW w:w="67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95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851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850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993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2A521D" w:rsidRPr="00EB4A26" w:rsidTr="00551A3A">
        <w:trPr>
          <w:trHeight w:val="424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Екатериновская</w:t>
            </w:r>
            <w:proofErr w:type="spellEnd"/>
          </w:p>
        </w:tc>
        <w:tc>
          <w:tcPr>
            <w:tcW w:w="99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15920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15920</w:t>
            </w:r>
          </w:p>
        </w:tc>
        <w:tc>
          <w:tcPr>
            <w:tcW w:w="84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15920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15920</w:t>
            </w:r>
          </w:p>
        </w:tc>
        <w:tc>
          <w:tcPr>
            <w:tcW w:w="67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2692</w:t>
            </w:r>
          </w:p>
        </w:tc>
        <w:tc>
          <w:tcPr>
            <w:tcW w:w="95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851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851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3569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4514</w:t>
            </w:r>
          </w:p>
        </w:tc>
        <w:tc>
          <w:tcPr>
            <w:tcW w:w="993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A521D" w:rsidRPr="00EB4A26" w:rsidTr="00551A3A">
        <w:trPr>
          <w:trHeight w:val="331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Покровская</w:t>
            </w:r>
          </w:p>
        </w:tc>
        <w:tc>
          <w:tcPr>
            <w:tcW w:w="99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84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1857</w:t>
            </w:r>
          </w:p>
        </w:tc>
        <w:tc>
          <w:tcPr>
            <w:tcW w:w="67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5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993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A521D" w:rsidRPr="00EB4A26" w:rsidTr="00551A3A">
        <w:trPr>
          <w:trHeight w:val="277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Купинская</w:t>
            </w:r>
            <w:proofErr w:type="spellEnd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9368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7724</w:t>
            </w:r>
          </w:p>
        </w:tc>
        <w:tc>
          <w:tcPr>
            <w:tcW w:w="84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9368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7724</w:t>
            </w:r>
          </w:p>
        </w:tc>
        <w:tc>
          <w:tcPr>
            <w:tcW w:w="67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5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50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851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5252</w:t>
            </w:r>
          </w:p>
        </w:tc>
        <w:tc>
          <w:tcPr>
            <w:tcW w:w="993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A521D" w:rsidRPr="00EB4A26" w:rsidTr="00551A3A">
        <w:trPr>
          <w:trHeight w:val="414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Никольская </w:t>
            </w:r>
          </w:p>
        </w:tc>
        <w:tc>
          <w:tcPr>
            <w:tcW w:w="99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2997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848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2997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675" w:type="dxa"/>
          </w:tcPr>
          <w:p w:rsidR="002A521D" w:rsidRPr="00EB4A26" w:rsidRDefault="00B56C77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95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993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2A521D" w:rsidRPr="00EB4A26" w:rsidTr="00551A3A">
        <w:trPr>
          <w:trHeight w:val="484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6169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6135</w:t>
            </w:r>
          </w:p>
        </w:tc>
        <w:tc>
          <w:tcPr>
            <w:tcW w:w="84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6169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6135</w:t>
            </w:r>
          </w:p>
        </w:tc>
        <w:tc>
          <w:tcPr>
            <w:tcW w:w="67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95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3725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993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A521D" w:rsidRPr="00EB4A26" w:rsidTr="00551A3A">
        <w:trPr>
          <w:trHeight w:val="339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Потуловская</w:t>
            </w:r>
            <w:proofErr w:type="spellEnd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84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67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5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93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A521D" w:rsidRPr="00EB4A26" w:rsidTr="00551A3A">
        <w:trPr>
          <w:trHeight w:val="405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Ольгинская</w:t>
            </w:r>
            <w:proofErr w:type="spellEnd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9616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9615</w:t>
            </w:r>
          </w:p>
        </w:tc>
        <w:tc>
          <w:tcPr>
            <w:tcW w:w="84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9616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9615</w:t>
            </w:r>
          </w:p>
        </w:tc>
        <w:tc>
          <w:tcPr>
            <w:tcW w:w="67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95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850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4012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</w:t>
            </w:r>
          </w:p>
        </w:tc>
        <w:tc>
          <w:tcPr>
            <w:tcW w:w="993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2A521D" w:rsidRPr="00EB4A26" w:rsidTr="00551A3A">
        <w:trPr>
          <w:trHeight w:val="338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Осинская</w:t>
            </w:r>
            <w:proofErr w:type="spellEnd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6015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6013</w:t>
            </w:r>
          </w:p>
        </w:tc>
        <w:tc>
          <w:tcPr>
            <w:tcW w:w="84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6015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6013</w:t>
            </w:r>
          </w:p>
        </w:tc>
        <w:tc>
          <w:tcPr>
            <w:tcW w:w="67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5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</w:t>
            </w:r>
          </w:p>
        </w:tc>
        <w:tc>
          <w:tcPr>
            <w:tcW w:w="993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A521D" w:rsidRPr="00EB4A26" w:rsidTr="00551A3A">
        <w:trPr>
          <w:trHeight w:val="402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Н – Михайловская </w:t>
            </w:r>
          </w:p>
        </w:tc>
        <w:tc>
          <w:tcPr>
            <w:tcW w:w="99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84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67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5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993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521D" w:rsidRPr="00EB4A26" w:rsidTr="00551A3A">
        <w:trPr>
          <w:trHeight w:val="349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Переволокская</w:t>
            </w:r>
            <w:proofErr w:type="spellEnd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84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1838</w:t>
            </w:r>
          </w:p>
        </w:tc>
        <w:tc>
          <w:tcPr>
            <w:tcW w:w="67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5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993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A521D" w:rsidRPr="00EB4A26" w:rsidTr="00551A3A">
        <w:trPr>
          <w:trHeight w:val="352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84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67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993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521D" w:rsidRPr="00EB4A26" w:rsidTr="00551A3A">
        <w:trPr>
          <w:trHeight w:val="276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Преполовенская</w:t>
            </w:r>
            <w:proofErr w:type="spellEnd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</w:p>
        </w:tc>
        <w:tc>
          <w:tcPr>
            <w:tcW w:w="84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</w:p>
        </w:tc>
        <w:tc>
          <w:tcPr>
            <w:tcW w:w="67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95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992" w:type="dxa"/>
          </w:tcPr>
          <w:p w:rsidR="002A521D" w:rsidRPr="00EB4A26" w:rsidRDefault="00CE6189" w:rsidP="006F35A2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</w:tc>
        <w:tc>
          <w:tcPr>
            <w:tcW w:w="993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A521D" w:rsidRPr="00EB4A26" w:rsidTr="00551A3A">
        <w:trPr>
          <w:trHeight w:val="417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Звездинская </w:t>
            </w:r>
          </w:p>
        </w:tc>
        <w:tc>
          <w:tcPr>
            <w:tcW w:w="99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12899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12899</w:t>
            </w:r>
          </w:p>
        </w:tc>
        <w:tc>
          <w:tcPr>
            <w:tcW w:w="84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12899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12899</w:t>
            </w:r>
          </w:p>
        </w:tc>
        <w:tc>
          <w:tcPr>
            <w:tcW w:w="67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5077</w:t>
            </w:r>
          </w:p>
        </w:tc>
        <w:tc>
          <w:tcPr>
            <w:tcW w:w="958" w:type="dxa"/>
          </w:tcPr>
          <w:p w:rsidR="002A521D" w:rsidRPr="00EB4A26" w:rsidRDefault="00384C13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992" w:type="dxa"/>
          </w:tcPr>
          <w:p w:rsidR="002A521D" w:rsidRPr="00EB4A26" w:rsidRDefault="00384C13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</w:t>
            </w:r>
          </w:p>
        </w:tc>
        <w:tc>
          <w:tcPr>
            <w:tcW w:w="851" w:type="dxa"/>
          </w:tcPr>
          <w:p w:rsidR="002A521D" w:rsidRPr="00EB4A26" w:rsidRDefault="00384C13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850" w:type="dxa"/>
          </w:tcPr>
          <w:p w:rsidR="002A521D" w:rsidRPr="00EB4A26" w:rsidRDefault="00384C13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851" w:type="dxa"/>
          </w:tcPr>
          <w:p w:rsidR="002A521D" w:rsidRPr="00EB4A26" w:rsidRDefault="00384C13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992" w:type="dxa"/>
          </w:tcPr>
          <w:p w:rsidR="002A521D" w:rsidRPr="00EB4A26" w:rsidRDefault="00384C13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992" w:type="dxa"/>
          </w:tcPr>
          <w:p w:rsidR="002A521D" w:rsidRPr="00EB4A26" w:rsidRDefault="00384C13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</w:t>
            </w:r>
          </w:p>
        </w:tc>
        <w:tc>
          <w:tcPr>
            <w:tcW w:w="993" w:type="dxa"/>
          </w:tcPr>
          <w:p w:rsidR="002A521D" w:rsidRPr="00EB4A26" w:rsidRDefault="00384C13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 w:rsidR="002A521D" w:rsidRPr="00EB4A26" w:rsidRDefault="00384C13" w:rsidP="006F35A2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A521D" w:rsidRPr="00EB4A26" w:rsidTr="00551A3A">
        <w:trPr>
          <w:trHeight w:val="409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Прибойская</w:t>
            </w:r>
            <w:proofErr w:type="spellEnd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4849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4849</w:t>
            </w:r>
          </w:p>
        </w:tc>
        <w:tc>
          <w:tcPr>
            <w:tcW w:w="848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4849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4849</w:t>
            </w:r>
          </w:p>
        </w:tc>
        <w:tc>
          <w:tcPr>
            <w:tcW w:w="675" w:type="dxa"/>
          </w:tcPr>
          <w:p w:rsidR="002A521D" w:rsidRPr="00EB4A26" w:rsidRDefault="00CE6189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58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992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992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A521D" w:rsidRPr="00EB4A26" w:rsidTr="00551A3A">
        <w:trPr>
          <w:trHeight w:val="415"/>
        </w:trPr>
        <w:tc>
          <w:tcPr>
            <w:tcW w:w="184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Сосновская </w:t>
            </w:r>
          </w:p>
        </w:tc>
        <w:tc>
          <w:tcPr>
            <w:tcW w:w="995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848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675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885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58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</w:tcPr>
          <w:p w:rsidR="002A521D" w:rsidRPr="00EB4A26" w:rsidRDefault="002A521D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21D" w:rsidRPr="00EB4A26" w:rsidRDefault="00A941C4" w:rsidP="002A521D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4A26" w:rsidRPr="00EB4A26" w:rsidTr="00551A3A">
        <w:trPr>
          <w:trHeight w:val="341"/>
        </w:trPr>
        <w:tc>
          <w:tcPr>
            <w:tcW w:w="1840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Макарьевская</w:t>
            </w:r>
            <w:proofErr w:type="spellEnd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99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48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675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88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58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92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993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4A26" w:rsidRPr="00EB4A26" w:rsidTr="00551A3A">
        <w:trPr>
          <w:trHeight w:val="371"/>
        </w:trPr>
        <w:tc>
          <w:tcPr>
            <w:tcW w:w="1840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Привольненская</w:t>
            </w:r>
            <w:proofErr w:type="spellEnd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9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48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675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8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58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4A26" w:rsidRPr="00EB4A26" w:rsidTr="00551A3A">
        <w:trPr>
          <w:trHeight w:val="267"/>
        </w:trPr>
        <w:tc>
          <w:tcPr>
            <w:tcW w:w="1840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B4A26">
              <w:rPr>
                <w:rFonts w:ascii="Times New Roman" w:hAnsi="Times New Roman" w:cs="Times New Roman"/>
                <w:sz w:val="20"/>
                <w:szCs w:val="20"/>
              </w:rPr>
              <w:t xml:space="preserve"> с/ф</w:t>
            </w:r>
          </w:p>
        </w:tc>
        <w:tc>
          <w:tcPr>
            <w:tcW w:w="995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96337</w:t>
            </w:r>
          </w:p>
        </w:tc>
        <w:tc>
          <w:tcPr>
            <w:tcW w:w="99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b/>
                <w:sz w:val="20"/>
                <w:szCs w:val="20"/>
              </w:rPr>
              <w:t>93458</w:t>
            </w:r>
          </w:p>
        </w:tc>
        <w:tc>
          <w:tcPr>
            <w:tcW w:w="848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96337</w:t>
            </w: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b/>
                <w:sz w:val="20"/>
                <w:szCs w:val="20"/>
              </w:rPr>
              <w:t>93458</w:t>
            </w:r>
          </w:p>
        </w:tc>
        <w:tc>
          <w:tcPr>
            <w:tcW w:w="675" w:type="dxa"/>
          </w:tcPr>
          <w:p w:rsidR="00EB4A26" w:rsidRDefault="00F400EA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27391</w:t>
            </w:r>
          </w:p>
          <w:p w:rsidR="00586309" w:rsidRPr="00EB4A26" w:rsidRDefault="00586309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26249</w:t>
            </w:r>
          </w:p>
        </w:tc>
        <w:tc>
          <w:tcPr>
            <w:tcW w:w="958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10712</w:t>
            </w:r>
          </w:p>
        </w:tc>
        <w:tc>
          <w:tcPr>
            <w:tcW w:w="851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5923</w:t>
            </w:r>
          </w:p>
        </w:tc>
        <w:tc>
          <w:tcPr>
            <w:tcW w:w="850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5783</w:t>
            </w:r>
          </w:p>
        </w:tc>
        <w:tc>
          <w:tcPr>
            <w:tcW w:w="851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4569</w:t>
            </w:r>
          </w:p>
        </w:tc>
        <w:tc>
          <w:tcPr>
            <w:tcW w:w="992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3558</w:t>
            </w:r>
          </w:p>
        </w:tc>
        <w:tc>
          <w:tcPr>
            <w:tcW w:w="992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26151</w:t>
            </w:r>
          </w:p>
        </w:tc>
        <w:tc>
          <w:tcPr>
            <w:tcW w:w="993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35893</w:t>
            </w:r>
          </w:p>
        </w:tc>
        <w:tc>
          <w:tcPr>
            <w:tcW w:w="992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1203</w:t>
            </w:r>
          </w:p>
        </w:tc>
      </w:tr>
      <w:tr w:rsidR="00EB4A26" w:rsidRPr="00EB4A26" w:rsidTr="00551A3A">
        <w:tc>
          <w:tcPr>
            <w:tcW w:w="1840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Городская детск.</w:t>
            </w:r>
          </w:p>
        </w:tc>
        <w:tc>
          <w:tcPr>
            <w:tcW w:w="99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46600</w:t>
            </w:r>
          </w:p>
        </w:tc>
        <w:tc>
          <w:tcPr>
            <w:tcW w:w="848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43882</w:t>
            </w:r>
          </w:p>
        </w:tc>
        <w:tc>
          <w:tcPr>
            <w:tcW w:w="67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2718</w:t>
            </w:r>
          </w:p>
        </w:tc>
        <w:tc>
          <w:tcPr>
            <w:tcW w:w="958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77" w:rsidRPr="00EB4A26" w:rsidTr="00551A3A">
        <w:tc>
          <w:tcPr>
            <w:tcW w:w="1840" w:type="dxa"/>
          </w:tcPr>
          <w:p w:rsidR="00B56C77" w:rsidRPr="00EB4A26" w:rsidRDefault="00B56C77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№1</w:t>
            </w:r>
          </w:p>
        </w:tc>
        <w:tc>
          <w:tcPr>
            <w:tcW w:w="995" w:type="dxa"/>
          </w:tcPr>
          <w:p w:rsidR="00B56C77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44062</w:t>
            </w:r>
          </w:p>
        </w:tc>
        <w:tc>
          <w:tcPr>
            <w:tcW w:w="995" w:type="dxa"/>
          </w:tcPr>
          <w:p w:rsidR="00B56C77" w:rsidRPr="00EB4A26" w:rsidRDefault="00B56C77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B56C77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40954</w:t>
            </w:r>
          </w:p>
        </w:tc>
        <w:tc>
          <w:tcPr>
            <w:tcW w:w="992" w:type="dxa"/>
          </w:tcPr>
          <w:p w:rsidR="00B56C77" w:rsidRPr="00EB4A26" w:rsidRDefault="00B56C77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B56C77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</w:t>
            </w:r>
          </w:p>
        </w:tc>
        <w:tc>
          <w:tcPr>
            <w:tcW w:w="885" w:type="dxa"/>
          </w:tcPr>
          <w:p w:rsidR="00B56C77" w:rsidRPr="00EB4A26" w:rsidRDefault="00B56C77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56C77" w:rsidRPr="00EB4A26" w:rsidRDefault="00F400EA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41C4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992" w:type="dxa"/>
          </w:tcPr>
          <w:p w:rsidR="00B56C77" w:rsidRPr="00EB4A26" w:rsidRDefault="00F400EA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41C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</w:tcPr>
          <w:p w:rsidR="00B56C77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</w:t>
            </w:r>
          </w:p>
        </w:tc>
        <w:tc>
          <w:tcPr>
            <w:tcW w:w="850" w:type="dxa"/>
          </w:tcPr>
          <w:p w:rsidR="00B56C77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1" w:type="dxa"/>
          </w:tcPr>
          <w:p w:rsidR="00B56C77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</w:t>
            </w:r>
          </w:p>
        </w:tc>
        <w:tc>
          <w:tcPr>
            <w:tcW w:w="992" w:type="dxa"/>
          </w:tcPr>
          <w:p w:rsidR="00B56C77" w:rsidRPr="00EB4A26" w:rsidRDefault="00F400EA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941C4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992" w:type="dxa"/>
          </w:tcPr>
          <w:p w:rsidR="00B56C77" w:rsidRPr="00EB4A26" w:rsidRDefault="00A941C4" w:rsidP="00F400EA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00EA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993" w:type="dxa"/>
          </w:tcPr>
          <w:p w:rsidR="00B56C77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7249</w:t>
            </w:r>
          </w:p>
        </w:tc>
        <w:tc>
          <w:tcPr>
            <w:tcW w:w="992" w:type="dxa"/>
          </w:tcPr>
          <w:p w:rsidR="00B56C77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</w:t>
            </w:r>
          </w:p>
        </w:tc>
      </w:tr>
      <w:tr w:rsidR="00EB4A26" w:rsidRPr="00EB4A26" w:rsidTr="00551A3A">
        <w:tc>
          <w:tcPr>
            <w:tcW w:w="1840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Детская районная</w:t>
            </w:r>
          </w:p>
        </w:tc>
        <w:tc>
          <w:tcPr>
            <w:tcW w:w="995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50021</w:t>
            </w:r>
          </w:p>
        </w:tc>
        <w:tc>
          <w:tcPr>
            <w:tcW w:w="99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50360</w:t>
            </w:r>
          </w:p>
        </w:tc>
        <w:tc>
          <w:tcPr>
            <w:tcW w:w="848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49900</w:t>
            </w: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49849</w:t>
            </w:r>
          </w:p>
        </w:tc>
        <w:tc>
          <w:tcPr>
            <w:tcW w:w="675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85" w:type="dxa"/>
          </w:tcPr>
          <w:p w:rsidR="00EB4A26" w:rsidRPr="00EB4A26" w:rsidRDefault="00EB4A26" w:rsidP="00EB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958" w:type="dxa"/>
          </w:tcPr>
          <w:p w:rsidR="00EB4A26" w:rsidRPr="00EB4A26" w:rsidRDefault="00F400EA" w:rsidP="00EB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9014</w:t>
            </w:r>
          </w:p>
        </w:tc>
        <w:tc>
          <w:tcPr>
            <w:tcW w:w="992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4294</w:t>
            </w:r>
          </w:p>
        </w:tc>
        <w:tc>
          <w:tcPr>
            <w:tcW w:w="851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</w:t>
            </w:r>
          </w:p>
        </w:tc>
        <w:tc>
          <w:tcPr>
            <w:tcW w:w="850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</w:t>
            </w:r>
          </w:p>
        </w:tc>
        <w:tc>
          <w:tcPr>
            <w:tcW w:w="851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92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8024</w:t>
            </w:r>
          </w:p>
        </w:tc>
        <w:tc>
          <w:tcPr>
            <w:tcW w:w="992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21344</w:t>
            </w:r>
          </w:p>
        </w:tc>
        <w:tc>
          <w:tcPr>
            <w:tcW w:w="993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</w:tr>
      <w:tr w:rsidR="00EB4A26" w:rsidRPr="00EB4A26" w:rsidTr="00551A3A">
        <w:trPr>
          <w:trHeight w:val="431"/>
        </w:trPr>
        <w:tc>
          <w:tcPr>
            <w:tcW w:w="1840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Всего по району</w:t>
            </w:r>
          </w:p>
        </w:tc>
        <w:tc>
          <w:tcPr>
            <w:tcW w:w="995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190420</w:t>
            </w:r>
          </w:p>
        </w:tc>
        <w:tc>
          <w:tcPr>
            <w:tcW w:w="99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b/>
                <w:sz w:val="20"/>
                <w:szCs w:val="20"/>
              </w:rPr>
              <w:t>190418</w:t>
            </w:r>
          </w:p>
        </w:tc>
        <w:tc>
          <w:tcPr>
            <w:tcW w:w="848" w:type="dxa"/>
          </w:tcPr>
          <w:p w:rsidR="00EB4A26" w:rsidRPr="00EB4A26" w:rsidRDefault="00A941C4" w:rsidP="00F400EA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  <w:r w:rsidR="00F400EA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b/>
                <w:sz w:val="20"/>
                <w:szCs w:val="20"/>
              </w:rPr>
              <w:t>187189</w:t>
            </w:r>
          </w:p>
        </w:tc>
        <w:tc>
          <w:tcPr>
            <w:tcW w:w="675" w:type="dxa"/>
          </w:tcPr>
          <w:p w:rsidR="00EB4A26" w:rsidRPr="00EB4A26" w:rsidRDefault="00A941C4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30620</w:t>
            </w:r>
          </w:p>
        </w:tc>
        <w:tc>
          <w:tcPr>
            <w:tcW w:w="88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b/>
                <w:sz w:val="20"/>
                <w:szCs w:val="20"/>
              </w:rPr>
              <w:t>27653</w:t>
            </w:r>
          </w:p>
        </w:tc>
        <w:tc>
          <w:tcPr>
            <w:tcW w:w="958" w:type="dxa"/>
          </w:tcPr>
          <w:p w:rsidR="00EB4A26" w:rsidRPr="00EB4A26" w:rsidRDefault="00586309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26595</w:t>
            </w:r>
          </w:p>
        </w:tc>
        <w:tc>
          <w:tcPr>
            <w:tcW w:w="992" w:type="dxa"/>
          </w:tcPr>
          <w:p w:rsidR="00EB4A26" w:rsidRPr="00EB4A26" w:rsidRDefault="00586309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15607</w:t>
            </w:r>
          </w:p>
        </w:tc>
        <w:tc>
          <w:tcPr>
            <w:tcW w:w="851" w:type="dxa"/>
          </w:tcPr>
          <w:p w:rsidR="00EB4A26" w:rsidRPr="00EB4A26" w:rsidRDefault="00586309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13772</w:t>
            </w:r>
          </w:p>
        </w:tc>
        <w:tc>
          <w:tcPr>
            <w:tcW w:w="850" w:type="dxa"/>
          </w:tcPr>
          <w:p w:rsidR="00EB4A26" w:rsidRPr="00EB4A26" w:rsidRDefault="00586309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10760</w:t>
            </w:r>
          </w:p>
        </w:tc>
        <w:tc>
          <w:tcPr>
            <w:tcW w:w="851" w:type="dxa"/>
          </w:tcPr>
          <w:p w:rsidR="00EB4A26" w:rsidRPr="00EB4A26" w:rsidRDefault="00586309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7174</w:t>
            </w:r>
          </w:p>
        </w:tc>
        <w:tc>
          <w:tcPr>
            <w:tcW w:w="992" w:type="dxa"/>
          </w:tcPr>
          <w:p w:rsidR="00EB4A26" w:rsidRPr="00EB4A26" w:rsidRDefault="00586309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42859</w:t>
            </w:r>
          </w:p>
        </w:tc>
        <w:tc>
          <w:tcPr>
            <w:tcW w:w="992" w:type="dxa"/>
          </w:tcPr>
          <w:p w:rsidR="00EB4A26" w:rsidRPr="00EB4A26" w:rsidRDefault="00586309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62576</w:t>
            </w:r>
          </w:p>
        </w:tc>
        <w:tc>
          <w:tcPr>
            <w:tcW w:w="993" w:type="dxa"/>
          </w:tcPr>
          <w:p w:rsidR="00EB4A26" w:rsidRPr="00EB4A26" w:rsidRDefault="00586309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11077</w:t>
            </w:r>
          </w:p>
        </w:tc>
        <w:tc>
          <w:tcPr>
            <w:tcW w:w="992" w:type="dxa"/>
          </w:tcPr>
          <w:p w:rsidR="00EB4A26" w:rsidRPr="00EB4A26" w:rsidRDefault="00586309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3121</w:t>
            </w:r>
          </w:p>
        </w:tc>
      </w:tr>
      <w:tr w:rsidR="00EB4A26" w:rsidRPr="00EB4A26" w:rsidTr="00551A3A">
        <w:trPr>
          <w:trHeight w:val="423"/>
        </w:trPr>
        <w:tc>
          <w:tcPr>
            <w:tcW w:w="1840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9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sz w:val="20"/>
                <w:szCs w:val="20"/>
              </w:rPr>
              <w:t>+3011</w:t>
            </w:r>
          </w:p>
        </w:tc>
        <w:tc>
          <w:tcPr>
            <w:tcW w:w="848" w:type="dxa"/>
          </w:tcPr>
          <w:p w:rsidR="00EB4A26" w:rsidRPr="00EB4A26" w:rsidRDefault="00F400EA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A26">
              <w:rPr>
                <w:rFonts w:ascii="Times New Roman" w:hAnsi="Times New Roman" w:cs="Times New Roman"/>
                <w:b/>
                <w:sz w:val="20"/>
                <w:szCs w:val="20"/>
              </w:rPr>
              <w:t>+5692</w:t>
            </w:r>
          </w:p>
        </w:tc>
        <w:tc>
          <w:tcPr>
            <w:tcW w:w="67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A26" w:rsidRPr="00EB4A26" w:rsidRDefault="00EB4A26" w:rsidP="00EB4A26">
            <w:pPr>
              <w:ind w:right="-6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44E1" w:rsidRPr="00EB4A26" w:rsidRDefault="004F44E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0"/>
        <w:tblpPr w:leftFromText="180" w:rightFromText="180" w:vertAnchor="text" w:horzAnchor="margin" w:tblpYSpec="bottom"/>
        <w:tblW w:w="16409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744"/>
        <w:gridCol w:w="957"/>
        <w:gridCol w:w="1168"/>
        <w:gridCol w:w="641"/>
        <w:gridCol w:w="851"/>
        <w:gridCol w:w="709"/>
        <w:gridCol w:w="708"/>
        <w:gridCol w:w="1134"/>
        <w:gridCol w:w="1134"/>
        <w:gridCol w:w="709"/>
        <w:gridCol w:w="851"/>
        <w:gridCol w:w="708"/>
        <w:gridCol w:w="1276"/>
        <w:gridCol w:w="709"/>
        <w:gridCol w:w="708"/>
      </w:tblGrid>
      <w:tr w:rsidR="006F35A2" w:rsidRPr="00EB4A26" w:rsidTr="00DA736E">
        <w:trPr>
          <w:cantSplit/>
          <w:trHeight w:val="664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F35A2" w:rsidRPr="00DA736E" w:rsidRDefault="006F35A2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МБУК</w:t>
            </w:r>
          </w:p>
          <w:p w:rsidR="006F35A2" w:rsidRPr="00DA736E" w:rsidRDefault="006F35A2" w:rsidP="00551A3A">
            <w:pPr>
              <w:spacing w:before="240"/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«БМЦБ»</w:t>
            </w:r>
          </w:p>
        </w:tc>
        <w:tc>
          <w:tcPr>
            <w:tcW w:w="5920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6F35A2" w:rsidRPr="00DA736E" w:rsidRDefault="006F35A2" w:rsidP="00551A3A">
            <w:pPr>
              <w:spacing w:before="240"/>
              <w:ind w:right="-6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Фонд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35A2" w:rsidRPr="00DA736E" w:rsidRDefault="006F35A2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spellStart"/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зарег</w:t>
            </w:r>
            <w:proofErr w:type="spellEnd"/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. польз.</w:t>
            </w:r>
          </w:p>
          <w:p w:rsidR="006F35A2" w:rsidRPr="00DA736E" w:rsidRDefault="006F35A2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-всего чел.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35A2" w:rsidRPr="00DA736E" w:rsidRDefault="006F35A2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Из них </w:t>
            </w:r>
            <w:proofErr w:type="gramStart"/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  <w:p w:rsidR="006F35A2" w:rsidRPr="00DA736E" w:rsidRDefault="006F35A2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proofErr w:type="gramStart"/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возрасте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35A2" w:rsidRPr="00DA736E" w:rsidRDefault="006F35A2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</w:p>
          <w:p w:rsidR="006F35A2" w:rsidRPr="00DA736E" w:rsidRDefault="006F35A2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посещ</w:t>
            </w:r>
            <w:proofErr w:type="gramStart"/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.в</w:t>
            </w:r>
            <w:proofErr w:type="gramEnd"/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сего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35A2" w:rsidRPr="00DA736E" w:rsidRDefault="006F35A2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</w:p>
          <w:p w:rsidR="006F35A2" w:rsidRPr="00DA736E" w:rsidRDefault="006F35A2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 14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35A2" w:rsidRPr="00DA736E" w:rsidRDefault="006F35A2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</w:p>
          <w:p w:rsidR="006F35A2" w:rsidRPr="00DA736E" w:rsidRDefault="006F35A2" w:rsidP="00551A3A">
            <w:pPr>
              <w:spacing w:before="240"/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массов</w:t>
            </w:r>
            <w:proofErr w:type="spellEnd"/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F35A2" w:rsidRPr="00EB4A26" w:rsidRDefault="006F35A2" w:rsidP="00551A3A">
            <w:pPr>
              <w:spacing w:before="240"/>
              <w:ind w:left="113" w:right="-6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6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6F35A2" w:rsidRPr="00EB4A26" w:rsidRDefault="006F35A2" w:rsidP="00551A3A">
            <w:pPr>
              <w:spacing w:before="240"/>
              <w:ind w:left="113" w:right="-6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6">
              <w:rPr>
                <w:rFonts w:ascii="Times New Roman" w:hAnsi="Times New Roman" w:cs="Times New Roman"/>
                <w:b/>
                <w:sz w:val="24"/>
                <w:szCs w:val="24"/>
              </w:rPr>
              <w:t>мер.</w:t>
            </w:r>
          </w:p>
        </w:tc>
      </w:tr>
      <w:tr w:rsidR="006F35A2" w:rsidRPr="00EB4A26" w:rsidTr="00CA764F">
        <w:trPr>
          <w:trHeight w:val="413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:rsidR="006F35A2" w:rsidRPr="00DA736E" w:rsidRDefault="006F35A2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35A2" w:rsidRPr="00DA736E" w:rsidRDefault="006F35A2" w:rsidP="00131115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131115"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6F35A2" w:rsidRPr="00DA736E" w:rsidRDefault="006F35A2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Пост.</w:t>
            </w:r>
          </w:p>
          <w:p w:rsidR="006F35A2" w:rsidRPr="00DA736E" w:rsidRDefault="006F35A2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Экз.</w:t>
            </w:r>
          </w:p>
        </w:tc>
        <w:tc>
          <w:tcPr>
            <w:tcW w:w="1701" w:type="dxa"/>
            <w:gridSpan w:val="2"/>
          </w:tcPr>
          <w:p w:rsidR="006F35A2" w:rsidRPr="00DA736E" w:rsidRDefault="006F35A2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К-во</w:t>
            </w:r>
            <w:proofErr w:type="gramEnd"/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названий</w:t>
            </w:r>
          </w:p>
          <w:p w:rsidR="006F35A2" w:rsidRPr="00DA736E" w:rsidRDefault="006F35A2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Книг    журнал</w:t>
            </w:r>
          </w:p>
        </w:tc>
        <w:tc>
          <w:tcPr>
            <w:tcW w:w="1168" w:type="dxa"/>
          </w:tcPr>
          <w:p w:rsidR="006F35A2" w:rsidRPr="00DA736E" w:rsidRDefault="006F35A2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Сум.</w:t>
            </w:r>
          </w:p>
        </w:tc>
        <w:tc>
          <w:tcPr>
            <w:tcW w:w="641" w:type="dxa"/>
          </w:tcPr>
          <w:p w:rsidR="006F35A2" w:rsidRPr="00DA736E" w:rsidRDefault="006F35A2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Выб</w:t>
            </w:r>
            <w:proofErr w:type="spellEnd"/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F35A2" w:rsidRPr="00DA736E" w:rsidRDefault="006F35A2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F35A2" w:rsidRPr="00DA736E" w:rsidRDefault="006F35A2" w:rsidP="005357B3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5357B3"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6F35A2" w:rsidRPr="00DA736E" w:rsidRDefault="006F35A2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F35A2" w:rsidRPr="00DA736E" w:rsidRDefault="006F35A2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6F35A2" w:rsidRPr="00DA736E" w:rsidRDefault="006F35A2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До 14</w:t>
            </w:r>
          </w:p>
          <w:p w:rsidR="006F35A2" w:rsidRPr="00DA736E" w:rsidRDefault="005357B3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  <w:r w:rsidR="006F35A2"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/2015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F35A2" w:rsidRPr="00DA736E" w:rsidRDefault="006F35A2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15-24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F35A2" w:rsidRPr="00DA736E" w:rsidRDefault="006F35A2" w:rsidP="005357B3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5357B3"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6F35A2" w:rsidRPr="00DA736E" w:rsidRDefault="006F35A2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F35A2" w:rsidRPr="00DA736E" w:rsidRDefault="00CA764F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  <w:r w:rsidR="006F35A2"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/2015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F35A2" w:rsidRPr="00DA736E" w:rsidRDefault="00933E64" w:rsidP="006F35A2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E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6F35A2" w:rsidRPr="00EB4A26" w:rsidRDefault="006F35A2" w:rsidP="006F35A2">
            <w:pPr>
              <w:ind w:right="-6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6F35A2" w:rsidRPr="00300E1D" w:rsidTr="00CA764F">
        <w:trPr>
          <w:trHeight w:val="278"/>
        </w:trPr>
        <w:tc>
          <w:tcPr>
            <w:tcW w:w="1843" w:type="dxa"/>
            <w:tcBorders>
              <w:left w:val="single" w:sz="18" w:space="0" w:color="auto"/>
            </w:tcBorders>
          </w:tcPr>
          <w:p w:rsidR="006F35A2" w:rsidRPr="00300E1D" w:rsidRDefault="00DA736E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ЦБ</w:t>
            </w:r>
          </w:p>
        </w:tc>
        <w:tc>
          <w:tcPr>
            <w:tcW w:w="851" w:type="dxa"/>
          </w:tcPr>
          <w:p w:rsidR="006F35A2" w:rsidRPr="00300E1D" w:rsidRDefault="006F35A2" w:rsidP="00131115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F35A2" w:rsidRPr="00300E1D" w:rsidRDefault="00DA736E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4230</w:t>
            </w:r>
          </w:p>
        </w:tc>
        <w:tc>
          <w:tcPr>
            <w:tcW w:w="744" w:type="dxa"/>
          </w:tcPr>
          <w:p w:rsidR="006F35A2" w:rsidRPr="00300E1D" w:rsidRDefault="00DA736E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4230</w:t>
            </w:r>
          </w:p>
        </w:tc>
        <w:tc>
          <w:tcPr>
            <w:tcW w:w="957" w:type="dxa"/>
          </w:tcPr>
          <w:p w:rsidR="006F35A2" w:rsidRPr="00300E1D" w:rsidRDefault="006F35A2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F35A2" w:rsidRPr="00300E1D" w:rsidRDefault="00DA736E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52905,1</w:t>
            </w:r>
          </w:p>
        </w:tc>
        <w:tc>
          <w:tcPr>
            <w:tcW w:w="641" w:type="dxa"/>
          </w:tcPr>
          <w:p w:rsidR="006F35A2" w:rsidRPr="00300E1D" w:rsidRDefault="00DA736E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983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F35A2" w:rsidRPr="00300E1D" w:rsidRDefault="00DA736E" w:rsidP="00131115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3247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F35A2" w:rsidRPr="00300E1D" w:rsidRDefault="006F35A2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F35A2" w:rsidRPr="00300E1D" w:rsidRDefault="006F35A2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F35A2" w:rsidRPr="00300E1D" w:rsidRDefault="006F35A2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6F35A2" w:rsidRPr="00300E1D" w:rsidRDefault="006F35A2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F35A2" w:rsidRPr="00300E1D" w:rsidRDefault="006F35A2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F35A2" w:rsidRPr="00300E1D" w:rsidRDefault="006F35A2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6F35A2" w:rsidRPr="00300E1D" w:rsidRDefault="006F35A2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F35A2" w:rsidRPr="00300E1D" w:rsidRDefault="006F35A2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6F35A2" w:rsidRPr="00300E1D" w:rsidRDefault="006F35A2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6F35A2" w:rsidRPr="00300E1D" w:rsidRDefault="006F35A2" w:rsidP="006F35A2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36E" w:rsidRPr="00300E1D" w:rsidTr="00CA764F">
        <w:trPr>
          <w:trHeight w:val="278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Александровск.</w:t>
            </w:r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3065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744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957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22405,26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3599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CA764F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53/40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2081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2081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CA764F" w:rsidP="00CA764F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2081 </w:t>
            </w:r>
            <w:r w:rsidR="00DA736E" w:rsidRPr="00300E1D">
              <w:rPr>
                <w:rFonts w:ascii="Times New Roman" w:hAnsi="Times New Roman" w:cs="Times New Roman"/>
                <w:sz w:val="18"/>
                <w:szCs w:val="18"/>
              </w:rPr>
              <w:t>/2081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41/289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DA736E" w:rsidRPr="00300E1D" w:rsidTr="00CA764F">
        <w:trPr>
          <w:trHeight w:val="282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Кануевская</w:t>
            </w:r>
            <w:proofErr w:type="spellEnd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1398</w:t>
            </w:r>
          </w:p>
        </w:tc>
        <w:tc>
          <w:tcPr>
            <w:tcW w:w="708" w:type="dxa"/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744" w:type="dxa"/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957" w:type="dxa"/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8" w:type="dxa"/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31185,16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2046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A764F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42 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/42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A764F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603 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/603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36E" w:rsidRPr="00300E1D" w:rsidTr="00CA764F">
        <w:trPr>
          <w:trHeight w:val="258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Песоченская</w:t>
            </w:r>
            <w:proofErr w:type="spellEnd"/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4728</w:t>
            </w:r>
          </w:p>
        </w:tc>
        <w:tc>
          <w:tcPr>
            <w:tcW w:w="708" w:type="dxa"/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744" w:type="dxa"/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957" w:type="dxa"/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8" w:type="dxa"/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31038,55</w:t>
            </w:r>
          </w:p>
        </w:tc>
        <w:tc>
          <w:tcPr>
            <w:tcW w:w="641" w:type="dxa"/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5224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  175</w:t>
            </w:r>
            <w:r w:rsidR="00DA736E" w:rsidRPr="00300E1D">
              <w:rPr>
                <w:rFonts w:ascii="Times New Roman" w:hAnsi="Times New Roman" w:cs="Times New Roman"/>
                <w:sz w:val="18"/>
                <w:szCs w:val="18"/>
              </w:rPr>
              <w:t>/175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3805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3805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764F" w:rsidRPr="00300E1D">
              <w:rPr>
                <w:rFonts w:ascii="Times New Roman" w:hAnsi="Times New Roman" w:cs="Times New Roman"/>
                <w:sz w:val="18"/>
                <w:szCs w:val="18"/>
              </w:rPr>
              <w:t>3805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/3805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47/1721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DA736E" w:rsidRPr="00300E1D" w:rsidTr="00CA764F">
        <w:trPr>
          <w:trHeight w:val="262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Васильевская</w:t>
            </w:r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2256</w:t>
            </w:r>
          </w:p>
        </w:tc>
        <w:tc>
          <w:tcPr>
            <w:tcW w:w="708" w:type="dxa"/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744" w:type="dxa"/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957" w:type="dxa"/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8" w:type="dxa"/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17330,38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A764F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2508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8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736E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 w:rsidR="00DA736E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/175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2242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2211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2242 </w:t>
            </w:r>
            <w:r w:rsidR="00DA736E" w:rsidRPr="00300E1D">
              <w:rPr>
                <w:rFonts w:ascii="Times New Roman" w:hAnsi="Times New Roman" w:cs="Times New Roman"/>
                <w:sz w:val="18"/>
                <w:szCs w:val="18"/>
              </w:rPr>
              <w:t>/2211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24/1128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A736E" w:rsidRPr="00300E1D" w:rsidTr="00CA764F">
        <w:trPr>
          <w:trHeight w:val="266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Екатериновская</w:t>
            </w:r>
            <w:proofErr w:type="spellEnd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7155</w:t>
            </w:r>
          </w:p>
        </w:tc>
        <w:tc>
          <w:tcPr>
            <w:tcW w:w="708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744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957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28343,59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7495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708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736E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  <w:r w:rsidR="00DA736E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/542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5579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5572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1AC6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5579 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/5572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48/1567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DA736E" w:rsidRPr="00300E1D" w:rsidTr="00CA764F">
        <w:trPr>
          <w:trHeight w:val="408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Покровская</w:t>
            </w:r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1881</w:t>
            </w:r>
          </w:p>
        </w:tc>
        <w:tc>
          <w:tcPr>
            <w:tcW w:w="708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744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57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8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7832,64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91AC6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/42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1AC6" w:rsidRPr="00300E1D"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/657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2/66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A736E" w:rsidRPr="00300E1D" w:rsidTr="00CA764F">
        <w:trPr>
          <w:trHeight w:val="262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Купинская</w:t>
            </w:r>
            <w:proofErr w:type="spellEnd"/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4245</w:t>
            </w:r>
          </w:p>
        </w:tc>
        <w:tc>
          <w:tcPr>
            <w:tcW w:w="708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744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957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8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20400,86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4579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708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1AC6" w:rsidRPr="00300E1D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/216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2245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2245 </w:t>
            </w:r>
            <w:r w:rsidR="00DA736E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/1929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42/580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A736E" w:rsidRPr="00300E1D" w:rsidTr="00CA764F">
        <w:trPr>
          <w:trHeight w:val="420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Никольская</w:t>
            </w:r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708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744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57" w:type="dxa"/>
          </w:tcPr>
          <w:p w:rsidR="00DA736E" w:rsidRPr="00300E1D" w:rsidRDefault="00F91AC6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8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17847,93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2265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708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84D18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213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51A3A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1448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4D18" w:rsidRPr="00300E1D">
              <w:rPr>
                <w:rFonts w:ascii="Times New Roman" w:hAnsi="Times New Roman" w:cs="Times New Roman"/>
                <w:sz w:val="18"/>
                <w:szCs w:val="18"/>
              </w:rPr>
              <w:t>1448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/963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28/375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A736E" w:rsidRPr="00300E1D" w:rsidTr="00CA764F">
        <w:trPr>
          <w:trHeight w:val="426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Натальинская</w:t>
            </w:r>
            <w:proofErr w:type="spellEnd"/>
          </w:p>
        </w:tc>
        <w:tc>
          <w:tcPr>
            <w:tcW w:w="851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DA736E" w:rsidRPr="00300E1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8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744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957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17495,62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6231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4D18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209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/185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2705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2705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2705 </w:t>
            </w:r>
            <w:r w:rsidR="00DA736E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/2705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24/871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A736E" w:rsidRPr="00300E1D" w:rsidTr="00CA764F">
        <w:trPr>
          <w:trHeight w:val="405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Потуловская</w:t>
            </w:r>
            <w:proofErr w:type="spellEnd"/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</w:tc>
        <w:tc>
          <w:tcPr>
            <w:tcW w:w="708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744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957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8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18934,83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84D18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33 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/30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4D18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380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/380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6/18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A736E" w:rsidRPr="00300E1D" w:rsidTr="00CA764F">
        <w:trPr>
          <w:trHeight w:val="424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Ольгинская</w:t>
            </w:r>
            <w:proofErr w:type="spellEnd"/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6569</w:t>
            </w:r>
          </w:p>
        </w:tc>
        <w:tc>
          <w:tcPr>
            <w:tcW w:w="708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744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957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8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26057,54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6847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325 </w:t>
            </w:r>
            <w:r w:rsidR="00DA736E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/325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2921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2920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4D18" w:rsidRPr="00300E1D">
              <w:rPr>
                <w:rFonts w:ascii="Times New Roman" w:hAnsi="Times New Roman" w:cs="Times New Roman"/>
                <w:sz w:val="18"/>
                <w:szCs w:val="18"/>
              </w:rPr>
              <w:t>2921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/2920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34/658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DA736E" w:rsidRPr="00300E1D" w:rsidTr="00CA764F">
        <w:trPr>
          <w:trHeight w:val="402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Осинская</w:t>
            </w:r>
            <w:proofErr w:type="spellEnd"/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3054</w:t>
            </w:r>
          </w:p>
        </w:tc>
        <w:tc>
          <w:tcPr>
            <w:tcW w:w="708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44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57" w:type="dxa"/>
          </w:tcPr>
          <w:p w:rsidR="00DA736E" w:rsidRPr="00300E1D" w:rsidRDefault="00D84D1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8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29301,54</w:t>
            </w:r>
          </w:p>
        </w:tc>
        <w:tc>
          <w:tcPr>
            <w:tcW w:w="641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3337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46F7" w:rsidRPr="00300E1D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/360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46F7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3000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/3000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25/575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A736E" w:rsidRPr="00300E1D" w:rsidTr="00CA764F">
        <w:trPr>
          <w:trHeight w:val="408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Н-Михайловская</w:t>
            </w:r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1647</w:t>
            </w:r>
          </w:p>
        </w:tc>
        <w:tc>
          <w:tcPr>
            <w:tcW w:w="708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1262</w:t>
            </w:r>
          </w:p>
        </w:tc>
        <w:tc>
          <w:tcPr>
            <w:tcW w:w="744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57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108,375,13</w:t>
            </w:r>
          </w:p>
        </w:tc>
        <w:tc>
          <w:tcPr>
            <w:tcW w:w="641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2709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346F7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27 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/27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46F7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745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/745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2/40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36E" w:rsidRPr="00300E1D" w:rsidTr="00CA764F">
        <w:trPr>
          <w:trHeight w:val="441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Переволокская</w:t>
            </w:r>
            <w:proofErr w:type="spellEnd"/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3989</w:t>
            </w:r>
          </w:p>
        </w:tc>
        <w:tc>
          <w:tcPr>
            <w:tcW w:w="708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44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57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8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13664,12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4124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C346F7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46F7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118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/118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2579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2579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46F7" w:rsidRPr="00300E1D">
              <w:rPr>
                <w:rFonts w:ascii="Times New Roman" w:hAnsi="Times New Roman" w:cs="Times New Roman"/>
                <w:sz w:val="18"/>
                <w:szCs w:val="18"/>
              </w:rPr>
              <w:t>2579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/2579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27/707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A736E" w:rsidRPr="00300E1D" w:rsidTr="00CA764F">
        <w:trPr>
          <w:trHeight w:val="259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Красносельская</w:t>
            </w:r>
            <w:proofErr w:type="spellEnd"/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708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744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957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8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20054,5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1234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346F7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/26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346F7" w:rsidRPr="00300E1D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/343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A736E" w:rsidRPr="00300E1D" w:rsidTr="00CA764F">
        <w:trPr>
          <w:trHeight w:val="417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Преполовенская</w:t>
            </w:r>
            <w:proofErr w:type="spellEnd"/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2398</w:t>
            </w:r>
          </w:p>
        </w:tc>
        <w:tc>
          <w:tcPr>
            <w:tcW w:w="708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824</w:t>
            </w:r>
          </w:p>
        </w:tc>
        <w:tc>
          <w:tcPr>
            <w:tcW w:w="744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957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46605,93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3222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346F7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122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/120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C346F7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2655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46F7" w:rsidRPr="00300E1D">
              <w:rPr>
                <w:rFonts w:ascii="Times New Roman" w:hAnsi="Times New Roman" w:cs="Times New Roman"/>
                <w:sz w:val="18"/>
                <w:szCs w:val="18"/>
              </w:rPr>
              <w:t>2655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/1977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29/1023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A736E" w:rsidRPr="00300E1D" w:rsidTr="00CA764F">
        <w:trPr>
          <w:trHeight w:val="409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Звездинская</w:t>
            </w:r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3292</w:t>
            </w:r>
          </w:p>
        </w:tc>
        <w:tc>
          <w:tcPr>
            <w:tcW w:w="708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744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957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8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41391,36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3706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E58" w:rsidRPr="00300E1D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A3A">
              <w:rPr>
                <w:rFonts w:ascii="Times New Roman" w:hAnsi="Times New Roman" w:cs="Times New Roman"/>
                <w:sz w:val="18"/>
                <w:szCs w:val="18"/>
              </w:rPr>
              <w:t>/377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4215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4215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E58" w:rsidRPr="00300E1D">
              <w:rPr>
                <w:rFonts w:ascii="Times New Roman" w:hAnsi="Times New Roman" w:cs="Times New Roman"/>
                <w:sz w:val="18"/>
                <w:szCs w:val="18"/>
              </w:rPr>
              <w:t>4215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/4215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28/707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DA736E" w:rsidRPr="00300E1D" w:rsidTr="00CA764F">
        <w:trPr>
          <w:trHeight w:val="70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Прибойская</w:t>
            </w:r>
            <w:proofErr w:type="spellEnd"/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5035</w:t>
            </w:r>
          </w:p>
        </w:tc>
        <w:tc>
          <w:tcPr>
            <w:tcW w:w="708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687</w:t>
            </w:r>
          </w:p>
        </w:tc>
        <w:tc>
          <w:tcPr>
            <w:tcW w:w="744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957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83700,15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5722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E58" w:rsidRPr="00300E1D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/195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1550 </w:t>
            </w:r>
            <w:r w:rsidR="00DA736E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/1550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18/160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A736E" w:rsidRPr="00300E1D" w:rsidTr="00CA764F">
        <w:trPr>
          <w:trHeight w:val="255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Сосновская</w:t>
            </w:r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708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744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57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8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27141,65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90E58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57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bookmarkStart w:id="0" w:name="_GoBack"/>
            <w:r w:rsidRPr="00551A3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bookmarkEnd w:id="0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E58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800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/659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25/452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A736E" w:rsidRPr="00300E1D" w:rsidTr="00CA764F">
        <w:trPr>
          <w:trHeight w:val="303"/>
        </w:trPr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Макарьевская</w:t>
            </w:r>
            <w:proofErr w:type="spellEnd"/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708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</w:p>
        </w:tc>
        <w:tc>
          <w:tcPr>
            <w:tcW w:w="744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957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8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51159,26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90E58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/50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390E58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90E58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294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/294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2/43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A736E" w:rsidRPr="00300E1D" w:rsidTr="00CA764F"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Привольненская</w:t>
            </w:r>
            <w:proofErr w:type="spellEnd"/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8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1170</w:t>
            </w:r>
          </w:p>
        </w:tc>
        <w:tc>
          <w:tcPr>
            <w:tcW w:w="744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957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8" w:type="dxa"/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70383,49</w:t>
            </w:r>
          </w:p>
        </w:tc>
        <w:tc>
          <w:tcPr>
            <w:tcW w:w="64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1335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390E58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90E58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34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/29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823403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823403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23403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300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/300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823403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8/150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823403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A736E" w:rsidRPr="00300E1D" w:rsidTr="00CA764F"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с/ф</w:t>
            </w:r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61897</w:t>
            </w:r>
          </w:p>
        </w:tc>
        <w:tc>
          <w:tcPr>
            <w:tcW w:w="708" w:type="dxa"/>
          </w:tcPr>
          <w:p w:rsidR="00DA736E" w:rsidRPr="00300E1D" w:rsidRDefault="00823403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10679</w:t>
            </w:r>
          </w:p>
        </w:tc>
        <w:tc>
          <w:tcPr>
            <w:tcW w:w="744" w:type="dxa"/>
          </w:tcPr>
          <w:p w:rsidR="00DA736E" w:rsidRPr="00300E1D" w:rsidRDefault="00823403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7689</w:t>
            </w:r>
          </w:p>
        </w:tc>
        <w:tc>
          <w:tcPr>
            <w:tcW w:w="957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DA736E" w:rsidRPr="00300E1D" w:rsidRDefault="00823403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783594,59</w:t>
            </w:r>
          </w:p>
        </w:tc>
        <w:tc>
          <w:tcPr>
            <w:tcW w:w="641" w:type="dxa"/>
          </w:tcPr>
          <w:p w:rsidR="00DA736E" w:rsidRPr="00300E1D" w:rsidRDefault="00823403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823403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72319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823403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3392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2846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3199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3403"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339</w:t>
            </w: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/3199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823403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1638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823403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41147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39488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3403"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41147 </w:t>
            </w: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/39488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823403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460/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36E" w:rsidRPr="00300E1D" w:rsidTr="00CA764F">
        <w:tc>
          <w:tcPr>
            <w:tcW w:w="1843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Городская детск.</w:t>
            </w:r>
          </w:p>
        </w:tc>
        <w:tc>
          <w:tcPr>
            <w:tcW w:w="851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16051</w:t>
            </w: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16051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     /1800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11528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         /10950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403" w:rsidRPr="00300E1D" w:rsidTr="00CA764F">
        <w:tc>
          <w:tcPr>
            <w:tcW w:w="1843" w:type="dxa"/>
            <w:tcBorders>
              <w:left w:val="single" w:sz="18" w:space="0" w:color="auto"/>
            </w:tcBorders>
          </w:tcPr>
          <w:p w:rsidR="00823403" w:rsidRPr="00300E1D" w:rsidRDefault="00823403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Библиотека №1</w:t>
            </w:r>
          </w:p>
        </w:tc>
        <w:tc>
          <w:tcPr>
            <w:tcW w:w="851" w:type="dxa"/>
          </w:tcPr>
          <w:p w:rsidR="00823403" w:rsidRPr="00300E1D" w:rsidRDefault="00823403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23403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2133</w:t>
            </w:r>
          </w:p>
        </w:tc>
        <w:tc>
          <w:tcPr>
            <w:tcW w:w="744" w:type="dxa"/>
          </w:tcPr>
          <w:p w:rsidR="00823403" w:rsidRPr="00300E1D" w:rsidRDefault="001F2BA2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</w:t>
            </w:r>
          </w:p>
        </w:tc>
        <w:tc>
          <w:tcPr>
            <w:tcW w:w="957" w:type="dxa"/>
          </w:tcPr>
          <w:p w:rsidR="00823403" w:rsidRPr="00300E1D" w:rsidRDefault="001F2BA2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8" w:type="dxa"/>
          </w:tcPr>
          <w:p w:rsidR="00823403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144301,95</w:t>
            </w:r>
          </w:p>
        </w:tc>
        <w:tc>
          <w:tcPr>
            <w:tcW w:w="641" w:type="dxa"/>
          </w:tcPr>
          <w:p w:rsidR="00823403" w:rsidRPr="00300E1D" w:rsidRDefault="00823403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23403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2133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23403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708" w:type="dxa"/>
          </w:tcPr>
          <w:p w:rsidR="00823403" w:rsidRPr="00300E1D" w:rsidRDefault="00823403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23403" w:rsidRPr="00300E1D" w:rsidRDefault="00823403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23403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1563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23403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23403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11512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23403" w:rsidRPr="00300E1D" w:rsidRDefault="00823403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23403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10926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823403" w:rsidRPr="00300E1D" w:rsidRDefault="00823403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25/1070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823403" w:rsidRPr="00300E1D" w:rsidRDefault="00823403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DA736E" w:rsidRPr="00300E1D" w:rsidTr="00CA764F">
        <w:trPr>
          <w:trHeight w:val="301"/>
        </w:trPr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Детская районная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25620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37152,69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1484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24629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2133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2073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2073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0E1D" w:rsidRPr="00300E1D">
              <w:rPr>
                <w:rFonts w:ascii="Times New Roman" w:hAnsi="Times New Roman" w:cs="Times New Roman"/>
                <w:sz w:val="18"/>
                <w:szCs w:val="18"/>
              </w:rPr>
              <w:t>2048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/2004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15965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0E1D"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15824 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/15781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80/4400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DA736E" w:rsidRPr="00300E1D" w:rsidTr="00CA764F">
        <w:trPr>
          <w:trHeight w:val="593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Всего по району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103568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A736E" w:rsidRPr="00300E1D" w:rsidRDefault="001F2BA2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13305</w:t>
            </w:r>
          </w:p>
        </w:tc>
        <w:tc>
          <w:tcPr>
            <w:tcW w:w="744" w:type="dxa"/>
            <w:tcBorders>
              <w:bottom w:val="single" w:sz="18" w:space="0" w:color="auto"/>
            </w:tcBorders>
          </w:tcPr>
          <w:p w:rsidR="00DA736E" w:rsidRPr="00300E1D" w:rsidRDefault="001F2BA2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9605</w:t>
            </w:r>
          </w:p>
        </w:tc>
        <w:tc>
          <w:tcPr>
            <w:tcW w:w="957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8" w:space="0" w:color="auto"/>
            </w:tcBorders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965049,23</w:t>
            </w:r>
          </w:p>
        </w:tc>
        <w:tc>
          <w:tcPr>
            <w:tcW w:w="641" w:type="dxa"/>
            <w:tcBorders>
              <w:bottom w:val="single" w:sz="18" w:space="0" w:color="auto"/>
            </w:tcBorders>
          </w:tcPr>
          <w:p w:rsidR="00DA736E" w:rsidRPr="00300E1D" w:rsidRDefault="00300E1D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F2BA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DA736E" w:rsidRPr="00300E1D" w:rsidRDefault="001F2BA2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99081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A736E" w:rsidRPr="00300E1D" w:rsidRDefault="001F2BA2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6845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7118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A736E" w:rsidRPr="00300E1D" w:rsidRDefault="001F2BA2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7003  </w:t>
            </w:r>
            <w:r w:rsidR="00DA736E" w:rsidRPr="00300E1D">
              <w:rPr>
                <w:rFonts w:ascii="Times New Roman" w:hAnsi="Times New Roman" w:cs="Times New Roman"/>
                <w:sz w:val="18"/>
                <w:szCs w:val="18"/>
              </w:rPr>
              <w:t>/7003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A736E" w:rsidRPr="00300E1D" w:rsidRDefault="001F2BA2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A736E" w:rsidRPr="00300E1D" w:rsidRDefault="001F2BA2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68659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>66981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BA2">
              <w:rPr>
                <w:rFonts w:ascii="Times New Roman" w:hAnsi="Times New Roman" w:cs="Times New Roman"/>
                <w:sz w:val="18"/>
                <w:szCs w:val="18"/>
              </w:rPr>
              <w:t>67897</w:t>
            </w:r>
            <w:r w:rsidRPr="00300E1D">
              <w:rPr>
                <w:rFonts w:ascii="Times New Roman" w:hAnsi="Times New Roman" w:cs="Times New Roman"/>
                <w:sz w:val="18"/>
                <w:szCs w:val="18"/>
              </w:rPr>
              <w:t xml:space="preserve"> /66219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F2BA2" w:rsidRDefault="0057662F" w:rsidP="00DA736E">
            <w:pPr>
              <w:ind w:right="-6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1F2BA2" w:rsidRPr="001F2BA2">
              <w:rPr>
                <w:rFonts w:ascii="Times New Roman" w:hAnsi="Times New Roman" w:cs="Times New Roman"/>
                <w:sz w:val="16"/>
                <w:szCs w:val="16"/>
              </w:rPr>
              <w:t>5/</w:t>
            </w:r>
          </w:p>
          <w:p w:rsidR="00DA736E" w:rsidRPr="001F2BA2" w:rsidRDefault="001F2BA2" w:rsidP="00DA736E">
            <w:pPr>
              <w:ind w:right="-609"/>
              <w:rPr>
                <w:rFonts w:ascii="Times New Roman" w:hAnsi="Times New Roman" w:cs="Times New Roman"/>
                <w:sz w:val="16"/>
                <w:szCs w:val="16"/>
              </w:rPr>
            </w:pPr>
            <w:r w:rsidRPr="001F2BA2">
              <w:rPr>
                <w:rFonts w:ascii="Times New Roman" w:hAnsi="Times New Roman" w:cs="Times New Roman"/>
                <w:sz w:val="16"/>
                <w:szCs w:val="16"/>
              </w:rPr>
              <w:t>16600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736E" w:rsidRPr="00300E1D" w:rsidTr="00CA764F">
        <w:trPr>
          <w:trHeight w:val="545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A736E" w:rsidRPr="00300E1D" w:rsidRDefault="001F2BA2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+631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+117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A736E" w:rsidRPr="00300E1D" w:rsidRDefault="001F2BA2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+1678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>+40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E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+592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DA736E" w:rsidRPr="00300E1D" w:rsidRDefault="00DA736E" w:rsidP="00DA736E">
            <w:pPr>
              <w:ind w:right="-6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F35A2" w:rsidRPr="00300E1D" w:rsidRDefault="006F35A2">
      <w:pPr>
        <w:rPr>
          <w:rFonts w:ascii="Times New Roman" w:hAnsi="Times New Roman" w:cs="Times New Roman"/>
          <w:sz w:val="18"/>
          <w:szCs w:val="18"/>
        </w:rPr>
      </w:pPr>
    </w:p>
    <w:sectPr w:rsidR="006F35A2" w:rsidRPr="00300E1D" w:rsidSect="00EB4A26">
      <w:pgSz w:w="16838" w:h="11906" w:orient="landscape"/>
      <w:pgMar w:top="170" w:right="284" w:bottom="17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1D"/>
    <w:rsid w:val="0010046E"/>
    <w:rsid w:val="00131115"/>
    <w:rsid w:val="001F2BA2"/>
    <w:rsid w:val="002A521D"/>
    <w:rsid w:val="00300E1D"/>
    <w:rsid w:val="00384C13"/>
    <w:rsid w:val="00390E58"/>
    <w:rsid w:val="004F44E1"/>
    <w:rsid w:val="005357B3"/>
    <w:rsid w:val="00551A3A"/>
    <w:rsid w:val="0057662F"/>
    <w:rsid w:val="00586309"/>
    <w:rsid w:val="00633B3E"/>
    <w:rsid w:val="006A42AC"/>
    <w:rsid w:val="006F35A2"/>
    <w:rsid w:val="00823403"/>
    <w:rsid w:val="00924AD3"/>
    <w:rsid w:val="00933E64"/>
    <w:rsid w:val="00A821D8"/>
    <w:rsid w:val="00A941C4"/>
    <w:rsid w:val="00B3241A"/>
    <w:rsid w:val="00B56C77"/>
    <w:rsid w:val="00C346F7"/>
    <w:rsid w:val="00CA764F"/>
    <w:rsid w:val="00CE6189"/>
    <w:rsid w:val="00D84D18"/>
    <w:rsid w:val="00DA736E"/>
    <w:rsid w:val="00EB4A26"/>
    <w:rsid w:val="00F400EA"/>
    <w:rsid w:val="00F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A521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A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A52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521D"/>
    <w:pPr>
      <w:spacing w:after="0" w:line="240" w:lineRule="auto"/>
    </w:pPr>
  </w:style>
  <w:style w:type="table" w:styleId="a6">
    <w:name w:val="Table Grid"/>
    <w:basedOn w:val="a1"/>
    <w:uiPriority w:val="59"/>
    <w:rsid w:val="006F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6F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A521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A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A52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521D"/>
    <w:pPr>
      <w:spacing w:after="0" w:line="240" w:lineRule="auto"/>
    </w:pPr>
  </w:style>
  <w:style w:type="table" w:styleId="a6">
    <w:name w:val="Table Grid"/>
    <w:basedOn w:val="a1"/>
    <w:uiPriority w:val="59"/>
    <w:rsid w:val="006F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6F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8368-6F08-4DD3-884D-000A0768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8</cp:revision>
  <cp:lastPrinted>2017-02-06T10:39:00Z</cp:lastPrinted>
  <dcterms:created xsi:type="dcterms:W3CDTF">2016-12-07T11:45:00Z</dcterms:created>
  <dcterms:modified xsi:type="dcterms:W3CDTF">2017-02-06T10:40:00Z</dcterms:modified>
</cp:coreProperties>
</file>