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И СОЦИАЛЬНОГО РАЗВИТИЯ РОССИЙСКОЙ ФЕДЕРАЦИИ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июня </w:t>
      </w:r>
      <w:r>
        <w:rPr>
          <w:rFonts w:ascii="Times New Roman" w:hAnsi="Times New Roman" w:cs="Times New Roman"/>
          <w:b/>
          <w:bCs/>
          <w:sz w:val="36"/>
          <w:szCs w:val="36"/>
        </w:rPr>
        <w:t>2006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492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ЕДИНОГО ТАРИФНО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КВАЛИФИКАЦИОННОГО СПРАВОЧНИКА РАБОТ И ПРОФЕССИЙ РАБОЧИХ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ВЫПУСК </w:t>
      </w:r>
      <w:r>
        <w:rPr>
          <w:rFonts w:ascii="Times New Roman" w:hAnsi="Times New Roman" w:cs="Times New Roman"/>
          <w:b/>
          <w:bCs/>
          <w:sz w:val="36"/>
          <w:szCs w:val="36"/>
        </w:rPr>
        <w:t>8,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РАЗДЕЛЫ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ОБЩИЕ ПРОФЕССИИ ЦВЕТНОЙ МЕТАЛЛУРГИИ</w:t>
      </w:r>
      <w:r>
        <w:rPr>
          <w:rFonts w:ascii="Times New Roman" w:hAnsi="Times New Roman" w:cs="Times New Roman"/>
          <w:b/>
          <w:bCs/>
          <w:sz w:val="36"/>
          <w:szCs w:val="36"/>
        </w:rPr>
        <w:t>",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ПРОИЗВОДСТВО ЦВЕТНЫХ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РЕДКИХ МЕТАЛЛОВ И ПОРОШКОВ ИЗ ЦВЕТНЫХ МЕТАЛЛОВ</w:t>
      </w:r>
      <w:r>
        <w:rPr>
          <w:rFonts w:ascii="Times New Roman" w:hAnsi="Times New Roman" w:cs="Times New Roman"/>
          <w:b/>
          <w:bCs/>
          <w:sz w:val="36"/>
          <w:szCs w:val="36"/>
        </w:rPr>
        <w:t>",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ОБРАБОТКА ЦВЕТНЫХ МЕТАЛЛОВ</w:t>
      </w:r>
      <w:r>
        <w:rPr>
          <w:rFonts w:ascii="Times New Roman" w:hAnsi="Times New Roman" w:cs="Times New Roman"/>
          <w:b/>
          <w:bCs/>
          <w:sz w:val="36"/>
          <w:szCs w:val="36"/>
        </w:rPr>
        <w:t>",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ПРОИЗВОДСТВО ТВЕРДЫХ СПЛАВОВ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ТУГОПЛАВКИХ МЕТАЛЛОВ И ИЗДЕЛИЙ ПОРОШКОВОЙ МЕТАЛЛУРГИИ</w:t>
      </w:r>
      <w:r>
        <w:rPr>
          <w:rFonts w:ascii="Times New Roman" w:hAnsi="Times New Roman" w:cs="Times New Roman"/>
          <w:b/>
          <w:bCs/>
          <w:sz w:val="36"/>
          <w:szCs w:val="36"/>
        </w:rPr>
        <w:t>",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ПРОИЗВОДСТВО ЭЛЕКТРОДНОЙ ПРОДУКЦИИ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июня 2004 г. N 321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 Министерстве здравоохранения и социального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</w:t>
      </w:r>
      <w:r>
        <w:rPr>
          <w:rFonts w:ascii="Times New Roman" w:hAnsi="Times New Roman" w:cs="Times New Roman"/>
          <w:sz w:val="24"/>
          <w:szCs w:val="24"/>
        </w:rPr>
        <w:t>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162)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Единый тарифно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квалификационный справочник работ и профессий рабочих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разделы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Общие профессии цветной металлургии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цветных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редк</w:t>
      </w:r>
      <w:r>
        <w:rPr>
          <w:rFonts w:ascii="Times New Roman" w:hAnsi="Times New Roman" w:cs="Times New Roman"/>
          <w:sz w:val="24"/>
          <w:szCs w:val="24"/>
        </w:rPr>
        <w:t>их металлов и порошков из цветных металлов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Обработка цветных металлов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твердых 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тугоплавких металлов и изделий порошковой металлургии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электродной продукции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 введением в действие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Приказа на территории Российской Федерации не применяется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Единый тарифно-квалификационный справочник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работ и профессий рабочих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Госкомтр</w:t>
      </w:r>
      <w:r>
        <w:rPr>
          <w:rFonts w:ascii="Times New Roman" w:hAnsi="Times New Roman" w:cs="Times New Roman"/>
          <w:sz w:val="24"/>
          <w:szCs w:val="24"/>
        </w:rPr>
        <w:t xml:space="preserve">уда СССР и Секретариата ВЦСПС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9/2-40,</w:t>
      </w:r>
      <w:r>
        <w:rPr>
          <w:rFonts w:ascii="Times New Roman" w:hAnsi="Times New Roman" w:cs="Times New Roman"/>
          <w:sz w:val="24"/>
          <w:szCs w:val="24"/>
        </w:rPr>
        <w:t xml:space="preserve"> с дополнениями и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Постановлениями Госкомтруда СССР и Секретариата ВЦСПС от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4/1-16,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27/4-6,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233/9-49</w:t>
      </w:r>
      <w:r>
        <w:rPr>
          <w:rFonts w:ascii="Times New Roman" w:hAnsi="Times New Roman" w:cs="Times New Roman"/>
          <w:sz w:val="24"/>
          <w:szCs w:val="24"/>
        </w:rPr>
        <w:t xml:space="preserve"> и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247/10-27.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Министр 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ЗУРАБОВ 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Приказу 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Министерства здравоохранения 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социального развития 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i/>
          <w:iCs/>
          <w:sz w:val="24"/>
          <w:szCs w:val="24"/>
        </w:rPr>
        <w:t>2006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492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ЕДИНЫЙ ТАРИФНО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КВАЛИФИКАЦИОННЫЙ СПРАВОЧНИК РАБОТ И ПРОФЕССИЙ РАБОЧИХ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ВЫПУСК </w:t>
      </w:r>
      <w:r>
        <w:rPr>
          <w:rFonts w:ascii="Times New Roman" w:hAnsi="Times New Roman" w:cs="Times New Roman"/>
          <w:b/>
          <w:bCs/>
          <w:sz w:val="36"/>
          <w:szCs w:val="36"/>
        </w:rPr>
        <w:t>8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РАЗДЕЛЫ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ОБЩИЕ ПРОФЕССИИ ЦВЕТНОЙ МЕТАЛЛУРГИИ</w:t>
      </w:r>
      <w:r>
        <w:rPr>
          <w:rFonts w:ascii="Times New Roman" w:hAnsi="Times New Roman" w:cs="Times New Roman"/>
          <w:b/>
          <w:bCs/>
          <w:sz w:val="36"/>
          <w:szCs w:val="36"/>
        </w:rPr>
        <w:t>";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ПРОИЗВОДСТВО ЦВЕТНЫХ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РЕДКИХ МЕТАЛЛОВ И ПОРОШКОВ ИЗ ЦВЕТНЫХ МЕТАЛЛОВ</w:t>
      </w:r>
      <w:r>
        <w:rPr>
          <w:rFonts w:ascii="Times New Roman" w:hAnsi="Times New Roman" w:cs="Times New Roman"/>
          <w:b/>
          <w:bCs/>
          <w:sz w:val="36"/>
          <w:szCs w:val="36"/>
        </w:rPr>
        <w:t>";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ОБРАБОТКА ЦВЕТНЫХ МЕТАЛЛОВ</w:t>
      </w:r>
      <w:r>
        <w:rPr>
          <w:rFonts w:ascii="Times New Roman" w:hAnsi="Times New Roman" w:cs="Times New Roman"/>
          <w:b/>
          <w:bCs/>
          <w:sz w:val="36"/>
          <w:szCs w:val="36"/>
        </w:rPr>
        <w:t>";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ПРОИЗВОДСТВО ТВЕРДЫХ СПЛАВОВ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ТУГОПЛАВКИХ МЕТАЛЛОВ И ИЗДЕЛИЙ ПОРОШКОВОЙ МЕТАЛЛУРГИИ</w:t>
      </w:r>
      <w:r>
        <w:rPr>
          <w:rFonts w:ascii="Times New Roman" w:hAnsi="Times New Roman" w:cs="Times New Roman"/>
          <w:b/>
          <w:bCs/>
          <w:sz w:val="36"/>
          <w:szCs w:val="36"/>
        </w:rPr>
        <w:t>";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ПРОИЗВОДСТВО ЭЛЕ</w:t>
      </w:r>
      <w:r>
        <w:rPr>
          <w:rFonts w:ascii="Times New Roman" w:hAnsi="Times New Roman" w:cs="Times New Roman"/>
          <w:b/>
          <w:bCs/>
          <w:sz w:val="36"/>
          <w:szCs w:val="36"/>
        </w:rPr>
        <w:t>КТРОДНОЙ ПРОДУКЦИИ</w:t>
      </w:r>
      <w:r>
        <w:rPr>
          <w:rFonts w:ascii="Times New Roman" w:hAnsi="Times New Roman" w:cs="Times New Roman"/>
          <w:b/>
          <w:bCs/>
          <w:sz w:val="36"/>
          <w:szCs w:val="36"/>
        </w:rPr>
        <w:t>".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ВВЕДЕНИЕ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выпуск Единого тарифно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квалификационного справочника работ и профессий рабочих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ЕТКС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разработан на основе ранее действовавшего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ЕТКС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 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Госкомтруда СССР и Секретариата ВЦСПС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9/2-40.</w:t>
      </w:r>
      <w:r>
        <w:rPr>
          <w:rFonts w:ascii="Times New Roman" w:hAnsi="Times New Roman" w:cs="Times New Roman"/>
          <w:sz w:val="24"/>
          <w:szCs w:val="24"/>
        </w:rPr>
        <w:t xml:space="preserve"> Его разработка вызвана изменением технологии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возрастанием роли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технического прогресса в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повышен</w:t>
      </w:r>
      <w:r>
        <w:rPr>
          <w:rFonts w:ascii="Times New Roman" w:hAnsi="Times New Roman" w:cs="Times New Roman"/>
          <w:sz w:val="24"/>
          <w:szCs w:val="24"/>
        </w:rPr>
        <w:t>ием требований к уровню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и специальной подготовке рабочих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конкурентоспособности продукции на внутреннем и внешнем рынках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изменением содержания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Разряды работ установлены по их сложности без учета у</w:t>
      </w:r>
      <w:r>
        <w:rPr>
          <w:rFonts w:ascii="Times New Roman" w:hAnsi="Times New Roman" w:cs="Times New Roman"/>
          <w:sz w:val="24"/>
          <w:szCs w:val="24"/>
        </w:rPr>
        <w:t xml:space="preserve">словий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экстремальных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влияющих на уровень сложности труда и повышающих требования к квалификации исполнителя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квалификационные характеристики каждой профессии имеют два раздела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содержит </w:t>
      </w:r>
      <w:r>
        <w:rPr>
          <w:rFonts w:ascii="Times New Roman" w:hAnsi="Times New Roman" w:cs="Times New Roman"/>
          <w:sz w:val="24"/>
          <w:szCs w:val="24"/>
        </w:rPr>
        <w:t>описание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должен уметь выполнять рабочий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содержатся основные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рабочему в отношении специальных знаний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знаний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инструкций и других руководящих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методов и средст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рабочий должен применять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тарифно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квалификационных характеристиках приводится перечень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наиболее типичных для данного разряда профессии рабочего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Этот перечень не исчерпывает всех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может и должен выполнять рабочий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Работода</w:t>
      </w:r>
      <w:r>
        <w:rPr>
          <w:rFonts w:ascii="Times New Roman" w:hAnsi="Times New Roman" w:cs="Times New Roman"/>
          <w:sz w:val="24"/>
          <w:szCs w:val="24"/>
        </w:rPr>
        <w:t>тель может разрабатывать и утверждать с учетом мнения выборного профсоюзного органа или иного представительного органа работников дополнительный перечень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по сложности их исполнения 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содержатся в тарифно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квалификационных х</w:t>
      </w:r>
      <w:r>
        <w:rPr>
          <w:rFonts w:ascii="Times New Roman" w:hAnsi="Times New Roman" w:cs="Times New Roman"/>
          <w:sz w:val="24"/>
          <w:szCs w:val="24"/>
        </w:rPr>
        <w:t>арактеристиках профессий рабочих соответствующих разрядов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разделе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рабочий должен выполнять работы по приемке и сдаче смены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уборке рабочего места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содержанию их в</w:t>
      </w:r>
      <w:r>
        <w:rPr>
          <w:rFonts w:ascii="Times New Roman" w:hAnsi="Times New Roman" w:cs="Times New Roman"/>
          <w:sz w:val="24"/>
          <w:szCs w:val="24"/>
        </w:rPr>
        <w:t xml:space="preserve"> надлежащем состоянии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чистке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ведению установленной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требованиями к теоретическим и практическим знаниям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содержащимся в разделе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рабочий 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правила по охране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санитарии и пр</w:t>
      </w:r>
      <w:r>
        <w:rPr>
          <w:rFonts w:ascii="Times New Roman" w:hAnsi="Times New Roman" w:cs="Times New Roman"/>
          <w:sz w:val="24"/>
          <w:szCs w:val="24"/>
        </w:rPr>
        <w:t>отивопожарной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средствами индивидуальной защиты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выполняемых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рациональной организации труда на рабочем месте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брака и способы его предупреждения и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</w:t>
      </w:r>
      <w:r>
        <w:rPr>
          <w:rFonts w:ascii="Times New Roman" w:hAnsi="Times New Roman" w:cs="Times New Roman"/>
          <w:sz w:val="24"/>
          <w:szCs w:val="24"/>
        </w:rPr>
        <w:t>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более высокой квалификации помимо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в его тарифно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квалификационной характеристике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уметь выполнять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тарифно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квалификационными характеристиками рабочих более низкой квалификаци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руководить рабочими более низких разрядов этой же профессии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приведенные в тарифно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квалификационных характеристиках профессий более низких разрядов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характеристиках более высоких разрядов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приводятся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</w:t>
      </w:r>
      <w:r>
        <w:rPr>
          <w:rFonts w:ascii="Times New Roman" w:hAnsi="Times New Roman" w:cs="Times New Roman"/>
          <w:sz w:val="24"/>
          <w:szCs w:val="24"/>
        </w:rPr>
        <w:t>ифно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квалификационные характеристики разработаны применительно к восьмиразрядной тарифной сетке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ОБЩИЕ ПРОФЕССИИ ЦВЕТНОЙ МЕТАЛЛУРГИИ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ЗАЛИВЩИК АНОДОВ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Фрезерование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керновка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анодных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подовых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блоков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lastRenderedPageBreak/>
        <w:t>металлического блеска катодных стержней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отработанных анодов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огарков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электролита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глинозема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защитного алюминиевого покрытия на вибростолах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пневмомолотками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щетками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скребками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ниппелей анододержателей от чугунных заливок в дробес</w:t>
      </w:r>
      <w:r>
        <w:rPr>
          <w:rFonts w:ascii="Times New Roman" w:hAnsi="Times New Roman" w:cs="Times New Roman"/>
          <w:sz w:val="24"/>
          <w:szCs w:val="24"/>
        </w:rPr>
        <w:t>труйной камере и вручную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состоянием ниппелей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Визуальный контроль за состоянием контакта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штанга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кронштейн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анододержателя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анододержателей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пригодных на заливку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станции загрузки и разгрузки анодов технологической линии по </w:t>
      </w:r>
      <w:r>
        <w:rPr>
          <w:rFonts w:ascii="Times New Roman" w:hAnsi="Times New Roman" w:cs="Times New Roman"/>
          <w:sz w:val="24"/>
          <w:szCs w:val="24"/>
        </w:rPr>
        <w:t>заливке обожженых анодов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Подвеска анодов или анододержателей на самоходные тележки монорельсового конвейера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снятие с конвейера залитых анодов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Включение и выключение оборудования обслуживаемого участка технологической линии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его работой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</w:t>
      </w:r>
      <w:r>
        <w:rPr>
          <w:rFonts w:ascii="Times New Roman" w:hAnsi="Times New Roman" w:cs="Times New Roman"/>
          <w:sz w:val="24"/>
          <w:szCs w:val="24"/>
        </w:rPr>
        <w:t>отовка ковшей к заливке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фурм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розжиг вагранки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загрузке шихты в вагранки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индукционные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тигельные электропечи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ковшей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анододержателей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катододержателей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отходов и других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</w:t>
      </w:r>
      <w:r>
        <w:rPr>
          <w:rFonts w:ascii="Times New Roman" w:hAnsi="Times New Roman" w:cs="Times New Roman"/>
          <w:sz w:val="24"/>
          <w:szCs w:val="24"/>
        </w:rPr>
        <w:t xml:space="preserve"> разливочных ковшей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заливочных столов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желобов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дозирующих чаш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форсунок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Дробление чугуна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оборудования обслуживаемого участка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пневматическим инструментом и другими механизмами по очистке ка</w:t>
      </w:r>
      <w:r>
        <w:rPr>
          <w:rFonts w:ascii="Times New Roman" w:hAnsi="Times New Roman" w:cs="Times New Roman"/>
          <w:sz w:val="24"/>
          <w:szCs w:val="24"/>
        </w:rPr>
        <w:t>тодных стержней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огарков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ниппелей анододержателей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подовым блокам и анододержателям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 оборудованием и грузозахватными приспособлениями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номенклатуру и назначение шихтовых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рец</w:t>
      </w:r>
      <w:r>
        <w:rPr>
          <w:rFonts w:ascii="Times New Roman" w:hAnsi="Times New Roman" w:cs="Times New Roman"/>
          <w:sz w:val="24"/>
          <w:szCs w:val="24"/>
        </w:rPr>
        <w:t>ептуру и способы приготовления смесей для ремонта разливочных ковшей и забивки леток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розжига вагранки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ЗАЛИВЩИК АНОДОВ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Заливка подовых секций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анодных ниппельных гнезд расплавл</w:t>
      </w:r>
      <w:r>
        <w:rPr>
          <w:rFonts w:ascii="Times New Roman" w:hAnsi="Times New Roman" w:cs="Times New Roman"/>
          <w:sz w:val="24"/>
          <w:szCs w:val="24"/>
        </w:rPr>
        <w:t>енным чугуном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и центровка анодных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подовых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блоков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катодных стержней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анододержателей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катододержателей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анодов с подвеской шинок в центрах ниппельных отверстий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формовочной массы и формовка подовых секций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Разогрев подовой массы </w:t>
      </w:r>
      <w:r>
        <w:rPr>
          <w:rFonts w:ascii="Times New Roman" w:hAnsi="Times New Roman" w:cs="Times New Roman"/>
          <w:sz w:val="24"/>
          <w:szCs w:val="24"/>
        </w:rPr>
        <w:t>и набивка потая в подовых секциях под руководством заливщика анодов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температурой чугуна для заливки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Обессеривание чугуна в разливочных ковшах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удаление шлака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электромиксера жидким алюминием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возвратами про</w:t>
      </w:r>
      <w:r>
        <w:rPr>
          <w:rFonts w:ascii="Times New Roman" w:hAnsi="Times New Roman" w:cs="Times New Roman"/>
          <w:sz w:val="24"/>
          <w:szCs w:val="24"/>
        </w:rPr>
        <w:t>изводства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и установка режимов нагрева алюминия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Выпуск расплавленного алюминия из миксера и напыление его на аноды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машиной напыления алюминия на анод и ее обслуживание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Снятие чугунных заливок с ниппелей и разрушение угольных огарков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</w:t>
      </w:r>
      <w:r>
        <w:rPr>
          <w:rFonts w:ascii="Times New Roman" w:hAnsi="Times New Roman" w:cs="Times New Roman"/>
          <w:sz w:val="24"/>
          <w:szCs w:val="24"/>
        </w:rPr>
        <w:t>ододержателей на прессах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прессов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печей шихтовыми материалами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состав подовой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температурный режим разогрева подовой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набивки потая подовых секций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формовки подов</w:t>
      </w:r>
      <w:r>
        <w:rPr>
          <w:rFonts w:ascii="Times New Roman" w:hAnsi="Times New Roman" w:cs="Times New Roman"/>
          <w:sz w:val="24"/>
          <w:szCs w:val="24"/>
        </w:rPr>
        <w:t>ых секций и анодов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монтажа и демонтажа анодных шинок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загрузки шихты в вагранки и электропечи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подготовки и заливки чугуном подовых секций и анодов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графитации ниппелей анододержателей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контроля температуры ра</w:t>
      </w:r>
      <w:r>
        <w:rPr>
          <w:rFonts w:ascii="Times New Roman" w:hAnsi="Times New Roman" w:cs="Times New Roman"/>
          <w:sz w:val="24"/>
          <w:szCs w:val="24"/>
        </w:rPr>
        <w:t>сплавленного чугуна для заливки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режим нагрева алюминия для распыления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технологической линии по заливке обожженных анодов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ЗАЛИВЩИК АНОДОВ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чугуна</w:t>
      </w:r>
      <w:r>
        <w:rPr>
          <w:rFonts w:ascii="Times New Roman" w:hAnsi="Times New Roman" w:cs="Times New Roman"/>
          <w:sz w:val="24"/>
          <w:szCs w:val="24"/>
        </w:rPr>
        <w:t xml:space="preserve"> в вагранках и индукционных тигельных электропечах под руководством заливщика анодов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хода плавки по заданному режиму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расплавленного чугуна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Слив готового металла в разливочный ковш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Пуск и остановка эле</w:t>
      </w:r>
      <w:r>
        <w:rPr>
          <w:rFonts w:ascii="Times New Roman" w:hAnsi="Times New Roman" w:cs="Times New Roman"/>
          <w:sz w:val="24"/>
          <w:szCs w:val="24"/>
        </w:rPr>
        <w:t>ктропечи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шихты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компонентов шихты для получения чугуна заданного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исправностью работы оборудования и инструмента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выполнение их текущего ремонта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работой по разогреву подовой массы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набивке</w:t>
      </w:r>
      <w:r>
        <w:rPr>
          <w:rFonts w:ascii="Times New Roman" w:hAnsi="Times New Roman" w:cs="Times New Roman"/>
          <w:sz w:val="24"/>
          <w:szCs w:val="24"/>
        </w:rPr>
        <w:t xml:space="preserve"> потая в подовые секции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разрушению отработанных анодов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эксплуатации вагранок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индукционных тигельных электропечей и другого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 и приспособлений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шихтовых материалов и топлива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шихты и чугуна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выплавляемого чугуна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его качеству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пуска и остановки электропечей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ЗАЛИВЩИК АНОДОВ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</w:t>
      </w:r>
      <w:r>
        <w:rPr>
          <w:rFonts w:ascii="Times New Roman" w:hAnsi="Times New Roman" w:cs="Times New Roman"/>
          <w:sz w:val="24"/>
          <w:szCs w:val="24"/>
        </w:rPr>
        <w:t>ие процесса плавки чугуна в вагранках и индукционных электропечах с корректировкой и выбором режимов плавки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шихты в зависимости от хода плавки чугуна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заливка расплавленным чугуном подовых секций и анодов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Расчет шихты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Измерение электросопротивл</w:t>
      </w:r>
      <w:r>
        <w:rPr>
          <w:rFonts w:ascii="Times New Roman" w:hAnsi="Times New Roman" w:cs="Times New Roman"/>
          <w:sz w:val="24"/>
          <w:szCs w:val="24"/>
        </w:rPr>
        <w:t xml:space="preserve">ения контактов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блок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стержень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залитых чугуном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работой оборудования обслуживаемого участка технологической линии по монтажу и демонтажу анодов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оборудования обслуживаемого участка технологической линии</w:t>
      </w:r>
      <w:r>
        <w:rPr>
          <w:rFonts w:ascii="Times New Roman" w:hAnsi="Times New Roman" w:cs="Times New Roman"/>
          <w:sz w:val="24"/>
          <w:szCs w:val="24"/>
        </w:rPr>
        <w:t xml:space="preserve"> по монтажу и демонтажу анодов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влияние химического состава топлива на способ ведения плавки и на качество получаемого чугуна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допуски на электросопротивление залитых чугуном блоков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ЗАГРУЗЧИК ШИХТЫ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шихты и </w:t>
      </w:r>
      <w:r>
        <w:rPr>
          <w:rFonts w:ascii="Times New Roman" w:hAnsi="Times New Roman" w:cs="Times New Roman"/>
          <w:sz w:val="24"/>
          <w:szCs w:val="24"/>
        </w:rPr>
        <w:t>ее компонентов в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капсели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тигли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бункера вручную или при помощи загрузочно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питательных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наличия шихты и других материалов в бункерах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равномерной подачи шихты и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Продувка воронки в бункерах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Устранение про</w:t>
      </w:r>
      <w:r>
        <w:rPr>
          <w:rFonts w:ascii="Times New Roman" w:hAnsi="Times New Roman" w:cs="Times New Roman"/>
          <w:sz w:val="24"/>
          <w:szCs w:val="24"/>
        </w:rPr>
        <w:t>дувов в печах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Шуровка шихты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отбивке настылей в печах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дозаторов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питателей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загрузочных и разгрузочных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Уборка просыпанных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 под руководством загрузчика шихты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загрузочно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питательных механизмов и правила управления ими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загрузки шихты и ее компонентов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шихты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график загрузки и выгрузки шихты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загружаемых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расположение бункеров и способы </w:t>
      </w:r>
      <w:r>
        <w:rPr>
          <w:rFonts w:ascii="Times New Roman" w:hAnsi="Times New Roman" w:cs="Times New Roman"/>
          <w:sz w:val="24"/>
          <w:szCs w:val="24"/>
        </w:rPr>
        <w:t>обращения с затворами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применения принятой сигнализации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ЗАГРУЗЧИК ШИХТЫ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шихты и ее компонентов в шахтные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трубные и другие печи при помощи транспортно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загрузочных машин и механизмов п</w:t>
      </w:r>
      <w:r>
        <w:rPr>
          <w:rFonts w:ascii="Times New Roman" w:hAnsi="Times New Roman" w:cs="Times New Roman"/>
          <w:sz w:val="24"/>
          <w:szCs w:val="24"/>
        </w:rPr>
        <w:t>од руководством загрузчика шихты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Перемешивание шихты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Наполнение шихтой транспортных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Корректировка веса шихты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загрузочными машинами и механизмами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подающими шихту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их обслуживание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качеством загружаемой шихты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уровнем ее в печи и нормальным сходом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на ситовые и другие анализы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Футеровка патрубков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оборудования и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</w:t>
      </w:r>
      <w:r>
        <w:rPr>
          <w:rFonts w:ascii="Times New Roman" w:hAnsi="Times New Roman" w:cs="Times New Roman"/>
          <w:sz w:val="24"/>
          <w:szCs w:val="24"/>
        </w:rPr>
        <w:t>тво обслуживаемых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загрузочных машин и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режим и графики загрузки и выгрузки шихты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состав получаемых газов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систему смазки обслуживаемых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взаимосвязь работы печей и загрузочных</w:t>
      </w:r>
      <w:r>
        <w:rPr>
          <w:rFonts w:ascii="Times New Roman" w:hAnsi="Times New Roman" w:cs="Times New Roman"/>
          <w:sz w:val="24"/>
          <w:szCs w:val="24"/>
        </w:rPr>
        <w:t xml:space="preserve">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компонентов шихты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ЗАГРУЗЧИК ШИХТЫ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шихты и ее компонентов в шахтные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трубные и другие печи при помощи транспортно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загрузочных машин и механизм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подачи шихты и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равномерное распределение их в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шихты по заданному рецепту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электровагон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весами и пневматическими устройствами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наличия запаса шихты и топлива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 транспортных средств и </w:t>
      </w:r>
      <w:r>
        <w:rPr>
          <w:rFonts w:ascii="Times New Roman" w:hAnsi="Times New Roman" w:cs="Times New Roman"/>
          <w:sz w:val="24"/>
          <w:szCs w:val="24"/>
        </w:rPr>
        <w:t>бесперебойной подачи шихты и материалов на колошниковую площадку и в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колошника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уровня насыпи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количества и качества загружаемых в печи шихты и материалов и ведение их учета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Удаление газов из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графика загрузки шихты в пе</w:t>
      </w:r>
      <w:r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нормальной работы для следующей смены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печей различных типов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универсальных приспособлений и других обслуживаемых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свойства шихты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металлургии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загрузки ши</w:t>
      </w:r>
      <w:r>
        <w:rPr>
          <w:rFonts w:ascii="Times New Roman" w:hAnsi="Times New Roman" w:cs="Times New Roman"/>
          <w:sz w:val="24"/>
          <w:szCs w:val="24"/>
        </w:rPr>
        <w:t>хты в металлургические агрегаты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визуальное определение хода печей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КОНТРОЛЕР ПРОДУКЦИИ ЦВЕТНОЙ МЕТАЛЛУРГИИ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 с определением кондиционности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марки продукц</w:t>
      </w:r>
      <w:r>
        <w:rPr>
          <w:rFonts w:ascii="Times New Roman" w:hAnsi="Times New Roman" w:cs="Times New Roman"/>
          <w:sz w:val="24"/>
          <w:szCs w:val="24"/>
        </w:rPr>
        <w:t>ии цветной металлургии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измельчения материалов и других аналогичных по сложности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Отбраковка продукции путем визуального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химических и механических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опробования и по данным анализов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опытных обр</w:t>
      </w:r>
      <w:r>
        <w:rPr>
          <w:rFonts w:ascii="Times New Roman" w:hAnsi="Times New Roman" w:cs="Times New Roman"/>
          <w:sz w:val="24"/>
          <w:szCs w:val="24"/>
        </w:rPr>
        <w:t>азцов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Испытание полуфабрикатов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опытных образцов готовой продукции на механические свойства на контрольных установках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аппаратах и с помощью различных приспособлений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технологических параметров готовой продукции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технологическими инструкциями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Пооперационный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фазный контроль производства полуфабрикатов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клеймения готовой продукции и ее упаковки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маркировка продукции по государственным стандартам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нанесение спецмаркировки на эксп</w:t>
      </w:r>
      <w:r>
        <w:rPr>
          <w:rFonts w:ascii="Times New Roman" w:hAnsi="Times New Roman" w:cs="Times New Roman"/>
          <w:sz w:val="24"/>
          <w:szCs w:val="24"/>
        </w:rPr>
        <w:t>ортной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Выдача заключений на принятую продукцию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 проб готовой продукции по ходу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Приемка и контроль качества тары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 и сырья с оформлением установленной докумен</w:t>
      </w:r>
      <w:r>
        <w:rPr>
          <w:rFonts w:ascii="Times New Roman" w:hAnsi="Times New Roman" w:cs="Times New Roman"/>
          <w:sz w:val="24"/>
          <w:szCs w:val="24"/>
        </w:rPr>
        <w:t>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Упаковка проб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стандарты и технические условия на контролируемую продукцию и на испытание ее опытных образцов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инструкции по отбраковке и приемке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инструкции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приемки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расчетными таблицами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эталонами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измерительным инструментом и приспособлениями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справочниками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данными анализов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контролируемых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ассортимент и назначен</w:t>
      </w:r>
      <w:r>
        <w:rPr>
          <w:rFonts w:ascii="Times New Roman" w:hAnsi="Times New Roman" w:cs="Times New Roman"/>
          <w:sz w:val="24"/>
          <w:szCs w:val="24"/>
        </w:rPr>
        <w:t>ие контролируемой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эксплуатации применяемого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способы выявления и устранения неполадок в его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КОНТРОЛЕР ПРОДУКЦИИ ЦВЕТНОЙ МЕТАЛЛУРГИИ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мета</w:t>
      </w:r>
      <w:r>
        <w:rPr>
          <w:rFonts w:ascii="Times New Roman" w:hAnsi="Times New Roman" w:cs="Times New Roman"/>
          <w:sz w:val="24"/>
          <w:szCs w:val="24"/>
        </w:rPr>
        <w:t>ллосодержащего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 и готовой продукции цветной металлургии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Испытание полуфабрикатов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 на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механические свойства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электропроводность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непроницаемость и другие аналогичные по сложности качественные показатели на разл</w:t>
      </w:r>
      <w:r>
        <w:rPr>
          <w:rFonts w:ascii="Times New Roman" w:hAnsi="Times New Roman" w:cs="Times New Roman"/>
          <w:sz w:val="24"/>
          <w:szCs w:val="24"/>
        </w:rPr>
        <w:t>ичных контрольных установках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аппаратах и приспособлениях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отдельных физических параметров полупроводниковых материалов по государственным стандартам и техническим условиям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приемочных и рекламационных актов и актов на забракованную пр</w:t>
      </w:r>
      <w:r>
        <w:rPr>
          <w:rFonts w:ascii="Times New Roman" w:hAnsi="Times New Roman" w:cs="Times New Roman"/>
          <w:sz w:val="24"/>
          <w:szCs w:val="24"/>
        </w:rPr>
        <w:t>одукцию и потери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соответствия готовой продукции определенной марке металлов или сплавов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веса и количества отгружаемых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рулонов металла и другой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Оформление документации на поступившее сырье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полуфабрикаты и отгружае</w:t>
      </w:r>
      <w:r>
        <w:rPr>
          <w:rFonts w:ascii="Times New Roman" w:hAnsi="Times New Roman" w:cs="Times New Roman"/>
          <w:sz w:val="24"/>
          <w:szCs w:val="24"/>
        </w:rPr>
        <w:t>мую продукцию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пригодности вагонов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контейнеров и других транспортных средств для отгрузки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стандарты на благородные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редкие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цветные металлы и твердые сплавы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процессы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производим</w:t>
      </w:r>
      <w:r>
        <w:rPr>
          <w:rFonts w:ascii="Times New Roman" w:hAnsi="Times New Roman" w:cs="Times New Roman"/>
          <w:sz w:val="24"/>
          <w:szCs w:val="24"/>
        </w:rPr>
        <w:t>ые на обслуживаемом участке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классификацию брака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оформления технических сертификатов и паспортов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технику и способы проведения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приемки контролируемой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и механические свойства контролируемого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полуфабрикатов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транспортным средствам для отгрузки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правила пользования применяемыми </w:t>
      </w:r>
      <w:r>
        <w:rPr>
          <w:rFonts w:ascii="Times New Roman" w:hAnsi="Times New Roman" w:cs="Times New Roman"/>
          <w:sz w:val="24"/>
          <w:szCs w:val="24"/>
        </w:rPr>
        <w:lastRenderedPageBreak/>
        <w:t>сложными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аппаратурой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и правила составления приемочных и рекламационных актов и актов на забракованную продукцию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КОНТРОЛЕР ПРОДУКЦИИ ЦВЕТНОЙ МЕТАЛЛУРГИИ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ответственных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 и готовой продукции цве</w:t>
      </w:r>
      <w:r>
        <w:rPr>
          <w:rFonts w:ascii="Times New Roman" w:hAnsi="Times New Roman" w:cs="Times New Roman"/>
          <w:sz w:val="24"/>
          <w:szCs w:val="24"/>
        </w:rPr>
        <w:t>тной металлургии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контроль готовой продукции сложных форм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полупроводниковых материалов и металлов высокой чистоты по совокупности свойств по государственным стандартам и техническим условиям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ходом технологических про</w:t>
      </w:r>
      <w:r>
        <w:rPr>
          <w:rFonts w:ascii="Times New Roman" w:hAnsi="Times New Roman" w:cs="Times New Roman"/>
          <w:sz w:val="24"/>
          <w:szCs w:val="24"/>
        </w:rPr>
        <w:t>цессов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соответствия сертификатных данных или контрольных испытаний требованиям государственных стандартов или технических условий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Оформление рекламационных актов на некондиционную продукцию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паспортов го</w:t>
      </w:r>
      <w:r>
        <w:rPr>
          <w:rFonts w:ascii="Times New Roman" w:hAnsi="Times New Roman" w:cs="Times New Roman"/>
          <w:sz w:val="24"/>
          <w:szCs w:val="24"/>
        </w:rPr>
        <w:t>товой продукции цветной металлургии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правильности работы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измерительной аппаратуры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 и приспособлений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и анализ брака контролируемой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марок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производства конт</w:t>
      </w:r>
      <w:r>
        <w:rPr>
          <w:rFonts w:ascii="Times New Roman" w:hAnsi="Times New Roman" w:cs="Times New Roman"/>
          <w:sz w:val="24"/>
          <w:szCs w:val="24"/>
        </w:rPr>
        <w:t>ролируемой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эксплуатации применяемых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измерительного и контрольного инструмента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наладки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оформления технических сертификатов и паспортов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чте</w:t>
      </w:r>
      <w:r>
        <w:rPr>
          <w:rFonts w:ascii="Times New Roman" w:hAnsi="Times New Roman" w:cs="Times New Roman"/>
          <w:sz w:val="24"/>
          <w:szCs w:val="24"/>
        </w:rPr>
        <w:t>ния чертежей и эскизы на контролируемую продукцию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причины возникновения брака контролируемой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способы его предупреждения и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контроля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КОНТРОЛЕР ПР</w:t>
      </w:r>
      <w:r>
        <w:rPr>
          <w:rFonts w:ascii="Times New Roman" w:hAnsi="Times New Roman" w:cs="Times New Roman"/>
          <w:b/>
          <w:bCs/>
          <w:sz w:val="27"/>
          <w:szCs w:val="27"/>
        </w:rPr>
        <w:t>ОДУКЦИИ ЦВЕТНОЙ МЕТАЛЛУРГИИ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готовой продукции цветной металлургии высокой степени точности и сложности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сложных физических характеристик полупроводниковых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изделий из твердых 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прошедших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механические испытания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продукции в производстве цветных металлов высокой чистоты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продукции особо ответственной и продукции специального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состава многокомпонентных и полупроводниковых материалов метод</w:t>
      </w:r>
      <w:r>
        <w:rPr>
          <w:rFonts w:ascii="Times New Roman" w:hAnsi="Times New Roman" w:cs="Times New Roman"/>
          <w:sz w:val="24"/>
          <w:szCs w:val="24"/>
        </w:rPr>
        <w:t>ами рентгеновского микроанализа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спектральной фотопроводимости и другими методами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производства контролируемой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контролируемой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выпускаемой на обслуживаемом участке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контроля физиче</w:t>
      </w:r>
      <w:r>
        <w:rPr>
          <w:rFonts w:ascii="Times New Roman" w:hAnsi="Times New Roman" w:cs="Times New Roman"/>
          <w:sz w:val="24"/>
          <w:szCs w:val="24"/>
        </w:rPr>
        <w:t>ских характеристик контролируемых материалов и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макро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микроструктуры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универсальными и специальными средствами измерения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фи</w:t>
      </w:r>
      <w:r>
        <w:rPr>
          <w:rFonts w:ascii="Times New Roman" w:hAnsi="Times New Roman" w:cs="Times New Roman"/>
          <w:sz w:val="24"/>
          <w:szCs w:val="24"/>
        </w:rPr>
        <w:t>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среднее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МАШИНИСТ ДРОБИЛЬНО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ПОМОЛЬНО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СОРТИРОВОЧНЫХ МЕХАНИЗМОВ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комплексом дробильно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размольных агрегатов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дробилки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мельницы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сепараторов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грохотов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мешалок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прессов брикетирования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дозаторов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питательных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вентиляционных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подготовка сырья и материалов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окалина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термитный известняк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древесный уголь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слюда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асбест и др</w:t>
      </w:r>
      <w:r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распр</w:t>
      </w:r>
      <w:r>
        <w:rPr>
          <w:rFonts w:ascii="Times New Roman" w:hAnsi="Times New Roman" w:cs="Times New Roman"/>
          <w:sz w:val="24"/>
          <w:szCs w:val="24"/>
        </w:rPr>
        <w:t>еделение по бункерам с обеспечением нормального их заполнения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подачи материалов к агрегатам и механизмам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Удаление посторонних примесей из шихтовых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записи показателей работы оборудования и учета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 и шихты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включения и выключения электродвигателей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пуска и остановки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движения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на применяемые сы</w:t>
      </w:r>
      <w:r>
        <w:rPr>
          <w:rFonts w:ascii="Times New Roman" w:hAnsi="Times New Roman" w:cs="Times New Roman"/>
          <w:sz w:val="24"/>
          <w:szCs w:val="24"/>
        </w:rPr>
        <w:t>рье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материалы и шихту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их качеству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технологического процесса обогащения сырья и материалов и подготовки для восстановления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предельную нагрузку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систему его смазки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автоматизации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</w:rPr>
        <w:t>ировки и сигнализации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слесарное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руководстве процессом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обогащения сырья и материалов и при обслуживании слюдовыборочных машин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на отдельных механизмах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МАШИНИСТ ПРОСЕИВАЮЩИХ УСТАНОВОК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</w:t>
      </w:r>
      <w:r>
        <w:rPr>
          <w:rFonts w:ascii="Times New Roman" w:hAnsi="Times New Roman" w:cs="Times New Roman"/>
          <w:i/>
          <w:iCs/>
          <w:sz w:val="24"/>
          <w:szCs w:val="24"/>
        </w:rPr>
        <w:t>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механическими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барабанными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вибрационными ситами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магнитными сепараторами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питателями и вспомогательными механизмами и устройствами при просеве и перемешивании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равномерным поступлением матер</w:t>
      </w:r>
      <w:r>
        <w:rPr>
          <w:rFonts w:ascii="Times New Roman" w:hAnsi="Times New Roman" w:cs="Times New Roman"/>
          <w:sz w:val="24"/>
          <w:szCs w:val="24"/>
        </w:rPr>
        <w:t>иалов для просева и подача их в сортовые бункера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Шуровка материалов и удаление посторонних примесей из них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Взвешивание и просеивание материалов по фракциям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отбор проб для анализа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 высевок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отбор и разбивка крупных кусков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чистка и смена </w:t>
      </w:r>
      <w:r>
        <w:rPr>
          <w:rFonts w:ascii="Times New Roman" w:hAnsi="Times New Roman" w:cs="Times New Roman"/>
          <w:sz w:val="24"/>
          <w:szCs w:val="24"/>
        </w:rPr>
        <w:t>сеток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тары и загрузка в нее просеянного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виды и устройство применяемого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для пр</w:t>
      </w:r>
      <w:r>
        <w:rPr>
          <w:rFonts w:ascii="Times New Roman" w:hAnsi="Times New Roman" w:cs="Times New Roman"/>
          <w:sz w:val="24"/>
          <w:szCs w:val="24"/>
        </w:rPr>
        <w:t>осева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расположение их в сортовых бункерах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размеры сит и сорта сеток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на качество просева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МОНТАЖНИК НА РЕМОНТЕ ВАНН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простейших работ при демонтаже и монтаже конструкций </w:t>
      </w:r>
      <w:r>
        <w:rPr>
          <w:rFonts w:ascii="Times New Roman" w:hAnsi="Times New Roman" w:cs="Times New Roman"/>
          <w:sz w:val="24"/>
          <w:szCs w:val="24"/>
        </w:rPr>
        <w:t>и оборудования ванн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и промывка деталей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Прогонка резьбы на болтах и гайках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способы очистки и промывки деталей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способы применения простейших такелажных приспособлений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МОНТАЖНИК НА РЕМОНТЕ ВАНН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простых работ при демонтаже и монтаже конструкций и оборудования ванн для электролиза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титана и редких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Снятие горелок и газосборника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электроизоляционных подкладок по шаблонам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 xml:space="preserve">ие в демонтаже шторных укрытий и монтаже анодного устройства ванны массой до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способы выполнения работ по демонтажу и монтажу анодного 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пользования простыми такелажными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МОНТАЖНИК НА РЕМО</w:t>
      </w:r>
      <w:r>
        <w:rPr>
          <w:rFonts w:ascii="Times New Roman" w:hAnsi="Times New Roman" w:cs="Times New Roman"/>
          <w:b/>
          <w:bCs/>
          <w:sz w:val="27"/>
          <w:szCs w:val="27"/>
        </w:rPr>
        <w:t>НТЕ ВАНН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 средней сложности при демонтаже и монтаже конструкций и оборудования ванн для электролиза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титана и редких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Разъединение и присоединение катодных и анодных спусков к цехо</w:t>
      </w:r>
      <w:r>
        <w:rPr>
          <w:rFonts w:ascii="Times New Roman" w:hAnsi="Times New Roman" w:cs="Times New Roman"/>
          <w:sz w:val="24"/>
          <w:szCs w:val="24"/>
        </w:rPr>
        <w:t>вой ошиновке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Демонтаж механизма подъема анода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общецеховой ошиновки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Демонтаж и монтаж шторных укрытий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Кислородная резка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Ручная сварка конструкций из углеродистой стали в нижнем положении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Заготовка деталей для ремонта кожуха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 и крепление электроизоляции на углы ванн электролизера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Демонтаж и монтаж площадок анодного устройства ванны массой до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т и участие в демонтаже и монтаже анодного устройства ванны массой свыше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стали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ы сборки конструкций и оборудования ванн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проверки габаритов фундамента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выверки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электроизоляции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и особенности сварки углеродистых сталей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подготовке кромок под сварку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регулирования то</w:t>
      </w:r>
      <w:r>
        <w:rPr>
          <w:rFonts w:ascii="Times New Roman" w:hAnsi="Times New Roman" w:cs="Times New Roman"/>
          <w:sz w:val="24"/>
          <w:szCs w:val="24"/>
        </w:rPr>
        <w:t>ка на заданные режимы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кислородной резки металла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аппаратуры для кислородной резки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МОНТАЖНИК НА РЕМОНТЕ ВАНН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сложных работ при демонтаже и монтаже конструкций и оборудования ванн для э</w:t>
      </w:r>
      <w:r>
        <w:rPr>
          <w:rFonts w:ascii="Times New Roman" w:hAnsi="Times New Roman" w:cs="Times New Roman"/>
          <w:sz w:val="24"/>
          <w:szCs w:val="24"/>
        </w:rPr>
        <w:t>лектролиза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титана и редких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Монтаж механизмов подъема анода с центровкой редукторов и электродвигателей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Демонтаж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монтаж анодного устройства ванны массой свыше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демонтаже и монтаже футерованного кожуха катода кру</w:t>
      </w:r>
      <w:r>
        <w:rPr>
          <w:rFonts w:ascii="Times New Roman" w:hAnsi="Times New Roman" w:cs="Times New Roman"/>
          <w:sz w:val="24"/>
          <w:szCs w:val="24"/>
        </w:rPr>
        <w:t xml:space="preserve">пными блоками массой свыше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Сварка стали в вертикальном и горизонтальном положениях при наличии магнитного поля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Замена деталей и узлов механизма подъема анода с их ремонтом и подгонкой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способы разметки и перенесения монтажных осей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авила проверки и приемки под монтаж фундамента и мест установки ванн и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сращивания тросов подъемных механизмов электролизеров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центровки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выверки и регулирования монтируемого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применения траверс для демонтажа</w:t>
      </w:r>
      <w:r>
        <w:rPr>
          <w:rFonts w:ascii="Times New Roman" w:hAnsi="Times New Roman" w:cs="Times New Roman"/>
          <w:sz w:val="24"/>
          <w:szCs w:val="24"/>
        </w:rPr>
        <w:t xml:space="preserve"> и монтажа катодов и анодов в сборе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МОНТАЖНИК НА РЕМОНТЕ ВАНН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особо сложных работ по демонтажу и монтажу конструкций и оборудования ванн для электролиза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титана и редких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</w:rPr>
        <w:t xml:space="preserve"> и демонтаж футерованного кожуха катода крупными блоками массой свыше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Сварка стали в потолочном положении и сварка цветных металлов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медь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сталь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медь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алюминий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алюминий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алюминий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основы электротехники и механики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опробования и </w:t>
      </w:r>
      <w:r>
        <w:rPr>
          <w:rFonts w:ascii="Times New Roman" w:hAnsi="Times New Roman" w:cs="Times New Roman"/>
          <w:sz w:val="24"/>
          <w:szCs w:val="24"/>
        </w:rPr>
        <w:t>регулирования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сварки цветных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сварки в газовой среде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монтажу узлов электролизных ванн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МОНТАЖНИК НА РЕМОНТЕ ПЕЧЕЙ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огнеупор</w:t>
      </w:r>
      <w:r>
        <w:rPr>
          <w:rFonts w:ascii="Times New Roman" w:hAnsi="Times New Roman" w:cs="Times New Roman"/>
          <w:sz w:val="24"/>
          <w:szCs w:val="24"/>
        </w:rPr>
        <w:t>ной массы вручную или в смесительных машинах для индукционных электроплавильных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миксеров и ковшей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засыпке и набивке подового камня огнеупорной массой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сборке и установке печи на место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заливке металла и разогреве печи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нцип работы обслуживаемых смесительных машин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основные свойства применяемых огнеупорных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рецептуру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правила приготовления огнеупорной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обслуживания оборудования по приготовлению огнеупорной массы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МОНТАЖНИК </w:t>
      </w:r>
      <w:r>
        <w:rPr>
          <w:rFonts w:ascii="Times New Roman" w:hAnsi="Times New Roman" w:cs="Times New Roman"/>
          <w:b/>
          <w:bCs/>
          <w:sz w:val="27"/>
          <w:szCs w:val="27"/>
        </w:rPr>
        <w:t>НА РЕМОНТЕ ПЕЧЕЙ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Демонтаж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 и монтаж индукционных электроплавильных печей под руководством монтажника на ремонте печей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Засыпка и набивка подового камня огнеупорной массой с применением виб</w:t>
      </w:r>
      <w:r>
        <w:rPr>
          <w:rFonts w:ascii="Times New Roman" w:hAnsi="Times New Roman" w:cs="Times New Roman"/>
          <w:sz w:val="24"/>
          <w:szCs w:val="24"/>
        </w:rPr>
        <w:t>раторов уплотнения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выверка металлическим шаблоном этернитового цилиндра и индукционных катушек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работе по изоляции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регулированию магнитопроводов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индукционных катушек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испытании охлаждающих устройств и заливке металла в канал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разогреве отъемных индукционных единиц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их монтажа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сборки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установки и демонтажа печей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 оборудованием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электротехники в объеме выполняемы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МОНТАЖНИК НА РЕМОНТЕ ПЕЧЕЙ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Демонтаж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 и ремонт индукционных электроплавильных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Подбор индукционных катушек в зависимости от конструкции и мощности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Полная сборка и отделка шахты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</w:t>
      </w:r>
      <w:r>
        <w:rPr>
          <w:rFonts w:ascii="Times New Roman" w:hAnsi="Times New Roman" w:cs="Times New Roman"/>
          <w:sz w:val="24"/>
          <w:szCs w:val="24"/>
        </w:rPr>
        <w:t>ание магнитопроводов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индукционных катушек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Набивка и сборка отъемных индукционных единиц и участие в их разогреве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Заливка металла в канал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Испытание охлаждающих устройств и работы печей в соответствии с предъявляемыми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Сдача смонтированных п</w:t>
      </w:r>
      <w:r>
        <w:rPr>
          <w:rFonts w:ascii="Times New Roman" w:hAnsi="Times New Roman" w:cs="Times New Roman"/>
          <w:sz w:val="24"/>
          <w:szCs w:val="24"/>
        </w:rPr>
        <w:t>ечей в эксплуатацию в разогретом состоянии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конструкцию и мощность обслуживаемых печей всех систем и взаимосвязь работы их отдельных узлов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ввода печей в эксплуатацию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разморозка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заливка печей металлом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правила обращения с горелками</w:t>
      </w:r>
      <w:r>
        <w:rPr>
          <w:rFonts w:ascii="Times New Roman" w:hAnsi="Times New Roman" w:cs="Times New Roman"/>
          <w:sz w:val="24"/>
          <w:szCs w:val="24"/>
        </w:rPr>
        <w:t xml:space="preserve"> сжиженного газа при работе на монтаже печей с отъемными индукционными единицами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МОНТАЖНИК НА РЕМОНТЕ ПЕЧЕЙ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Монтаж и ремонт индукционных электроплавильных печей всех систем и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Перефутеровка раздаточной </w:t>
      </w:r>
      <w:r>
        <w:rPr>
          <w:rFonts w:ascii="Times New Roman" w:hAnsi="Times New Roman" w:cs="Times New Roman"/>
          <w:sz w:val="24"/>
          <w:szCs w:val="24"/>
        </w:rPr>
        <w:t>коробки электрообогреваемого желоба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замена термопарных блоков и частичный ремонт огневой поверхности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отъемных индукционных единиц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и установка миканитовой прокладки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Сушка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разогрев на электроспиралях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бутанпропано</w:t>
      </w:r>
      <w:r>
        <w:rPr>
          <w:rFonts w:ascii="Times New Roman" w:hAnsi="Times New Roman" w:cs="Times New Roman"/>
          <w:sz w:val="24"/>
          <w:szCs w:val="24"/>
        </w:rPr>
        <w:t>вых горелках и спекание под металлом подового камня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размола огнеупорных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засыпки и плотности набивки подового камня огнеупорной массой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высокоглиноземистой корундовой и шамотной массы по фракциям и изготовление из </w:t>
      </w:r>
      <w:r>
        <w:rPr>
          <w:rFonts w:ascii="Times New Roman" w:hAnsi="Times New Roman" w:cs="Times New Roman"/>
          <w:sz w:val="24"/>
          <w:szCs w:val="24"/>
        </w:rPr>
        <w:t xml:space="preserve">нее изделий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стопорно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разливочных устройств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Изолирование индукционных агрегатов и генераторов станции защитного газа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Припасовка крупногабаритных огнеупорных блоков сложной конфигурации алмазным инструментом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элек</w:t>
      </w:r>
      <w:r>
        <w:rPr>
          <w:rFonts w:ascii="Times New Roman" w:hAnsi="Times New Roman" w:cs="Times New Roman"/>
          <w:sz w:val="24"/>
          <w:szCs w:val="24"/>
        </w:rPr>
        <w:t>троплавильных печей всех систем и конструкций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их монтажа и условия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стойкость огнеупорных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режим сушки и разогрева подового камня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ОБОГАТИТЕЛЬ ОТХОДОВ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обогащения со</w:t>
      </w:r>
      <w:r>
        <w:rPr>
          <w:rFonts w:ascii="Times New Roman" w:hAnsi="Times New Roman" w:cs="Times New Roman"/>
          <w:sz w:val="24"/>
          <w:szCs w:val="24"/>
        </w:rPr>
        <w:t>ра и шлаков на отсадочных столах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классификаторах и другом воднообогатительном оборудовании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отходов в обогатительное 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подачи воды и отходов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на разных стадиях обогащения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Выборка посторонних предметов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Грохоч</w:t>
      </w:r>
      <w:r>
        <w:rPr>
          <w:rFonts w:ascii="Times New Roman" w:hAnsi="Times New Roman" w:cs="Times New Roman"/>
          <w:sz w:val="24"/>
          <w:szCs w:val="24"/>
        </w:rPr>
        <w:t>ение и измельчение обогащенного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обогатительного оборудования и транспортеров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их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обслуживаемого обогатительного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характер</w:t>
      </w:r>
      <w:r>
        <w:rPr>
          <w:rFonts w:ascii="Times New Roman" w:hAnsi="Times New Roman" w:cs="Times New Roman"/>
          <w:sz w:val="24"/>
          <w:szCs w:val="24"/>
        </w:rPr>
        <w:t>истику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обогащению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обогащения отходов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классификацию транспортеров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обогащенных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ОПЕРАТОР ЩИТА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ПУЛЬТА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УПРАВЛЕНИЯ ПРЕОБРАЗОВАТЕЛЬНОЙ ПОДСТАНЦИИ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</w:t>
      </w:r>
      <w:r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агрегатами кремниево</w:t>
      </w:r>
      <w:r>
        <w:rPr>
          <w:rFonts w:ascii="Times New Roman" w:hAnsi="Times New Roman" w:cs="Times New Roman"/>
          <w:sz w:val="24"/>
          <w:szCs w:val="24"/>
        </w:rPr>
        <w:t>-,</w:t>
      </w:r>
      <w:r>
        <w:rPr>
          <w:rFonts w:ascii="Times New Roman" w:hAnsi="Times New Roman" w:cs="Times New Roman"/>
          <w:sz w:val="24"/>
          <w:szCs w:val="24"/>
        </w:rPr>
        <w:t xml:space="preserve"> ртутно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других преобразовательных подстанций мощностью до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кВт с пульта управления для обеспечения бесперебойной работы электролизных и других цехов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Коммутационные переключения высоковольтных ап</w:t>
      </w:r>
      <w:r>
        <w:rPr>
          <w:rFonts w:ascii="Times New Roman" w:hAnsi="Times New Roman" w:cs="Times New Roman"/>
          <w:sz w:val="24"/>
          <w:szCs w:val="24"/>
        </w:rPr>
        <w:t>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включение и выключение отдельных агрегатов или всего оборудования одновременно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показаниями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температурным режимом работающих агрегатов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уровнем напряжения и работой оборудования подстанций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>ие замеров распределения токов и величин падений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оперативной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электрическую схему главных цепей преобразовательной подстанции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сигнализа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постоянного тока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пульта управления 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режим работы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конструкцию выпрямителей коммутационного оборудования и трансформаторов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электротехники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вентиляц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отопления и освещения обслуживаемой подстанции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безопасного ведения работ в электроустановках и надзор за работающим электрооборудованием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обслуживании преобразовательных подстанций мощностью свыше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кВт и тиристорных агре</w:t>
      </w:r>
      <w:r>
        <w:rPr>
          <w:rFonts w:ascii="Times New Roman" w:hAnsi="Times New Roman" w:cs="Times New Roman"/>
          <w:sz w:val="24"/>
          <w:szCs w:val="24"/>
        </w:rPr>
        <w:t xml:space="preserve">гатов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координации работ и руководстве работой операторов щитов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пультов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преобразовательных подстанций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в разных корпусах электролизных и других цехов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ПЛАВИЛЬЩИК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изложниц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ковшей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шлаковых чаш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огнеупорных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Строповка изложниц и коробов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печей вручную или при помощи крана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шлака из приямка печи и гранул из зумпфа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Выемка из изложниц </w:t>
      </w:r>
      <w:r>
        <w:rPr>
          <w:rFonts w:ascii="Times New Roman" w:hAnsi="Times New Roman" w:cs="Times New Roman"/>
          <w:sz w:val="24"/>
          <w:szCs w:val="24"/>
        </w:rPr>
        <w:lastRenderedPageBreak/>
        <w:t>отлитых чушек и их у</w:t>
      </w:r>
      <w:r>
        <w:rPr>
          <w:rFonts w:ascii="Times New Roman" w:hAnsi="Times New Roman" w:cs="Times New Roman"/>
          <w:sz w:val="24"/>
          <w:szCs w:val="24"/>
        </w:rPr>
        <w:t>кладка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Наполнение приямка водой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очистке загрузочных и шлаковых окон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печей и горнов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сушкой желобов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ковшей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глиняных пробок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Складирование материалов набойки для заправки ковшей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желобов и других вспомогател</w:t>
      </w:r>
      <w:r>
        <w:rPr>
          <w:rFonts w:ascii="Times New Roman" w:hAnsi="Times New Roman" w:cs="Times New Roman"/>
          <w:sz w:val="24"/>
          <w:szCs w:val="24"/>
        </w:rPr>
        <w:t>ьных материалов для плавки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проб к плавке в лабораторных условиях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взвешивание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отмагничивание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более сложных работ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приспособлений и их назначение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и свойства огнеупорной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строповки и транспортировки изложниц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ковшей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коробов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 оборудованием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очистки печей и горнов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</w:t>
      </w:r>
      <w:r>
        <w:rPr>
          <w:rFonts w:ascii="Times New Roman" w:hAnsi="Times New Roman" w:cs="Times New Roman"/>
          <w:sz w:val="24"/>
          <w:szCs w:val="24"/>
        </w:rPr>
        <w:t>ла взвешивания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сушки и отмагничивания сырья при подготовке проб к плавке в лабораторных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ПЛАВИЛЬЩИК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процессах плавки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переплавки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рафинирования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пульверизации алюминиев</w:t>
      </w:r>
      <w:r>
        <w:rPr>
          <w:rFonts w:ascii="Times New Roman" w:hAnsi="Times New Roman" w:cs="Times New Roman"/>
          <w:sz w:val="24"/>
          <w:szCs w:val="24"/>
        </w:rPr>
        <w:t>ого порошка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Выпуск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штейна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заправка выпускных отверстий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шлаковых окон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желобов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разделка и заделка летки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замена шпуровой плиты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отстойников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перепуск электродов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разливка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лигатуры и баббита под р</w:t>
      </w:r>
      <w:r>
        <w:rPr>
          <w:rFonts w:ascii="Times New Roman" w:hAnsi="Times New Roman" w:cs="Times New Roman"/>
          <w:sz w:val="24"/>
          <w:szCs w:val="24"/>
        </w:rPr>
        <w:t>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Дозировка и загрузка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Дробление и транспортировка шлака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Съем окисной пленки с поверхности металла при разливе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Промывка чушек водой или специальным раствором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 печей от настылей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</w:t>
      </w:r>
      <w:r>
        <w:rPr>
          <w:rFonts w:ascii="Times New Roman" w:hAnsi="Times New Roman" w:cs="Times New Roman"/>
          <w:sz w:val="24"/>
          <w:szCs w:val="24"/>
        </w:rPr>
        <w:t>вление набойки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Сушка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подогрев и очистка изложниц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ковшей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желобов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съем и ремонт пульверизационных форсунок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и затаривание пульверизата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Взвешивание и транспортировка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шлаковым порогом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Плавка проб в лабораторных ус</w:t>
      </w:r>
      <w:r>
        <w:rPr>
          <w:rFonts w:ascii="Times New Roman" w:hAnsi="Times New Roman" w:cs="Times New Roman"/>
          <w:sz w:val="24"/>
          <w:szCs w:val="24"/>
        </w:rPr>
        <w:t>ловиях для аналитического анализа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основы устройства обслуживаемых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погрузочно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разгрузочных механизмов и другого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назначе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производимый на обслуживаемом участке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применяемого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процесс окисления металла в процессе плавки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выпускаемой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контроль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приспособлениями и инструментом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Агломерат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никелевые сплавы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натрий сернистый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сурьма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сырье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содержащее драгоценные металлы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процессе плавки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Ал</w:t>
      </w:r>
      <w:r>
        <w:rPr>
          <w:rFonts w:ascii="Times New Roman" w:hAnsi="Times New Roman" w:cs="Times New Roman"/>
          <w:sz w:val="24"/>
          <w:szCs w:val="24"/>
        </w:rPr>
        <w:t>юминий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олово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свинец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цинк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золото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в тиглях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горнах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Алюминий чушковый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силумин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разливка в изложницы разливочным конвейером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Аноды и вайербарсы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получение в печах емкостью до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т под руководством плавильщика</w:t>
      </w:r>
      <w:r>
        <w:rPr>
          <w:rFonts w:ascii="Times New Roman" w:hAnsi="Times New Roman" w:cs="Times New Roman"/>
          <w:sz w:val="24"/>
          <w:szCs w:val="24"/>
        </w:rPr>
        <w:t xml:space="preserve">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Кадмий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плавке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отмывка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брикетирование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разливка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чистка чушек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Карбиды кальция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карбиды литые вольфрама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Медь для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медного купороса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процессе плавки и грануляции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Металлы цветные и их сплавы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рафинирования способом ликвации в котлах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на однофазных печах и высокочастотных печах емкостью до </w:t>
      </w:r>
      <w:r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кг под </w:t>
      </w:r>
      <w:r>
        <w:rPr>
          <w:rFonts w:ascii="Times New Roman" w:hAnsi="Times New Roman" w:cs="Times New Roman"/>
          <w:sz w:val="24"/>
          <w:szCs w:val="24"/>
        </w:rPr>
        <w:t>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Пена серебристая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цинковая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дистилляции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Плавы щелочные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грануляции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Свинец и дроссы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выливка из реторт в ковши при дистилляции пены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Сплавы кремнеалюм</w:t>
      </w:r>
      <w:r>
        <w:rPr>
          <w:rFonts w:ascii="Times New Roman" w:hAnsi="Times New Roman" w:cs="Times New Roman"/>
          <w:sz w:val="24"/>
          <w:szCs w:val="24"/>
        </w:rPr>
        <w:t>иниевые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кремнемедные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алюминиевомагниевые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процессе получения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Хром металлический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отходы производства твердых 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кальций хлористый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цинковый отсев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Цинк катодный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и разливки под </w:t>
      </w:r>
      <w:r>
        <w:rPr>
          <w:rFonts w:ascii="Times New Roman" w:hAnsi="Times New Roman" w:cs="Times New Roman"/>
          <w:sz w:val="24"/>
          <w:szCs w:val="24"/>
        </w:rPr>
        <w:t>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Цинк чушковый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дистилляции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ПЛАВИЛЬЩИК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переплавки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рафиниро</w:t>
      </w:r>
      <w:r>
        <w:rPr>
          <w:rFonts w:ascii="Times New Roman" w:hAnsi="Times New Roman" w:cs="Times New Roman"/>
          <w:sz w:val="24"/>
          <w:szCs w:val="24"/>
        </w:rPr>
        <w:t>вания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пульверизации алюминия для получения алюминиевого порошка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плавки руд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агломерата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огарка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выпускных отверстий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материало</w:t>
      </w:r>
      <w:r>
        <w:rPr>
          <w:rFonts w:ascii="Times New Roman" w:hAnsi="Times New Roman" w:cs="Times New Roman"/>
          <w:sz w:val="24"/>
          <w:szCs w:val="24"/>
        </w:rPr>
        <w:t>в для плавки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шихты по заданному составу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и загрузка шихты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флюсов и других материалов в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питатели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Выпуск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штейна и разливка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Осмотр и чистка фурм и леток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их</w:t>
      </w:r>
      <w:r>
        <w:rPr>
          <w:rFonts w:ascii="Times New Roman" w:hAnsi="Times New Roman" w:cs="Times New Roman"/>
          <w:sz w:val="24"/>
          <w:szCs w:val="24"/>
        </w:rPr>
        <w:t xml:space="preserve"> работой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режимом дутья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уровнем шлака и металла в печах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Разделка и заделка леток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готовности металла и шлака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положения электродов электропечей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или интенсивности процесса горения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воды в кессоны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</w:t>
      </w:r>
      <w:r>
        <w:rPr>
          <w:rFonts w:ascii="Times New Roman" w:hAnsi="Times New Roman" w:cs="Times New Roman"/>
          <w:sz w:val="24"/>
          <w:szCs w:val="24"/>
        </w:rPr>
        <w:t>сигналов о выпуске шлака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Открывание и закрывание выпускных отверстий печей и фурм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Устранение утечки воздуха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Плавка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щерберование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купеляция проб в лабораторных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лигатур и баббита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Грануляция металла и шлака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Заправка о</w:t>
      </w:r>
      <w:r>
        <w:rPr>
          <w:rFonts w:ascii="Times New Roman" w:hAnsi="Times New Roman" w:cs="Times New Roman"/>
          <w:sz w:val="24"/>
          <w:szCs w:val="24"/>
        </w:rPr>
        <w:t>ткосов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порогов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желобов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шлаковых окон и выпускных отверстий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Наращивание и замена электродов при плавке в электропечах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анодов от шлаковых включений и передача их в электролизное отделение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футеровка желобов для приема жидкого ч</w:t>
      </w:r>
      <w:r>
        <w:rPr>
          <w:rFonts w:ascii="Times New Roman" w:hAnsi="Times New Roman" w:cs="Times New Roman"/>
          <w:sz w:val="24"/>
          <w:szCs w:val="24"/>
        </w:rPr>
        <w:t>ернового металла и выпуска рафинированного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Комплектование партий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плавильних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погрузочно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разгрузочных </w:t>
      </w:r>
      <w:r>
        <w:rPr>
          <w:rFonts w:ascii="Times New Roman" w:hAnsi="Times New Roman" w:cs="Times New Roman"/>
          <w:sz w:val="24"/>
          <w:szCs w:val="24"/>
        </w:rPr>
        <w:lastRenderedPageBreak/>
        <w:t>механизмов и другого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воздушных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водяных и других ком</w:t>
      </w:r>
      <w:r>
        <w:rPr>
          <w:rFonts w:ascii="Times New Roman" w:hAnsi="Times New Roman" w:cs="Times New Roman"/>
          <w:sz w:val="24"/>
          <w:szCs w:val="24"/>
        </w:rPr>
        <w:t>муникаций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продуктов плавки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признаки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определяющие время выпуска продуктов плавки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режим охлаждения кессонов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факторы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влияющие на извлечение и содержание металла в продуктах плавки и выход металла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подины </w:t>
      </w:r>
      <w:r>
        <w:rPr>
          <w:rFonts w:ascii="Times New Roman" w:hAnsi="Times New Roman" w:cs="Times New Roman"/>
          <w:sz w:val="24"/>
          <w:szCs w:val="24"/>
        </w:rPr>
        <w:t>печи и особенности ее ремонта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проведения ремонтов печей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стандарты и технические условия на готовую продукцию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марки выплавляемых металлов и 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Алюминий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цинк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олово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переплавки в</w:t>
      </w:r>
      <w:r>
        <w:rPr>
          <w:rFonts w:ascii="Times New Roman" w:hAnsi="Times New Roman" w:cs="Times New Roman"/>
          <w:sz w:val="24"/>
          <w:szCs w:val="24"/>
        </w:rPr>
        <w:t xml:space="preserve"> отражательных печах и электропечах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Аноды и вайербарсы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получения в печах емкостью свыше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т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Бронза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латунь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сплавы </w:t>
      </w:r>
      <w:r>
        <w:rPr>
          <w:rFonts w:ascii="Times New Roman" w:hAnsi="Times New Roman" w:cs="Times New Roman"/>
          <w:sz w:val="24"/>
          <w:szCs w:val="24"/>
        </w:rPr>
        <w:t>на алюминиевой и магниевой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сурьмянистые сплавы на свинцовой и оловянистой основе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в тиглях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котлах и горнах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Дроссы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переплавка с помолом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промывкой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Кадмий катодный и цементированный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карбиды кальция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карбид</w:t>
      </w:r>
      <w:r>
        <w:rPr>
          <w:rFonts w:ascii="Times New Roman" w:hAnsi="Times New Roman" w:cs="Times New Roman"/>
          <w:sz w:val="24"/>
          <w:szCs w:val="24"/>
        </w:rPr>
        <w:t>ы литые вольфрама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Карналлит обезвоженный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натрий сернистый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сормайт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шихта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кремнеалюминиевые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кремнемедные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алюминиевомагниевые сплавы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титансодержащий шлак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под руководством плавильщи</w:t>
      </w:r>
      <w:r>
        <w:rPr>
          <w:rFonts w:ascii="Times New Roman" w:hAnsi="Times New Roman" w:cs="Times New Roman"/>
          <w:sz w:val="24"/>
          <w:szCs w:val="24"/>
        </w:rPr>
        <w:t>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Кристаллы конденсированного магния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процессе плавки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Магний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тяжелые цветные металлы и их сплавы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плавки и рафинирования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едь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грануляции и выпуск штейна или шлака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производстве медного купороса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окисления и восстановления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Металлы цветные и их сплавы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в</w:t>
      </w:r>
      <w:r>
        <w:rPr>
          <w:rFonts w:ascii="Times New Roman" w:hAnsi="Times New Roman" w:cs="Times New Roman"/>
          <w:sz w:val="24"/>
          <w:szCs w:val="24"/>
        </w:rPr>
        <w:t xml:space="preserve"> однофазных индукционных электропечах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электродуговых печах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электропечах при изготовлении проволоки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высокочастотных печах емкостью до </w:t>
      </w:r>
      <w:r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разливка металла из миксера объемом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Металлы цветные и их сплавы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и р</w:t>
      </w:r>
      <w:r>
        <w:rPr>
          <w:rFonts w:ascii="Times New Roman" w:hAnsi="Times New Roman" w:cs="Times New Roman"/>
          <w:sz w:val="24"/>
          <w:szCs w:val="24"/>
        </w:rPr>
        <w:t>азливки в шахтных печах медно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серного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трехфазных индукционных электропечах мощностью до </w:t>
      </w:r>
      <w:r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 кВт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двухфазных электропечах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двух однофазных печах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однофазных печах с разливом через тигель методом полунепрерывного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непрерывного и бесструйного ли</w:t>
      </w:r>
      <w:r>
        <w:rPr>
          <w:rFonts w:ascii="Times New Roman" w:hAnsi="Times New Roman" w:cs="Times New Roman"/>
          <w:sz w:val="24"/>
          <w:szCs w:val="24"/>
        </w:rPr>
        <w:t>тья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высокочастотных печах емкостью свыше </w:t>
      </w:r>
      <w:r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разливка металла из миксеров объемом свыше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Металлы цветные легкие и их сплавы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плавки и рафинирования в отражательных печа</w:t>
      </w:r>
      <w:r>
        <w:rPr>
          <w:rFonts w:ascii="Times New Roman" w:hAnsi="Times New Roman" w:cs="Times New Roman"/>
          <w:sz w:val="24"/>
          <w:szCs w:val="24"/>
        </w:rPr>
        <w:t>х и электропечах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Окислы вольфрама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молибдена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кобальта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восстановительной плавки в плазменных печах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Олово черновое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огневого рафинирования и выпуск металл</w:t>
      </w:r>
      <w:r>
        <w:rPr>
          <w:rFonts w:ascii="Times New Roman" w:hAnsi="Times New Roman" w:cs="Times New Roman"/>
          <w:sz w:val="24"/>
          <w:szCs w:val="24"/>
        </w:rPr>
        <w:t>а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 xml:space="preserve"> Пыль цинковая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выпуск из уловителей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Пятиокись ванадия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плавки в отражательных печах емкостью до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 и грануляции расплавленной пятиокиси ванадия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агломерат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гарок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концентраты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в шахтных отражательных печах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электропечах мощностью до </w:t>
      </w:r>
      <w:r>
        <w:rPr>
          <w:rFonts w:ascii="Times New Roman" w:hAnsi="Times New Roman" w:cs="Times New Roman"/>
          <w:sz w:val="24"/>
          <w:szCs w:val="24"/>
        </w:rPr>
        <w:t>5000</w:t>
      </w:r>
      <w:r>
        <w:rPr>
          <w:rFonts w:ascii="Times New Roman" w:hAnsi="Times New Roman" w:cs="Times New Roman"/>
          <w:sz w:val="24"/>
          <w:szCs w:val="24"/>
        </w:rPr>
        <w:t xml:space="preserve"> кВт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Свинец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богатый драгоценными металлами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купеляции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Свинец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едение процесса плавки в вагранках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рафинирования в котлах и печах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Сплавы алюминиевые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рафинирования в вакуумно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дистилляционных индукционных печах под руководст</w:t>
      </w:r>
      <w:r>
        <w:rPr>
          <w:rFonts w:ascii="Times New Roman" w:hAnsi="Times New Roman" w:cs="Times New Roman"/>
          <w:sz w:val="24"/>
          <w:szCs w:val="24"/>
        </w:rPr>
        <w:t>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Сплавы свинцово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серебряные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получение анодов для электролиза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Сплавы свинцово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кадмиево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натриевые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магниевые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Сырье огнеупорное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плавка в электродуговых печах под руководством плавиль</w:t>
      </w:r>
      <w:r>
        <w:rPr>
          <w:rFonts w:ascii="Times New Roman" w:hAnsi="Times New Roman" w:cs="Times New Roman"/>
          <w:sz w:val="24"/>
          <w:szCs w:val="24"/>
        </w:rPr>
        <w:t>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Сырье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драгоценные металлы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чистые драгоценные металлы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Сурьма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восст</w:t>
      </w:r>
      <w:r>
        <w:rPr>
          <w:rFonts w:ascii="Times New Roman" w:hAnsi="Times New Roman" w:cs="Times New Roman"/>
          <w:sz w:val="24"/>
          <w:szCs w:val="24"/>
        </w:rPr>
        <w:t>ановительной плавки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Титан и его сплавы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в вакуумно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дуговых печах с объемом жидкого металла до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плазменно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дуговых печах мощностью до 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кВт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Цинк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</w:t>
      </w:r>
      <w:r>
        <w:rPr>
          <w:rFonts w:ascii="Times New Roman" w:hAnsi="Times New Roman" w:cs="Times New Roman"/>
          <w:sz w:val="24"/>
          <w:szCs w:val="24"/>
        </w:rPr>
        <w:t>цессов рафинирования в печах и котлах и дистилляции в отражательных печах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Цинк катодный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переплавки и разливки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Шлак свинцовый шахтной плавки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участие в ведении процесса ф</w:t>
      </w:r>
      <w:r>
        <w:rPr>
          <w:rFonts w:ascii="Times New Roman" w:hAnsi="Times New Roman" w:cs="Times New Roman"/>
          <w:sz w:val="24"/>
          <w:szCs w:val="24"/>
        </w:rPr>
        <w:t>ьюмингования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Шликеры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съемы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щелочные сплавы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оборотные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пусьеры и другие отходы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шихтовка и переплавка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выбивка пусьеры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ПЛАВИЛЬЩИК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плавки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переплавки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рафинирования цветны</w:t>
      </w:r>
      <w:r>
        <w:rPr>
          <w:rFonts w:ascii="Times New Roman" w:hAnsi="Times New Roman" w:cs="Times New Roman"/>
          <w:sz w:val="24"/>
          <w:szCs w:val="24"/>
        </w:rPr>
        <w:t>х металлов и сплавов в печах различной конструкции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пульверизации алюминия в инертной среде для получения дисперсных алюминиевых порошков и сплавов на их основе с присадками титана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цинка и других металлов в печах различной конструкции с повышенной</w:t>
      </w:r>
      <w:r>
        <w:rPr>
          <w:rFonts w:ascii="Times New Roman" w:hAnsi="Times New Roman" w:cs="Times New Roman"/>
          <w:sz w:val="24"/>
          <w:szCs w:val="24"/>
        </w:rPr>
        <w:t xml:space="preserve"> герметичностью и взрывобезопасным исполнением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плавки руд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агломерата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огарка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Приемка жидкого конвертерного шлака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печи к плавке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Пуск и остановка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рационального режима ведения технологических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процессов плавки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реплавки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рафинирования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качества продуктов плавки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огнеупорных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 производства отдельных операций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печей и выпускных отверстий при выпуске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их техническим состоянием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состоянием сифон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кессонов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желобов и другого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Замена штейновых и грануляционных желобов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размывка ванны от настылеобразований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Заправка сифонов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высоты продуктов плавки в сифоне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отстойнике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Прессование ниппелей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сборка форсунок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</w:t>
      </w:r>
      <w:r>
        <w:rPr>
          <w:rFonts w:ascii="Times New Roman" w:hAnsi="Times New Roman" w:cs="Times New Roman"/>
          <w:sz w:val="24"/>
          <w:szCs w:val="24"/>
        </w:rPr>
        <w:t>ивание установок испарительного охлаждения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сифонной части и съем шликеров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Плавка проб сложных руд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сульфиды никеля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плавильных печей различных типов и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схему подводо</w:t>
      </w:r>
      <w:r>
        <w:rPr>
          <w:rFonts w:ascii="Times New Roman" w:hAnsi="Times New Roman" w:cs="Times New Roman"/>
          <w:sz w:val="24"/>
          <w:szCs w:val="24"/>
        </w:rPr>
        <w:t>к электроэнергии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шихты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компонентов шихты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флюсов и продуктов плавки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выявления и устранения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пуска и остановки печей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данн</w:t>
      </w:r>
      <w:r>
        <w:rPr>
          <w:rFonts w:ascii="Times New Roman" w:hAnsi="Times New Roman" w:cs="Times New Roman"/>
          <w:sz w:val="24"/>
          <w:szCs w:val="24"/>
        </w:rPr>
        <w:t>ыми анализов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сведения о содержании примесей в черновом металле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введения и нормы расхода химикатов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в процессе плавки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рафинированному металлу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установленного выхода металла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свойств</w:t>
      </w:r>
      <w:r>
        <w:rPr>
          <w:rFonts w:ascii="Times New Roman" w:hAnsi="Times New Roman" w:cs="Times New Roman"/>
          <w:sz w:val="24"/>
          <w:szCs w:val="24"/>
        </w:rPr>
        <w:t>а огнеупорных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график загрузки шихты в печь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температурный режим производственного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предупреждения брака выпускаемой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допустимых потерь металла и пути их сокращения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химический и структурный состав металлов и спл</w:t>
      </w:r>
      <w:r>
        <w:rPr>
          <w:rFonts w:ascii="Times New Roman" w:hAnsi="Times New Roman" w:cs="Times New Roman"/>
          <w:sz w:val="24"/>
          <w:szCs w:val="24"/>
        </w:rPr>
        <w:t>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вакуумной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Алонжи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конденсаторы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реторты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выбраковка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Алюминий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цинк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олово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переплавки в отражательных печах и электропечах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Аноды и вайербарсы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</w:t>
      </w:r>
      <w:r>
        <w:rPr>
          <w:rFonts w:ascii="Times New Roman" w:hAnsi="Times New Roman" w:cs="Times New Roman"/>
          <w:sz w:val="24"/>
          <w:szCs w:val="24"/>
        </w:rPr>
        <w:t xml:space="preserve"> процесса получения в печах емкостью до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Висмут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рафинирования в котлах и дистилляции в печах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Закись никеля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закись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окись кобальта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восстановительной и рафинировочной плавок под руководством плавильщика бо</w:t>
      </w:r>
      <w:r>
        <w:rPr>
          <w:rFonts w:ascii="Times New Roman" w:hAnsi="Times New Roman" w:cs="Times New Roman"/>
          <w:sz w:val="24"/>
          <w:szCs w:val="24"/>
        </w:rPr>
        <w:t>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Карналлит обезвоженный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натрий сернистый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сормайт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шихта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кремнеалюминиевые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кремнемедные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алюминиевомагниевые сплавы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титансодержащий шлак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Кобальт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олово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кристаллы конденси</w:t>
      </w:r>
      <w:r>
        <w:rPr>
          <w:rFonts w:ascii="Times New Roman" w:hAnsi="Times New Roman" w:cs="Times New Roman"/>
          <w:sz w:val="24"/>
          <w:szCs w:val="24"/>
        </w:rPr>
        <w:t xml:space="preserve">рованного магния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Магний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тяжелые цветные металлы и их сплавы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плавки и рафинирования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Медь для производства медного купороса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</w:t>
      </w:r>
      <w:r>
        <w:rPr>
          <w:rFonts w:ascii="Times New Roman" w:hAnsi="Times New Roman" w:cs="Times New Roman"/>
          <w:sz w:val="24"/>
          <w:szCs w:val="24"/>
        </w:rPr>
        <w:t>са грануляции и выпуск штейна или шлака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Металлы цветные и их сплавы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плавки и разливки в шахтных печах медно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серного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трехфазных индукционных электропечах мощностью до </w:t>
      </w:r>
      <w:r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 кВт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двухфазных электропечах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двух однофазных</w:t>
      </w:r>
      <w:r>
        <w:rPr>
          <w:rFonts w:ascii="Times New Roman" w:hAnsi="Times New Roman" w:cs="Times New Roman"/>
          <w:sz w:val="24"/>
          <w:szCs w:val="24"/>
        </w:rPr>
        <w:t xml:space="preserve"> печах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однофазных печах с разливом через тигель методом полунепрерывного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непрерывного и бесструйного литья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высокочастотных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электропечах емкостью свыше </w:t>
      </w:r>
      <w:r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вакуумных печах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разливка металла из миксеров объемом свыше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Металлы цветные и их спла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плавки и разливки в трехфазных индукционных электропечах мощностью свыше </w:t>
      </w:r>
      <w:r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 кВт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Никель и никелевые сплавы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бериллиевая и телефонная бронза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в одно</w:t>
      </w:r>
      <w:r>
        <w:rPr>
          <w:rFonts w:ascii="Times New Roman" w:hAnsi="Times New Roman" w:cs="Times New Roman"/>
          <w:sz w:val="24"/>
          <w:szCs w:val="24"/>
        </w:rPr>
        <w:t>фазных электропечах в тиглях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горнах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Окислы вольфрама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молибдена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кобальта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восстановительной плавки в плазменных печах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Олово черновое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огневого рафинирования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Пятиокись ванадия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</w:t>
      </w:r>
      <w:r>
        <w:rPr>
          <w:rFonts w:ascii="Times New Roman" w:hAnsi="Times New Roman" w:cs="Times New Roman"/>
          <w:sz w:val="24"/>
          <w:szCs w:val="24"/>
        </w:rPr>
        <w:t xml:space="preserve">в плавки в отражательных печах емкостью свыше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 и грануляции расплавленной пятиокиси ванадия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агломерат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огарок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в шахтных печах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отражательных и электропечах мощностью до </w:t>
      </w:r>
      <w:r>
        <w:rPr>
          <w:rFonts w:ascii="Times New Roman" w:hAnsi="Times New Roman" w:cs="Times New Roman"/>
          <w:sz w:val="24"/>
          <w:szCs w:val="24"/>
        </w:rPr>
        <w:t>5000</w:t>
      </w:r>
      <w:r>
        <w:rPr>
          <w:rFonts w:ascii="Times New Roman" w:hAnsi="Times New Roman" w:cs="Times New Roman"/>
          <w:sz w:val="24"/>
          <w:szCs w:val="24"/>
        </w:rPr>
        <w:t xml:space="preserve"> кВт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</w:t>
      </w:r>
      <w:r>
        <w:rPr>
          <w:rFonts w:ascii="Times New Roman" w:hAnsi="Times New Roman" w:cs="Times New Roman"/>
          <w:sz w:val="24"/>
          <w:szCs w:val="24"/>
        </w:rPr>
        <w:t xml:space="preserve">в электропечах мощностью свыше </w:t>
      </w:r>
      <w:r>
        <w:rPr>
          <w:rFonts w:ascii="Times New Roman" w:hAnsi="Times New Roman" w:cs="Times New Roman"/>
          <w:sz w:val="24"/>
          <w:szCs w:val="24"/>
        </w:rPr>
        <w:t>5000</w:t>
      </w:r>
      <w:r>
        <w:rPr>
          <w:rFonts w:ascii="Times New Roman" w:hAnsi="Times New Roman" w:cs="Times New Roman"/>
          <w:sz w:val="24"/>
          <w:szCs w:val="24"/>
        </w:rPr>
        <w:t xml:space="preserve"> кВт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Свинец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рафинирования в котлах или печах и разливка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Свинец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свинецсодержащие материалы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восстановительной плавки в</w:t>
      </w:r>
      <w:r>
        <w:rPr>
          <w:rFonts w:ascii="Times New Roman" w:hAnsi="Times New Roman" w:cs="Times New Roman"/>
          <w:sz w:val="24"/>
          <w:szCs w:val="24"/>
        </w:rPr>
        <w:t xml:space="preserve"> шахтных печах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Сплавы алюминиевые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рафинирования в вакуумно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дистилляционных индукционных печах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Сплавы драгоценных металлов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дистилляции и купеляции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Сырье огнеупорное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в электродуговых печах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Сырье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драгоценные металлы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чистые драгоценные металлы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Сурьма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рафинирования в печах или </w:t>
      </w:r>
      <w:r>
        <w:rPr>
          <w:rFonts w:ascii="Times New Roman" w:hAnsi="Times New Roman" w:cs="Times New Roman"/>
          <w:sz w:val="24"/>
          <w:szCs w:val="24"/>
        </w:rPr>
        <w:t>горнах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Титан и его сплавы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в вакуумно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дуговых печах с объемом жидкого металла до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плазменно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дуговых печах мощностью до 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кВт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в вакуумно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дуговых печах с объемом жидкого металла свыше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плазменно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дуговых печах мощностью свыше 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кВт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Цинк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рафинирования в печах и котлах и дистилляции в отражательных печах и в дистилляционных печах с вертикальными ретортами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Цинк катодный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Шлак свинцовый шахтной плавки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фьюмингования под руководством плавильщика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Шламы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рафинирования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ПЛАВИЛЬЩИК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>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руд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агломерата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огарка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концентрата в электропечах мощностью свыше </w:t>
      </w:r>
      <w:r>
        <w:rPr>
          <w:rFonts w:ascii="Times New Roman" w:hAnsi="Times New Roman" w:cs="Times New Roman"/>
          <w:sz w:val="24"/>
          <w:szCs w:val="24"/>
        </w:rPr>
        <w:t>5000</w:t>
      </w:r>
      <w:r>
        <w:rPr>
          <w:rFonts w:ascii="Times New Roman" w:hAnsi="Times New Roman" w:cs="Times New Roman"/>
          <w:sz w:val="24"/>
          <w:szCs w:val="24"/>
        </w:rPr>
        <w:t xml:space="preserve"> кВт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цветных металлов и сплавов в трехфазных электропечах мощностью свыше </w:t>
      </w:r>
      <w:r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 кВт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восстановительной плавки в электропечах мощностью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кВт и более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полиметаллической руды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руды медно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серного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агломерата с содержанием пяти и более компонентов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плавки и пульверизации на специальных установках алюминия для получения сфе</w:t>
      </w:r>
      <w:r>
        <w:rPr>
          <w:rFonts w:ascii="Times New Roman" w:hAnsi="Times New Roman" w:cs="Times New Roman"/>
          <w:sz w:val="24"/>
          <w:szCs w:val="24"/>
        </w:rPr>
        <w:t>рических микропорошков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печами и вспомогательным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правильности загрузки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режима работы печи по показаниям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данным анализов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корректировка процесса плавки добавлением фл</w:t>
      </w:r>
      <w:r>
        <w:rPr>
          <w:rFonts w:ascii="Times New Roman" w:hAnsi="Times New Roman" w:cs="Times New Roman"/>
          <w:sz w:val="24"/>
          <w:szCs w:val="24"/>
        </w:rPr>
        <w:t>юсов и оборотных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готовности плавки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Выпуск чернового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нормальной работы для следующей смены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производительность плавильных печей различных конструкций и типов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возд</w:t>
      </w:r>
      <w:r>
        <w:rPr>
          <w:rFonts w:ascii="Times New Roman" w:hAnsi="Times New Roman" w:cs="Times New Roman"/>
          <w:sz w:val="24"/>
          <w:szCs w:val="24"/>
        </w:rPr>
        <w:t>ухопроводов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систему циркуляции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факторы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влияющие на ход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определения качества получаемого металла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сведения о планируемом и фактическом количестве извлеченных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определения со</w:t>
      </w:r>
      <w:r>
        <w:rPr>
          <w:rFonts w:ascii="Times New Roman" w:hAnsi="Times New Roman" w:cs="Times New Roman"/>
          <w:sz w:val="24"/>
          <w:szCs w:val="24"/>
        </w:rPr>
        <w:t>держания металла в сырье и продуктах плавки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металлургии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теплотехники и электротехники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достижения рационального режима плавки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среднее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Аноды и вайербарсы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получения </w:t>
      </w:r>
      <w:r>
        <w:rPr>
          <w:rFonts w:ascii="Times New Roman" w:hAnsi="Times New Roman" w:cs="Times New Roman"/>
          <w:sz w:val="24"/>
          <w:szCs w:val="24"/>
        </w:rPr>
        <w:t xml:space="preserve">в печах емкостью свыше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Закись никеля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закись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окись кобальта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восстановительной и рафинировочной плавок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Кобальт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олово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никелевые сплавы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кристаллы конденсированного магния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наращивани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перепуск и смена электродов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Кремний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свинец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свинецсодержащие материалы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восстановительной плавки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Металлы драгоценные чистые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ответственной плавки и извлечения металлов из шлака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Титан и его сплавы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</w:t>
      </w:r>
      <w:r>
        <w:rPr>
          <w:rFonts w:ascii="Times New Roman" w:hAnsi="Times New Roman" w:cs="Times New Roman"/>
          <w:sz w:val="24"/>
          <w:szCs w:val="24"/>
        </w:rPr>
        <w:t>ие процесса плавки в вакуумно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дуговых печах с объемом жидкого металла свыше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плазменно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дуговых печах мощностью свыше 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кВт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Цинк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дистилляции на дистилляционных печах с горизонтальными ретортами и электротермических печах сп</w:t>
      </w:r>
      <w:r>
        <w:rPr>
          <w:rFonts w:ascii="Times New Roman" w:hAnsi="Times New Roman" w:cs="Times New Roman"/>
          <w:sz w:val="24"/>
          <w:szCs w:val="24"/>
        </w:rPr>
        <w:t>особом возгонки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Шлак свинцовый шахтной плавки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фьюмингования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ПРОКАЛЬЩИК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материалов во вращающиеся трубчатые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ретортные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муфельные и другие аналогичные по сложности прокалочные печи и </w:t>
      </w:r>
      <w:r>
        <w:rPr>
          <w:rFonts w:ascii="Times New Roman" w:hAnsi="Times New Roman" w:cs="Times New Roman"/>
          <w:sz w:val="24"/>
          <w:szCs w:val="24"/>
        </w:rPr>
        <w:t>выгрузка готовой продукции под руководством прокальщика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температурой воды в фильтрах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расходом горючего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работой питателей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воды к холодильникам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и выгрузка прокаленной продукции из фильтров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</w:t>
      </w:r>
      <w:r>
        <w:rPr>
          <w:rFonts w:ascii="Times New Roman" w:hAnsi="Times New Roman" w:cs="Times New Roman"/>
          <w:sz w:val="24"/>
          <w:szCs w:val="24"/>
        </w:rPr>
        <w:t>ортировка сырья 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Заливка воды в гидравлические затворы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циркуляции оборотной воды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охлаждением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Смешивание и перемешивание гидрата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возвратной пыли и других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Устранение зависания шихты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Чистка течек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Удаление пыли из пылевых камер и мультициклонов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Продувка конденсационных горшков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подогрев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перекачка мазута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проверка наличия его в баках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загрузочных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пылевых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смесительных и транспортно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питатель</w:t>
      </w:r>
      <w:r>
        <w:rPr>
          <w:rFonts w:ascii="Times New Roman" w:hAnsi="Times New Roman" w:cs="Times New Roman"/>
          <w:sz w:val="24"/>
          <w:szCs w:val="24"/>
        </w:rPr>
        <w:t>ных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обслуживаемых печей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расположения газоотводных боровов и коммуникаций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устранения зависания шихты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технологического процесса прокаливания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кальцинации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и основны</w:t>
      </w:r>
      <w:r>
        <w:rPr>
          <w:rFonts w:ascii="Times New Roman" w:hAnsi="Times New Roman" w:cs="Times New Roman"/>
          <w:sz w:val="24"/>
          <w:szCs w:val="24"/>
        </w:rPr>
        <w:t>е свойства применяемого сырья и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ПРОКАЛЬЩИК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прокаливания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кальцинации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обезвоживания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с добавками редких и радиоактивных вещ</w:t>
      </w:r>
      <w:r>
        <w:rPr>
          <w:rFonts w:ascii="Times New Roman" w:hAnsi="Times New Roman" w:cs="Times New Roman"/>
          <w:sz w:val="24"/>
          <w:szCs w:val="24"/>
        </w:rPr>
        <w:t>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вращающихся трубчатых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ретортных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муфельных и других аналогичных по сложности прокалочных печах под руководством прокальщика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материалов в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холодильники и выгрузка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питания п</w:t>
      </w:r>
      <w:r>
        <w:rPr>
          <w:rFonts w:ascii="Times New Roman" w:hAnsi="Times New Roman" w:cs="Times New Roman"/>
          <w:sz w:val="24"/>
          <w:szCs w:val="24"/>
        </w:rPr>
        <w:t>ечей материалами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температурным режимом и расходом горючего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регулировании интенсивности процесса горения и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работой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газового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пр</w:t>
      </w:r>
      <w:r>
        <w:rPr>
          <w:rFonts w:ascii="Times New Roman" w:hAnsi="Times New Roman" w:cs="Times New Roman"/>
          <w:sz w:val="24"/>
          <w:szCs w:val="24"/>
        </w:rPr>
        <w:t>окаленной продукции по бункерам и ассортименту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прокалочных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приспособлений и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на прокаливаемую продукцию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горючего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футеровки печей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прокаливания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кальцинации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реакции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происходящие при прокаливании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</w:t>
      </w:r>
      <w:r>
        <w:rPr>
          <w:rFonts w:ascii="Times New Roman" w:hAnsi="Times New Roman" w:cs="Times New Roman"/>
          <w:sz w:val="24"/>
          <w:szCs w:val="24"/>
        </w:rPr>
        <w:t>ода сырья и топлива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сокращения потерь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предупреждения и устранения брака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ПРОКАЛЬЩИК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прокаливания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кальцинации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обезвоживания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с добавками редких и</w:t>
      </w:r>
      <w:r>
        <w:rPr>
          <w:rFonts w:ascii="Times New Roman" w:hAnsi="Times New Roman" w:cs="Times New Roman"/>
          <w:sz w:val="24"/>
          <w:szCs w:val="24"/>
        </w:rPr>
        <w:t xml:space="preserve"> радиоактивных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вращающихся трубчатых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ретортных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муфельных и других аналогичных по сложности прокалочных печах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температуры тяги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 пара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топлива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скорости вращения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и интенсивности процесса горения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зоны прокаливания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Пуск и остановка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степени прокаливания продукции по внешним признакам и данным анализов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концентрации отходящих газов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состоянием футеровки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форсунок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горелок и коммуникаций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</w:t>
      </w:r>
      <w:r>
        <w:rPr>
          <w:rFonts w:ascii="Times New Roman" w:hAnsi="Times New Roman" w:cs="Times New Roman"/>
          <w:sz w:val="24"/>
          <w:szCs w:val="24"/>
        </w:rPr>
        <w:t>справностью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оборудования к ремонту и приемка его после ремонта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показателей работы оборудования и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прокаливания гидрата окиси алюминия в печах циркулирующего кипящего слоя с многостадий</w:t>
      </w:r>
      <w:r>
        <w:rPr>
          <w:rFonts w:ascii="Times New Roman" w:hAnsi="Times New Roman" w:cs="Times New Roman"/>
          <w:sz w:val="24"/>
          <w:szCs w:val="24"/>
        </w:rPr>
        <w:t>ным охлаждением в холодильнике под руководством прокальщика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работой питателя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весового дозатора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разгрузкой глинозема из печи и холодильника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влажностью гидрата и подогрев его в зимнее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</w:t>
      </w:r>
      <w:r>
        <w:rPr>
          <w:rFonts w:ascii="Times New Roman" w:hAnsi="Times New Roman" w:cs="Times New Roman"/>
          <w:sz w:val="24"/>
          <w:szCs w:val="24"/>
        </w:rPr>
        <w:t>ойство прокалочных печей различного типа и конструкций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автоматики и сигнализации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автоматического регулирования работы обслуживаемой печи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газоходов и коммуникаций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чтения чертежей на обслуживаемое оборудование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и свойст</w:t>
      </w:r>
      <w:r>
        <w:rPr>
          <w:rFonts w:ascii="Times New Roman" w:hAnsi="Times New Roman" w:cs="Times New Roman"/>
          <w:sz w:val="24"/>
          <w:szCs w:val="24"/>
        </w:rPr>
        <w:t>ва прокаливаемых материалов и топлива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технологического режима прокаливания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инструкции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готовой продукции и исходных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факторы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влияющие на производительность обслуживаемой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пути ее п</w:t>
      </w:r>
      <w:r>
        <w:rPr>
          <w:rFonts w:ascii="Times New Roman" w:hAnsi="Times New Roman" w:cs="Times New Roman"/>
          <w:sz w:val="24"/>
          <w:szCs w:val="24"/>
        </w:rPr>
        <w:t>овышения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улучшения качества прокаливаемой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условия повышения стойкости футеровки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пуска и остановки прокалочной печи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брака и способы его предупреждения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ПРОКАЛЬЩИК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прокаливания гидрата окиси алюминия в печах циркулирующего кипящего слоя с многостадийным охлаждением в холодильнике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и поддержание заданного технологического и теплового режимов печи по показани</w:t>
      </w:r>
      <w:r>
        <w:rPr>
          <w:rFonts w:ascii="Times New Roman" w:hAnsi="Times New Roman" w:cs="Times New Roman"/>
          <w:sz w:val="24"/>
          <w:szCs w:val="24"/>
        </w:rPr>
        <w:t>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температуры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 пара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топлива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воздуха для создания кипящего слоя в печи и холодильнике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исправностью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герметичностью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разгрузкой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</w:t>
      </w:r>
      <w:r>
        <w:rPr>
          <w:rFonts w:ascii="Times New Roman" w:hAnsi="Times New Roman" w:cs="Times New Roman"/>
          <w:sz w:val="24"/>
          <w:szCs w:val="24"/>
        </w:rPr>
        <w:t>рацией отходящих газов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содержанием в них кислорода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влажностью гидрата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окончания производственного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степени прокаливания продукции по данным анализов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Профилактический осмотр и участие в ремонте обслужи</w:t>
      </w:r>
      <w:r>
        <w:rPr>
          <w:rFonts w:ascii="Times New Roman" w:hAnsi="Times New Roman" w:cs="Times New Roman"/>
          <w:sz w:val="24"/>
          <w:szCs w:val="24"/>
        </w:rPr>
        <w:t>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прокалочных печей различного типа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регуляторов автоматического и дистанционного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автоматического регулирования работы печи циркул</w:t>
      </w:r>
      <w:r>
        <w:rPr>
          <w:rFonts w:ascii="Times New Roman" w:hAnsi="Times New Roman" w:cs="Times New Roman"/>
          <w:sz w:val="24"/>
          <w:szCs w:val="24"/>
        </w:rPr>
        <w:t>ирующего кипящего слоя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факторы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влияющие на производительность обслуживаемой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пути ее повышения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улучшения качества прокаливаемой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ПРОПИТЧИК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пропитки изделий и материалов с</w:t>
      </w:r>
      <w:r>
        <w:rPr>
          <w:rFonts w:ascii="Times New Roman" w:hAnsi="Times New Roman" w:cs="Times New Roman"/>
          <w:sz w:val="24"/>
          <w:szCs w:val="24"/>
        </w:rPr>
        <w:t>ерой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смолопеком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парафином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металлами и другими пропиточными материалами в пропиточных электропечах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ваннах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автоклавах и других установках с электро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или пароподогревом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электрошкафах с защитной средой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изделий и материалов в п</w:t>
      </w:r>
      <w:r>
        <w:rPr>
          <w:rFonts w:ascii="Times New Roman" w:hAnsi="Times New Roman" w:cs="Times New Roman"/>
          <w:sz w:val="24"/>
          <w:szCs w:val="24"/>
        </w:rPr>
        <w:t>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автоклавы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ванны и другие пропиточные установки и выгрузка из них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температурой продукции и ходом процесса пропитки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Корректировка хода режимов пропитки по показаниям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</w:t>
      </w:r>
      <w:r>
        <w:rPr>
          <w:rFonts w:ascii="Times New Roman" w:hAnsi="Times New Roman" w:cs="Times New Roman"/>
          <w:sz w:val="24"/>
          <w:szCs w:val="24"/>
        </w:rPr>
        <w:t>тва пропиточных материалов 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пропиточных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электрошкафов и другого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пропиточного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пропиточных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ю пропитки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предупреждения брака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вентиляцией при пропитке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графики загрузки и выгрузки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</w:t>
      </w:r>
      <w:r>
        <w:rPr>
          <w:rFonts w:ascii="Times New Roman" w:hAnsi="Times New Roman" w:cs="Times New Roman"/>
          <w:sz w:val="24"/>
          <w:szCs w:val="24"/>
        </w:rPr>
        <w:t>яемые к качеству пропиточных материалов и выпускаемой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ведении процесса пропитки изделий в электродном производстве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РЕГУЛИРОВЩИК ЭЛЕКТРОДОВ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напряжения и положения электродо</w:t>
      </w:r>
      <w:r>
        <w:rPr>
          <w:rFonts w:ascii="Times New Roman" w:hAnsi="Times New Roman" w:cs="Times New Roman"/>
          <w:sz w:val="24"/>
          <w:szCs w:val="24"/>
        </w:rPr>
        <w:t xml:space="preserve">в электропечей мощностью до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кВт в зависимости от хода плавки с пульта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и корректировка хода технологического процесса в соответствии с установленными режимами по показаниям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данным анализов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Включ</w:t>
      </w:r>
      <w:r>
        <w:rPr>
          <w:rFonts w:ascii="Times New Roman" w:hAnsi="Times New Roman" w:cs="Times New Roman"/>
          <w:sz w:val="24"/>
          <w:szCs w:val="24"/>
        </w:rPr>
        <w:t>ение и выключение электропечей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 и аварийной аппаратуры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Указанная работа выполняется под руководством плавильщика соответствующего разряда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</w:t>
      </w:r>
      <w:r>
        <w:rPr>
          <w:rFonts w:ascii="Times New Roman" w:hAnsi="Times New Roman" w:cs="Times New Roman"/>
          <w:sz w:val="24"/>
          <w:szCs w:val="24"/>
        </w:rPr>
        <w:t>йство контактной системы электропечей и пульта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и режимы плавки в электропечах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аварийной аппаратурой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корректировки и контроля хода технологич</w:t>
      </w:r>
      <w:r>
        <w:rPr>
          <w:rFonts w:ascii="Times New Roman" w:hAnsi="Times New Roman" w:cs="Times New Roman"/>
          <w:sz w:val="24"/>
          <w:szCs w:val="24"/>
        </w:rPr>
        <w:t>еского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электроблокировки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систему сигнализации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регулировании положения электродов электропечей мощностью свыше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кВт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 обслуживании электропечей на плавке руд и концентратов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СМЕСИЛЬЩИК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</w:t>
      </w:r>
      <w:r>
        <w:rPr>
          <w:rFonts w:ascii="Times New Roman" w:hAnsi="Times New Roman" w:cs="Times New Roman"/>
          <w:sz w:val="24"/>
          <w:szCs w:val="24"/>
        </w:rPr>
        <w:t>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смешивания шихты и связующих материалов в соответствии с заданным составом в смесительных машинах или бегунах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Увлажнение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взвешивание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загрузка материалов в смесительные машины или бегуны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выгрузка готовой смеси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</w:t>
      </w:r>
      <w:r>
        <w:rPr>
          <w:rFonts w:ascii="Times New Roman" w:hAnsi="Times New Roman" w:cs="Times New Roman"/>
          <w:sz w:val="24"/>
          <w:szCs w:val="24"/>
        </w:rPr>
        <w:t xml:space="preserve"> своевременным поступлением шихты и связующих материалов для смешивания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работы смесителей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питательных механизмов и температуры смешиваемой массы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стенок смесителей и смазка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дозирования шихт</w:t>
      </w:r>
      <w:r>
        <w:rPr>
          <w:rFonts w:ascii="Times New Roman" w:hAnsi="Times New Roman" w:cs="Times New Roman"/>
          <w:sz w:val="24"/>
          <w:szCs w:val="24"/>
        </w:rPr>
        <w:t>ы и связующих материалов на технологической линии приготовления анодной массы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каменноугольного пека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агрегатами и механизмами системы по улавливанию и очистке возгонов каменноугольного пека под руководством смесильщика более высок</w:t>
      </w:r>
      <w:r>
        <w:rPr>
          <w:rFonts w:ascii="Times New Roman" w:hAnsi="Times New Roman" w:cs="Times New Roman"/>
          <w:sz w:val="24"/>
          <w:szCs w:val="24"/>
        </w:rPr>
        <w:t>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смесительных машин и бегунов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 действия агрегатов и механизмов системы по улавливанию и очистке возгонов каменноугольного пека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приготовления связующих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расчета заданного состава смеси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систему смазки машин и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транспортными механизмами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ситовой состав связующих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смешивания и температуру смешиваемой массы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СМЕСИЛЬЩИК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смешивания шихты и связующих материалов на технологической л</w:t>
      </w:r>
      <w:r>
        <w:rPr>
          <w:rFonts w:ascii="Times New Roman" w:hAnsi="Times New Roman" w:cs="Times New Roman"/>
          <w:sz w:val="24"/>
          <w:szCs w:val="24"/>
        </w:rPr>
        <w:t>инии приготовления анодной массы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включающей смесительные 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работающие в комплексе с котельными высокоорганического теплоносителя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смесильщика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смешивания на смесительном оборудовании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снащенном полуавтоматической схемой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реакторно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смесительной установке непрерывного 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наличия в емкостях шихты и связующих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равномерным поступлением их в смесительные 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показаниями контроль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смесительными установками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котельными высокоорганического теплоносителя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агрегатами и механизмами системы по улавливанию и очистке возгонов каменноугольного пека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температуры обогрева пекопроводов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емкост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смесительных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учета материалов и шихты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смесительных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котельных высокоорганического теплоносителя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агрегатов системы по улавливанию и очистке возгонов каменноугольного пека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доз</w:t>
      </w:r>
      <w:r>
        <w:rPr>
          <w:rFonts w:ascii="Times New Roman" w:hAnsi="Times New Roman" w:cs="Times New Roman"/>
          <w:sz w:val="24"/>
          <w:szCs w:val="24"/>
        </w:rPr>
        <w:t>ировочных устройств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реакторно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смесительных установок непрерывного действия и другого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и схемы управления агрегатами технологической линии приготовления анодной массы и дозирования ее компонентов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шихты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</w:t>
      </w:r>
      <w:r>
        <w:rPr>
          <w:rFonts w:ascii="Times New Roman" w:hAnsi="Times New Roman" w:cs="Times New Roman"/>
          <w:sz w:val="24"/>
          <w:szCs w:val="24"/>
        </w:rPr>
        <w:t>мические свойства высокоорганического теплоносителя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и способы регулирования параметров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СМЕСИЛЬЩИК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смешивания шихты и связующих материалов на технологических линиях приготовления анодной массы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включающей смесительные 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работающие в комплексе с котельными высокоорганического теплоносителя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соблюдением технологичес</w:t>
      </w:r>
      <w:r>
        <w:rPr>
          <w:rFonts w:ascii="Times New Roman" w:hAnsi="Times New Roman" w:cs="Times New Roman"/>
          <w:sz w:val="24"/>
          <w:szCs w:val="24"/>
        </w:rPr>
        <w:t>ких режимов работы и техническим состоянием всего комплекса оборудования линий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Корректировка параметров технологического режима приготовления анодной массы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качества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Координация работы всей линии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</w:t>
      </w:r>
      <w:r>
        <w:rPr>
          <w:rFonts w:ascii="Times New Roman" w:hAnsi="Times New Roman" w:cs="Times New Roman"/>
          <w:sz w:val="24"/>
          <w:szCs w:val="24"/>
        </w:rPr>
        <w:t>собенности агрегатов технологической линии приготовления анодной массы и их взаимосвязь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управления технологической линией приготовления анодной массы и ее отдельными узлами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корректировки параметров технологического режима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</w:t>
      </w:r>
      <w:r>
        <w:rPr>
          <w:rFonts w:ascii="Times New Roman" w:hAnsi="Times New Roman" w:cs="Times New Roman"/>
          <w:sz w:val="24"/>
          <w:szCs w:val="24"/>
        </w:rPr>
        <w:t>ия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применяемого сырья и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выявления причин неисправной работы оборудования технологической линии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устранения и наладки обслуживаемого оборуд</w:t>
      </w:r>
      <w:r>
        <w:rPr>
          <w:rFonts w:ascii="Times New Roman" w:hAnsi="Times New Roman" w:cs="Times New Roman"/>
          <w:sz w:val="24"/>
          <w:szCs w:val="24"/>
        </w:rPr>
        <w:t>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приготовления многокомпонентной шихты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ФУТЕРОВЩИК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ШАМОТЧИК НА РЕМОНТЕ ВАНН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Дробление материалов для приготовления подовой массы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подовой массы на противни и разогрев ее в электропечах или</w:t>
      </w:r>
      <w:r>
        <w:rPr>
          <w:rFonts w:ascii="Times New Roman" w:hAnsi="Times New Roman" w:cs="Times New Roman"/>
          <w:sz w:val="24"/>
          <w:szCs w:val="24"/>
        </w:rPr>
        <w:t xml:space="preserve"> обогревательных шкафах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выгрузка противней с готовой массой и транспортировка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электропечей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шкафов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гипсовых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Заливка электролизной ванны водой перед выбивкой подины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Разборка кирпичной кладки ва</w:t>
      </w:r>
      <w:r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сортировка кирпича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Заливка футеровки гипсовым раствором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подовой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температуру разогрева подовой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приготовления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гипсовых растворов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ФУТ</w:t>
      </w:r>
      <w:r>
        <w:rPr>
          <w:rFonts w:ascii="Times New Roman" w:hAnsi="Times New Roman" w:cs="Times New Roman"/>
          <w:b/>
          <w:bCs/>
          <w:sz w:val="27"/>
          <w:szCs w:val="27"/>
        </w:rPr>
        <w:t>ЕРОВЩИК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ШАМОТЧИК НА РЕМОНТЕ ВАНН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Набойка машиной угольной подушки электролизной ванны разогретой подовой массой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утрамбовка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выбивка подины ванны под руководством футеровщика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шамотчика на ремонте ванн более высокой квал</w:t>
      </w:r>
      <w:r>
        <w:rPr>
          <w:rFonts w:ascii="Times New Roman" w:hAnsi="Times New Roman" w:cs="Times New Roman"/>
          <w:sz w:val="24"/>
          <w:szCs w:val="24"/>
        </w:rPr>
        <w:t>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подовой массы в смесительный барабан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Разогрев подовой массы в барабане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Замер температуры разогреваемой подовой массы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Строповка барабана с подовой массой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подача мостовым краном к электролизной ванне и разгрузка массы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Разогрев цоколя </w:t>
      </w:r>
      <w:r>
        <w:rPr>
          <w:rFonts w:ascii="Times New Roman" w:hAnsi="Times New Roman" w:cs="Times New Roman"/>
          <w:sz w:val="24"/>
          <w:szCs w:val="24"/>
        </w:rPr>
        <w:t>и подовых секций на ванне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Теплоизоляция корпуса ванны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выбитой подины в отвал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виды и назначение огнеупорных материалов и растворов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подовой м</w:t>
      </w:r>
      <w:r>
        <w:rPr>
          <w:rFonts w:ascii="Times New Roman" w:hAnsi="Times New Roman" w:cs="Times New Roman"/>
          <w:sz w:val="24"/>
          <w:szCs w:val="24"/>
        </w:rPr>
        <w:t>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огнеупоров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пневматическим инструментом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переносной смесительной машиной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трамбовками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приспособлениями и инструментом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ФУТЕРОВЩИК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ШАМОТЧИК НА РЕМОНТЕ ВАНН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Выбивка подины электролизной ванны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Извлечение катодных стержней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Набойка машиной угольной подушки ванны разогретой подовой массой и утрамбовка ее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подовых секций и набивка подины ванны подовой массой под руководствам футеров</w:t>
      </w:r>
      <w:r>
        <w:rPr>
          <w:rFonts w:ascii="Times New Roman" w:hAnsi="Times New Roman" w:cs="Times New Roman"/>
          <w:sz w:val="24"/>
          <w:szCs w:val="24"/>
        </w:rPr>
        <w:t>щика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шамотчика на ремонте ванн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Кладка цоколя ванны насухо и на растворе со швом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мм и более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Конструктивная и пригоночная теска кирпича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температурный режим прогрева электролизной ванны и трамбовок перед набойкой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огнеупорных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ФУТЕРОВЩИК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ШАМОТЧИК НА РЕМОНТЕ ВАНН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Подбор и установка подовых секций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Набойка машиной или трамбовками подины электролизной ванны подовой массой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Кладка бровки из шамотного кирпича </w:t>
      </w:r>
      <w:r>
        <w:rPr>
          <w:rFonts w:ascii="Times New Roman" w:hAnsi="Times New Roman" w:cs="Times New Roman"/>
          <w:sz w:val="24"/>
          <w:szCs w:val="24"/>
        </w:rPr>
        <w:t xml:space="preserve">со швом не более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местах прилегания к катодным стержням со швом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специальном шамотном растворе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конструктивной и пригоночной теской и притиркой кирпича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Футеровка ванны боковыми угольными блоками со швом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мм при устано</w:t>
      </w:r>
      <w:r>
        <w:rPr>
          <w:rFonts w:ascii="Times New Roman" w:hAnsi="Times New Roman" w:cs="Times New Roman"/>
          <w:sz w:val="24"/>
          <w:szCs w:val="24"/>
        </w:rPr>
        <w:t xml:space="preserve">вке блоков в один ряд и не более </w:t>
      </w:r>
      <w:r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мм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установке блоков в два ряда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футеровщика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шамотчика на ремонте ванн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пригонка с притиркой блоков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Набойка полукруглых замковых пазов боковых блоков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на применяемые огнеупорные материалы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допуски на выполняемые работы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дозировки подовой массы при набойке подины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температуру подогрева электролизной ванны для набойки подовой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брака и способы его пре</w:t>
      </w:r>
      <w:r>
        <w:rPr>
          <w:rFonts w:ascii="Times New Roman" w:hAnsi="Times New Roman" w:cs="Times New Roman"/>
          <w:sz w:val="24"/>
          <w:szCs w:val="24"/>
        </w:rPr>
        <w:t>дупреждения и устранения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ФУТЕРОВЩИК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ШАМОТЧИК НА РЕМОНТЕ ВАНН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Футеровка электролизной ванны боковыми угольными блоками со швом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мм при установке блоков в один ряд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швом не более </w:t>
      </w:r>
      <w:r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мм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установке б</w:t>
      </w:r>
      <w:r>
        <w:rPr>
          <w:rFonts w:ascii="Times New Roman" w:hAnsi="Times New Roman" w:cs="Times New Roman"/>
          <w:sz w:val="24"/>
          <w:szCs w:val="24"/>
        </w:rPr>
        <w:t>локов в два ряда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Конструктивная и пригоночная теска боковых угольных блоков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замковых и угловых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Кладка из шамотного и магнезитового кирпича со швом менее </w:t>
      </w:r>
      <w:r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мм с теской и притиркой кирпича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на футеровку угольными блокам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набойку и засыпку теплоизоляционными материалами электролизных ванн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инструмента и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применяемого при футеровке и набойке электролизных ванн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ХЛОРОПРОВОДЧИК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Включение и отключение хлорных компрес</w:t>
      </w:r>
      <w:r>
        <w:rPr>
          <w:rFonts w:ascii="Times New Roman" w:hAnsi="Times New Roman" w:cs="Times New Roman"/>
          <w:sz w:val="24"/>
          <w:szCs w:val="24"/>
        </w:rPr>
        <w:t>соров и подача хлора на участки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Удаление возгона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осевшего в анодных патрубках и коллекторах электролизеров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 и промывка от возгона хлорных магистралей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возгона к приемным бакам и отправка их в отвал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Уплотнени</w:t>
      </w:r>
      <w:r>
        <w:rPr>
          <w:rFonts w:ascii="Times New Roman" w:hAnsi="Times New Roman" w:cs="Times New Roman"/>
          <w:sz w:val="24"/>
          <w:szCs w:val="24"/>
        </w:rPr>
        <w:t>е стыков при помощи свинца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бельтинга и стяжных болтов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кислых стоков и серной кислоты для анализа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обслуживаемого оборудования к ремонту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хлоропроводов и хлорных компрессоров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отдельных работ под руководством </w:t>
      </w:r>
      <w:r>
        <w:rPr>
          <w:rFonts w:ascii="Times New Roman" w:hAnsi="Times New Roman" w:cs="Times New Roman"/>
          <w:sz w:val="24"/>
          <w:szCs w:val="24"/>
        </w:rPr>
        <w:t>хлоропроводчика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схемы расположения линий отсоса и нагнетания хлорного газа на обслуживаемом участке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деталей и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для ремонта хлоропроводов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чистки и промывки анодных патрубков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</w:t>
      </w:r>
      <w:r>
        <w:rPr>
          <w:rFonts w:ascii="Times New Roman" w:hAnsi="Times New Roman" w:cs="Times New Roman"/>
          <w:sz w:val="24"/>
          <w:szCs w:val="24"/>
        </w:rPr>
        <w:t>оропроводов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приспособлениями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инструментом и защитными средствами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химический состав возгонов и способы их растворения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ХЛОРОПРОВОДЧИК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хлорных компрессоров и </w:t>
      </w:r>
      <w:r>
        <w:rPr>
          <w:rFonts w:ascii="Times New Roman" w:hAnsi="Times New Roman" w:cs="Times New Roman"/>
          <w:sz w:val="24"/>
          <w:szCs w:val="24"/>
        </w:rPr>
        <w:t>линий хлоропроводов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испарения жидкого хлора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хлороиспарительных аппаратов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Слив жидкого хлора из транспортных сосудов в стационарные танки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Перекачивание жидкого хлора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аммиачной воды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демонтаж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>монт и монтаж хлоропроводов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хлорных компрессоров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рукавных фильтров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танков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вентиляционных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запорной арматуры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Ремонт канализации кислых стоков внутри здания компрессорной станции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Переключение и выводы в резерв и на ремонт оборудов</w:t>
      </w:r>
      <w:r>
        <w:rPr>
          <w:rFonts w:ascii="Times New Roman" w:hAnsi="Times New Roman" w:cs="Times New Roman"/>
          <w:sz w:val="24"/>
          <w:szCs w:val="24"/>
        </w:rPr>
        <w:t>ания компрессорной станции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дефектных ведомостей на ремонт обслуживаемого оборудования компрессорной станции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Опробование оборудования после ремонта под давлением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на вакуум в контрольных точках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проверка концентрации хлорного газа в м</w:t>
      </w:r>
      <w:r>
        <w:rPr>
          <w:rFonts w:ascii="Times New Roman" w:hAnsi="Times New Roman" w:cs="Times New Roman"/>
          <w:sz w:val="24"/>
          <w:szCs w:val="24"/>
        </w:rPr>
        <w:t>естах отсоса из электролизеров и хлоропроводах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бесперебойной подачей электроэнергии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горячей воды на склады хлора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серной и азотной кислот и аммиачной воды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работой приточной и вытяжной вентиляционных систем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</w:t>
      </w:r>
      <w:r>
        <w:rPr>
          <w:rFonts w:ascii="Times New Roman" w:hAnsi="Times New Roman" w:cs="Times New Roman"/>
          <w:sz w:val="24"/>
          <w:szCs w:val="24"/>
        </w:rPr>
        <w:t>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назначение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технологических процессов производства продукции компрессорной станции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компрессоров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вакуумных и кислотных насосов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коммуникации хлоропроводов </w:t>
      </w:r>
      <w:r>
        <w:rPr>
          <w:rFonts w:ascii="Times New Roman" w:hAnsi="Times New Roman" w:cs="Times New Roman"/>
          <w:sz w:val="24"/>
          <w:szCs w:val="24"/>
        </w:rPr>
        <w:t>на обслуживаемом участке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хлорного газа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аммиачной воды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выполнения слесарных работ при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Ч</w:t>
      </w:r>
      <w:r>
        <w:rPr>
          <w:rFonts w:ascii="Times New Roman" w:hAnsi="Times New Roman" w:cs="Times New Roman"/>
          <w:b/>
          <w:bCs/>
          <w:sz w:val="27"/>
          <w:szCs w:val="27"/>
        </w:rPr>
        <w:t>ИСТИЛЬЩИК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протирка полос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прутков и других </w:t>
      </w:r>
      <w:r>
        <w:rPr>
          <w:rFonts w:ascii="Times New Roman" w:hAnsi="Times New Roman" w:cs="Times New Roman"/>
          <w:sz w:val="24"/>
          <w:szCs w:val="24"/>
        </w:rPr>
        <w:lastRenderedPageBreak/>
        <w:t>изделий из цветных металлов и их сплавов после травления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шлифования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глянцевания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восстановления и других работ на</w:t>
      </w:r>
      <w:r>
        <w:rPr>
          <w:rFonts w:ascii="Times New Roman" w:hAnsi="Times New Roman" w:cs="Times New Roman"/>
          <w:sz w:val="24"/>
          <w:szCs w:val="24"/>
        </w:rPr>
        <w:t xml:space="preserve"> вращающихся войлочных и кардовых щетках и вручную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Удаление окалины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шероховатостей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остатков кислот и щелочей с поверхности металла с применением смазочных материалов и моющих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смазка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правка войлочных кругов и заправка щеток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Сбор отхо</w:t>
      </w:r>
      <w:r>
        <w:rPr>
          <w:rFonts w:ascii="Times New Roman" w:hAnsi="Times New Roman" w:cs="Times New Roman"/>
          <w:sz w:val="24"/>
          <w:szCs w:val="24"/>
        </w:rPr>
        <w:t>дов металлической пыли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Складирование очищенного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Сортировка обработанной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маркировка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увязка и транспортировка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стропальных и такелажных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 и пр</w:t>
      </w:r>
      <w:r>
        <w:rPr>
          <w:rFonts w:ascii="Times New Roman" w:hAnsi="Times New Roman" w:cs="Times New Roman"/>
          <w:sz w:val="24"/>
          <w:szCs w:val="24"/>
        </w:rPr>
        <w:t>испособлений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применяемых приспособлений и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поверхности металла и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удаления дефектов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обрабатываемых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и пр</w:t>
      </w:r>
      <w:r>
        <w:rPr>
          <w:rFonts w:ascii="Times New Roman" w:hAnsi="Times New Roman" w:cs="Times New Roman"/>
          <w:sz w:val="24"/>
          <w:szCs w:val="24"/>
        </w:rPr>
        <w:t>авила складирования и хранения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ЧИСТИЛЬЩИК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Вырубка пневматическим зубилом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вручную и зачистка металлической щеткой плены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наплывов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заусенцев и других дефектов на поверхности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чуш</w:t>
      </w:r>
      <w:r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заготовок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катодных стержней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анодных штырей и других изделий в соответствии с государственными стандартами или техническими условиями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 листов из магниевых сплавов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Отбивка купороса со штырей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чугуна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катодных стержней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анодного</w:t>
      </w:r>
      <w:r>
        <w:rPr>
          <w:rFonts w:ascii="Times New Roman" w:hAnsi="Times New Roman" w:cs="Times New Roman"/>
          <w:sz w:val="24"/>
          <w:szCs w:val="24"/>
        </w:rPr>
        <w:t xml:space="preserve"> огарка и чугуна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ниппелей анододержателей и катододержателей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 черновой конвертерной меди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кремния и другой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 стружки благородных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Выправка вайербарсов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Заточка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заправка и смена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Сортировка обработанно</w:t>
      </w:r>
      <w:r>
        <w:rPr>
          <w:rFonts w:ascii="Times New Roman" w:hAnsi="Times New Roman" w:cs="Times New Roman"/>
          <w:sz w:val="24"/>
          <w:szCs w:val="24"/>
        </w:rPr>
        <w:t>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складирование в соответствии с ее маркировкой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приспособлениями и механизмами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применяемых приспособлений и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вырубки дефектов с поверхности обрабатываемой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</w:t>
      </w:r>
      <w:r>
        <w:rPr>
          <w:rFonts w:ascii="Times New Roman" w:hAnsi="Times New Roman" w:cs="Times New Roman"/>
          <w:sz w:val="24"/>
          <w:szCs w:val="24"/>
        </w:rPr>
        <w:t>мые к качеству поверхности обрабатываемой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заточки нормального и специального режущего инструмента и правила пользования грузоподъемными и грузозахватными приспособлениями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экспортной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порядок ее от</w:t>
      </w:r>
      <w:r>
        <w:rPr>
          <w:rFonts w:ascii="Times New Roman" w:hAnsi="Times New Roman" w:cs="Times New Roman"/>
          <w:sz w:val="24"/>
          <w:szCs w:val="24"/>
        </w:rPr>
        <w:t>грузки на экспорт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ЧИСТИЛЬЩИК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правильно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чистильным агрегатом с пульта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и наладка механизмов агрегата и контроль работы линии чистки в целом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натяжения и ск</w:t>
      </w:r>
      <w:r>
        <w:rPr>
          <w:rFonts w:ascii="Times New Roman" w:hAnsi="Times New Roman" w:cs="Times New Roman"/>
          <w:sz w:val="24"/>
          <w:szCs w:val="24"/>
        </w:rPr>
        <w:t>орости чистки лент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выравнивание и очистка их от окалины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шероховатостей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остатков кислот и щелочей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правила взаимодействия частей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</w:t>
      </w:r>
      <w:r>
        <w:rPr>
          <w:rFonts w:ascii="Times New Roman" w:hAnsi="Times New Roman" w:cs="Times New Roman"/>
          <w:sz w:val="24"/>
          <w:szCs w:val="24"/>
        </w:rPr>
        <w:t>низмов агрегата и линии чистки в целом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режим чистки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системы блокировки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смазки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на обрабатываемую продукцию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ее обработки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основные свойства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</w:t>
      </w:r>
      <w:r>
        <w:rPr>
          <w:rFonts w:ascii="Times New Roman" w:hAnsi="Times New Roman" w:cs="Times New Roman"/>
          <w:sz w:val="24"/>
          <w:szCs w:val="24"/>
        </w:rPr>
        <w:t>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инструментом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ЭЛЕКТРОСЛЕСАРЬ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КОНТАКТЧИК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Замер напряжения на шунтах ванн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электролита в ваннах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сопротивления узлов электроизоляции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основных конта</w:t>
      </w:r>
      <w:r>
        <w:rPr>
          <w:rFonts w:ascii="Times New Roman" w:hAnsi="Times New Roman" w:cs="Times New Roman"/>
          <w:sz w:val="24"/>
          <w:szCs w:val="24"/>
        </w:rPr>
        <w:t>ктов магистрального шинопровода и однородных контактов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перекоса напряжения на серии ванн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схему ошиновки ванн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допустимые нормы перепадов напряжения в контактах и на шунтах ванн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подключени</w:t>
      </w:r>
      <w:r>
        <w:rPr>
          <w:rFonts w:ascii="Times New Roman" w:hAnsi="Times New Roman" w:cs="Times New Roman"/>
          <w:sz w:val="24"/>
          <w:szCs w:val="24"/>
        </w:rPr>
        <w:t>я термопар и включения приборов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схемами для замера перепадов напряжения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инструментом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ЭЛЕКТРОСЛЕСАРЬ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КОНТАКТЧИК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Монтаж и демонтаж ошиновки эле</w:t>
      </w:r>
      <w:r>
        <w:rPr>
          <w:rFonts w:ascii="Times New Roman" w:hAnsi="Times New Roman" w:cs="Times New Roman"/>
          <w:sz w:val="24"/>
          <w:szCs w:val="24"/>
        </w:rPr>
        <w:t>ктролизных ванн под руководством электрослесаря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контактчика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 контактных плоскостей шин шлифовальной шкуркой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металлической щеткой и наждачным камнем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Переошиновка токопроводов при перегреве контактов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продувка главных шинн</w:t>
      </w:r>
      <w:r>
        <w:rPr>
          <w:rFonts w:ascii="Times New Roman" w:hAnsi="Times New Roman" w:cs="Times New Roman"/>
          <w:sz w:val="24"/>
          <w:szCs w:val="24"/>
        </w:rPr>
        <w:t>ых пакетов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промывка токопроводов и ошиновки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смазка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транспортными механизмами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пневмоинструментом и приспособлениями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механизмов и инструмента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величину допустимых сопротивлений контактов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</w:t>
      </w:r>
      <w:r>
        <w:rPr>
          <w:rFonts w:ascii="Times New Roman" w:hAnsi="Times New Roman" w:cs="Times New Roman"/>
          <w:sz w:val="24"/>
          <w:szCs w:val="24"/>
        </w:rPr>
        <w:t>вила строповки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слесарное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ЭЛЕКТРОСЛЕСАРЬ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КОНТАКТЧИК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Монтаж и демонтаж ошиновки электролизных ванн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Зачистка контактов анодной и катодной ошиновки на работающих электролизных ваннах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Замена деталей отдельных уз</w:t>
      </w:r>
      <w:r>
        <w:rPr>
          <w:rFonts w:ascii="Times New Roman" w:hAnsi="Times New Roman" w:cs="Times New Roman"/>
          <w:sz w:val="24"/>
          <w:szCs w:val="24"/>
        </w:rPr>
        <w:t>лов шинопровода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новой ошиновки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Ремонт ошиновки и пакетов шин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Включение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подключение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шунтирование ванн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Замена изоляции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перепадов на контактах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основы электротехники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ошиновки и подвода тока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величину допустимо</w:t>
      </w:r>
      <w:r>
        <w:rPr>
          <w:rFonts w:ascii="Times New Roman" w:hAnsi="Times New Roman" w:cs="Times New Roman"/>
          <w:sz w:val="24"/>
          <w:szCs w:val="24"/>
        </w:rPr>
        <w:t>й нагрузки в контактах и на шинах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установки и включения токопроводов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определения и устранения дефектов в шинопроводах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ошиновках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электроизоляции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сварки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выполнения ремонтных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измерит</w:t>
      </w:r>
      <w:r>
        <w:rPr>
          <w:rFonts w:ascii="Times New Roman" w:hAnsi="Times New Roman" w:cs="Times New Roman"/>
          <w:sz w:val="24"/>
          <w:szCs w:val="24"/>
        </w:rPr>
        <w:t>ельными приборами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ПЕРЕЧЕНЬ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НАИМЕНОВАНИЙ ПРОФЕССИЙ РАБОЧИХ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ПРЕДУСМОТРЕННЫХ НАСТОЯЩИМ РАЗДЕЛОМ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 УКАЗАНИЕМ ИХ НАИМЕНОВАНИЙ ПО ДЕЙСТВОВАВШИМ ВЫПУСКАМ И РАЗДЕЛАМ ЕТКС ИЗДАНИЯ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1984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48"/>
        <w:gridCol w:w="2076"/>
        <w:gridCol w:w="1134"/>
        <w:gridCol w:w="2076"/>
        <w:gridCol w:w="1134"/>
        <w:gridCol w:w="1068"/>
        <w:gridCol w:w="14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помещенных в настоящем разделе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разрядов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по действовавшим выпускам и разделам ЕТКС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разрядов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 ЕТКС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раздела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Заливщик анодов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Заливщик анодов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цветмета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Загрузчик шихты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Загрузчик шихты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продукции цветной металлургии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продукции цветной металлургии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дробильно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сортировочных механизмов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дробильно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сортировочных механизмов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просеивающих установок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просеивающих установок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на ремонте ванн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на ремонте ванн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на ремонте печей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на ремонте печей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Обогатитель отходов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Обогатитель отходов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преобразовательной подстанции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преобразовательной подстанции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Плавильщик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Плавильщик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Прокальщик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Прокальщик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Пропитчик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Пропитчик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Регулировщик электродов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Регулировщик электродов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Смесильщик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Смесильщик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Футеровщик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шамотчик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ремонте ванн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Футеровщик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шамотчик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ремонте ванн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Хлоропроводчик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Хлоропроводчик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Чистильщик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Чистильщик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контактчик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контактчик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</w:tbl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НАИМЕНОВАНИЙ ПРОФЕССИЙ РАБОЧИХ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ПРЕДУСМОТРЕННЫХ ДЕЙСТВОВАВШИМИ ВЫПУСКАМИ И РАЗДЕЛАМИ ЕТКС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 УКАЗАНИЕМ ИЗМЕНЕННЫХ НАИМЕНОВАНИЙ ПРОФЕССИЙ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РАЗДЕЛОВ И НОМЕ</w:t>
      </w:r>
      <w:r>
        <w:rPr>
          <w:rFonts w:ascii="Times New Roman" w:hAnsi="Times New Roman" w:cs="Times New Roman"/>
          <w:b/>
          <w:bCs/>
          <w:sz w:val="27"/>
          <w:szCs w:val="27"/>
        </w:rPr>
        <w:t>РОВ ВЫПУСКОВ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КОТОРЫЕ ОНИ ВКЛЮЧЕНЫ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82"/>
        <w:gridCol w:w="2686"/>
        <w:gridCol w:w="930"/>
        <w:gridCol w:w="2686"/>
        <w:gridCol w:w="930"/>
        <w:gridCol w:w="814"/>
        <w:gridCol w:w="13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по действовавшему выпуску и разделу ЕТКС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разрядов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помещенных в настоящем разделе ЕТКС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разрядов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 ЕТКС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менование раздела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Заливщик анодов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Заливщик анодов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цветмета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Загрузчик шихты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Загрузчик шихты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продукции цветной металлургии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продукции цветной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таллургии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дробильно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сортировочных механизмов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дробильно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сортировочных механизмов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просеивающих установок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просеивающих установок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на ремонте ванн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на ремонте ванн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на ремонте печей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на ремонте печей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Обогатитель отходов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Обогатитель отходов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преобразовательной подстанции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преобразовательной подстанции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Плавильщик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Плавильщик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Прокальщик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Прокальщик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Пропитчик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Пропитчик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Регулировщик электродов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Регулировщик электродов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Смесильщик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Смесильщик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Футеровщик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шамотчик на ремонте ванн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Футеровщик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шамотчик на ремонте ванн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одчик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Хлоропроводчик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Чистильщик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Чистильщик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Шихтовщик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Шихтовщик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Литейные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Электрослесарь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контактчик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Электрослесарь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контактчик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тмета </w:t>
            </w:r>
          </w:p>
        </w:tc>
      </w:tr>
    </w:tbl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ПРОИЗВОДСТВО ЦВЕТНЫХ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РЕДКИХ МЕТАЛЛОВ И ПОРОШКОВ ИЗ ЦВЕТНЫХ МЕТАЛЛОВ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АНОДЧИК В ПРОИЗВОДСТВЕ АЛЮМИНИЯ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анодов электролизеров с верхним или боковым токоподводами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загрузка анодной массы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продувка анодов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навеска и снятие временных подвесных приспособлений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чистка боковых поверхностей анода под руководством анодчика в производстве алюминия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выявлении и устранении неисправностей в работе обслуживаемого об</w:t>
      </w:r>
      <w:r>
        <w:rPr>
          <w:rFonts w:ascii="Times New Roman" w:hAnsi="Times New Roman" w:cs="Times New Roman"/>
          <w:sz w:val="24"/>
          <w:szCs w:val="24"/>
        </w:rPr>
        <w:t>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Правка штырей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механизмов и правила их загрузки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анодной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предохранения электролита от попадания посторонних предметов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АНОДЧИК В ПРОИЗВОДСТВЕ АЛЮМИНИЯ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электролизеров с верхним или боковым токоподводами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в кожух анодной массы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забивка штырей в аноды и извлечение их из анодов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Забивка отверстий в аноде и рубка углов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Навеска и снятие временных подвесных приспособлений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</w:t>
      </w:r>
      <w:r>
        <w:rPr>
          <w:rFonts w:ascii="Times New Roman" w:hAnsi="Times New Roman" w:cs="Times New Roman"/>
          <w:sz w:val="24"/>
          <w:szCs w:val="24"/>
        </w:rPr>
        <w:t>ование напряжения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наращивание алюминиевой обечайки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чистка боковых поверхностей анода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переключение и чистка контактов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Замер перепадов напряжения в контактах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Продувка анодов и поверхностей конструкции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замена газосборных колоколов и стеклоткани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электролизеров различных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анодной массы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штырей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контактов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электротехники и электрохимии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перепада напряжения в контактах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стандарты и технические условия на в</w:t>
      </w:r>
      <w:r>
        <w:rPr>
          <w:rFonts w:ascii="Times New Roman" w:hAnsi="Times New Roman" w:cs="Times New Roman"/>
          <w:sz w:val="24"/>
          <w:szCs w:val="24"/>
        </w:rPr>
        <w:t>ыпускаемую продукцию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параметры обслуживания анодов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АНОДЧИК В ПРОИЗВОДСТВЕ АЛЮМИНИЯ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электролизеров с верхним или боковым токоподводами с перетяжкой анодной рамы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установкой и наращиванием анодных кожухов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Текущий ремонт обслуживаемых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правила и способы перетяжки 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установки и наращивания анодных кожухов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В ПРОИЗВОДС</w:t>
      </w:r>
      <w:r>
        <w:rPr>
          <w:rFonts w:ascii="Times New Roman" w:hAnsi="Times New Roman" w:cs="Times New Roman"/>
          <w:b/>
          <w:bCs/>
          <w:sz w:val="27"/>
          <w:szCs w:val="27"/>
        </w:rPr>
        <w:t>ТВЕ ДРАГОЦЕННЫХ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получения драгоценных металлов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солей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порошков и других продуктов путем прокаливания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обжига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выщелачивания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выпаривания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кристаллизации солей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фильтрации и цементац</w:t>
      </w:r>
      <w:r>
        <w:rPr>
          <w:rFonts w:ascii="Times New Roman" w:hAnsi="Times New Roman" w:cs="Times New Roman"/>
          <w:sz w:val="24"/>
          <w:szCs w:val="24"/>
        </w:rPr>
        <w:t>ии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сульфатизации продукции и выделения примесей под руководством аппаратчика в производстве драгоценных металлов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Сушка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измельчение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затаривание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полупродуктов и реактивов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сушил</w:t>
      </w:r>
      <w:r>
        <w:rPr>
          <w:rFonts w:ascii="Times New Roman" w:hAnsi="Times New Roman" w:cs="Times New Roman"/>
          <w:sz w:val="24"/>
          <w:szCs w:val="24"/>
        </w:rPr>
        <w:t>ьных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шкафов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мельниц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сит и другого обслуживаемого оборудования и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применяемых оборудования и приспособлений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применяемых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полупродуктов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</w:t>
      </w:r>
      <w:r>
        <w:rPr>
          <w:rFonts w:ascii="Times New Roman" w:hAnsi="Times New Roman" w:cs="Times New Roman"/>
          <w:sz w:val="24"/>
          <w:szCs w:val="24"/>
        </w:rPr>
        <w:t>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В ПРОИЗВОДСТВЕ ДРАГОЦЕННЫХ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получения драгоценных металлов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солей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порошков и других продуктов путем прокаливания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обжига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выщелачивания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выпаривани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сульфитизации продукции и выделения примесей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кристаллизации солей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фильтрации и цементации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и измельчение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Перекачивание растворов и кислот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реактивов необходимых концентраций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</w:t>
      </w:r>
      <w:r>
        <w:rPr>
          <w:rFonts w:ascii="Times New Roman" w:hAnsi="Times New Roman" w:cs="Times New Roman"/>
          <w:sz w:val="24"/>
          <w:szCs w:val="24"/>
        </w:rPr>
        <w:t>узка материалов в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реакторы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температурой и удельным весом растворов и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обжиговых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шахтных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подовых и других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прессов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центрифуг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травильных и выпарных баков и другого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и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производственных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и свойства реактивов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щелочей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реактивов и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хранения реактивов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щелочей и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драгоценные металлы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В ПРОИЗВОДСТВЕ ДРАГОЦЕННЫХ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получения чистых драгоценных металлов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солей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порошков и других кондиционных продуктов путем аффинажа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растворени</w:t>
      </w:r>
      <w:r>
        <w:rPr>
          <w:rFonts w:ascii="Times New Roman" w:hAnsi="Times New Roman" w:cs="Times New Roman"/>
          <w:sz w:val="24"/>
          <w:szCs w:val="24"/>
        </w:rPr>
        <w:t>я металлов и тяжелых 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полупродуктов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доводки растворов и осаждения примесей под руководством аппаратчика в производстве драгоценных металлов более </w:t>
      </w:r>
      <w:r>
        <w:rPr>
          <w:rFonts w:ascii="Times New Roman" w:hAnsi="Times New Roman" w:cs="Times New Roman"/>
          <w:sz w:val="24"/>
          <w:szCs w:val="24"/>
        </w:rPr>
        <w:lastRenderedPageBreak/>
        <w:t>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материалов и реактивов в баки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мешалки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аблюдение за температурой и удельным весом растворов и реактивов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проверка полноты осаждения солей драгоценных металлов и примесей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выпуск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продукции из аппаратов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электроустановок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мешалок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коммуникаций и друго</w:t>
      </w:r>
      <w:r>
        <w:rPr>
          <w:rFonts w:ascii="Times New Roman" w:hAnsi="Times New Roman" w:cs="Times New Roman"/>
          <w:sz w:val="24"/>
          <w:szCs w:val="24"/>
        </w:rPr>
        <w:t>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оборудования различных типов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химические реакции технологических операций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и свойства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полупродуктов и технические условия на них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определения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твердых р</w:t>
      </w:r>
      <w:r>
        <w:rPr>
          <w:rFonts w:ascii="Times New Roman" w:hAnsi="Times New Roman" w:cs="Times New Roman"/>
          <w:sz w:val="24"/>
          <w:szCs w:val="24"/>
        </w:rPr>
        <w:t>еактивов и драгоценных металлов по их свойствам и внешним признакам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В ПРОИЗВОДСТВЕ ДРАГОЦЕННЫХ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получения чистых драгоценных металлов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солей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порошков и других кондиционных про</w:t>
      </w:r>
      <w:r>
        <w:rPr>
          <w:rFonts w:ascii="Times New Roman" w:hAnsi="Times New Roman" w:cs="Times New Roman"/>
          <w:sz w:val="24"/>
          <w:szCs w:val="24"/>
        </w:rPr>
        <w:t>дуктов путем аффинажа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растворения металлов и тяжелых 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доводки растворов и осаждения примесей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качеством выпускаемых металлов и полупродуктов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показателей работы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</w:t>
      </w:r>
      <w:r>
        <w:rPr>
          <w:rFonts w:ascii="Times New Roman" w:hAnsi="Times New Roman" w:cs="Times New Roman"/>
          <w:sz w:val="24"/>
          <w:szCs w:val="24"/>
        </w:rPr>
        <w:t>тивные особенности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химии и металлургии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щелочей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полупродуктов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достижения рационального режима обработки различных видов тяжелых 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концентратов и полупродуктов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брака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потерь металлов с пылью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растворах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газах и способы их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В ПРОИЗВОДСТВЕ МЕТАЛЛИЧЕСКИХ ПОРОШКОВ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Фасовка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дозировка порошков из цвет</w:t>
      </w:r>
      <w:r>
        <w:rPr>
          <w:rFonts w:ascii="Times New Roman" w:hAnsi="Times New Roman" w:cs="Times New Roman"/>
          <w:sz w:val="24"/>
          <w:szCs w:val="24"/>
        </w:rPr>
        <w:t xml:space="preserve">ных и черных металлов в тару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банки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барабаны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вручную или на полуавтоматах и автоматах по заданному объему или весу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тары к заполнению и устранению в ней влаги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Подключение порожней тары и отключение заполненной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сырья в бункера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Устранение зависания продуктов в циклоне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Удаление из сырья посторонних предметов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подъемником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и складирование продукции по сортам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Маркировка тары с готовой продукцией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</w:t>
      </w:r>
      <w:r>
        <w:rPr>
          <w:rFonts w:ascii="Times New Roman" w:hAnsi="Times New Roman" w:cs="Times New Roman"/>
          <w:sz w:val="24"/>
          <w:szCs w:val="24"/>
        </w:rPr>
        <w:t>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Брикетирование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некондиционных порошков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 технологического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коммуникаций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пневмотранспорта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перерабатываемых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 и применяемых прис</w:t>
      </w:r>
      <w:r>
        <w:rPr>
          <w:rFonts w:ascii="Times New Roman" w:hAnsi="Times New Roman" w:cs="Times New Roman"/>
          <w:sz w:val="24"/>
          <w:szCs w:val="24"/>
        </w:rPr>
        <w:t>пособлений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сорта производимой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приемы загрузки сырья в бункера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продукции и таре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расфасовке и упаковке производимой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В ПРОИЗВОДСТВЕ МЕТАЛЛИЧЕСКИХ ПОРОШКОВ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>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работ по получению металлических порошков из цветных и черных металлов на специальных станках и установках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Настройка специальных станков и установок на заданный режим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их во время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замена заготовки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режущего инс</w:t>
      </w:r>
      <w:r>
        <w:rPr>
          <w:rFonts w:ascii="Times New Roman" w:hAnsi="Times New Roman" w:cs="Times New Roman"/>
          <w:sz w:val="24"/>
          <w:szCs w:val="24"/>
        </w:rPr>
        <w:t>трумента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промывки порошка из цветных и черных металлов от остатков электролита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восстановления окисленного порошка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отжима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измельчения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просеивания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смешивания его по заданному расчету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полирования металлической пудры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</w:t>
      </w:r>
      <w:r>
        <w:rPr>
          <w:rFonts w:ascii="Times New Roman" w:hAnsi="Times New Roman" w:cs="Times New Roman"/>
          <w:sz w:val="24"/>
          <w:szCs w:val="24"/>
        </w:rPr>
        <w:t>порошка в промыватель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сушильную аппаратуру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мельницы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смесители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грохоты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питатели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металлической пудры в полировальные барабаны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порошка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и подогрев воды для промывки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Стабилизация порошка мыльным раствором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охлаждение и уд</w:t>
      </w:r>
      <w:r>
        <w:rPr>
          <w:rFonts w:ascii="Times New Roman" w:hAnsi="Times New Roman" w:cs="Times New Roman"/>
          <w:sz w:val="24"/>
          <w:szCs w:val="24"/>
        </w:rPr>
        <w:t>аление влаги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температуры сушки порошка и промывных вод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разрежения в вакуумных аппаратах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и проведение ситовых анализов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окончания производственного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качеством промывки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измельчения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степень</w:t>
      </w:r>
      <w:r>
        <w:rPr>
          <w:rFonts w:ascii="Times New Roman" w:hAnsi="Times New Roman" w:cs="Times New Roman"/>
          <w:sz w:val="24"/>
          <w:szCs w:val="24"/>
        </w:rPr>
        <w:t>ю отжатия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содержания кислорода в инертной среде при помощи ручного газоанализатора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Устранение производственного брака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спекания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окисления порошка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сит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Взвешивание порошка и высевок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Комплектование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и п</w:t>
      </w:r>
      <w:r>
        <w:rPr>
          <w:rFonts w:ascii="Times New Roman" w:hAnsi="Times New Roman" w:cs="Times New Roman"/>
          <w:sz w:val="24"/>
          <w:szCs w:val="24"/>
        </w:rPr>
        <w:t>одналадка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принцип действия специальных станков и установок при получении металлических порошков из цветных и черных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</w:t>
      </w:r>
      <w:r>
        <w:rPr>
          <w:rFonts w:ascii="Times New Roman" w:hAnsi="Times New Roman" w:cs="Times New Roman"/>
          <w:sz w:val="24"/>
          <w:szCs w:val="24"/>
        </w:rPr>
        <w:t>являемые к применяемому режущему инструменту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производства порошков из цветных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промывателей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сушильных агрегатов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мельниц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смесителей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пневмотранспорта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шлюзовых затворов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насосов и другого оборуд</w:t>
      </w:r>
      <w:r>
        <w:rPr>
          <w:rFonts w:ascii="Times New Roman" w:hAnsi="Times New Roman" w:cs="Times New Roman"/>
          <w:sz w:val="24"/>
          <w:szCs w:val="24"/>
        </w:rPr>
        <w:t>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связанного с производством порошков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структуру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металлического порошка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методику проведения ситовых анализов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стандарты на объемные веса металлических порошков и их химический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производственного брака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спекания и окисления порошков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обработки мелких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крупных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легких и тяжелых порошков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коммуникаций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В ПРОИЗВОДСТВЕ МЕТАЛЛИЧЕСКИХ ПОРОШКОВ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режима работы специальных станков и установок на получение заданного зернового состава металлических порошков из цветных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Настройка просеивающих машин на заданный режим рассева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замена сит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просеивающих машин во время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и проведение ситового и гранулометрического анализов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работ по шихтовке и комплектации партий металлического порошка заданного зернового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Исправление брака по зерновому составу и насыпей плотности металлических порошков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</w:t>
      </w:r>
      <w:r>
        <w:rPr>
          <w:rFonts w:ascii="Times New Roman" w:hAnsi="Times New Roman" w:cs="Times New Roman"/>
          <w:sz w:val="24"/>
          <w:szCs w:val="24"/>
        </w:rPr>
        <w:t>е процессов просеивания металлических порошков из цветных металлов в инертной среде азота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полирования металлической пудры в вертикальных полировальных барабанах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Рассев и шихтовка исходного пульверизата по фракционному составу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содержанию компонентов и уд</w:t>
      </w:r>
      <w:r>
        <w:rPr>
          <w:rFonts w:ascii="Times New Roman" w:hAnsi="Times New Roman" w:cs="Times New Roman"/>
          <w:sz w:val="24"/>
          <w:szCs w:val="24"/>
        </w:rPr>
        <w:t>ельной поверхности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газового режима рассева по показаниям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содержания кислорода и избыточного давления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выхода товарного порошка из исходного пульверизата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Контроль за эффективностью грохочения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и проведение ситового анали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пульверизата в бункер и выгрузка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приготовления металлической пудры путем размола порошка из цветных металлов в инертной среде и процесса сепарации продуктов измельчения для получения металлической пудры зада</w:t>
      </w:r>
      <w:r>
        <w:rPr>
          <w:rFonts w:ascii="Times New Roman" w:hAnsi="Times New Roman" w:cs="Times New Roman"/>
          <w:sz w:val="24"/>
          <w:szCs w:val="24"/>
        </w:rPr>
        <w:t>нных марок под руководством аппаратчика в производстве металлических порошков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мельниц исходным сырьем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Шихтовка технических жиров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герметичностью пневмосепарационной размольной установки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</w:t>
      </w:r>
      <w:r>
        <w:rPr>
          <w:rFonts w:ascii="Times New Roman" w:hAnsi="Times New Roman" w:cs="Times New Roman"/>
          <w:sz w:val="24"/>
          <w:szCs w:val="24"/>
        </w:rPr>
        <w:t>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характеристики специальных станков и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их обслуживания и ремонта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влияние осевых и круговых подач на зерновой состав порошка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металлических порошков и методы контроля их качес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технологического процесса рассева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размола и сепарации порошков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назначение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измерительной аппаратуры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металлическим порошкам в соответствии с техническими условиями и государственными стандарт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В ПРОИЗВОДСТВЕ МЕТАЛЛИЧЕСКИХ ПОРОШКОВ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режима работы технологической линии специальных станков и установок для получения металлических порошков из цветных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Подбор рационального количест</w:t>
      </w:r>
      <w:r>
        <w:rPr>
          <w:rFonts w:ascii="Times New Roman" w:hAnsi="Times New Roman" w:cs="Times New Roman"/>
          <w:sz w:val="24"/>
          <w:szCs w:val="24"/>
        </w:rPr>
        <w:t>ва и режимов работы специальных станков и установок в технологической линии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режима работы просеивающих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количества подаваемого материала в просеивающую машину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 размера ячейки сит и их комплектация в просеивающих машинах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>менение режима работы просеивающей установки для заданного зернового состава металлического порошка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газового и температурного режимов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процессов рассева и получения металлических порошков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 содержания кислорода в линии азотоснабжения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приготовления металлической пудры путем размола порошка из цветных металлов в инертной среде и процесса сепарации продуктов измельчения для получения металлической пудры заданных марок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газового и температурного режимов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держания кислорода и избыточного давления в пневмосепарационной системе для получения пудры с определенной активностью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получения и рассева металлических порошков цветных металлов заданного зернового состава на специальных станках </w:t>
      </w:r>
      <w:r>
        <w:rPr>
          <w:rFonts w:ascii="Times New Roman" w:hAnsi="Times New Roman" w:cs="Times New Roman"/>
          <w:sz w:val="24"/>
          <w:szCs w:val="24"/>
        </w:rPr>
        <w:t>и установках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производимой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размола и сепарации для получения металлической пудры заданных марок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пирофорные свойства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пользования авто</w:t>
      </w:r>
      <w:r>
        <w:rPr>
          <w:rFonts w:ascii="Times New Roman" w:hAnsi="Times New Roman" w:cs="Times New Roman"/>
          <w:sz w:val="24"/>
          <w:szCs w:val="24"/>
        </w:rPr>
        <w:t>матическими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В ПРОИЗВОДСТВЕ СОЛЕЙ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Координирование работ по ведению технологических процессов производства криолита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фтористого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фтористого и кремнефтористого н</w:t>
      </w:r>
      <w:r>
        <w:rPr>
          <w:rFonts w:ascii="Times New Roman" w:hAnsi="Times New Roman" w:cs="Times New Roman"/>
          <w:sz w:val="24"/>
          <w:szCs w:val="24"/>
        </w:rPr>
        <w:t>атрия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Приготовление химических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варка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ведение любого технологического процесса на данном участке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согласно технологическому режиму заданной температуры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концентрации растворов криолита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фтористого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фтористого и кремнефтористого натрия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заданного процента влаги в готовом продукте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ходом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выходом и качеством готового продукта на всех стадиях технологического процесса получения криолита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фтори</w:t>
      </w:r>
      <w:r>
        <w:rPr>
          <w:rFonts w:ascii="Times New Roman" w:hAnsi="Times New Roman" w:cs="Times New Roman"/>
          <w:sz w:val="24"/>
          <w:szCs w:val="24"/>
        </w:rPr>
        <w:t>стого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фтористого и кремнефтористого натрия по показаниям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результатам химических анализов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Визуальное определение готовности продукта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и устранение причин отклонений от норм технологического режим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работой реакторов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сушильных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Пуск и остановка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Координация работы аппаратчиков варки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приготовления химических растворов и других профессий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в производстве криолита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фтористого алюми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фтористого и кремнефтористого натрия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показателей работы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учет расхода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технологическую схему производства криолита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фтористого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фтори</w:t>
      </w:r>
      <w:r>
        <w:rPr>
          <w:rFonts w:ascii="Times New Roman" w:hAnsi="Times New Roman" w:cs="Times New Roman"/>
          <w:sz w:val="24"/>
          <w:szCs w:val="24"/>
        </w:rPr>
        <w:t>стого и кремнефтористого натрия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выполняемых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режим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и технологические свойства криолита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фтористого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фтористого и кремнефтористого натрия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технологического топлива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едъявляемые к качеству сырья и готового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основного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предупреждения производственных потерь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руководстве работой аппаратчиков </w:t>
      </w:r>
      <w:r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го разряда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занятых в производстве криолита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фтористого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фтористого и кремнефтористого натрия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В ПРОИЗВОДСТВЕ ТИТАНА И РЕДКИХ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заливка растворов и реагентов в аппаратуру и выгрузка полупродуктов </w:t>
      </w:r>
      <w:r>
        <w:rPr>
          <w:rFonts w:ascii="Times New Roman" w:hAnsi="Times New Roman" w:cs="Times New Roman"/>
          <w:sz w:val="24"/>
          <w:szCs w:val="24"/>
        </w:rPr>
        <w:t>под руководством аппаратчика в производстве титана и редких металлов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Промывка полотен фильтр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прессов и нутч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фильтров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 по подготовке оборудования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аппаратуры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 работе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выявлении и устранении неисправно</w:t>
      </w:r>
      <w:r>
        <w:rPr>
          <w:rFonts w:ascii="Times New Roman" w:hAnsi="Times New Roman" w:cs="Times New Roman"/>
          <w:sz w:val="24"/>
          <w:szCs w:val="24"/>
        </w:rPr>
        <w:t>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загружаемых материалов и реагентов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схему расположения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В ПРОИЗВОДСТВЕ ТИТАНА И РЕДКИХ МЕТА</w:t>
      </w:r>
      <w:r>
        <w:rPr>
          <w:rFonts w:ascii="Times New Roman" w:hAnsi="Times New Roman" w:cs="Times New Roman"/>
          <w:b/>
          <w:bCs/>
          <w:sz w:val="27"/>
          <w:szCs w:val="27"/>
        </w:rPr>
        <w:t>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Заливка и загрузка в аппаратуру технологических продуктов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щелочей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реагентов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реагентов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 осадка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степенью отстаиваемости осадка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шлама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 осадка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промывка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сушка или прокаливание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фасовка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взвешивание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Выпаривание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пульпы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Брикетирование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переплавка промежуточных продуктов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Обезмежива</w:t>
      </w:r>
      <w:r>
        <w:rPr>
          <w:rFonts w:ascii="Times New Roman" w:hAnsi="Times New Roman" w:cs="Times New Roman"/>
          <w:sz w:val="24"/>
          <w:szCs w:val="24"/>
        </w:rPr>
        <w:t>ние шлама и передача его из баков к фильтр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прессам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Перегрузка в шламо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мешалки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Фильтрация шлаков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кеков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фильтров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чистка и сборка их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 по выщелачиванию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осаждению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рафинированию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приготовлению электролита к электролизу и друг</w:t>
      </w:r>
      <w:r>
        <w:rPr>
          <w:rFonts w:ascii="Times New Roman" w:hAnsi="Times New Roman" w:cs="Times New Roman"/>
          <w:sz w:val="24"/>
          <w:szCs w:val="24"/>
        </w:rPr>
        <w:t>их технологических процессов под руководством аппаратчика в производстве титана и редких металлов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</w:t>
      </w:r>
      <w:r>
        <w:rPr>
          <w:rFonts w:ascii="Times New Roman" w:hAnsi="Times New Roman" w:cs="Times New Roman"/>
          <w:sz w:val="24"/>
          <w:szCs w:val="24"/>
        </w:rPr>
        <w:t>орами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марки сырья и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реагентов и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ним требования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режимы выполняемых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В ПРОИЗВОДСТВЕ ТИТАНА И РЕДКИХ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</w:t>
      </w:r>
      <w:r>
        <w:rPr>
          <w:rFonts w:ascii="Times New Roman" w:hAnsi="Times New Roman" w:cs="Times New Roman"/>
          <w:sz w:val="24"/>
          <w:szCs w:val="24"/>
        </w:rPr>
        <w:t>процесса получения тетрахлорида редких металлов из промпродуктов и металлов высокой чистоты путем сульфитизации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грануляции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обжига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растворения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выщелачивания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восстановления и осаждения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отгонки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конденсации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ректификации и электроэкстракции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электролиза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гидролиза и другими технологическими схемами под руководством аппаратчика в производстве титана и редких металлов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аппаратуры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реакторов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ректификационных</w:t>
      </w:r>
      <w:r>
        <w:rPr>
          <w:rFonts w:ascii="Times New Roman" w:hAnsi="Times New Roman" w:cs="Times New Roman"/>
          <w:sz w:val="24"/>
          <w:szCs w:val="24"/>
        </w:rPr>
        <w:t xml:space="preserve"> установок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колонн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мешалок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электрочаш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каустификаторов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вакуумных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выпарных и выщелачивательных установок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аппаратов для травления щелоков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обменного разложения и уварочных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механических кристаллизаторов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репульпаторов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электролизных ванн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флотом</w:t>
      </w:r>
      <w:r>
        <w:rPr>
          <w:rFonts w:ascii="Times New Roman" w:hAnsi="Times New Roman" w:cs="Times New Roman"/>
          <w:sz w:val="24"/>
          <w:szCs w:val="24"/>
        </w:rPr>
        <w:t>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Дозировка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 и химикатов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поступлением жидкости в аппаратуру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уровнем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движением и стоком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количеством флегмы орошения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подачи воды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сжатого и разреженного газа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</w:t>
      </w:r>
      <w:r>
        <w:rPr>
          <w:rFonts w:ascii="Times New Roman" w:hAnsi="Times New Roman" w:cs="Times New Roman"/>
          <w:sz w:val="24"/>
          <w:szCs w:val="24"/>
        </w:rPr>
        <w:t>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ходом процесса и состоянием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Корректировка хода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времени окончания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полупродуктов и продукции на промежуточных стадиях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кислотности </w:t>
      </w:r>
      <w:r>
        <w:rPr>
          <w:rFonts w:ascii="Times New Roman" w:hAnsi="Times New Roman" w:cs="Times New Roman"/>
          <w:sz w:val="24"/>
          <w:szCs w:val="24"/>
        </w:rPr>
        <w:t>и щелочности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концентрации щелоков и их обработка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герметичности аппаратуры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обслуживаемой аппаратуры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сновы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коммуникаций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цепи аппаратов на обслуживаемом участке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выполняемые технологические процессы и их режимы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химикатов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реагентов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полупродуктов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электролит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применяемых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реагентов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редких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факторы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влияющие на производительность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В ПРОИЗВОДСТВЕ ТИТАНА И РЕДКИХ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</w:t>
      </w:r>
      <w:r>
        <w:rPr>
          <w:rFonts w:ascii="Times New Roman" w:hAnsi="Times New Roman" w:cs="Times New Roman"/>
          <w:sz w:val="24"/>
          <w:szCs w:val="24"/>
        </w:rPr>
        <w:t>цесса получения тетрахлорида редких металлов из промпродуктов и металлов высокой чистоты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соответствующего режима работы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отношения жидкого к твердому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удельного веса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степени плотности и прозрачности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отовности полуфабрикатов и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качества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течения реакции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расхода реагентов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Расчет дозировки и извлечения металла по заданным условиям и концентрации его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колонн производительностью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 и более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записей по</w:t>
      </w:r>
      <w:r>
        <w:rPr>
          <w:rFonts w:ascii="Times New Roman" w:hAnsi="Times New Roman" w:cs="Times New Roman"/>
          <w:sz w:val="24"/>
          <w:szCs w:val="24"/>
        </w:rPr>
        <w:t xml:space="preserve">казателей работы аппаратов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и устранение нарушений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электросхемы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приборов и правила управления ими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металлургии редких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схемы</w:t>
      </w:r>
      <w:r>
        <w:rPr>
          <w:rFonts w:ascii="Times New Roman" w:hAnsi="Times New Roman" w:cs="Times New Roman"/>
          <w:sz w:val="24"/>
          <w:szCs w:val="24"/>
        </w:rPr>
        <w:t xml:space="preserve"> получения металлов или полуфабрикатов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стандарты на производимую продукцию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повышения извлечения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влияние водородного показателя среды на технологический процесс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степень полноты вскрытия концентрата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</w:t>
      </w:r>
      <w:r>
        <w:rPr>
          <w:rFonts w:ascii="Times New Roman" w:hAnsi="Times New Roman" w:cs="Times New Roman"/>
          <w:b/>
          <w:bCs/>
          <w:sz w:val="27"/>
          <w:szCs w:val="27"/>
        </w:rPr>
        <w:t>ПАРАТЧИК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ГИДРОМЕТАЛЛУРГ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выщелачивания годных продуктов из отходов производства в баках выщелачивания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выделения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песка и частиц металла из шламовой пульпы в ваннах классификаторов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приготов</w:t>
      </w:r>
      <w:r>
        <w:rPr>
          <w:rFonts w:ascii="Times New Roman" w:hAnsi="Times New Roman" w:cs="Times New Roman"/>
          <w:sz w:val="24"/>
          <w:szCs w:val="24"/>
        </w:rPr>
        <w:t>ления целлюлозной пульпы в производстве глинозема под руководством аппаратчика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гидрометаллурга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растворов для производства электролитического марганца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выщелачивание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осаждение железа и очистк</w:t>
      </w:r>
      <w:r>
        <w:rPr>
          <w:rFonts w:ascii="Times New Roman" w:hAnsi="Times New Roman" w:cs="Times New Roman"/>
          <w:sz w:val="24"/>
          <w:szCs w:val="24"/>
        </w:rPr>
        <w:t>а раствора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наполнение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аппаратуры сырьем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реагентами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Нагрев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выгрузка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шламов из аппаратов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Сортировка производственных отходов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Промывка песка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осад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Декантация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необходимых замеров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уровня растворов и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и других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Регенерация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очистка от шлама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кеков и промывка фильтровальных тканей и отработанных чехлов патронов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Пропитка фильтровального полотна пр</w:t>
      </w:r>
      <w:r>
        <w:rPr>
          <w:rFonts w:ascii="Times New Roman" w:hAnsi="Times New Roman" w:cs="Times New Roman"/>
          <w:sz w:val="24"/>
          <w:szCs w:val="24"/>
        </w:rPr>
        <w:t>едохраняющими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чехлов на патронах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намотка нового полотна на барабаны фильтров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обмотка их проволокой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взвешивание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уборка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выгрузка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различных материалов и отходов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Расфасовка и затаривание реактивов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Обслуживание классификаторов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резервуаров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шламоотстойников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питателей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мешалок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вибрационных сит и другого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их работе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Промывка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чистка желобов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зумпфов и других комму</w:t>
      </w:r>
      <w:r>
        <w:rPr>
          <w:rFonts w:ascii="Times New Roman" w:hAnsi="Times New Roman" w:cs="Times New Roman"/>
          <w:sz w:val="24"/>
          <w:szCs w:val="24"/>
        </w:rPr>
        <w:t>никаций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отдельных работ аппаратчика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гидрометаллурга </w:t>
      </w: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го разряда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аппаратчика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гидрометаллурга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коммуникаций и применяемых аппаратов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ехнологию выщелачивания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сгущения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фильтрации и других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реагентов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выщелачиванию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классификации шламов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фильтрова</w:t>
      </w:r>
      <w:r>
        <w:rPr>
          <w:rFonts w:ascii="Times New Roman" w:hAnsi="Times New Roman" w:cs="Times New Roman"/>
          <w:sz w:val="24"/>
          <w:szCs w:val="24"/>
        </w:rPr>
        <w:t>льным тканям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смены фильтров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рассортировки производственных отходов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сорта и марки используемых сырья и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неисправностей в работе обслуживаемого оборудования и способы их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транспортным</w:t>
      </w:r>
      <w:r>
        <w:rPr>
          <w:rFonts w:ascii="Times New Roman" w:hAnsi="Times New Roman" w:cs="Times New Roman"/>
          <w:sz w:val="24"/>
          <w:szCs w:val="24"/>
        </w:rPr>
        <w:t>и и подъемными механизмами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ГИДРОМЕТАЛЛУРГ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выщелачивания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растворения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выпаривания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обезвреживания и</w:t>
      </w:r>
      <w:r>
        <w:rPr>
          <w:rFonts w:ascii="Times New Roman" w:hAnsi="Times New Roman" w:cs="Times New Roman"/>
          <w:sz w:val="24"/>
          <w:szCs w:val="24"/>
        </w:rPr>
        <w:t xml:space="preserve"> нейтрализации сточных и промывных вод и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очистка растворов от металлов и примесей под руководством аппаратчика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гидрометаллурга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Сгущение и промывка шламов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гидроокиси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карбонатов и других продуктов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рануляция щелочных плавов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реагентов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меланжа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шихты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реагентов и растворов в аппаратуру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равномерностью их распределения и уровнем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Дозировка реагентов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Перемешивание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пара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газа и химреагентов соответствующей концентрации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Перекачивание и регулирование подачи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растворов и воды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Регенерация отработанной шихты после очистки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Переключение коммуникаций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количества металла в растворах и осадках и плотн</w:t>
      </w:r>
      <w:r>
        <w:rPr>
          <w:rFonts w:ascii="Times New Roman" w:hAnsi="Times New Roman" w:cs="Times New Roman"/>
          <w:sz w:val="24"/>
          <w:szCs w:val="24"/>
        </w:rPr>
        <w:t>ости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Пуск и остановка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состояния аппаратуры и герметичности уплотнений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Раздвижка плит и рам фильтровальных аппаратов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показаний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Сброс обезвреженных сточных и промывн</w:t>
      </w:r>
      <w:r>
        <w:rPr>
          <w:rFonts w:ascii="Times New Roman" w:hAnsi="Times New Roman" w:cs="Times New Roman"/>
          <w:sz w:val="24"/>
          <w:szCs w:val="24"/>
        </w:rPr>
        <w:t>ых вод и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классификаторов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автоклавов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сепараторов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подогревателей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баковой аппаратуры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агитаторов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пачуков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мельниц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гидропульперов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перколяторов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декомпозеров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диффузоров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сгустителей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карбонизаторов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насосов и другого об</w:t>
      </w:r>
      <w:r>
        <w:rPr>
          <w:rFonts w:ascii="Times New Roman" w:hAnsi="Times New Roman" w:cs="Times New Roman"/>
          <w:sz w:val="24"/>
          <w:szCs w:val="24"/>
        </w:rPr>
        <w:t>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используемого в технологическом процессе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устранение неисправностей в их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и правила его ведения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план химконтроля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и основные свойства применяемых щелочей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реагентов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шламов и других материалов и продуктов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график загрузки и разгрузки установок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и способы сокращения расхода пара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коагулянтов и других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и </w:t>
      </w:r>
      <w:r>
        <w:rPr>
          <w:rFonts w:ascii="Times New Roman" w:hAnsi="Times New Roman" w:cs="Times New Roman"/>
          <w:sz w:val="24"/>
          <w:szCs w:val="24"/>
        </w:rPr>
        <w:t>способы определения концентрации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удельного веса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растворов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шихты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реагентов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очищенных растворов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дозировки реагентов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величину предельных нагрузок на э</w:t>
      </w:r>
      <w:r>
        <w:rPr>
          <w:rFonts w:ascii="Times New Roman" w:hAnsi="Times New Roman" w:cs="Times New Roman"/>
          <w:sz w:val="24"/>
          <w:szCs w:val="24"/>
        </w:rPr>
        <w:t>лектродвигатели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применения наиболее распространенных приспособлений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измерительного и рабочего инструмента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грузоподъемных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Боксит и другое сырье для производств</w:t>
      </w:r>
      <w:r>
        <w:rPr>
          <w:rFonts w:ascii="Times New Roman" w:hAnsi="Times New Roman" w:cs="Times New Roman"/>
          <w:sz w:val="24"/>
          <w:szCs w:val="24"/>
        </w:rPr>
        <w:t xml:space="preserve">а глинозема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автоклавного выщелачивания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обескремнивания алюминатного раствора в автоклавах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обогреваемых острым паром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аппаратчика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гидрометаллурга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Вельцокислы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 в переработке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Губка кадмиевая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растворения и осаждения под руководством аппаратчика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гидрометаллурга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Материалы оловосодержащие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промывка концентрата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фильтрация </w:t>
      </w:r>
      <w:r>
        <w:rPr>
          <w:rFonts w:ascii="Times New Roman" w:hAnsi="Times New Roman" w:cs="Times New Roman"/>
          <w:sz w:val="24"/>
          <w:szCs w:val="24"/>
        </w:rPr>
        <w:lastRenderedPageBreak/>
        <w:t>растворов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Никель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кобальт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осаждения металла содой или карбонизации щелочного раствора в осадительных аппаратах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Осадки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фильтрации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Примеси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фракционного выделения из растворов путем растворения гидратов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выщелач</w:t>
      </w:r>
      <w:r>
        <w:rPr>
          <w:rFonts w:ascii="Times New Roman" w:hAnsi="Times New Roman" w:cs="Times New Roman"/>
          <w:sz w:val="24"/>
          <w:szCs w:val="24"/>
        </w:rPr>
        <w:t>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осаждения концентратов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металлов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металлоидов в агитаторах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пачуках под руководством аппаратчика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гидрометаллурга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Продукция и полуфабрикаты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фильтрации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промывки и очистки на фильтровальных аппаратах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аппаратчика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гидрометаллурга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Пульпа гидратная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классификации и промывки продукционного гидрата в гидросепараторах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промывателях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гидросмесителях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Пульпа мокрого помола в производстве гл</w:t>
      </w:r>
      <w:r>
        <w:rPr>
          <w:rFonts w:ascii="Times New Roman" w:hAnsi="Times New Roman" w:cs="Times New Roman"/>
          <w:sz w:val="24"/>
          <w:szCs w:val="24"/>
        </w:rPr>
        <w:t>инозема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огарок цинкового концентрата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классификации с целью выделения песковой фракции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Пульпа от выщелачивания огарков и окислов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сгущения и выдача осветленных растворов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Пульпа целлюлозная в глиноземном произв</w:t>
      </w:r>
      <w:r>
        <w:rPr>
          <w:rFonts w:ascii="Times New Roman" w:hAnsi="Times New Roman" w:cs="Times New Roman"/>
          <w:sz w:val="24"/>
          <w:szCs w:val="24"/>
        </w:rPr>
        <w:t xml:space="preserve">одстве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подача в фильтры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алюминатного раствора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гидропульперы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Растворы алюминатные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разложения методом выкручивания в декопозерах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затравки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карбонизации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разложения углекислым газом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карбони</w:t>
      </w:r>
      <w:r>
        <w:rPr>
          <w:rFonts w:ascii="Times New Roman" w:hAnsi="Times New Roman" w:cs="Times New Roman"/>
          <w:sz w:val="24"/>
          <w:szCs w:val="24"/>
        </w:rPr>
        <w:t>заторах под руководством аппаратчика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гидрометаллурга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Растворы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осаждения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осветления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сгустителях и очистки от металлов и примесей в перколяторах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цементаторах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аппаратчика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гидрометаллур</w:t>
      </w:r>
      <w:r>
        <w:rPr>
          <w:rFonts w:ascii="Times New Roman" w:hAnsi="Times New Roman" w:cs="Times New Roman"/>
          <w:sz w:val="24"/>
          <w:szCs w:val="24"/>
        </w:rPr>
        <w:t>га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Растворы маточные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щелочные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алюминатные и другие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обезмеженный электролит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выпаривания до установленной концентрации и удельного веса под руководством аппаратчика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гидрометаллурга более высокой квалифика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Сода кристаллическая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карбонизации и кристаллизации бикарбоната натрия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фильтрации и сушки кристаллов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размола и просева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Соли кадмиевые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реагентов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осаждения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размола и просеивания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затаривание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Спек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пыли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оловосодержащие материалы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выщелачивания при помощи баковой аппаратуры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мельниц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фильтров и проточным методом в диффузорах под руководством аппаратчика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гидрометаллурга боле</w:t>
      </w:r>
      <w:r>
        <w:rPr>
          <w:rFonts w:ascii="Times New Roman" w:hAnsi="Times New Roman" w:cs="Times New Roman"/>
          <w:sz w:val="24"/>
          <w:szCs w:val="24"/>
        </w:rPr>
        <w:t>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Сырье редкометаллическое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классификации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растворения и фильтрации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Феррованадий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осаждения ведущего элемента из растворов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Хром электролитический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разделка барабанов с хромовым ангид</w:t>
      </w:r>
      <w:r>
        <w:rPr>
          <w:rFonts w:ascii="Times New Roman" w:hAnsi="Times New Roman" w:cs="Times New Roman"/>
          <w:sz w:val="24"/>
          <w:szCs w:val="24"/>
        </w:rPr>
        <w:t>ридом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загрузка 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перекачка растворов и подача на электролиз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Шламы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обезмеживания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удаления меди путем растворения в кислоте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подогрева и продувки воздухом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сгущения и промывки в сгустителях и промывателях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ГИДР</w:t>
      </w:r>
      <w:r>
        <w:rPr>
          <w:rFonts w:ascii="Times New Roman" w:hAnsi="Times New Roman" w:cs="Times New Roman"/>
          <w:b/>
          <w:bCs/>
          <w:sz w:val="27"/>
          <w:szCs w:val="27"/>
        </w:rPr>
        <w:t>ОМЕТАЛЛУРГ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выщелачивания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растворения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выпаривания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обезвреживания и нейтрализации сточных и промывных вод и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извлечения из них металлов и </w:t>
      </w:r>
      <w:r>
        <w:rPr>
          <w:rFonts w:ascii="Times New Roman" w:hAnsi="Times New Roman" w:cs="Times New Roman"/>
          <w:sz w:val="24"/>
          <w:szCs w:val="24"/>
        </w:rPr>
        <w:t>определения возможности сброса обезвреженных стоков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растворов путем осаждения примесей или основного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 осадков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Дозировка растворителей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окислителей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восстановителей и других реагентов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и контроль концентрации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удель</w:t>
      </w:r>
      <w:r>
        <w:rPr>
          <w:rFonts w:ascii="Times New Roman" w:hAnsi="Times New Roman" w:cs="Times New Roman"/>
          <w:sz w:val="24"/>
          <w:szCs w:val="24"/>
        </w:rPr>
        <w:t>ного веса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циркуляции и других показателей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осадков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состояния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удельного веса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степени очистки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 окончания реакций процессов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степени обезвреженности раств</w:t>
      </w:r>
      <w:r>
        <w:rPr>
          <w:rFonts w:ascii="Times New Roman" w:hAnsi="Times New Roman" w:cs="Times New Roman"/>
          <w:sz w:val="24"/>
          <w:szCs w:val="24"/>
        </w:rPr>
        <w:t>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аппаратами и регулирование их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поддержание технологических режимов на заданном уровне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чистотой слива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готовой продукции и расхода материалов и реагентов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обслуживаемым оборудованием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</w:t>
      </w:r>
      <w:r>
        <w:rPr>
          <w:rFonts w:ascii="Times New Roman" w:hAnsi="Times New Roman" w:cs="Times New Roman"/>
          <w:sz w:val="24"/>
          <w:szCs w:val="24"/>
        </w:rPr>
        <w:t>юдение за его техническим состоянием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наладка и участие в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Периодический осмотр и чистка датчиков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технические характеристики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переключения аппаратов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расположение арматуры на обслуживаемом оборудовании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аппаратурно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технологическую схему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концентрацию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удельный вес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степень отстаиваемости пульпы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роль коагуляции в процессе осаждения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значение </w:t>
      </w:r>
      <w:r>
        <w:rPr>
          <w:rFonts w:ascii="Times New Roman" w:hAnsi="Times New Roman" w:cs="Times New Roman"/>
          <w:sz w:val="24"/>
          <w:szCs w:val="24"/>
        </w:rPr>
        <w:t>и влияние водородного показателя среды на технологический процесс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щелочей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выпускаемой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характеристики используемого сырья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факторы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влияющие на отклонени</w:t>
      </w:r>
      <w:r>
        <w:rPr>
          <w:rFonts w:ascii="Times New Roman" w:hAnsi="Times New Roman" w:cs="Times New Roman"/>
          <w:sz w:val="24"/>
          <w:szCs w:val="24"/>
        </w:rPr>
        <w:t>е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предупреждения и сокращения производственных потерь сырья и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ведения процессов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максимальное извлечение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режимные карты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чтения несложных чертежей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с</w:t>
      </w:r>
      <w:r>
        <w:rPr>
          <w:rFonts w:ascii="Times New Roman" w:hAnsi="Times New Roman" w:cs="Times New Roman"/>
          <w:sz w:val="24"/>
          <w:szCs w:val="24"/>
        </w:rPr>
        <w:t>осудами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работающими под давлением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ведения и хранения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гидравлики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теплотехники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Боксит и другое сырье для производства глинозема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</w:t>
      </w:r>
      <w:r>
        <w:rPr>
          <w:rFonts w:ascii="Times New Roman" w:hAnsi="Times New Roman" w:cs="Times New Roman"/>
          <w:sz w:val="24"/>
          <w:szCs w:val="24"/>
        </w:rPr>
        <w:t>процесса выщелачивания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обескремнивания алюминатного раствора в автоклавах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обогреваемых острым паром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 автоклавах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оснащенных нагревательными элементами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механическим перемешиванием и сложной системой многократной сепарации автоклавной пульпы под руков</w:t>
      </w:r>
      <w:r>
        <w:rPr>
          <w:rFonts w:ascii="Times New Roman" w:hAnsi="Times New Roman" w:cs="Times New Roman"/>
          <w:sz w:val="24"/>
          <w:szCs w:val="24"/>
        </w:rPr>
        <w:t>одством аппаратчика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гидрометаллурга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Гипохлорит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Губка кадмиевая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растворения и осаждения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выщелачивание пека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Окислы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огарки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выщелачивания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окисления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очистки от пр</w:t>
      </w:r>
      <w:r>
        <w:rPr>
          <w:rFonts w:ascii="Times New Roman" w:hAnsi="Times New Roman" w:cs="Times New Roman"/>
          <w:sz w:val="24"/>
          <w:szCs w:val="24"/>
        </w:rPr>
        <w:t>имесей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приготовление растворов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пыль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оловосодержащие материалы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выщелачивания при помощи баковой аппаратуры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мельниц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фильтров и проточным методом в диффузорах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Плавы щелочные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осаждения в котлах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выпуск ко</w:t>
      </w:r>
      <w:r>
        <w:rPr>
          <w:rFonts w:ascii="Times New Roman" w:hAnsi="Times New Roman" w:cs="Times New Roman"/>
          <w:sz w:val="24"/>
          <w:szCs w:val="24"/>
        </w:rPr>
        <w:t>рольков металла из осадителей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Примеси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фракционного выделения из растворов путем растворения гидратов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выщелачивания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осаждения концентратов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металлов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металлоидов в аппаратах и пачуках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Продукция и полуфабрикаты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</w:t>
      </w:r>
      <w:r>
        <w:rPr>
          <w:rFonts w:ascii="Times New Roman" w:hAnsi="Times New Roman" w:cs="Times New Roman"/>
          <w:sz w:val="24"/>
          <w:szCs w:val="24"/>
        </w:rPr>
        <w:t>в фильтрации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промывки и очистки на фильтровальных аппаратах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Пульпа гидратная в производстве глинозема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фильтрации на свечевых фильтрах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под давлением в автоматическом режиме по заданной программе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дисковых фильтрах с пов</w:t>
      </w:r>
      <w:r>
        <w:rPr>
          <w:rFonts w:ascii="Times New Roman" w:hAnsi="Times New Roman" w:cs="Times New Roman"/>
          <w:sz w:val="24"/>
          <w:szCs w:val="24"/>
        </w:rPr>
        <w:t xml:space="preserve">ерхностью фильтрации до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Растворы алюминатные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разложения методом выкручивания в декомпозерах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затравки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карбонизации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разложения углекислым газом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карбонизаторах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Растворы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очистки </w:t>
      </w:r>
      <w:r>
        <w:rPr>
          <w:rFonts w:ascii="Times New Roman" w:hAnsi="Times New Roman" w:cs="Times New Roman"/>
          <w:sz w:val="24"/>
          <w:szCs w:val="24"/>
        </w:rPr>
        <w:t>от меди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железа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кобальта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мышьяка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кадмия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таллия и других редкометаллических примесей в агитаторах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перколяторах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цементаторах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осаждения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осветления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сгустителях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Растворы маточные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щелочные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алюминатные и другие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обезмеженный электролит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</w:t>
      </w:r>
      <w:r>
        <w:rPr>
          <w:rFonts w:ascii="Times New Roman" w:hAnsi="Times New Roman" w:cs="Times New Roman"/>
          <w:sz w:val="24"/>
          <w:szCs w:val="24"/>
        </w:rPr>
        <w:t>ие процесса выпаривания до установленной концентрации и удельного веса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Реактивы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под руководством аппаратчика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гидрометаллурга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Сода карбонатная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каустификации в каустификаторах в произво</w:t>
      </w:r>
      <w:r>
        <w:rPr>
          <w:rFonts w:ascii="Times New Roman" w:hAnsi="Times New Roman" w:cs="Times New Roman"/>
          <w:sz w:val="24"/>
          <w:szCs w:val="24"/>
        </w:rPr>
        <w:t>дстве глинозема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Хлориды олова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кобальта и других металлов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получение путем растворения и хлорирования продукции под руководством аппаратчика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гидрометаллурга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Хром элетролитический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растворения хромово</w:t>
      </w:r>
      <w:r>
        <w:rPr>
          <w:rFonts w:ascii="Times New Roman" w:hAnsi="Times New Roman" w:cs="Times New Roman"/>
          <w:sz w:val="24"/>
          <w:szCs w:val="24"/>
        </w:rPr>
        <w:t>го ангидрида и осаждения серной кислотой и гидроокисью бария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Шламы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выжигание серы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ГИДРОМЕТАЛЛУРГ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получения очищенных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гидроокисей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хлоридов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антимоната натрия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станнита кальция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каустической соды и другой продукции путем переработки материалов кислотами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щелочами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экстрагентами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автоклавного выщелачивания боксита и другого сырья для производства глинозема в автоклавах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оснащенных нагрев</w:t>
      </w:r>
      <w:r>
        <w:rPr>
          <w:rFonts w:ascii="Times New Roman" w:hAnsi="Times New Roman" w:cs="Times New Roman"/>
          <w:sz w:val="24"/>
          <w:szCs w:val="24"/>
        </w:rPr>
        <w:t>ательными элементами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механическим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перемешиванием и сложной системой многократной сепарации автоклавной пульпы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обслуживаемым оборудованием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наблюдение и контроль за его состоянием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Соблюдение технологических режимов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параметров </w:t>
      </w:r>
      <w:r>
        <w:rPr>
          <w:rFonts w:ascii="Times New Roman" w:hAnsi="Times New Roman" w:cs="Times New Roman"/>
          <w:sz w:val="24"/>
          <w:szCs w:val="24"/>
        </w:rPr>
        <w:t>по показаниям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данным анализов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поступления в агрегаты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сжатого воздуха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и выдерживание в заданных пределах отношения ж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удельного веса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концентрации раство</w:t>
      </w:r>
      <w:r>
        <w:rPr>
          <w:rFonts w:ascii="Times New Roman" w:hAnsi="Times New Roman" w:cs="Times New Roman"/>
          <w:sz w:val="24"/>
          <w:szCs w:val="24"/>
        </w:rPr>
        <w:t>ров и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давления в аппаратах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содержания хлоридов в растворе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время начала и прекращения подачи хлора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окончания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полнотой удаления примесей из пульпы и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качеством выпускаемой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готовой пр</w:t>
      </w:r>
      <w:r>
        <w:rPr>
          <w:rFonts w:ascii="Times New Roman" w:hAnsi="Times New Roman" w:cs="Times New Roman"/>
          <w:sz w:val="24"/>
          <w:szCs w:val="24"/>
        </w:rPr>
        <w:t>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несложных химических анализов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неполного комплекса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технологический процесс получения глинозема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и запись показателей работы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автоматики и сигнализации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химические реакции технологических операций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режимные карты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реагентов и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равила чтения чертежей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самоиспарения пульпы и конденсата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теплообмена при многократной сепарации пульпы и конденсата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и влияние хлора в технологическом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Гидроокиси никеля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кобальт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кадмия и редкоземельных элементов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Никель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осаждения под руководством аппаратчика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гидрометаллурга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Огарки цинковые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пыль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выщелачивания и очистки растворов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Пульпа гид</w:t>
      </w:r>
      <w:r>
        <w:rPr>
          <w:rFonts w:ascii="Times New Roman" w:hAnsi="Times New Roman" w:cs="Times New Roman"/>
          <w:sz w:val="24"/>
          <w:szCs w:val="24"/>
        </w:rPr>
        <w:t xml:space="preserve">ратная в производстве глинозема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фильтрации на дисковых фильтрах с поверхностью фильтрации свыше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Растворы алюминатные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фильтрация на фильтрах с бокситовым фильтрующим слоем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Титан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выщелачива</w:t>
      </w:r>
      <w:r>
        <w:rPr>
          <w:rFonts w:ascii="Times New Roman" w:hAnsi="Times New Roman" w:cs="Times New Roman"/>
          <w:sz w:val="24"/>
          <w:szCs w:val="24"/>
        </w:rPr>
        <w:t>ния и отмывка от солей электролита в опытном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Хлориды олова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кобальта и других металлов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получение путем растворения и хлорирования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ГИДРОМЕТАЛЛУРГ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получения </w:t>
      </w:r>
      <w:r>
        <w:rPr>
          <w:rFonts w:ascii="Times New Roman" w:hAnsi="Times New Roman" w:cs="Times New Roman"/>
          <w:sz w:val="24"/>
          <w:szCs w:val="24"/>
        </w:rPr>
        <w:t>алюмината натрия и гидрата алюминия в глиноземном производстве щелочным способом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растворения гидратов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выщелачивания пека нефелина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боксита или другого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выпаривания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получения продукции редкоземельн</w:t>
      </w:r>
      <w:r>
        <w:rPr>
          <w:rFonts w:ascii="Times New Roman" w:hAnsi="Times New Roman" w:cs="Times New Roman"/>
          <w:sz w:val="24"/>
          <w:szCs w:val="24"/>
        </w:rPr>
        <w:t>ых металлов путем растворения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экстрагирования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подачи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пульпы и расчет количества вводимой в растворы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затравки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многокомпонентных растворов и реактивов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окончания реакций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</w:t>
      </w:r>
      <w:r>
        <w:rPr>
          <w:rFonts w:ascii="Times New Roman" w:hAnsi="Times New Roman" w:cs="Times New Roman"/>
          <w:sz w:val="24"/>
          <w:szCs w:val="24"/>
        </w:rPr>
        <w:t>ие за пуском пара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сжатого воздуха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разрежением в аппаратах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возвращением растворов в процесс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температурой и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среды в реакторах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осаждения по заданной глубине осаждения никеля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скорости подачи пульпы в реактор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дозир</w:t>
      </w:r>
      <w:r>
        <w:rPr>
          <w:rFonts w:ascii="Times New Roman" w:hAnsi="Times New Roman" w:cs="Times New Roman"/>
          <w:sz w:val="24"/>
          <w:szCs w:val="24"/>
        </w:rPr>
        <w:t>овка железного порошка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содержания никеля в растворе с помощью атомно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асорбционного анализатора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двухстадийного обогащения никелевых шламов на гидроциклонах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классификации пульпы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необходимых расчетов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воздействия на ход процесса получения гидроокиси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сульфидирования никеля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кобальта и их осаждения из окисленной пульпы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приготовлен</w:t>
      </w:r>
      <w:r>
        <w:rPr>
          <w:rFonts w:ascii="Times New Roman" w:hAnsi="Times New Roman" w:cs="Times New Roman"/>
          <w:sz w:val="24"/>
          <w:szCs w:val="24"/>
        </w:rPr>
        <w:t>ия реактивов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многокомпонентных растворов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их качеству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определения окончания химических реакций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ИЗГОТОВЛЕНИЯ ИСКУССТВЕННОГО ШЕЕЛИТА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отмывки в</w:t>
      </w:r>
      <w:r>
        <w:rPr>
          <w:rFonts w:ascii="Times New Roman" w:hAnsi="Times New Roman" w:cs="Times New Roman"/>
          <w:sz w:val="24"/>
          <w:szCs w:val="24"/>
        </w:rPr>
        <w:t>ольфрамовой кислоты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температурой растворов и их удельным весом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Передача растворов на фильтрацию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Отмывка кеков на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фильтрах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Съем продукции с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фильтров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фильтровального полотна на вак</w:t>
      </w:r>
      <w:r>
        <w:rPr>
          <w:rFonts w:ascii="Times New Roman" w:hAnsi="Times New Roman" w:cs="Times New Roman"/>
          <w:sz w:val="24"/>
          <w:szCs w:val="24"/>
        </w:rPr>
        <w:t>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фильтрах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схему трубопроводов и устройство аппаратов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фильтрации и фильтровальной ткани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используемых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 и изготовляемой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укупорки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ИЗГОТОВЛЕНИЯ ИСКУССТВЕННОГО ШЕЕЛИТА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очистки соляно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кислого и содового растворов от примесей путем выщелачивания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агитаторами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подогревателями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насосами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вентиляторами и другими связанными с ними аппаратами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скорости агитации и циркуляции растворов пульп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удельным весом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уровнем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подачей воздуха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необходимых замеров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Доставка вольфрамовой кислоты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расхода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применяемых аппаратуры 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химии и физики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z w:val="24"/>
          <w:szCs w:val="24"/>
        </w:rPr>
        <w:t>ачение и влияние водородного показателя среды на технологический процесс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реагентов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их качеству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ИЗГОТОВЛЕНИЯ ИСКУССТВЕННОГО ШЕЕЛИТА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>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получения искусственного шеелита путем содового растворения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осаждения примесей агитации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приготовления растворов хлористого алюминия и хлористого магния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агитаторами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выпарными аппаратами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насосами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насосами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грузоподъемными машинами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состоянием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установленными технологическими режимами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отношения ж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удельного веса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концентрации растворов и пульп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пуском воды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сжатог</w:t>
      </w:r>
      <w:r>
        <w:rPr>
          <w:rFonts w:ascii="Times New Roman" w:hAnsi="Times New Roman" w:cs="Times New Roman"/>
          <w:sz w:val="24"/>
          <w:szCs w:val="24"/>
        </w:rPr>
        <w:t>о воздуха и разрежением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степени отсасываемости пульпы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конструкцию обслуживаемых аппаратов различных типов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металлургии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химические реакции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воздействия на ход производственного процесса с целью удаления вредных приме</w:t>
      </w:r>
      <w:r>
        <w:rPr>
          <w:rFonts w:ascii="Times New Roman" w:hAnsi="Times New Roman" w:cs="Times New Roman"/>
          <w:sz w:val="24"/>
          <w:szCs w:val="24"/>
        </w:rPr>
        <w:t>сей при наиболее рациональном водородном показателе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пульп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 и предъявляемые требования к их качеству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НА ПЛАЗМЕННЫХ УСТАНОВКАХ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получения моноокиси и ха</w:t>
      </w:r>
      <w:r>
        <w:rPr>
          <w:rFonts w:ascii="Times New Roman" w:hAnsi="Times New Roman" w:cs="Times New Roman"/>
          <w:sz w:val="24"/>
          <w:szCs w:val="24"/>
        </w:rPr>
        <w:t>лькогенидов металлов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кремния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кадмия и др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технологического оборудования к выполнению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Разгрузка и чистка реакторов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шихты в питатель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Подключение манометров к контрольным точкам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работы питающих устройств перед проце</w:t>
      </w:r>
      <w:r>
        <w:rPr>
          <w:rFonts w:ascii="Times New Roman" w:hAnsi="Times New Roman" w:cs="Times New Roman"/>
          <w:sz w:val="24"/>
          <w:szCs w:val="24"/>
        </w:rPr>
        <w:t>ссом и герметичности системы питания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Центровка питающей трубки в плазменном реакторе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Включение и выключение вакуумных насосов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Сборка и центровка электродов в дуговой плазменной горелке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Замеры давления в различных точках технологического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высокочастотных и дуговых плазменных установок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получения порошков и покрытий в низкотемпературной плазме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газов и продуктов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подаваемых в плазму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НА ПЛАЗМЕННЫХ УСТАНОВКАХ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>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получения пленочных покрытий в холодной плазме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Сборка реактора для ведения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для химического и гранулометрического анализов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применяемого технологического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высокочаст</w:t>
      </w:r>
      <w:r>
        <w:rPr>
          <w:rFonts w:ascii="Times New Roman" w:hAnsi="Times New Roman" w:cs="Times New Roman"/>
          <w:sz w:val="24"/>
          <w:szCs w:val="24"/>
        </w:rPr>
        <w:t>отного генератора и генератора постоянного тока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причины неполадок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встречающихся в ходе проводимого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влияние состава подаваемого газа на электрические характеристики высокочастотного генератора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НА ПЛАЗМЕННЫХ УСТАНОВКАХ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получения особо чистых редкоземельных и тугоплавких металлов и сплавов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монокристаллов и монокристаллических пленок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плазменной установке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и наладка плазмотрона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вакуумными системами</w:t>
      </w:r>
      <w:r>
        <w:rPr>
          <w:rFonts w:ascii="Times New Roman" w:hAnsi="Times New Roman" w:cs="Times New Roman"/>
          <w:sz w:val="24"/>
          <w:szCs w:val="24"/>
        </w:rPr>
        <w:t xml:space="preserve"> откачки 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дозирующими и подающими устройствами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плазменным факелом и источником электрического напряжения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электродов и мелкий ремонт плазмотрона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Ремонт вакуумных насосов и запорной арматуры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источника ни</w:t>
      </w:r>
      <w:r>
        <w:rPr>
          <w:rFonts w:ascii="Times New Roman" w:hAnsi="Times New Roman" w:cs="Times New Roman"/>
          <w:sz w:val="24"/>
          <w:szCs w:val="24"/>
        </w:rPr>
        <w:t>зкого напряжения и другого электрооборудования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Пуск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 режима работы обслуживаемого оборудования на основании заданного диаметра уловителя и технологического режима плавки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обслуживаемых плазменных установ</w:t>
      </w:r>
      <w:r>
        <w:rPr>
          <w:rFonts w:ascii="Times New Roman" w:hAnsi="Times New Roman" w:cs="Times New Roman"/>
          <w:sz w:val="24"/>
          <w:szCs w:val="24"/>
        </w:rPr>
        <w:t>ок и особенности подвода газа к ним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вакуумной техники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определения вакуума в печах и правила пользования течеискательной аппаратурой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расположения подложек и заготовок для монокристаллов по отношению к </w:t>
      </w:r>
      <w:r>
        <w:rPr>
          <w:rFonts w:ascii="Times New Roman" w:hAnsi="Times New Roman" w:cs="Times New Roman"/>
          <w:sz w:val="24"/>
          <w:szCs w:val="24"/>
        </w:rPr>
        <w:t>плазменному факелу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температурные зоны плазменного реактора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неисправностей технологического оборудования и способы их устранения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среднее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ПОЛУЧЕНИЯ ВЫСОКОЧИСТЫХ СОЕДИНЕНИЙ ЩЕЛ</w:t>
      </w:r>
      <w:r>
        <w:rPr>
          <w:rFonts w:ascii="Times New Roman" w:hAnsi="Times New Roman" w:cs="Times New Roman"/>
          <w:b/>
          <w:bCs/>
          <w:sz w:val="27"/>
          <w:szCs w:val="27"/>
        </w:rPr>
        <w:t>ОЧНЫХ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выращивания неорганических кристаллов из водных растворов редких щелочных металлов методом снижения температуры и отбора конденсата под руководством аппаратчика получения высокочистых соедин</w:t>
      </w:r>
      <w:r>
        <w:rPr>
          <w:rFonts w:ascii="Times New Roman" w:hAnsi="Times New Roman" w:cs="Times New Roman"/>
          <w:sz w:val="24"/>
          <w:szCs w:val="24"/>
        </w:rPr>
        <w:t>ений щелочных металлов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получении высокочистых соединений редких щелочных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деминерализованной протиевой и тяжелой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 сырья и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и загрузка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реактивов и полуфабр</w:t>
      </w:r>
      <w:r>
        <w:rPr>
          <w:rFonts w:ascii="Times New Roman" w:hAnsi="Times New Roman" w:cs="Times New Roman"/>
          <w:sz w:val="24"/>
          <w:szCs w:val="24"/>
        </w:rPr>
        <w:t>икатов и их дозирование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растворов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солей и щелочей заданной концентрации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плотности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щелочности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кислотности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плотности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концентрации и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раствора простейшими способами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работе и обслу</w:t>
      </w:r>
      <w:r>
        <w:rPr>
          <w:rFonts w:ascii="Times New Roman" w:hAnsi="Times New Roman" w:cs="Times New Roman"/>
          <w:sz w:val="24"/>
          <w:szCs w:val="24"/>
        </w:rPr>
        <w:t>живание оборудования для получения высокочистых веществ и выращивания кристаллов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вакуумных насосов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Расфасовка и упаковка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документации установленной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свойства примен</w:t>
      </w:r>
      <w:r>
        <w:rPr>
          <w:rFonts w:ascii="Times New Roman" w:hAnsi="Times New Roman" w:cs="Times New Roman"/>
          <w:sz w:val="24"/>
          <w:szCs w:val="24"/>
        </w:rPr>
        <w:t>яемых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вспомогательных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и государственные стандарты на применяемые сырье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вспомогательные материалы и готовую продукцию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обслуживаемого основного и всп</w:t>
      </w:r>
      <w:r>
        <w:rPr>
          <w:rFonts w:ascii="Times New Roman" w:hAnsi="Times New Roman" w:cs="Times New Roman"/>
          <w:sz w:val="24"/>
          <w:szCs w:val="24"/>
        </w:rPr>
        <w:t>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средств автоматики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сведения о </w:t>
      </w:r>
      <w:r>
        <w:rPr>
          <w:rFonts w:ascii="Times New Roman" w:hAnsi="Times New Roman" w:cs="Times New Roman"/>
          <w:sz w:val="24"/>
          <w:szCs w:val="24"/>
        </w:rPr>
        <w:t>pH,</w:t>
      </w:r>
      <w:r>
        <w:rPr>
          <w:rFonts w:ascii="Times New Roman" w:hAnsi="Times New Roman" w:cs="Times New Roman"/>
          <w:sz w:val="24"/>
          <w:szCs w:val="24"/>
        </w:rPr>
        <w:t xml:space="preserve"> плотности и концентрации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простейшие способы их измерения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подшлифовки затравок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вакуумной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</w:t>
      </w:r>
      <w:r>
        <w:rPr>
          <w:rFonts w:ascii="Times New Roman" w:hAnsi="Times New Roman" w:cs="Times New Roman"/>
          <w:sz w:val="24"/>
          <w:szCs w:val="24"/>
        </w:rPr>
        <w:t>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ПОЛУЧЕНИЯ ВЫСОКОЧИСТЫХ СОЕДИНЕНИЙ ЩЕЛОЧНЫХ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выращивания неорганических кристаллов из водных растворов редких щелочных металлов методом снижения температуры и отбора конден</w:t>
      </w:r>
      <w:r>
        <w:rPr>
          <w:rFonts w:ascii="Times New Roman" w:hAnsi="Times New Roman" w:cs="Times New Roman"/>
          <w:sz w:val="24"/>
          <w:szCs w:val="24"/>
        </w:rPr>
        <w:t>сата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получения высокочистых фосфорного ангидрида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протиевой и дейтериевой ортофосфорных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дейтерофосфатов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дигидрофосфатов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метафосфатов редких щелочных металлов и других соединений путем нейтрализации соответствующих гидрооксидов </w:t>
      </w:r>
      <w:r>
        <w:rPr>
          <w:rFonts w:ascii="Times New Roman" w:hAnsi="Times New Roman" w:cs="Times New Roman"/>
          <w:sz w:val="24"/>
          <w:szCs w:val="24"/>
        </w:rPr>
        <w:t>под руководством аппаратчика получения высокочистых соединений щелочных металлов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Регенерация тяжелой воды из содержащих ее отходов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Монтаж затравок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сборка кристаллизаторов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работе и пуск печей и аппаратов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средств автоматики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основы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основного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и технологию выращивания водораствор</w:t>
      </w:r>
      <w:r>
        <w:rPr>
          <w:rFonts w:ascii="Times New Roman" w:hAnsi="Times New Roman" w:cs="Times New Roman"/>
          <w:sz w:val="24"/>
          <w:szCs w:val="24"/>
        </w:rPr>
        <w:t>имых кристаллов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появления паразитических кристаллов и других дефектов кристаллов и способы их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выявления и устранения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предупреждения брака и производственных потерь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ехнологию переработки и нейтрализации отходов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электротехники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ПОЛУЧЕНИЯ ВЫСОКОЧИСТЫХ СОЕДИНЕНИЙ ЩЕЛОЧНЫХ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получения высокочистых фосфорного ангидрида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протиевой и дейтери</w:t>
      </w:r>
      <w:r>
        <w:rPr>
          <w:rFonts w:ascii="Times New Roman" w:hAnsi="Times New Roman" w:cs="Times New Roman"/>
          <w:sz w:val="24"/>
          <w:szCs w:val="24"/>
        </w:rPr>
        <w:t>евой ортофосфорных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дейтерфосфатов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дигидрофосфатов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метафосфатов редких щелочных металлов и других соединений путем нейтрализации соответствующих гидрооксидов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потерь соединений щелочных металлов при прокаливании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выращенных кр</w:t>
      </w:r>
      <w:r>
        <w:rPr>
          <w:rFonts w:ascii="Times New Roman" w:hAnsi="Times New Roman" w:cs="Times New Roman"/>
          <w:sz w:val="24"/>
          <w:szCs w:val="24"/>
        </w:rPr>
        <w:t>исталлов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пуск и обслуживание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процессов получения высокочистых соединений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технологическую и аппаратурную схему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конструкти</w:t>
      </w:r>
      <w:r>
        <w:rPr>
          <w:rFonts w:ascii="Times New Roman" w:hAnsi="Times New Roman" w:cs="Times New Roman"/>
          <w:sz w:val="24"/>
          <w:szCs w:val="24"/>
        </w:rPr>
        <w:t>вные особенности обслуживаемого основного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автоматики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методику определения потерь соединений щелочных металлов при прокаливании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по</w:t>
      </w:r>
      <w:r>
        <w:rPr>
          <w:rFonts w:ascii="Times New Roman" w:hAnsi="Times New Roman" w:cs="Times New Roman"/>
          <w:sz w:val="24"/>
          <w:szCs w:val="24"/>
        </w:rPr>
        <w:t>лучаемых соединений щелочных металлов и выращенных кристаллов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ПОЛУЧЕНИЯ ГИДРООКИСНЫХ СОЕДИНЕНИЙ ЩЕЛОЧНЫХ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ведении процесса получения гидроокисных и галогенидных соединений редких щелочн</w:t>
      </w:r>
      <w:r>
        <w:rPr>
          <w:rFonts w:ascii="Times New Roman" w:hAnsi="Times New Roman" w:cs="Times New Roman"/>
          <w:sz w:val="24"/>
          <w:szCs w:val="24"/>
        </w:rPr>
        <w:t>ых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Упаривание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Получение высокочистых галогенидов меди и серебра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растворов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солей и щелочей заданной концентрации под руководством аппаратчика получения гидроокисных соединений </w:t>
      </w:r>
      <w:r>
        <w:rPr>
          <w:rFonts w:ascii="Times New Roman" w:hAnsi="Times New Roman" w:cs="Times New Roman"/>
          <w:sz w:val="24"/>
          <w:szCs w:val="24"/>
        </w:rPr>
        <w:lastRenderedPageBreak/>
        <w:t>щелочных металлов более высокой квали</w:t>
      </w:r>
      <w:r>
        <w:rPr>
          <w:rFonts w:ascii="Times New Roman" w:hAnsi="Times New Roman" w:cs="Times New Roman"/>
          <w:sz w:val="24"/>
          <w:szCs w:val="24"/>
        </w:rPr>
        <w:t>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и разогрев деминерализованной воды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плотности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концентрации и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Промывка и участие в подготовке к работе основного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расфасовка и упаковка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</w:t>
      </w:r>
      <w:r>
        <w:rPr>
          <w:rFonts w:ascii="Times New Roman" w:hAnsi="Times New Roman" w:cs="Times New Roman"/>
          <w:sz w:val="24"/>
          <w:szCs w:val="24"/>
        </w:rPr>
        <w:t>ание вакуумных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Нейтрализация отходов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 сырья и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Дозирование и загрузка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реактивов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документации установленной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свойства применяемых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реакти</w:t>
      </w:r>
      <w:r>
        <w:rPr>
          <w:rFonts w:ascii="Times New Roman" w:hAnsi="Times New Roman" w:cs="Times New Roman"/>
          <w:sz w:val="24"/>
          <w:szCs w:val="24"/>
        </w:rPr>
        <w:t>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вспомогательных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и государственные стандарты на применяемые сырье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вспомогательные материалы и готовую продукцию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обслуживаемого основного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</w:t>
      </w:r>
      <w:r>
        <w:rPr>
          <w:rFonts w:ascii="Times New Roman" w:hAnsi="Times New Roman" w:cs="Times New Roman"/>
          <w:sz w:val="24"/>
          <w:szCs w:val="24"/>
        </w:rPr>
        <w:t>емых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средств автоматики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сведения о </w:t>
      </w:r>
      <w:r>
        <w:rPr>
          <w:rFonts w:ascii="Times New Roman" w:hAnsi="Times New Roman" w:cs="Times New Roman"/>
          <w:sz w:val="24"/>
          <w:szCs w:val="24"/>
        </w:rPr>
        <w:t>pH,</w:t>
      </w:r>
      <w:r>
        <w:rPr>
          <w:rFonts w:ascii="Times New Roman" w:hAnsi="Times New Roman" w:cs="Times New Roman"/>
          <w:sz w:val="24"/>
          <w:szCs w:val="24"/>
        </w:rPr>
        <w:t xml:space="preserve"> плотности и концентрации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простейшие способы их измерения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вакуумной техники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определения концентрации гидроокисей титрованием и по плотности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</w:t>
      </w:r>
      <w:r>
        <w:rPr>
          <w:rFonts w:ascii="Times New Roman" w:hAnsi="Times New Roman" w:cs="Times New Roman"/>
          <w:sz w:val="24"/>
          <w:szCs w:val="24"/>
        </w:rPr>
        <w:t>нологию нейтрализации отходов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 в пределах выполняемых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ПОЛУЧЕНИЯ ГИДРООКИСНЫХ СОЕДИНЕНИЙ ЩЕЛОЧНЫХ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получения гидроокисных и галогенидных</w:t>
      </w:r>
      <w:r>
        <w:rPr>
          <w:rFonts w:ascii="Times New Roman" w:hAnsi="Times New Roman" w:cs="Times New Roman"/>
          <w:sz w:val="24"/>
          <w:szCs w:val="24"/>
        </w:rPr>
        <w:t xml:space="preserve"> соединений редких щелочных металлов путем синтеза и глубокой их очистки под руководством аппаратчика получения гидроокисных соединений щелочных металлов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плотности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концентрации и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высокочистых</w:t>
      </w:r>
      <w:r>
        <w:rPr>
          <w:rFonts w:ascii="Times New Roman" w:hAnsi="Times New Roman" w:cs="Times New Roman"/>
          <w:sz w:val="24"/>
          <w:szCs w:val="24"/>
        </w:rPr>
        <w:t xml:space="preserve"> протиевых и дейтериевых гидроокисей редких щелочных металлов фильтрованием и другими способами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растворов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солей и щелочей заданной концентрации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сборка основного и вспомогательного технологического обор</w:t>
      </w:r>
      <w:r>
        <w:rPr>
          <w:rFonts w:ascii="Times New Roman" w:hAnsi="Times New Roman" w:cs="Times New Roman"/>
          <w:sz w:val="24"/>
          <w:szCs w:val="24"/>
        </w:rPr>
        <w:t>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работе и пуск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средств автоматики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основы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измерения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концентрации растворов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отли</w:t>
      </w:r>
      <w:r>
        <w:rPr>
          <w:rFonts w:ascii="Times New Roman" w:hAnsi="Times New Roman" w:cs="Times New Roman"/>
          <w:sz w:val="24"/>
          <w:szCs w:val="24"/>
        </w:rPr>
        <w:t>чительные особенности ведения выполняемых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работы со сжатыми и горячими газами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вакуумной техники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выявления и устранения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технологическую и аппаратурную с</w:t>
      </w:r>
      <w:r>
        <w:rPr>
          <w:rFonts w:ascii="Times New Roman" w:hAnsi="Times New Roman" w:cs="Times New Roman"/>
          <w:sz w:val="24"/>
          <w:szCs w:val="24"/>
        </w:rPr>
        <w:t>хемы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электротехники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ПОЛУЧЕНИЯ ГИДРООКИСНЫХ СОЕДИНЕНИЙ ЩЕЛОЧНЫХ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получения гидроокисных и галогенидных соединений редких щелочных </w:t>
      </w:r>
      <w:r>
        <w:rPr>
          <w:rFonts w:ascii="Times New Roman" w:hAnsi="Times New Roman" w:cs="Times New Roman"/>
          <w:sz w:val="24"/>
          <w:szCs w:val="24"/>
        </w:rPr>
        <w:t>металлов путем синтеза и глубокой их очистки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Измерение ионной и электрической проводимости соединений редких щелочных металлов в течение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на герметичность технологических схем основного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одготовка к работе и пуск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средств автоматики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обслуживаемого основного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методику измерения ионной и электрической проводим</w:t>
      </w:r>
      <w:r>
        <w:rPr>
          <w:rFonts w:ascii="Times New Roman" w:hAnsi="Times New Roman" w:cs="Times New Roman"/>
          <w:sz w:val="24"/>
          <w:szCs w:val="24"/>
        </w:rPr>
        <w:t>ости соединений щелочных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проверки герметичности металлического и кварцевого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способы устранения неисправностей в их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ПО РАЗДЕЛЕНИЮ РЕДКОЗЕМЕЛЬНЫХ ЭЛЕМЕНТОВ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</w:t>
      </w:r>
      <w:r>
        <w:rPr>
          <w:rFonts w:ascii="Times New Roman" w:hAnsi="Times New Roman" w:cs="Times New Roman"/>
          <w:sz w:val="24"/>
          <w:szCs w:val="24"/>
        </w:rPr>
        <w:t>цесса разделения редкоземельных элементов методом ионного обмена и приготовления элюанта под руководством аппаратчика по разделению редкоземельных элементов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колонн смолой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и подача исходных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</w:t>
      </w:r>
      <w:r>
        <w:rPr>
          <w:rFonts w:ascii="Times New Roman" w:hAnsi="Times New Roman" w:cs="Times New Roman"/>
          <w:sz w:val="24"/>
          <w:szCs w:val="24"/>
        </w:rPr>
        <w:t>ние процесса сорбции редкоземельных элементов меди на колоннах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записей в журналах регистрации скоростей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значения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полученных фракций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анализов по определению кислотности и щелочности растворов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схему движения </w:t>
      </w:r>
      <w:r>
        <w:rPr>
          <w:rFonts w:ascii="Times New Roman" w:hAnsi="Times New Roman" w:cs="Times New Roman"/>
          <w:sz w:val="24"/>
          <w:szCs w:val="24"/>
        </w:rPr>
        <w:t>исходных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замедлителей и элюантов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получения индивидуальных окислов редкоземельных элементов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технологическую и аппаратурную схемы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ионообменным смолам и реактивам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ПО РАЗДЕЛЕНИЮ РЕДКОЗЕМЕЛЬНЫХ ЭЛЕМЕНТОВ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разделения редкоземельных элементов методом ионного обмена и приготовления элюанта установленной концентрации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скорости подачи раствора</w:t>
      </w:r>
      <w:r>
        <w:rPr>
          <w:rFonts w:ascii="Times New Roman" w:hAnsi="Times New Roman" w:cs="Times New Roman"/>
          <w:sz w:val="24"/>
          <w:szCs w:val="24"/>
        </w:rPr>
        <w:t xml:space="preserve"> и отбор фракций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Регенерация растворов и внесение изменений в процесс разделения в случае отклонения от требуемого качества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ионообменной смолы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основы комплексно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образовательной хромотографии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факторы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влияющие на качество раздел</w:t>
      </w:r>
      <w:r>
        <w:rPr>
          <w:rFonts w:ascii="Times New Roman" w:hAnsi="Times New Roman" w:cs="Times New Roman"/>
          <w:sz w:val="24"/>
          <w:szCs w:val="24"/>
        </w:rPr>
        <w:t>ения элементов и на производительность выполнения процесса разделения редкоземельных элементов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ионообменных смол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катионов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замедлителей и различных комплексообразователей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ПРИГОТОВЛЕНИЯ СЕРНОКИСЛОГО ГЛИНОЗЕМА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</w:t>
      </w:r>
      <w:r>
        <w:rPr>
          <w:rFonts w:ascii="Times New Roman" w:hAnsi="Times New Roman" w:cs="Times New Roman"/>
          <w:sz w:val="24"/>
          <w:szCs w:val="24"/>
        </w:rPr>
        <w:t>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производства сернокислого глинозема под руководством аппаратчика приготовления сернокислого глинозема более высокой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Измельчение и разрыхление гидрата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Доставка серной кислоты и гидрата окиси алюминия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</w:t>
      </w:r>
      <w:r>
        <w:rPr>
          <w:rFonts w:ascii="Times New Roman" w:hAnsi="Times New Roman" w:cs="Times New Roman"/>
          <w:sz w:val="24"/>
          <w:szCs w:val="24"/>
        </w:rPr>
        <w:t>шихты в котлы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лотков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Спуск щелоков в лотки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остывшего глинозема из лотков и его транспортировка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транспортного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схему коммуникаций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транспортировки кислоты и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</w:t>
      </w:r>
      <w:r>
        <w:rPr>
          <w:rFonts w:ascii="Times New Roman" w:hAnsi="Times New Roman" w:cs="Times New Roman"/>
          <w:sz w:val="24"/>
          <w:szCs w:val="24"/>
        </w:rPr>
        <w:t>являемые к качеству кислоты 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ПРИГОТОВЛЕНИЯ СЕРНОКИСЛОГО ГЛИНОЗЕМА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производства сернокислого глинозема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Дозировка серной кислоты и гидрата окиси алюминия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</w:t>
      </w:r>
      <w:r>
        <w:rPr>
          <w:rFonts w:ascii="Times New Roman" w:hAnsi="Times New Roman" w:cs="Times New Roman"/>
          <w:sz w:val="24"/>
          <w:szCs w:val="24"/>
        </w:rPr>
        <w:t>онцентрации растворов и кислоты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температурным режимом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окончания реакции и кристаллизации глинозема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остыванием щелоков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черных котлов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мешалок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насосов и другого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 xml:space="preserve"> расхода сырья и выпуска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серной кислоты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гидрата окиси алюминия и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условия затвердевания сернокислого глинозема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ПРИГОТОВЛЕНИЯ ЭЛЕКТРОЛИТА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приготовления электролита путем подогрева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продувки воздухом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обработки серной кислотой с целью удаления примесей и ввода кислоты и добавок в циркуляцию электролита в </w:t>
      </w:r>
      <w:r>
        <w:rPr>
          <w:rFonts w:ascii="Times New Roman" w:hAnsi="Times New Roman" w:cs="Times New Roman"/>
          <w:sz w:val="24"/>
          <w:szCs w:val="24"/>
        </w:rPr>
        <w:t>соответствии с анализами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Выпуск приготовленного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насосами и их обслуживание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Осмотр кислотохранилищ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резервуаров для приготовления электролита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кислотной установки и коммуникаций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температурой электролита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одачей сжатого воздуха и пара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кислотности в электролитных ваннах путем вывода отработанного электролита и добавления соответствующего количества серной кислоты и воды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расхода кислоты и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резервуаров от осадков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Набивка сальников и смазка насосов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 и перекачка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схемы коммуникаций транспортировки электролита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конденсата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и температуру электролита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применяемых реагентов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скорость циркуляции </w:t>
      </w:r>
      <w:r>
        <w:rPr>
          <w:rFonts w:ascii="Times New Roman" w:hAnsi="Times New Roman" w:cs="Times New Roman"/>
          <w:sz w:val="24"/>
          <w:szCs w:val="24"/>
        </w:rPr>
        <w:t>электролита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и концентрации серной кислоты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хранения и правила обращения с кислотой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ВЫБИВЩИК ТИТАНОВОЙ ГУБКИ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реторт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стаканов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 машинной выбивке реакционной </w:t>
      </w:r>
      <w:r>
        <w:rPr>
          <w:rFonts w:ascii="Times New Roman" w:hAnsi="Times New Roman" w:cs="Times New Roman"/>
          <w:sz w:val="24"/>
          <w:szCs w:val="24"/>
        </w:rPr>
        <w:t xml:space="preserve">массы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титановой губки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Строповка и транспортировка реторт и криц </w:t>
      </w:r>
      <w:r>
        <w:rPr>
          <w:rFonts w:ascii="Times New Roman" w:hAnsi="Times New Roman" w:cs="Times New Roman"/>
          <w:sz w:val="24"/>
          <w:szCs w:val="24"/>
        </w:rPr>
        <w:lastRenderedPageBreak/>
        <w:t>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реторт на стол выбивочной машины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внутренней поверхности реторт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Затаривание боков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верхней и нижней пленки криц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правила </w:t>
      </w:r>
      <w:r>
        <w:rPr>
          <w:rFonts w:ascii="Times New Roman" w:hAnsi="Times New Roman" w:cs="Times New Roman"/>
          <w:sz w:val="24"/>
          <w:szCs w:val="24"/>
        </w:rPr>
        <w:t>очистки поверхности реторт правила строповки и управления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 оборудованием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ВЫБИВЩИК ТИТАНОВОЙ ГУБКИ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Выбивка реакционной массы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титановой губки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реторты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стакана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выбивочной машиной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отбойным молотком или перфоратором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криц от боков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верхней и нижней пленки при машинной выбивке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Предварительная сортировка отбитых боков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верха и низа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выбивочной машиной по выбивке реакционной массы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устройство выбивочной машины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химии и физики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химический состав реакционной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эксплуатации выбивочной машины и правила работы отбойным молотком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перфоратором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применяемыми приспособлениями и инструментом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</w:t>
      </w:r>
      <w:r>
        <w:rPr>
          <w:rFonts w:ascii="Times New Roman" w:hAnsi="Times New Roman" w:cs="Times New Roman"/>
          <w:sz w:val="24"/>
          <w:szCs w:val="24"/>
        </w:rPr>
        <w:t>ды определения качества реакционной массы по внешним признакам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предупреждения самовозгорания реакционной массы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ВЫЛИВЩИК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ЗАЛИВЩИК МЕТАЛЛА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Выливка металла и электролита из ванн в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ковш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</w:t>
      </w:r>
      <w:r>
        <w:rPr>
          <w:rFonts w:ascii="Times New Roman" w:hAnsi="Times New Roman" w:cs="Times New Roman"/>
          <w:sz w:val="24"/>
          <w:szCs w:val="24"/>
        </w:rPr>
        <w:t xml:space="preserve">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ковшей с металлом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Заливка электролита в ванны из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ковшей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Переливание металла из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ковшей в разливочный ковш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Съем с поверхности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ковшей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труб и сифонов от застывшего электролита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осадков и шлака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</w:t>
      </w:r>
      <w:r>
        <w:rPr>
          <w:rFonts w:ascii="Times New Roman" w:hAnsi="Times New Roman" w:cs="Times New Roman"/>
          <w:sz w:val="24"/>
          <w:szCs w:val="24"/>
        </w:rPr>
        <w:t>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отличительные свойства электролита и металла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проверки исправности воздушных и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герметичности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ковшей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приспособлениями и </w:t>
      </w:r>
      <w:r>
        <w:rPr>
          <w:rFonts w:ascii="Times New Roman" w:hAnsi="Times New Roman" w:cs="Times New Roman"/>
          <w:sz w:val="24"/>
          <w:szCs w:val="24"/>
        </w:rPr>
        <w:t>инструментом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ковшей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под руководством выливщика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заливщика металла более высокой квалификации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ЗАГРУЗЧИК ЩЕЛОЧИ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Разделение жидкой и</w:t>
      </w:r>
      <w:r>
        <w:rPr>
          <w:rFonts w:ascii="Times New Roman" w:hAnsi="Times New Roman" w:cs="Times New Roman"/>
          <w:sz w:val="24"/>
          <w:szCs w:val="24"/>
        </w:rPr>
        <w:t xml:space="preserve"> твердой фаз щелоков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отстойниками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холодильниками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насосами и аппаратами для приготовления растворов щелочи заданной концентрации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Заливка в аппараты воды и загрузка в них щелочи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Подогрев </w:t>
      </w:r>
      <w:r>
        <w:rPr>
          <w:rFonts w:ascii="Times New Roman" w:hAnsi="Times New Roman" w:cs="Times New Roman"/>
          <w:sz w:val="24"/>
          <w:szCs w:val="24"/>
        </w:rPr>
        <w:lastRenderedPageBreak/>
        <w:t>растворов острым паром и охлаждение их в отстойниках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>рекачка пульпы и осветленного щелока в аппаратуру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Переключение змеевиков на прием холодильных рассолов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плотностью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сливом поступающего щелока в приемный резервуар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расхода материалов и приготовлен</w:t>
      </w:r>
      <w:r>
        <w:rPr>
          <w:rFonts w:ascii="Times New Roman" w:hAnsi="Times New Roman" w:cs="Times New Roman"/>
          <w:sz w:val="24"/>
          <w:szCs w:val="24"/>
        </w:rPr>
        <w:t>ие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применяемых аппаратов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приготовления растворов щелочи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их качеству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используемых материало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теплоизмерительными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ареометром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сифоном и другими применяемыми приспособлениями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обращения и хранения щелока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КАТОДЧИК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 на катодоочистительной машине поверхности катод</w:t>
      </w:r>
      <w:r>
        <w:rPr>
          <w:rFonts w:ascii="Times New Roman" w:hAnsi="Times New Roman" w:cs="Times New Roman"/>
          <w:sz w:val="24"/>
          <w:szCs w:val="24"/>
        </w:rPr>
        <w:t>ных листов и катодов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Съем с катодов резиновых планок и их надевание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Выравнивание катодов и штанг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Выбраковка негодных катодов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катодов к катодоочистительной машине и к другим участкам производства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катодоочистительной маш</w:t>
      </w:r>
      <w:r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и участие в ее ремонте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чистка бункеров и циклонов машины от пыли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Съем кадмия с дисковых катодов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термитной смеси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приемы чистки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правки и транспортировки катодов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выявления и устранения </w:t>
      </w:r>
      <w:r>
        <w:rPr>
          <w:rFonts w:ascii="Times New Roman" w:hAnsi="Times New Roman" w:cs="Times New Roman"/>
          <w:sz w:val="24"/>
          <w:szCs w:val="24"/>
        </w:rPr>
        <w:t>неисправностей в работе катодоочистительной машины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пусковой аппаратурой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применяемыми приспособлениями и инструментом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КАТОДЧИК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электролитных ванн под</w:t>
      </w:r>
      <w:r>
        <w:rPr>
          <w:rFonts w:ascii="Times New Roman" w:hAnsi="Times New Roman" w:cs="Times New Roman"/>
          <w:sz w:val="24"/>
          <w:szCs w:val="24"/>
        </w:rPr>
        <w:t xml:space="preserve"> руководством катодчика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циркуляцией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Выемка катодов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снятие катодного осадка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взвешивание его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завешивание катодов в ванны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контактов катодов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анодов и бортовых шин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Промывка штанг от сульфата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транение коротких замыканий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Добавка необходимых реагентов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основы процесса электролиза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электродов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контактных устройств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выявления и устранения неисправностей в процессе электролиза и в работе эле</w:t>
      </w:r>
      <w:r>
        <w:rPr>
          <w:rFonts w:ascii="Times New Roman" w:hAnsi="Times New Roman" w:cs="Times New Roman"/>
          <w:sz w:val="24"/>
          <w:szCs w:val="24"/>
        </w:rPr>
        <w:t>ктролитных ванн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инструментом и приспособлениями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сдирки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чистки и установки катодов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КАТОДЧИК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электролитных ванн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матриц или катодов и насадка их в в</w:t>
      </w:r>
      <w:r>
        <w:rPr>
          <w:rFonts w:ascii="Times New Roman" w:hAnsi="Times New Roman" w:cs="Times New Roman"/>
          <w:sz w:val="24"/>
          <w:szCs w:val="24"/>
        </w:rPr>
        <w:t>анны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выемка матриц или катодов с наращенными основами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раздвижка </w:t>
      </w:r>
      <w:r>
        <w:rPr>
          <w:rFonts w:ascii="Times New Roman" w:hAnsi="Times New Roman" w:cs="Times New Roman"/>
          <w:sz w:val="24"/>
          <w:szCs w:val="24"/>
        </w:rPr>
        <w:lastRenderedPageBreak/>
        <w:t>матриц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Съем с матриц катодных основ или металла с катодов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 катодных основ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исправление матриц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штанг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ломиков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промывка их горячей водой и очистка от скра</w:t>
      </w:r>
      <w:r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сульфата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шлама и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Зачистка поверхности контактов и кромок катодов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реек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Оснастка катодов резиновыми планками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термитной смеси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смазка матриц и навешивание их на станок или борону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Съем окисленного слоя с матриц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амальгам</w:t>
      </w:r>
      <w:r>
        <w:rPr>
          <w:rFonts w:ascii="Times New Roman" w:hAnsi="Times New Roman" w:cs="Times New Roman"/>
          <w:sz w:val="24"/>
          <w:szCs w:val="24"/>
        </w:rPr>
        <w:t>ация или сульфинирование их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Сортировка катодных листов и отбраковка негодных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укладка катодных листов в стопы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пакеты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Упаковка скрапа от катодных основ в тюки с погрузкой в вагоны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ванн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катодного подъемника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конструкц</w:t>
      </w:r>
      <w:r>
        <w:rPr>
          <w:rFonts w:ascii="Times New Roman" w:hAnsi="Times New Roman" w:cs="Times New Roman"/>
          <w:sz w:val="24"/>
          <w:szCs w:val="24"/>
        </w:rPr>
        <w:t>ию применяемых оборудования и приспособлений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электротехники и электрохимии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размерам и качеству катодных основ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повышения выхода качественных основ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ведения стропальных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КАТОДЧИК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серий электролизных ванн к навеске матриц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центровка анодов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посадка и выгрузка матриц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наладка работающих серий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Промывка катодов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ввод дополнительных реагентов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Одновременное выполнение работ по</w:t>
      </w:r>
      <w:r>
        <w:rPr>
          <w:rFonts w:ascii="Times New Roman" w:hAnsi="Times New Roman" w:cs="Times New Roman"/>
          <w:sz w:val="24"/>
          <w:szCs w:val="24"/>
        </w:rPr>
        <w:t xml:space="preserve"> ведению процесса электролиза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приспособлений и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электролизных ванн различных типов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конструктивные особенн</w:t>
      </w:r>
      <w:r>
        <w:rPr>
          <w:rFonts w:ascii="Times New Roman" w:hAnsi="Times New Roman" w:cs="Times New Roman"/>
          <w:sz w:val="24"/>
          <w:szCs w:val="24"/>
        </w:rPr>
        <w:t>ости и правила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электролиза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повышения качества катодных основ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слесарное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КАТОДЧИК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электролиза на матричном переделе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взаимосвязи и координация ра</w:t>
      </w:r>
      <w:r>
        <w:rPr>
          <w:rFonts w:ascii="Times New Roman" w:hAnsi="Times New Roman" w:cs="Times New Roman"/>
          <w:sz w:val="24"/>
          <w:szCs w:val="24"/>
        </w:rPr>
        <w:t>боты всего процесса электролиза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Устранение утечек тока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дозировки реагентов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корректировка состава электролита и плотности тока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качества катодного осадка на матрицах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исправности обслуживаемого оборудования и коммуникаций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правильнос</w:t>
      </w:r>
      <w:r>
        <w:rPr>
          <w:rFonts w:ascii="Times New Roman" w:hAnsi="Times New Roman" w:cs="Times New Roman"/>
          <w:sz w:val="24"/>
          <w:szCs w:val="24"/>
        </w:rPr>
        <w:t>ти загрузки электродов в электролизные ванны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показателей работы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циркуляцией и температурой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расхода продуктов электролиза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реагентов и других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при электролизе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электролиза меди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электролизных ванн и схему их соединения в серии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электролита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электродов и выпускаемой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повышения выхода качественных катодных основ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электрохимии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снижения удельного расхода электроэнергии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удельные нормы расхода применяемых технологических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КОНВЕРТЕРЩИК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обслуживании конвертеров емкост</w:t>
      </w:r>
      <w:r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горизонтальных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т и вертикальных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Разделка и очистка конвертерного шлака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подготовка его к переплаву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Заготовка флюсов и холодных присадок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оборотных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флюсов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скрапа из бункеров или с рабочих площадок в совки или в </w:t>
      </w:r>
      <w:r>
        <w:rPr>
          <w:rFonts w:ascii="Times New Roman" w:hAnsi="Times New Roman" w:cs="Times New Roman"/>
          <w:sz w:val="24"/>
          <w:szCs w:val="24"/>
        </w:rPr>
        <w:t>вагоны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разливочной площадки ямы конвертера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откаточных путей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подготовке технологической посуды к разливке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ремонте оборудования конвертера и его огнеупорной кладки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загрузочных и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 подс</w:t>
      </w:r>
      <w:r>
        <w:rPr>
          <w:rFonts w:ascii="Times New Roman" w:hAnsi="Times New Roman" w:cs="Times New Roman"/>
          <w:sz w:val="24"/>
          <w:szCs w:val="24"/>
        </w:rPr>
        <w:t>ушки кварца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их работе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отдельных работ под руководством конвертерщика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конвертеров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и свойства огнеупорных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при футе</w:t>
      </w:r>
      <w:r>
        <w:rPr>
          <w:rFonts w:ascii="Times New Roman" w:hAnsi="Times New Roman" w:cs="Times New Roman"/>
          <w:sz w:val="24"/>
          <w:szCs w:val="24"/>
        </w:rPr>
        <w:t>ровке конвертеров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технологического процесса бессемерования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рафинирования чернового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выплавки ферросплавов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подготовки технологической посуды к разливке металла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перемещения расплавленного металла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грузоподъемность транс</w:t>
      </w:r>
      <w:r>
        <w:rPr>
          <w:rFonts w:ascii="Times New Roman" w:hAnsi="Times New Roman" w:cs="Times New Roman"/>
          <w:sz w:val="24"/>
          <w:szCs w:val="24"/>
        </w:rPr>
        <w:t>портных и загрузочных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зарядке конвертера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в обслуживании конвертеров емкостью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горизонтальных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свыше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вертикальных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свыше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КОНВЕРТЕРЩИК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</w:t>
      </w:r>
      <w:r>
        <w:rPr>
          <w:rFonts w:ascii="Times New Roman" w:hAnsi="Times New Roman" w:cs="Times New Roman"/>
          <w:i/>
          <w:iCs/>
          <w:sz w:val="24"/>
          <w:szCs w:val="24"/>
        </w:rPr>
        <w:t>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бессемерования штейнов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рафинирования чернового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выплавки ферросплавов в конвертерах емкостью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горизонтальных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вертикальных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конвертеров к плавке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загрузка или заливка метал</w:t>
      </w:r>
      <w:r>
        <w:rPr>
          <w:rFonts w:ascii="Times New Roman" w:hAnsi="Times New Roman" w:cs="Times New Roman"/>
          <w:sz w:val="24"/>
          <w:szCs w:val="24"/>
        </w:rPr>
        <w:t>ла в конвертер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 готовой продукции под руководством конвертерщика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механизмами поворота конвертера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кислородной фурмой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установками для разогрева конвертера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скачивания шлака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подачи азота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шлаковыми и металл</w:t>
      </w:r>
      <w:r>
        <w:rPr>
          <w:rFonts w:ascii="Times New Roman" w:hAnsi="Times New Roman" w:cs="Times New Roman"/>
          <w:sz w:val="24"/>
          <w:szCs w:val="24"/>
        </w:rPr>
        <w:t>овывозными тележками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работе системы для распыления воды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технологической посуды к разливке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показаниями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Прожиг шпуровых отверстий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 и осмотр фурм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горловины конвертера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Сбивка настылей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смене и набивке фурм и ремонте конвертера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технологического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приямка конвертера при помощи специальных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процессы бессемерования штейнов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рафинирования чернового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выплавки ферросплавов в конвертерах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конвертера и другого обслуживаемого оборудования и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определения отклонений плавки металла от нормального хода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химический состав и физические свойства ферросплавов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</w:t>
      </w:r>
      <w:r>
        <w:rPr>
          <w:rFonts w:ascii="Times New Roman" w:hAnsi="Times New Roman" w:cs="Times New Roman"/>
          <w:sz w:val="24"/>
          <w:szCs w:val="24"/>
        </w:rPr>
        <w:t xml:space="preserve"> для бессемирования и рафинирования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шлака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выявления и устранения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КОНВЕРТЕРЩИК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бессемерования штейнов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рафинирования чернового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выплавки ферросплавов в конвертерах емкостью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горизонтальных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вертикальных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конвертеров к плавке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загрузка или заливка металла в конвертер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подачи воздуха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кислорода и воды в процессе</w:t>
      </w:r>
      <w:r>
        <w:rPr>
          <w:rFonts w:ascii="Times New Roman" w:hAnsi="Times New Roman" w:cs="Times New Roman"/>
          <w:sz w:val="24"/>
          <w:szCs w:val="24"/>
        </w:rPr>
        <w:t xml:space="preserve"> продувки и разливки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качества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хода и окончания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готовности шлака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слива шлака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исправного состояния футеровки конвертера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системы водоохлаждения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механизмов наклона и кислородопров</w:t>
      </w:r>
      <w:r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работой по примыканию днища конвертера и участие в этой работе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горячего ремонта футеровки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смена и набивка фурм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качеством кладки при ремонте конвертера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основы теории бессемерования штейнов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рафиниров</w:t>
      </w:r>
      <w:r>
        <w:rPr>
          <w:rFonts w:ascii="Times New Roman" w:hAnsi="Times New Roman" w:cs="Times New Roman"/>
          <w:sz w:val="24"/>
          <w:szCs w:val="24"/>
        </w:rPr>
        <w:t>ания черновых металлов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выплавки ферросплавов конвертерным способом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корректировки обслуживаемого технологического процесса по ходу плавки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управления конвертерами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огнеупорных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загруж</w:t>
      </w:r>
      <w:r>
        <w:rPr>
          <w:rFonts w:ascii="Times New Roman" w:hAnsi="Times New Roman" w:cs="Times New Roman"/>
          <w:sz w:val="24"/>
          <w:szCs w:val="24"/>
        </w:rPr>
        <w:t>аемых в конвертер и получаемых после продувки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систему подачи кислорода и воды в фурмы конвертера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обслуживании конвертеров емкостью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горизонтальных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свыше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вертикальных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свыше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КОНДЕНСАТОРЩИК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конденсации и орошения продукции в соответствии с установленным режимом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конденсационной установкой трубчатых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муфельных печей</w:t>
      </w:r>
      <w:r>
        <w:rPr>
          <w:rFonts w:ascii="Times New Roman" w:hAnsi="Times New Roman" w:cs="Times New Roman"/>
          <w:sz w:val="24"/>
          <w:szCs w:val="24"/>
        </w:rPr>
        <w:t xml:space="preserve"> и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в режиме кипящего слоя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насосов орошающей системы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герметичности конденсационной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корытами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зумпфами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газоходами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вентиляторами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</w:t>
      </w:r>
      <w:r>
        <w:rPr>
          <w:rFonts w:ascii="Times New Roman" w:hAnsi="Times New Roman" w:cs="Times New Roman"/>
          <w:sz w:val="24"/>
          <w:szCs w:val="24"/>
        </w:rPr>
        <w:t>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Слив ртути в баллоны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меры предохранения от отравления ртутью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выявления и устранения неисправностей в конденсационной системе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ЛИТЕЙЩИК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ведении процессов полунепрерывного и непрерывного литья вайербарсов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чушек различного профиля и размеров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непрерывного одно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многониточного литья проволочных заготовок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прокат</w:t>
      </w:r>
      <w:r>
        <w:rPr>
          <w:rFonts w:ascii="Times New Roman" w:hAnsi="Times New Roman" w:cs="Times New Roman"/>
          <w:sz w:val="24"/>
          <w:szCs w:val="24"/>
        </w:rPr>
        <w:t>ки их на прокатном стане при совмещенном процессе литья и прокатки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управлении электропечью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литейными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прокатным станом и другим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Съем шлака с поверхности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инструмента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оргоснастки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установка желоб</w:t>
      </w:r>
      <w:r>
        <w:rPr>
          <w:rFonts w:ascii="Times New Roman" w:hAnsi="Times New Roman" w:cs="Times New Roman"/>
          <w:sz w:val="24"/>
          <w:szCs w:val="24"/>
        </w:rPr>
        <w:t>а для литья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Выемка слитков из колодцев литейных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обдувка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и распиловка их по заданным размерам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Разбраковка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пакетирование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маркировка чушек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складирование их штабеля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на склад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миксера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ковшей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колодцев и другого оборудования от шлака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Смазка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легирующих добавок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Разбивка чушек на прессе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стропальных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подъемным и транспортным оборудованием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обслуживание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и прави</w:t>
      </w:r>
      <w:r>
        <w:rPr>
          <w:rFonts w:ascii="Times New Roman" w:hAnsi="Times New Roman" w:cs="Times New Roman"/>
          <w:sz w:val="24"/>
          <w:szCs w:val="24"/>
        </w:rPr>
        <w:t>ла эксплуатации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подготовки и эксплуатации применяемого инструмента 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транспортировки и распиловки выпускаемой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для литья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</w:t>
      </w:r>
      <w:r>
        <w:rPr>
          <w:rFonts w:ascii="Times New Roman" w:hAnsi="Times New Roman" w:cs="Times New Roman"/>
          <w:sz w:val="24"/>
          <w:szCs w:val="24"/>
        </w:rPr>
        <w:t>ственную сигнализацию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выпускаемой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ЛИТЕЙЩИК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полунепрерывного и непрерывного литья вайербарсов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чушек различного профиля и р</w:t>
      </w:r>
      <w:r>
        <w:rPr>
          <w:rFonts w:ascii="Times New Roman" w:hAnsi="Times New Roman" w:cs="Times New Roman"/>
          <w:sz w:val="24"/>
          <w:szCs w:val="24"/>
        </w:rPr>
        <w:t>азмеров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непрерывного одно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многониточного литья проволочных заготовок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прокатки их на прокатном стане при совмещенном процессе литья и прокатки под руководством литейщика цветных металлов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электропечью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миксером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итейной установкой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машиной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прокатным станом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опрокидывателем ковшей и другим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в печь или миксер твердого и заливка жидкого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загрузка легирующих добавок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Перемешивание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температурой и уровнем металла в</w:t>
      </w:r>
      <w:r>
        <w:rPr>
          <w:rFonts w:ascii="Times New Roman" w:hAnsi="Times New Roman" w:cs="Times New Roman"/>
          <w:sz w:val="24"/>
          <w:szCs w:val="24"/>
        </w:rPr>
        <w:t xml:space="preserve"> электропечи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миксере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кристаллизаторе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нагревом спиралей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равномерностью поступления металла в изложницы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кристаллизатор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укладкой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чушек слитко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или чушкоукладчиками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Съем шлака с поверхности металла в электропечи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ковше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чаше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Перепуск металла в спаренную электропечь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миксер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работой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его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электрические схемы электропечей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миксеров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прокатных станов </w:t>
      </w:r>
      <w:r>
        <w:rPr>
          <w:rFonts w:ascii="Times New Roman" w:hAnsi="Times New Roman" w:cs="Times New Roman"/>
          <w:sz w:val="24"/>
          <w:szCs w:val="24"/>
        </w:rPr>
        <w:t>и другого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систему водоохлаждения и смазки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предупреждения и устранения брака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ведения литья и прокатки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подготовки к эксплуатации кристаллизаторов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чаш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желобов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футеровки литейного инс</w:t>
      </w:r>
      <w:r>
        <w:rPr>
          <w:rFonts w:ascii="Times New Roman" w:hAnsi="Times New Roman" w:cs="Times New Roman"/>
          <w:sz w:val="24"/>
          <w:szCs w:val="24"/>
        </w:rPr>
        <w:t>трумента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их показаниями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параметры технологического процесса литья и прокатки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механические и технологические свойства применяемых металлов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ЛИТЕЙЩИК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й </w:t>
      </w:r>
      <w:r>
        <w:rPr>
          <w:rFonts w:ascii="Times New Roman" w:hAnsi="Times New Roman" w:cs="Times New Roman"/>
          <w:i/>
          <w:iCs/>
          <w:sz w:val="24"/>
          <w:szCs w:val="24"/>
        </w:rPr>
        <w:t>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полунепрерывного и непрерывного литья вайербарсов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чушек различного профиля и размеров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непрерывного одно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многониточного литья проволочных заготовок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прокатки их на прокатном стане при </w:t>
      </w:r>
      <w:r>
        <w:rPr>
          <w:rFonts w:ascii="Times New Roman" w:hAnsi="Times New Roman" w:cs="Times New Roman"/>
          <w:sz w:val="24"/>
          <w:szCs w:val="24"/>
        </w:rPr>
        <w:lastRenderedPageBreak/>
        <w:t>совмещенном</w:t>
      </w:r>
      <w:r>
        <w:rPr>
          <w:rFonts w:ascii="Times New Roman" w:hAnsi="Times New Roman" w:cs="Times New Roman"/>
          <w:sz w:val="24"/>
          <w:szCs w:val="24"/>
        </w:rPr>
        <w:t xml:space="preserve"> процессе литья и прокатки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и корректировка хода технологического процесса литья и прокатки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металла для литья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температурой и уровнем металла в электропечи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миксере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кристаллизаторах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показателей работы обслуж</w:t>
      </w:r>
      <w:r>
        <w:rPr>
          <w:rFonts w:ascii="Times New Roman" w:hAnsi="Times New Roman" w:cs="Times New Roman"/>
          <w:sz w:val="24"/>
          <w:szCs w:val="24"/>
        </w:rPr>
        <w:t>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качества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электропечей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миксеров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прокатных станов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кристаллизаторов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литейных установок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машин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другого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и ме</w:t>
      </w:r>
      <w:r>
        <w:rPr>
          <w:rFonts w:ascii="Times New Roman" w:hAnsi="Times New Roman" w:cs="Times New Roman"/>
          <w:sz w:val="24"/>
          <w:szCs w:val="24"/>
        </w:rPr>
        <w:t>тоды устранения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эксплуатации приборов автоматического регулирования процессов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установки кристаллизатора при многониточном непрерывном литье проволочной заготовки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металлургии в об</w:t>
      </w:r>
      <w:r>
        <w:rPr>
          <w:rFonts w:ascii="Times New Roman" w:hAnsi="Times New Roman" w:cs="Times New Roman"/>
          <w:sz w:val="24"/>
          <w:szCs w:val="24"/>
        </w:rPr>
        <w:t>ъеме выполняемых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МАШИНИСТ ШТЫРЕВОГО КРАНА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штыревыми кранами при обслуживании электролизеров с верхним токоподводом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извлечении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перестановке и чистке штырей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выливке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транспортировке и разливке гор</w:t>
      </w:r>
      <w:r>
        <w:rPr>
          <w:rFonts w:ascii="Times New Roman" w:hAnsi="Times New Roman" w:cs="Times New Roman"/>
          <w:sz w:val="24"/>
          <w:szCs w:val="24"/>
        </w:rPr>
        <w:t>ячего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перетяжке анодных 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перемещении и спуске грузов при капитальном ремонте электролизеров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транспортировке и загрузке сырья и материалов в ванны электролизеров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строповкой грузов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исправным состоянием электрических дви</w:t>
      </w:r>
      <w:r>
        <w:rPr>
          <w:rFonts w:ascii="Times New Roman" w:hAnsi="Times New Roman" w:cs="Times New Roman"/>
          <w:sz w:val="24"/>
          <w:szCs w:val="24"/>
        </w:rPr>
        <w:t>гателей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канатов и пусковых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механизмов и электрооборудования штыревого крана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и способы извлечения и перестановки штырей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параметры обслуживания электролиз</w:t>
      </w:r>
      <w:r>
        <w:rPr>
          <w:rFonts w:ascii="Times New Roman" w:hAnsi="Times New Roman" w:cs="Times New Roman"/>
          <w:sz w:val="24"/>
          <w:szCs w:val="24"/>
        </w:rPr>
        <w:t>еров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электрическую схему штыревого крана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подъема и перемещения грузов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слесарного 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МОНТАЖНИК РЕАКЦИОННЫХ АППАРАТОВ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Монтаж и демонтаж отдельных узлов аппаратов восстановления и дистилляции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</w:t>
      </w:r>
      <w:r>
        <w:rPr>
          <w:rFonts w:ascii="Times New Roman" w:hAnsi="Times New Roman" w:cs="Times New Roman"/>
          <w:sz w:val="24"/>
          <w:szCs w:val="24"/>
        </w:rPr>
        <w:t>спортировка деталей аппаратов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загрузка в корзину и погрузка ее кран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балкой в ванну с кислотой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Травление деталей и реторты до полного удаления налетов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Промывка и сушка деталей и реторты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реторты в специальный травильный стенд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заливка в нее рас</w:t>
      </w:r>
      <w:r>
        <w:rPr>
          <w:rFonts w:ascii="Times New Roman" w:hAnsi="Times New Roman" w:cs="Times New Roman"/>
          <w:sz w:val="24"/>
          <w:szCs w:val="24"/>
        </w:rPr>
        <w:t>твора кислоты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Слив кислоты после травления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деталей и реторты на стенд сборки аппаратов восстановления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раствора кислоты в травильных ваннах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Подъем баллонов грузоподъемными механизмами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установка их на стенд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перекачка кисло</w:t>
      </w:r>
      <w:r>
        <w:rPr>
          <w:rFonts w:ascii="Times New Roman" w:hAnsi="Times New Roman" w:cs="Times New Roman"/>
          <w:sz w:val="24"/>
          <w:szCs w:val="24"/>
        </w:rPr>
        <w:t xml:space="preserve">ты из баллонов в емкости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цистерны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правила монтажа и демонтажа отдельных узлов и деталей аппаратов восстановления и дистилляции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кислоты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хлористого магния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низших хлоридов титана и правила обращения с ними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тройство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травильных ванн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грузоподъемных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 и правила их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строповки грузов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протравленных деталей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промывки и сушки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обращения с реакционной </w:t>
      </w:r>
      <w:r>
        <w:rPr>
          <w:rFonts w:ascii="Times New Roman" w:hAnsi="Times New Roman" w:cs="Times New Roman"/>
          <w:sz w:val="24"/>
          <w:szCs w:val="24"/>
        </w:rPr>
        <w:t>массой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</w:t>
      </w:r>
      <w:r>
        <w:rPr>
          <w:rFonts w:ascii="Times New Roman" w:hAnsi="Times New Roman" w:cs="Times New Roman"/>
          <w:sz w:val="24"/>
          <w:szCs w:val="24"/>
        </w:rPr>
        <w:lastRenderedPageBreak/>
        <w:t>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МОНТАЖНИК РЕАКЦИОННЫХ АППАРАТОВ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Монтаж и демонтаж отдельных узлов аппаратов восстановления и дистилляции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аппаратов восстановления и дистилляции в поворотные станки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Подача воздуха в аппараты дистилляции для окисления мелкодисперсных частиц магния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съем кессона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реторты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конденсатора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лабиринта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присоединение к аппарату хвостовика со сливной трубкой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песочника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Опрессовка аппаратов восстановления и дистилляции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стравлив</w:t>
      </w:r>
      <w:r>
        <w:rPr>
          <w:rFonts w:ascii="Times New Roman" w:hAnsi="Times New Roman" w:cs="Times New Roman"/>
          <w:sz w:val="24"/>
          <w:szCs w:val="24"/>
        </w:rPr>
        <w:t>ание давления из них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Демонтаж колпака хвостовика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сливной трубы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крышки аппарата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крышки в камеру отдымления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снятие с нее вентилей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струбцин и отдув реакционной массы азотом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вентилей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конструкцию и правила эксплуат</w:t>
      </w:r>
      <w:r>
        <w:rPr>
          <w:rFonts w:ascii="Times New Roman" w:hAnsi="Times New Roman" w:cs="Times New Roman"/>
          <w:sz w:val="24"/>
          <w:szCs w:val="24"/>
        </w:rPr>
        <w:t>ации поворотных станков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камеры отдымления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грузоподъемного и транспортного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монтажа и демонтажа аппаратов восстановления и дистилляции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применяемого инструмента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приспособлений и предъявляемые требования к ним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и состав </w:t>
      </w:r>
      <w:r>
        <w:rPr>
          <w:rFonts w:ascii="Times New Roman" w:hAnsi="Times New Roman" w:cs="Times New Roman"/>
          <w:sz w:val="24"/>
          <w:szCs w:val="24"/>
        </w:rPr>
        <w:t>конденсата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реакционной массы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низших хлоридов титана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эксплуатации линии сжатого воздуха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азота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аргона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сантехнической вентиляции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и качество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прокладок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МОНТАЖНИК РЕАКЦИОННЫХ АППАРАТОВ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Присоединение собранных реакционных аппаратов дистилляции и восстановления к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блоку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откачка воздуха из аппаратов насосами до остаточного давления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техническими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проверка натекания воздуха в аппарат и обслуживание вакуумн</w:t>
      </w:r>
      <w:r>
        <w:rPr>
          <w:rFonts w:ascii="Times New Roman" w:hAnsi="Times New Roman" w:cs="Times New Roman"/>
          <w:sz w:val="24"/>
          <w:szCs w:val="24"/>
        </w:rPr>
        <w:t>ых и бустерных насосов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Снятие давления в аппаратах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Заполнение режимной карты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Передача готовых аппаратов на участок восстановления или дистилляции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Остановка насосов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Слив отработанного масла из насосов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Промывка насосов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Заполнение бака чистым маслом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ыявление и устранение неисправностей в работе насосов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конструкцию и правила эксплуатации насосов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герметичности и прочности аппаратов дистилляции и восстановления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</w:t>
      </w:r>
      <w:r>
        <w:rPr>
          <w:rFonts w:ascii="Times New Roman" w:hAnsi="Times New Roman" w:cs="Times New Roman"/>
          <w:sz w:val="24"/>
          <w:szCs w:val="24"/>
        </w:rPr>
        <w:t>ительными приборами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причины возникновения неисправностей в работе насосов и методы их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обращения с вакуумными аппаратами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МОНТАЖНИК РЕАКЦИОННЫХ АППАРАТОВ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Контрольные испытания реакционных </w:t>
      </w:r>
      <w:r>
        <w:rPr>
          <w:rFonts w:ascii="Times New Roman" w:hAnsi="Times New Roman" w:cs="Times New Roman"/>
          <w:sz w:val="24"/>
          <w:szCs w:val="24"/>
        </w:rPr>
        <w:t>аппаратов и определение неисправностей их деталей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монтируемых аппаратов по процессам дистилляции и восстановления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Ремонт насосов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Отбраковка неисправных деталей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работой по </w:t>
      </w:r>
      <w:r>
        <w:rPr>
          <w:rFonts w:ascii="Times New Roman" w:hAnsi="Times New Roman" w:cs="Times New Roman"/>
          <w:sz w:val="24"/>
          <w:szCs w:val="24"/>
        </w:rPr>
        <w:lastRenderedPageBreak/>
        <w:t>монтажу и демонтажу реакционных аппаратов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химико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металлургические процессы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протекающие в аппаратах восстановления и дистилляции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транспортно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технологическую схему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смонтированных аппаратов и их герметичности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кинематические схемы монтируемых аппаратов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60.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НАЛАДЧИ</w:t>
      </w:r>
      <w:r>
        <w:rPr>
          <w:rFonts w:ascii="Times New Roman" w:hAnsi="Times New Roman" w:cs="Times New Roman"/>
          <w:b/>
          <w:bCs/>
          <w:sz w:val="27"/>
          <w:szCs w:val="27"/>
        </w:rPr>
        <w:t>К ОБОРУДОВАНИЯ В ПРОИЗВОДСТВЕ ДРАГОЦЕННЫХ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текущий ремонт автоматизированных технологических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редукторов и другого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и проверка состояния технологического обо</w:t>
      </w:r>
      <w:r>
        <w:rPr>
          <w:rFonts w:ascii="Times New Roman" w:hAnsi="Times New Roman" w:cs="Times New Roman"/>
          <w:sz w:val="24"/>
          <w:szCs w:val="24"/>
        </w:rPr>
        <w:t>рудования в производстве чистых драгоценных металлов и их солей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пуск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Испытание нового оборудования и внедрение новой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технологического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конструкцию технолог</w:t>
      </w:r>
      <w:r>
        <w:rPr>
          <w:rFonts w:ascii="Times New Roman" w:hAnsi="Times New Roman" w:cs="Times New Roman"/>
          <w:sz w:val="24"/>
          <w:szCs w:val="24"/>
        </w:rPr>
        <w:t>ического оборудования и технологию производства чистых драгоценных металлов и их солей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коммуникаций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выявления и устранения неисправностей в работе технологического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слесарное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под руководством наладчик</w:t>
      </w:r>
      <w:r>
        <w:rPr>
          <w:rFonts w:ascii="Times New Roman" w:hAnsi="Times New Roman" w:cs="Times New Roman"/>
          <w:sz w:val="24"/>
          <w:szCs w:val="24"/>
        </w:rPr>
        <w:t xml:space="preserve">а оборудования в производстве драгоценных металлов более высокой квалификации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61.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ОБРАБОТЧИК ВТОРИЧНЫХ ШЛАМОВ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обработки вторичных шламов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в сушильную печь противней со шламом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</w:t>
      </w:r>
      <w:r>
        <w:rPr>
          <w:rFonts w:ascii="Times New Roman" w:hAnsi="Times New Roman" w:cs="Times New Roman"/>
          <w:sz w:val="24"/>
          <w:szCs w:val="24"/>
        </w:rPr>
        <w:t>улирование температуры и разряжения в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противней из сушильной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Измельчение и просеивание шламов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упаковка их и маркировка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сушильных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шаровых мельниц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сит и другого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</w:t>
      </w:r>
      <w:r>
        <w:rPr>
          <w:rFonts w:ascii="Times New Roman" w:hAnsi="Times New Roman" w:cs="Times New Roman"/>
          <w:sz w:val="24"/>
          <w:szCs w:val="24"/>
        </w:rPr>
        <w:t>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на обработку шламов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шламов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приспособлениями и инстру</w:t>
      </w:r>
      <w:r>
        <w:rPr>
          <w:rFonts w:ascii="Times New Roman" w:hAnsi="Times New Roman" w:cs="Times New Roman"/>
          <w:sz w:val="24"/>
          <w:szCs w:val="24"/>
        </w:rPr>
        <w:t>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62.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ОБРАБОТЧИК МАТРИЧНЫХ ЛИСТОВ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Резка и правка матричных основ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резка ушек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прикрепление ушек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навеска основ на станок под руководством обработчика матричных листов более высокой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Сортировка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маркир</w:t>
      </w:r>
      <w:r>
        <w:rPr>
          <w:rFonts w:ascii="Times New Roman" w:hAnsi="Times New Roman" w:cs="Times New Roman"/>
          <w:sz w:val="24"/>
          <w:szCs w:val="24"/>
        </w:rPr>
        <w:t>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складирование и транспортировка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обрабатываемых матричных листов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рационального использования и раскроя матричных 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63.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ОБРАБОТЧИК МАТРИЧНЫХ ЛИСТОВ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</w:t>
      </w:r>
      <w:r>
        <w:rPr>
          <w:rFonts w:ascii="Times New Roman" w:hAnsi="Times New Roman" w:cs="Times New Roman"/>
          <w:sz w:val="24"/>
          <w:szCs w:val="24"/>
        </w:rPr>
        <w:t>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правка матричных основ и алюминиевых штанг для катодов и катодных листов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Прикрепление ушек к катодным основам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Сортировка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складирование и транспортировка катодных листов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Химическая обработка штанг едким натрием и азотной кисло</w:t>
      </w:r>
      <w:r>
        <w:rPr>
          <w:rFonts w:ascii="Times New Roman" w:hAnsi="Times New Roman" w:cs="Times New Roman"/>
          <w:sz w:val="24"/>
          <w:szCs w:val="24"/>
        </w:rPr>
        <w:t>той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Сварка контактов на прессе холодной сварки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механическая обработка и обжиг их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ножниц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клепального станка и валиков для правки катодных основ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Завешивание катодных основ на станок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их к загружаемой серии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пресса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величину допустимой нагрузки ножниц и пресса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щелочей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стандарты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катодных ли</w:t>
      </w:r>
      <w:r>
        <w:rPr>
          <w:rFonts w:ascii="Times New Roman" w:hAnsi="Times New Roman" w:cs="Times New Roman"/>
          <w:sz w:val="24"/>
          <w:szCs w:val="24"/>
        </w:rPr>
        <w:t>стов и катодов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рационального использования применяемых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эксплуатации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размеры ушек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64.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ОПЕРАТОР АВТОМАТИЗИРОВАННОГО ПРОЦЕССА ПРОИЗВОДСТВА АЛЮМИНИЯ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частие в ведении технологического процесса производства алюминия и изготовления обожженных анодов на линии с автоматизированной системой управления с пульта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в закрытом помещении с регулируемым микроклиматом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исходного сырья и мат</w:t>
      </w:r>
      <w:r>
        <w:rPr>
          <w:rFonts w:ascii="Times New Roman" w:hAnsi="Times New Roman" w:cs="Times New Roman"/>
          <w:sz w:val="24"/>
          <w:szCs w:val="24"/>
        </w:rPr>
        <w:t>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в печь или миксер шихты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Смешивание шихты и связующих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Перемешивание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температурой в печи и миксере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уровнем металла и равномерностью поступления металла в изложницы и кристаллизатор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для про</w:t>
      </w:r>
      <w:r>
        <w:rPr>
          <w:rFonts w:ascii="Times New Roman" w:hAnsi="Times New Roman" w:cs="Times New Roman"/>
          <w:sz w:val="24"/>
          <w:szCs w:val="24"/>
        </w:rPr>
        <w:t>ведения анализа качества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Механизированная очистка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миксера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ковшей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сифонов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отработанных анодов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огарков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анододержателей от застывшего электролита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осадков и шлака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Прессование электродной продукции под руководством оператора автоматизиров</w:t>
      </w:r>
      <w:r>
        <w:rPr>
          <w:rFonts w:ascii="Times New Roman" w:hAnsi="Times New Roman" w:cs="Times New Roman"/>
          <w:sz w:val="24"/>
          <w:szCs w:val="24"/>
        </w:rPr>
        <w:t>анного процесса производства алюминия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Распиловка слитков по заданным размерам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Пакетирование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маркировка чушек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слитков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 с помощью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транспортно</w:t>
      </w:r>
      <w:r>
        <w:rPr>
          <w:rFonts w:ascii="Times New Roman" w:hAnsi="Times New Roman" w:cs="Times New Roman"/>
          <w:sz w:val="24"/>
          <w:szCs w:val="24"/>
        </w:rPr>
        <w:t>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и правила эксплуатации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отбора проб металла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и правила эксплуатации обслуживаемых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транспортного оборудования и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перемещ</w:t>
      </w:r>
      <w:r>
        <w:rPr>
          <w:rFonts w:ascii="Times New Roman" w:hAnsi="Times New Roman" w:cs="Times New Roman"/>
          <w:sz w:val="24"/>
          <w:szCs w:val="24"/>
        </w:rPr>
        <w:t>ения сыпучих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штучных грузов и металла в жидком состоянии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распиловки слитков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предельную грузоподъемность обслуживаемых грузоподъемных механизмов и цепей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подъема и перемещения грузов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65.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ОПЕРАТОР АВТОМАТИЗИРОВАННОГО ПРОЦЕССА ПРОИЗВОДС</w:t>
      </w:r>
      <w:r>
        <w:rPr>
          <w:rFonts w:ascii="Times New Roman" w:hAnsi="Times New Roman" w:cs="Times New Roman"/>
          <w:b/>
          <w:bCs/>
          <w:sz w:val="27"/>
          <w:szCs w:val="27"/>
        </w:rPr>
        <w:t>ТВА АЛЮМИНИЯ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технологического процесса производства алюминия и изготовления обожженных анодов на линии с автоматизированной системой управления с пульта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в закрытом помещении с регулируемым микроклим</w:t>
      </w:r>
      <w:r>
        <w:rPr>
          <w:rFonts w:ascii="Times New Roman" w:hAnsi="Times New Roman" w:cs="Times New Roman"/>
          <w:sz w:val="24"/>
          <w:szCs w:val="24"/>
        </w:rPr>
        <w:t>атом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полунепрерывного и непрерывного литья вайербарсов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слитков и чушек различного профиля и размеров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смесильными установками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прессования электродной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Обжиг электродов в обжиговых печах под руководс</w:t>
      </w:r>
      <w:r>
        <w:rPr>
          <w:rFonts w:ascii="Times New Roman" w:hAnsi="Times New Roman" w:cs="Times New Roman"/>
          <w:sz w:val="24"/>
          <w:szCs w:val="24"/>
        </w:rPr>
        <w:t>твом оператора автоматизированного процесса производства алюминия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Заливка анодных ниппельных гнезд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и центровка анодных блоков и анододержателей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основного и вспомогательного оборудования металлургического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температурой и уровнем металла в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миксере и кристаллизаторах и электролита в ваннах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Переливание металла из ванн в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ковши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ковшей с металлом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Переливание металла из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ковшей в разливочный ковш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электролизера и другого обслуживаемого оборудования к капитальному ремонту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учета показателей работы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</w:t>
      </w:r>
      <w:r>
        <w:rPr>
          <w:rFonts w:ascii="Times New Roman" w:hAnsi="Times New Roman" w:cs="Times New Roman"/>
          <w:sz w:val="24"/>
          <w:szCs w:val="24"/>
        </w:rPr>
        <w:t>бенности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миксеров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кристаллизаторов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принцип работы средств автоматики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пульта управления автоматизированной линии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подготовки к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и мет</w:t>
      </w:r>
      <w:r>
        <w:rPr>
          <w:rFonts w:ascii="Times New Roman" w:hAnsi="Times New Roman" w:cs="Times New Roman"/>
          <w:sz w:val="24"/>
          <w:szCs w:val="24"/>
        </w:rPr>
        <w:t>оды устранения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подготовки обслуживаемого оборудования к капитальному ремонту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и механические свойства алюминия и алюминиевых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технологии литейного производства в </w:t>
      </w:r>
      <w:r>
        <w:rPr>
          <w:rFonts w:ascii="Times New Roman" w:hAnsi="Times New Roman" w:cs="Times New Roman"/>
          <w:sz w:val="24"/>
          <w:szCs w:val="24"/>
        </w:rPr>
        <w:t>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ведения учета показателей работы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слесарное дело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66.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ОПЕРАТОР АВТОМАТИЗИРОВАННОГО ПРОЦЕССА ПРОИЗВОДСТВА АЛЮМИНИЯ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технолог</w:t>
      </w:r>
      <w:r>
        <w:rPr>
          <w:rFonts w:ascii="Times New Roman" w:hAnsi="Times New Roman" w:cs="Times New Roman"/>
          <w:sz w:val="24"/>
          <w:szCs w:val="24"/>
        </w:rPr>
        <w:t>ического процесса производства алюминия и изготовления обожженных анодов на линии с автоматизированной системой управления с пульта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в закрытом помещении с регулируемым микроклиматом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электролиза алюминия в расплавленных сре</w:t>
      </w:r>
      <w:r>
        <w:rPr>
          <w:rFonts w:ascii="Times New Roman" w:hAnsi="Times New Roman" w:cs="Times New Roman"/>
          <w:sz w:val="24"/>
          <w:szCs w:val="24"/>
        </w:rPr>
        <w:t>дах в ваннах различной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основного и вспомогательного оборудования металлургического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загрузка исходного сырья в электролизеры и индукционные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угольных электродов на вибропрессах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Обжиг эл</w:t>
      </w:r>
      <w:r>
        <w:rPr>
          <w:rFonts w:ascii="Times New Roman" w:hAnsi="Times New Roman" w:cs="Times New Roman"/>
          <w:sz w:val="24"/>
          <w:szCs w:val="24"/>
        </w:rPr>
        <w:t>ектродов в обжиговых печах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поверхности электродов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и центровка анодов при монтаже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Перетяжка анодной рамы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Оснастка катодов резиновыми планками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оборудования по сушке и рассеву кокса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подогреву и смешиванию шихты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</w:t>
      </w:r>
      <w:r>
        <w:rPr>
          <w:rFonts w:ascii="Times New Roman" w:hAnsi="Times New Roman" w:cs="Times New Roman"/>
          <w:sz w:val="24"/>
          <w:szCs w:val="24"/>
        </w:rPr>
        <w:t>ние и корректировка хода технологического процесса литья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гомогенизации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чугуна в индукционных печах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хода плавки по заданному режиму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Пуск и остановка технологического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и проверка гранулометрич</w:t>
      </w:r>
      <w:r>
        <w:rPr>
          <w:rFonts w:ascii="Times New Roman" w:hAnsi="Times New Roman" w:cs="Times New Roman"/>
          <w:sz w:val="24"/>
          <w:szCs w:val="24"/>
        </w:rPr>
        <w:t>еского состава коксовой шихты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и снятие электродов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технологического процесса электролиза алюминия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принцип действия электролиз</w:t>
      </w:r>
      <w:r>
        <w:rPr>
          <w:rFonts w:ascii="Times New Roman" w:hAnsi="Times New Roman" w:cs="Times New Roman"/>
          <w:sz w:val="24"/>
          <w:szCs w:val="24"/>
        </w:rPr>
        <w:t>еров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изготовления и способы установки и снятия электродов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обжиговых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прессов и другого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выявления и устранения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</w:t>
      </w:r>
      <w:r>
        <w:rPr>
          <w:rFonts w:ascii="Times New Roman" w:hAnsi="Times New Roman" w:cs="Times New Roman"/>
          <w:sz w:val="24"/>
          <w:szCs w:val="24"/>
        </w:rPr>
        <w:t>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среднее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67.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ОПЕРАТОР АВТОМАТИЗИРОВАННОГО ПРОЦЕССА ПРОИЗВОДСТВА АЛЮМИНИЯ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автоматизированной системы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технологическим процессом производства алюминия и изготовления обожженных анодов с дистанционного пульта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в закрытом помещении с регулируемым микроклиматом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процессами полунепрерывного и непрерывного литья вайербарсов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чушек различного профиля и размеров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установки и снятия электродов и выходом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температурой и уровнем электролита и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металла для проведения спектрального анализа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соблюдением технолог</w:t>
      </w:r>
      <w:r>
        <w:rPr>
          <w:rFonts w:ascii="Times New Roman" w:hAnsi="Times New Roman" w:cs="Times New Roman"/>
          <w:sz w:val="24"/>
          <w:szCs w:val="24"/>
        </w:rPr>
        <w:t>ических параметров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правильностью транспортировки расплавленных солей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работой транспортных средств и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чугуна в вагранках и индукционных печах с корректировкой и выбором режимов плавки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</w:t>
      </w:r>
      <w:r>
        <w:rPr>
          <w:rFonts w:ascii="Times New Roman" w:hAnsi="Times New Roman" w:cs="Times New Roman"/>
          <w:sz w:val="24"/>
          <w:szCs w:val="24"/>
        </w:rPr>
        <w:t>м обслуживаемого оборудования в начале смены и сдача его в конце смены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учета показателей работы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технологию и технологические режимы производства алюминия и анодов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принцип работы средств авто</w:t>
      </w:r>
      <w:r>
        <w:rPr>
          <w:rFonts w:ascii="Times New Roman" w:hAnsi="Times New Roman" w:cs="Times New Roman"/>
          <w:sz w:val="24"/>
          <w:szCs w:val="24"/>
        </w:rPr>
        <w:t>матики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щита управления автоматизированной системы управления процессом производства алюминия и анодов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металлургии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эксплуатации и ухода за обслуживаемым оборудованием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</w:t>
      </w:r>
      <w:r>
        <w:rPr>
          <w:rFonts w:ascii="Times New Roman" w:hAnsi="Times New Roman" w:cs="Times New Roman"/>
          <w:sz w:val="24"/>
          <w:szCs w:val="24"/>
        </w:rPr>
        <w:t>ыявления и устранения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и механические свойства применяемых сырья и полуфабрикатов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ведения учета показателей работы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среднее профессионально</w:t>
      </w:r>
      <w:r>
        <w:rPr>
          <w:rFonts w:ascii="Times New Roman" w:hAnsi="Times New Roman" w:cs="Times New Roman"/>
          <w:sz w:val="24"/>
          <w:szCs w:val="24"/>
        </w:rPr>
        <w:t>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68.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ОПЕРАТОР АВТОМАТИЗИРОВАННОГО ПРОЦЕССА ПРОИЗВОДСТВА АЛЮМИНИЯ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8-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автоматизированной системы управления технологическим процессом производства алюминия и изготовления обожженных анодов с дистан</w:t>
      </w:r>
      <w:r>
        <w:rPr>
          <w:rFonts w:ascii="Times New Roman" w:hAnsi="Times New Roman" w:cs="Times New Roman"/>
          <w:sz w:val="24"/>
          <w:szCs w:val="24"/>
        </w:rPr>
        <w:t>ционного пульта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в закрытом помещении с регулируемым микроклиматом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Ввод данных и параметров технологического процесса в запоминающее устройство автоматики линии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качества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изменением соста</w:t>
      </w:r>
      <w:r>
        <w:rPr>
          <w:rFonts w:ascii="Times New Roman" w:hAnsi="Times New Roman" w:cs="Times New Roman"/>
          <w:sz w:val="24"/>
          <w:szCs w:val="24"/>
        </w:rPr>
        <w:t>ва электролита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обусловливаемого характером процесса электролиза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и регулирование энергетического режима электролизеров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состава электролита по внешним признакам или по данным анализов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процессами замены анодов и замера п</w:t>
      </w:r>
      <w:r>
        <w:rPr>
          <w:rFonts w:ascii="Times New Roman" w:hAnsi="Times New Roman" w:cs="Times New Roman"/>
          <w:sz w:val="24"/>
          <w:szCs w:val="24"/>
        </w:rPr>
        <w:t>ерепадов напряжения в контактах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недостатков в работе обслуживаемого оборудования и принятие мер по их устранению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работой оборудования обслуживаемого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Организатора работ операторов автоматизированного процесса </w:t>
      </w:r>
      <w:r>
        <w:rPr>
          <w:rFonts w:ascii="Times New Roman" w:hAnsi="Times New Roman" w:cs="Times New Roman"/>
          <w:sz w:val="24"/>
          <w:szCs w:val="24"/>
        </w:rPr>
        <w:t>производства алюминия обо всех выявленных недостатках в работе обслуживаемого оборудования и качества готовой продукции с составлением отчетной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технологию и технологические режимы производства алюминия и анодов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ввода па</w:t>
      </w:r>
      <w:r>
        <w:rPr>
          <w:rFonts w:ascii="Times New Roman" w:hAnsi="Times New Roman" w:cs="Times New Roman"/>
          <w:sz w:val="24"/>
          <w:szCs w:val="24"/>
        </w:rPr>
        <w:t>раметров технологического процесса в запоминающее устройство средств автоматизированной системы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неисправностей в работе обслуживаемого оборудования и способы их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характер изменения электролита в процессе электро</w:t>
      </w:r>
      <w:r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технологические параметры получения алюминия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стандарты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и технологические параметры на выпускаемую продукцию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перепада напряжения в контактах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электроники и электрохимии в пределах выполняемы</w:t>
      </w:r>
      <w:r>
        <w:rPr>
          <w:rFonts w:ascii="Times New Roman" w:hAnsi="Times New Roman" w:cs="Times New Roman"/>
          <w:sz w:val="24"/>
          <w:szCs w:val="24"/>
        </w:rPr>
        <w:t>х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ведения учета показателей работы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составления отчетной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среднее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69.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ОТБИВЩИК РТУТИ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бивка ртути в отбивочной машине или котлах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ступпы из корыт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перевозка ее в отбивочное отделение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ступпы в отбивочные машины или котлы с добавлением извести по расчетной дозировке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Промывка ступпы и перемешивание ее с известью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</w:t>
      </w:r>
      <w:r>
        <w:rPr>
          <w:rFonts w:ascii="Times New Roman" w:hAnsi="Times New Roman" w:cs="Times New Roman"/>
          <w:sz w:val="24"/>
          <w:szCs w:val="24"/>
        </w:rPr>
        <w:t>е качества ступпы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Слив отбитой ртути в баллоны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сдача на склад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Перекачка пульпы в отделение грануляции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отбивочной машиной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системой конденсации ретортных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 зумпфов и боровов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ступпы и отбивки ртути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определения качества извести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отбивки ртути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сохранения ступпы при перевозке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меры предохранения от отравления ртутью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управления отбивочной машино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электрокаром и насосами на перекачке ступпы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70.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В ПРОИЗВОДСТВЕ ЦИНКОВОЙ ПЫЛИ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переплавки цинковых чушек в печах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Доставка цинковых чушек и равномерная загрузка их в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Выпуск цинковой пыли</w:t>
      </w:r>
      <w:r>
        <w:rPr>
          <w:rFonts w:ascii="Times New Roman" w:hAnsi="Times New Roman" w:cs="Times New Roman"/>
          <w:sz w:val="24"/>
          <w:szCs w:val="24"/>
        </w:rPr>
        <w:t xml:space="preserve"> из бункеров и камер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съем дросса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просеивание пыли и упаковка ее в металлические банки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пыли пневмо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или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приемных емкостей и другого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газоходной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бункеров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рекуператоров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стояков колонн и их проверка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переплавки цинковых чушек в печах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печей и обслуживаемого основного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цинка и сопутствующих ему д</w:t>
      </w:r>
      <w:r>
        <w:rPr>
          <w:rFonts w:ascii="Times New Roman" w:hAnsi="Times New Roman" w:cs="Times New Roman"/>
          <w:sz w:val="24"/>
          <w:szCs w:val="24"/>
        </w:rPr>
        <w:t>ругих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регулирования температуры в печи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упаковки цинковой пыли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проверки затворов и стояков колонн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и устройство пневмо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71.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В ПРОИЗВОДСТВЕ ЦИНКОВОЙ ПЫЛИ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</w:t>
      </w:r>
      <w:r>
        <w:rPr>
          <w:rFonts w:ascii="Times New Roman" w:hAnsi="Times New Roman" w:cs="Times New Roman"/>
          <w:sz w:val="24"/>
          <w:szCs w:val="24"/>
        </w:rPr>
        <w:t xml:space="preserve">ние технологического процесса получения цинковой пыли в пылевых камерах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колоннах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заданной величины по показаниям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под руководством печевого в производстве цинковой пыли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Равномерное питание пыле</w:t>
      </w:r>
      <w:r>
        <w:rPr>
          <w:rFonts w:ascii="Times New Roman" w:hAnsi="Times New Roman" w:cs="Times New Roman"/>
          <w:sz w:val="24"/>
          <w:szCs w:val="24"/>
        </w:rPr>
        <w:t>вых колонн расплавленным цинком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работой форсунок распыливания и замена их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Отключение газоходной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переключение агрегатов на жидкое топливо на время чистки газоходов и переключение системы на газ после ее чистки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сырья и готовой пр</w:t>
      </w:r>
      <w:r>
        <w:rPr>
          <w:rFonts w:ascii="Times New Roman" w:hAnsi="Times New Roman" w:cs="Times New Roman"/>
          <w:sz w:val="24"/>
          <w:szCs w:val="24"/>
        </w:rPr>
        <w:t>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 и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производства цинковой пыли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пылевых камер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колонн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распылительных и отопительных форсунок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 обслуживания агрегатов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на газовом и жидком топливе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цинковой пыли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72.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В ПРОИЗВОДСТВЕ ЦИНКОВОЙ ПЫЛИ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технологического процесса получения цинковой пыли в </w:t>
      </w:r>
      <w:r>
        <w:rPr>
          <w:rFonts w:ascii="Times New Roman" w:hAnsi="Times New Roman" w:cs="Times New Roman"/>
          <w:sz w:val="24"/>
          <w:szCs w:val="24"/>
        </w:rPr>
        <w:t xml:space="preserve">пылевых камерах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колоннах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заданной величины по показаниям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температуры в печи и подачи воздуха для распыления цинка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качества цинковой пыли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показателей работы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работы для следующей смены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условия и режимы получения тонкой цинковой пыли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73.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ИОДИДНОГО РАФИНИРОВАНИЯ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аппаратов раф</w:t>
      </w:r>
      <w:r>
        <w:rPr>
          <w:rFonts w:ascii="Times New Roman" w:hAnsi="Times New Roman" w:cs="Times New Roman"/>
          <w:sz w:val="24"/>
          <w:szCs w:val="24"/>
        </w:rPr>
        <w:t>инирования в поворотные станки и в печь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аргона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водяного охлаждения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Демонтаж крышки и прутка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Охлаждение аппарата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 промышленной воды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аппаратов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продуктов выполненного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и замене вакуумн</w:t>
      </w:r>
      <w:r>
        <w:rPr>
          <w:rFonts w:ascii="Times New Roman" w:hAnsi="Times New Roman" w:cs="Times New Roman"/>
          <w:sz w:val="24"/>
          <w:szCs w:val="24"/>
        </w:rPr>
        <w:t>ых насосов и арматуры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аппаратов иодидного рафинирования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вакуумных насосов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параметры выполняемых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грузоподъемными механизмами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защитными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баллона</w:t>
      </w:r>
      <w:r>
        <w:rPr>
          <w:rFonts w:ascii="Times New Roman" w:hAnsi="Times New Roman" w:cs="Times New Roman"/>
          <w:sz w:val="24"/>
          <w:szCs w:val="24"/>
        </w:rPr>
        <w:t>ми со сжатым газом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их транспортировки и порядок хранения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при эксплуатации электроустановок в объеме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74.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ИОДИДНОГО РАФИНИРОВАНИЯ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</w:t>
      </w:r>
      <w:r>
        <w:rPr>
          <w:rFonts w:ascii="Times New Roman" w:hAnsi="Times New Roman" w:cs="Times New Roman"/>
          <w:sz w:val="24"/>
          <w:szCs w:val="24"/>
        </w:rPr>
        <w:t xml:space="preserve"> иодидного рафинирования под руководством печевого иодидного рафинирования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реторты губкой или стружкой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Сборка бункера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опрессовка его иодом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вакуумирование и установка в аппарат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Присоединение аппарата к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блоку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вакуумирование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натекания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воздуха в аппарат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вакуумных и бустерных насосов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замена рабочей жидкости в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их работе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и запись технологических параметров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монтаже исходной н</w:t>
      </w:r>
      <w:r>
        <w:rPr>
          <w:rFonts w:ascii="Times New Roman" w:hAnsi="Times New Roman" w:cs="Times New Roman"/>
          <w:sz w:val="24"/>
          <w:szCs w:val="24"/>
        </w:rPr>
        <w:t>ити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тоководов и изоляторов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аппаратов иодидного рафинирования и протекающие в них химико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металлургические процессы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данными анализов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защитными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75.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ПЕЧЕВОЙ ИОДИДНОГО РАФИНИРОВАНИЯ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иодидного рафинирования и корректировка его параметров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опрессовка вакуумной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выбраковка деталей аппарата и их ремонт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сменного персонала необхо</w:t>
      </w:r>
      <w:r>
        <w:rPr>
          <w:rFonts w:ascii="Times New Roman" w:hAnsi="Times New Roman" w:cs="Times New Roman"/>
          <w:sz w:val="24"/>
          <w:szCs w:val="24"/>
        </w:rPr>
        <w:t>димым инструментом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запасными деталями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качества продукции по результатам анализов или контрольным замерам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работами по монтажу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демонтажу апп</w:t>
      </w:r>
      <w:r>
        <w:rPr>
          <w:rFonts w:ascii="Times New Roman" w:hAnsi="Times New Roman" w:cs="Times New Roman"/>
          <w:sz w:val="24"/>
          <w:szCs w:val="24"/>
        </w:rPr>
        <w:t>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монтажу тоководов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исходной нити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изоляторов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и правила эксплуатации аппаратов иодидного рафинирования и схемы их водоснабжения и электропитания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применяемых сырья и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дъявляемые к качеству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смонтированных аппаратов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выявления причин возникновения неисправностей обслуживаемого оборудования и способы его наладки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76.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НА ВЕЛЬЦПЕЧАХ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шихты в вельц</w:t>
      </w:r>
      <w:r>
        <w:rPr>
          <w:rFonts w:ascii="Times New Roman" w:hAnsi="Times New Roman" w:cs="Times New Roman"/>
          <w:sz w:val="24"/>
          <w:szCs w:val="24"/>
        </w:rPr>
        <w:t>печи с соблюдением заданного технологического режима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толщины слоя материалов в питателе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 загрузочных труб и бункеров от кека и коксовой мелочи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правильностью отбора проб компонентов шихты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ремонте печей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удаление мате</w:t>
      </w:r>
      <w:r>
        <w:rPr>
          <w:rFonts w:ascii="Times New Roman" w:hAnsi="Times New Roman" w:cs="Times New Roman"/>
          <w:sz w:val="24"/>
          <w:szCs w:val="24"/>
        </w:rPr>
        <w:t>риала и настылей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шихты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скорость подачи шихты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расположения бункеров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емкость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выявления и устранения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77.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Н</w:t>
      </w:r>
      <w:r>
        <w:rPr>
          <w:rFonts w:ascii="Times New Roman" w:hAnsi="Times New Roman" w:cs="Times New Roman"/>
          <w:b/>
          <w:bCs/>
          <w:sz w:val="27"/>
          <w:szCs w:val="27"/>
        </w:rPr>
        <w:t>А ВЕЛЬЦПЕЧАХ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вельцевания шлаков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раймовки и других полиметалличеких отходов и остатков металлургического производства в вельцпечах под руководством печевого на вельцпечах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процессом загрузки материалов в вельцпечи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температурным и тяговым режимами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их и соблюдение заданного технологического режима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 и сбивка настылей в печах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оборотных материалов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крупная фракция окиси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печи пневмоуст</w:t>
      </w:r>
      <w:r>
        <w:rPr>
          <w:rFonts w:ascii="Times New Roman" w:hAnsi="Times New Roman" w:cs="Times New Roman"/>
          <w:sz w:val="24"/>
          <w:szCs w:val="24"/>
        </w:rPr>
        <w:t>ановками или другими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бесперебойной загрузки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продуктов вельцевания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вельцпечей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загрузочных труб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пневмоустановок п</w:t>
      </w:r>
      <w:r>
        <w:rPr>
          <w:rFonts w:ascii="Times New Roman" w:hAnsi="Times New Roman" w:cs="Times New Roman"/>
          <w:sz w:val="24"/>
          <w:szCs w:val="24"/>
        </w:rPr>
        <w:t>одачи оборотных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вспомогательных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устройств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средств автоматики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образования настылей и способы их удаления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78.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НА ВЕЛЬЦПЕЧАХ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</w:t>
      </w:r>
      <w:r>
        <w:rPr>
          <w:rFonts w:ascii="Times New Roman" w:hAnsi="Times New Roman" w:cs="Times New Roman"/>
          <w:sz w:val="24"/>
          <w:szCs w:val="24"/>
        </w:rPr>
        <w:t>ие процесса вельцевания полиметалличеких отходов металлургического производства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шлаков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раймовки и других материалов в вельцпечах с обеспечением заданного температурного и тягового режимов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конусами времени пребывания шихты в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Виз</w:t>
      </w:r>
      <w:r>
        <w:rPr>
          <w:rFonts w:ascii="Times New Roman" w:hAnsi="Times New Roman" w:cs="Times New Roman"/>
          <w:sz w:val="24"/>
          <w:szCs w:val="24"/>
        </w:rPr>
        <w:t>уальное определение качества сходящего клинкера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Расчет соотношения шихты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подачи оборотных материалов в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отбором проб сходящего клинкера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печи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Выжигание настылей в печах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Разогрев и пуск печей</w:t>
      </w:r>
      <w:r>
        <w:rPr>
          <w:rFonts w:ascii="Times New Roman" w:hAnsi="Times New Roman" w:cs="Times New Roman"/>
          <w:sz w:val="24"/>
          <w:szCs w:val="24"/>
        </w:rPr>
        <w:t xml:space="preserve"> после остановки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металлургии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вельцевания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режимы окисления и восстановления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нарушения технологии выполнения процессов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схемы коммуникаций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топлива и их основные характеристики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получаемых окислов металлов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79.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НА ВЕЛЬЦПЕЧАХ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возгонки окиси цинка в вельцпечах по показаниям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в соответствии с заданным технологическим режимом и качеством поступающего клинкера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подачи вторичного воздуха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кислорода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природного газа в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тягового режима в верхних головках вельцпечей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Разо</w:t>
      </w:r>
      <w:r>
        <w:rPr>
          <w:rFonts w:ascii="Times New Roman" w:hAnsi="Times New Roman" w:cs="Times New Roman"/>
          <w:sz w:val="24"/>
          <w:szCs w:val="24"/>
        </w:rPr>
        <w:t>грев и пуск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возгонки окиси цинка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предупреждения ухудшения растворимости цинка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кадмия в окиси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расположения боровов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воздухопроводов и мазутопроводов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безо</w:t>
      </w:r>
      <w:r>
        <w:rPr>
          <w:rFonts w:ascii="Times New Roman" w:hAnsi="Times New Roman" w:cs="Times New Roman"/>
          <w:sz w:val="24"/>
          <w:szCs w:val="24"/>
        </w:rPr>
        <w:t>пасной работы с кислородом и природным газом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слесарное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НА ВОССТАНОВЛЕНИИ И ДИСТИЛЛЯЦИИ ТИТАНА И РЕДКИХ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Периодическое сливание из аппаратов дистилляции хлористого магния </w:t>
      </w:r>
      <w:r>
        <w:rPr>
          <w:rFonts w:ascii="Times New Roman" w:hAnsi="Times New Roman" w:cs="Times New Roman"/>
          <w:sz w:val="24"/>
          <w:szCs w:val="24"/>
        </w:rPr>
        <w:t>в специальный ковш и транспортировка его на пункт перегрузки или миксерный участок под руководством печевого на восстановлении и дистилляции титана и редких металлов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Слив масла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промывка и заполнение бака вакуумного насоса чисты</w:t>
      </w:r>
      <w:r>
        <w:rPr>
          <w:rFonts w:ascii="Times New Roman" w:hAnsi="Times New Roman" w:cs="Times New Roman"/>
          <w:sz w:val="24"/>
          <w:szCs w:val="24"/>
        </w:rPr>
        <w:t>м маслом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обслуживания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сливного устройства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вакуумных насосов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ковшей и устройств подогрева ковшей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определения степени полноты слива хлористого магния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трансп</w:t>
      </w:r>
      <w:r>
        <w:rPr>
          <w:rFonts w:ascii="Times New Roman" w:hAnsi="Times New Roman" w:cs="Times New Roman"/>
          <w:sz w:val="24"/>
          <w:szCs w:val="24"/>
        </w:rPr>
        <w:t>ортировки расплава и строповки ковшей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НА ВОССТАНОВЛЕНИИ И ДИСТИЛЛЯЦИИ ТИТАНА И РЕДКИХ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заливки в аппарат дистилляции жидкого магния и процесса восстан</w:t>
      </w:r>
      <w:r>
        <w:rPr>
          <w:rFonts w:ascii="Times New Roman" w:hAnsi="Times New Roman" w:cs="Times New Roman"/>
          <w:sz w:val="24"/>
          <w:szCs w:val="24"/>
        </w:rPr>
        <w:t>овления в атмосфере аргона и дистилляции при глубоком вакууме под руководством печевого на восстановлении и дистилляции титана и редких металлов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аппаратов восстановления и дистилляции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смонтированных и проверенных на г</w:t>
      </w:r>
      <w:r>
        <w:rPr>
          <w:rFonts w:ascii="Times New Roman" w:hAnsi="Times New Roman" w:cs="Times New Roman"/>
          <w:sz w:val="24"/>
          <w:szCs w:val="24"/>
        </w:rPr>
        <w:t>ерметичность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печь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Подсоединение аппаратов к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блоку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вакуумирование аппарата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проверка на герметичность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Обдувка печи сжатым воздухом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Заземление корпуса реторты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Включение аппарата на нагрев и откачку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Подсоединение и подача водяного охлаждения к</w:t>
      </w:r>
      <w:r>
        <w:rPr>
          <w:rFonts w:ascii="Times New Roman" w:hAnsi="Times New Roman" w:cs="Times New Roman"/>
          <w:sz w:val="24"/>
          <w:szCs w:val="24"/>
        </w:rPr>
        <w:t xml:space="preserve"> крышке и фланцу реторты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Снятие колпака со сливной трубы реторты и монтировка сливного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Отсоединение аппарата по окончании процесса от магистральной линии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Демонтаж сливного устройства и установка колпака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Извлечение аппарата из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установка</w:t>
      </w:r>
      <w:r>
        <w:rPr>
          <w:rFonts w:ascii="Times New Roman" w:hAnsi="Times New Roman" w:cs="Times New Roman"/>
          <w:sz w:val="24"/>
          <w:szCs w:val="24"/>
        </w:rPr>
        <w:t xml:space="preserve"> в холодильник для охлаждения до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необходимой температуры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Выдача аппарата на монтажный участок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печей восстановления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дистилляции и холодильника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цепи аппаратов и коммуникации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химические реакции и основы процесса восстановле</w:t>
      </w:r>
      <w:r>
        <w:rPr>
          <w:rFonts w:ascii="Times New Roman" w:hAnsi="Times New Roman" w:cs="Times New Roman"/>
          <w:sz w:val="24"/>
          <w:szCs w:val="24"/>
        </w:rPr>
        <w:t>ния и дистилляции редких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определения окончания процессов восстановления и дистилляции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работы с аппаратами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находящимися под давлением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грузоподъемными механизмами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данными анализов и показаниями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защитными средствами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редких металлов и их применение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НА ВОССТАНОВЛЕНИИ И ДИСТИЛЛЯЦИИ ТИТАНА И РЕДКИХ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заливки в аппарат дистилляции жидкого магния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восстановления в атмосфере аргона и дистилляции при глубоком вакууме под руководством печевого на восстановлении и дистилляции титана и редких металлов более высокой квалифик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и регулирование давления и температуры в ходе процессов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на аппарат водяного орошения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Отсоединение магистральных линий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Заполнение приемных и расходных баков сырьем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на анализ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сырья герметическим центробежным насос</w:t>
      </w:r>
      <w:r>
        <w:rPr>
          <w:rFonts w:ascii="Times New Roman" w:hAnsi="Times New Roman" w:cs="Times New Roman"/>
          <w:sz w:val="24"/>
          <w:szCs w:val="24"/>
        </w:rPr>
        <w:t>ом из баков в циркуляционную линию и аппараты дистилляции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Слив избыточного сырья в приемный бак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Остановка насосов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Слив отработанного масла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Промывка насосов и заполнение бака чистым маслом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полноты слива хлористого магния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Устранение неисправно</w:t>
      </w:r>
      <w:r>
        <w:rPr>
          <w:rFonts w:ascii="Times New Roman" w:hAnsi="Times New Roman" w:cs="Times New Roman"/>
          <w:sz w:val="24"/>
          <w:szCs w:val="24"/>
        </w:rPr>
        <w:t>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Оформление режимной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данными анализов выполняемых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применения насосов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баллонов со сжатым газом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химико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металлургические процессы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проте</w:t>
      </w:r>
      <w:r>
        <w:rPr>
          <w:rFonts w:ascii="Times New Roman" w:hAnsi="Times New Roman" w:cs="Times New Roman"/>
          <w:sz w:val="24"/>
          <w:szCs w:val="24"/>
        </w:rPr>
        <w:t>кающие в обслуживаемых аппаратах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продуктов восстановления и дистилляции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влияние примесей на качество выпускаемой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НА ВОССТАНОВЛЕНИИ И ДИСТИЛЛЯЦИИ ТИТАНА И РЕДКИХ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</w:t>
      </w:r>
      <w:r>
        <w:rPr>
          <w:rFonts w:ascii="Times New Roman" w:hAnsi="Times New Roman" w:cs="Times New Roman"/>
          <w:sz w:val="24"/>
          <w:szCs w:val="24"/>
        </w:rPr>
        <w:t>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восстановления в атмосфере аргона и дистилляции при глубоком вакууме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ходом процессов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параметров технологического режима и корректировка их в ходе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проверка готовности продукци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показателей работы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сменного персонала необходимым инструментом и материалом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обслуживаемых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холодильников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определения перепада давления печь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реторта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 используемых газов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готового продукта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ним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данными анализов и показаниями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НА ПОЛУЧЕНИИ ЦИНКОВОГО КУПОРОСА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</w:t>
      </w:r>
      <w:r>
        <w:rPr>
          <w:rFonts w:ascii="Times New Roman" w:hAnsi="Times New Roman" w:cs="Times New Roman"/>
          <w:sz w:val="24"/>
          <w:szCs w:val="24"/>
        </w:rPr>
        <w:t>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технологического процесса получения цинкового купороса в печах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в режиме кипящего слоя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печевого на получении цинкового купороса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Затаривание и сдача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об</w:t>
      </w:r>
      <w:r>
        <w:rPr>
          <w:rFonts w:ascii="Times New Roman" w:hAnsi="Times New Roman" w:cs="Times New Roman"/>
          <w:sz w:val="24"/>
          <w:szCs w:val="24"/>
        </w:rPr>
        <w:t>служивании печи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и правила затаривания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НА ПОЛУЧЕНИИ ЦИНКОВОГО КУПОРОСА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технологиче</w:t>
      </w:r>
      <w:r>
        <w:rPr>
          <w:rFonts w:ascii="Times New Roman" w:hAnsi="Times New Roman" w:cs="Times New Roman"/>
          <w:sz w:val="24"/>
          <w:szCs w:val="24"/>
        </w:rPr>
        <w:t>ского процесса получения цинкового купороса в печах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в режиме кипящего слоя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разряжения под сводом печей и в газоходных системах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 воздуха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подачи серной кислоты в раствор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качества получаемого купор</w:t>
      </w:r>
      <w:r>
        <w:rPr>
          <w:rFonts w:ascii="Times New Roman" w:hAnsi="Times New Roman" w:cs="Times New Roman"/>
          <w:sz w:val="24"/>
          <w:szCs w:val="24"/>
        </w:rPr>
        <w:t>оса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журнала учета работы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работающей в режиме кипящего слоя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газоходных систем и применяемой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измерительной аппаратуры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вакуумной техники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применяемых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получаемого купороса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коммуникаций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ПО ВОССТАНОВЛЕНИЮ НИКЕЛЕВОГО ПОРОШКА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получ</w:t>
      </w:r>
      <w:r>
        <w:rPr>
          <w:rFonts w:ascii="Times New Roman" w:hAnsi="Times New Roman" w:cs="Times New Roman"/>
          <w:sz w:val="24"/>
          <w:szCs w:val="24"/>
        </w:rPr>
        <w:t>ения активного никелевого порошка путем восстановления закиси никеля в электрических печах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 многоподовых реакционных печах генераторным газом под руководством печевого по восстановлению никелевого порошка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грохочение и т</w:t>
      </w:r>
      <w:r>
        <w:rPr>
          <w:rFonts w:ascii="Times New Roman" w:hAnsi="Times New Roman" w:cs="Times New Roman"/>
          <w:sz w:val="24"/>
          <w:szCs w:val="24"/>
        </w:rPr>
        <w:t>ранспортировка сырья и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по заданному составу шихты и загрузка ее в печь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Пуск и остановка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подачи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воздуха в соответствии с температурным режимом восстановления закиси никеля генераторным</w:t>
      </w:r>
      <w:r>
        <w:rPr>
          <w:rFonts w:ascii="Times New Roman" w:hAnsi="Times New Roman" w:cs="Times New Roman"/>
          <w:sz w:val="24"/>
          <w:szCs w:val="24"/>
        </w:rPr>
        <w:t xml:space="preserve"> газом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температурой в печах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качества продукции при помощи экспресс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порошка из электропечей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сушка и затаривание его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подготовке многоподовой реакционной печи к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загрузка порошка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состояния топок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исправности газовой запорной арматуры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тяги в вытяжных свечах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вентиляции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Расчет потребности газа и воздуха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Разборка и чистка многоподовых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пылеулавливателей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замена подов и каналов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ранспортными механизмами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</w:t>
      </w:r>
      <w:r>
        <w:rPr>
          <w:rFonts w:ascii="Times New Roman" w:hAnsi="Times New Roman" w:cs="Times New Roman"/>
          <w:sz w:val="24"/>
          <w:szCs w:val="24"/>
        </w:rPr>
        <w:lastRenderedPageBreak/>
        <w:t>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вспомогательного оборудования 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ре</w:t>
      </w:r>
      <w:r>
        <w:rPr>
          <w:rFonts w:ascii="Times New Roman" w:hAnsi="Times New Roman" w:cs="Times New Roman"/>
          <w:sz w:val="24"/>
          <w:szCs w:val="24"/>
        </w:rPr>
        <w:t>жим работы выполняемого процесса и технические инструкции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основы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химические свойства используемого сырья и генераторного газа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состав компонентов 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предел взрываемости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удельный вес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теплотворная спос</w:t>
      </w:r>
      <w:r>
        <w:rPr>
          <w:rFonts w:ascii="Times New Roman" w:hAnsi="Times New Roman" w:cs="Times New Roman"/>
          <w:sz w:val="24"/>
          <w:szCs w:val="24"/>
        </w:rPr>
        <w:t>обность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восстановительные свойства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токсичность и др</w:t>
      </w:r>
      <w:r>
        <w:rPr>
          <w:rFonts w:ascii="Times New Roman" w:hAnsi="Times New Roman" w:cs="Times New Roman"/>
          <w:sz w:val="24"/>
          <w:szCs w:val="24"/>
        </w:rPr>
        <w:t>.);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применяемых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данными анализов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сырья и активного никелевого порошк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автоматики и сигнализации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газовых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воздушных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паровых и водяных коммуникаций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пуска и остановки печи как в плановых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 аварийных случаях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в загазованной атмосфере и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ПО ВОССТАНОВЛЕНИЮ НИКЕЛЕВОГО ПОРОШКА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восстановления закиси никеля генераторным газом в многоподовых реакционных печах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печей к работе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непрерывной подачи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воздух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заданной температуры реакционного и отходящего газов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внутри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порошка из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температурного и газового режимов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давления газа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воздуха по показаниям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помощи автоматических устройств или вручную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работой механизмов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расходом воды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работой газовых горелок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Замена запорной арматуры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и ремонт газовых и воздушных коммуникаций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вентиляторов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</w:t>
      </w:r>
      <w:r>
        <w:rPr>
          <w:rFonts w:ascii="Times New Roman" w:hAnsi="Times New Roman" w:cs="Times New Roman"/>
          <w:sz w:val="24"/>
          <w:szCs w:val="24"/>
        </w:rPr>
        <w:t>тельных приборов и другого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Устранение утечек газа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Предотвращение образования взрывоопасной газовоздушной смеси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возникновения возможных аварий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взрывов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отравлений и принятие соответствующих мер по их ликвидации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 xml:space="preserve"> выпускаемой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технологическую схему получения никелевого порошка путем восстановления закиси никеля генераторным газом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закиси никеля генераторным газом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регулирования процесса восстан</w:t>
      </w:r>
      <w:r>
        <w:rPr>
          <w:rFonts w:ascii="Times New Roman" w:hAnsi="Times New Roman" w:cs="Times New Roman"/>
          <w:sz w:val="24"/>
          <w:szCs w:val="24"/>
        </w:rPr>
        <w:t>овления закиси никеля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увеличения производительности многоподовой реакционной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улучшения качества выпускаемой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план ликвидации аварий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безопасности труда в газовом хозяйстве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предотвращения образования взрывоо</w:t>
      </w:r>
      <w:r>
        <w:rPr>
          <w:rFonts w:ascii="Times New Roman" w:hAnsi="Times New Roman" w:cs="Times New Roman"/>
          <w:sz w:val="24"/>
          <w:szCs w:val="24"/>
        </w:rPr>
        <w:t>пасной газовоздушной смеси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ПО ВОССТАНОВЛЕНИЮ ТЕРМИЧЕСКИМ СПОСОБОМ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термического восстановления брикетов спрессованной шихты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дистилляции первичных возгонов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чернового металла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прокалки под </w:t>
      </w:r>
      <w:r>
        <w:rPr>
          <w:rFonts w:ascii="Times New Roman" w:hAnsi="Times New Roman" w:cs="Times New Roman"/>
          <w:sz w:val="24"/>
          <w:szCs w:val="24"/>
        </w:rPr>
        <w:t>руководством печевого по восстановлению термическим способом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шихты для восстановления в заданном соотношении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прокалочного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переработка оборотных продуктов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</w:t>
      </w:r>
      <w:r>
        <w:rPr>
          <w:rFonts w:ascii="Times New Roman" w:hAnsi="Times New Roman" w:cs="Times New Roman"/>
          <w:sz w:val="24"/>
          <w:szCs w:val="24"/>
        </w:rPr>
        <w:lastRenderedPageBreak/>
        <w:t>брикетов к загрузке в п</w:t>
      </w:r>
      <w:r>
        <w:rPr>
          <w:rFonts w:ascii="Times New Roman" w:hAnsi="Times New Roman" w:cs="Times New Roman"/>
          <w:sz w:val="24"/>
          <w:szCs w:val="24"/>
        </w:rPr>
        <w:t>ечь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чистка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выгрузка невоззогнавшегося остатка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управлении индукционными многозонными печами высокого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Подбор емкости контуров и тока возбуждения генераторов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Замена масла в вакуумных насос</w:t>
      </w:r>
      <w:r>
        <w:rPr>
          <w:rFonts w:ascii="Times New Roman" w:hAnsi="Times New Roman" w:cs="Times New Roman"/>
          <w:sz w:val="24"/>
          <w:szCs w:val="24"/>
        </w:rPr>
        <w:t>ах и подготовка их к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принцип работы обслуживаемых печей и приборов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применяемых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коммуникаций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выпускаемой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электротехники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имии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загрузки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выгрузки и транспортировки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ПО ВОССТАНОВЛЕНИЮ ТЕРМИЧЕСКИМ СПОСОБОМ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технологических процессов термического восстановления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дистилляции первичных возгонов и прокалки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Плавка в дуговых печах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индукционными многозонными вакуумными печами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вакуумными насосами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затворами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термопарных ламп и их проверка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температуры по зонам печи и вакуума в 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качеством охлаждения отдельных </w:t>
      </w:r>
      <w:r>
        <w:rPr>
          <w:rFonts w:ascii="Times New Roman" w:hAnsi="Times New Roman" w:cs="Times New Roman"/>
          <w:sz w:val="24"/>
          <w:szCs w:val="24"/>
        </w:rPr>
        <w:t>узлов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показаниями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запись их показаний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Подгонка подвески для замера температуры по зонам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установка конденсаторов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и выгрузка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сортировка продукции по качеству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по плану химическог</w:t>
      </w:r>
      <w:r>
        <w:rPr>
          <w:rFonts w:ascii="Times New Roman" w:hAnsi="Times New Roman" w:cs="Times New Roman"/>
          <w:sz w:val="24"/>
          <w:szCs w:val="24"/>
        </w:rPr>
        <w:t>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электросхему обслуживаемых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вакуумных насосов и приборов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режимы и методы ведения технологических процессов восстановления и дистилляции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используемому</w:t>
      </w:r>
      <w:r>
        <w:rPr>
          <w:rFonts w:ascii="Times New Roman" w:hAnsi="Times New Roman" w:cs="Times New Roman"/>
          <w:sz w:val="24"/>
          <w:szCs w:val="24"/>
        </w:rPr>
        <w:t xml:space="preserve"> сырью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промежуточным продуктам и качеству товарной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 и вакуумной техники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их показаниями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90.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ПО ВОССТАНОВЛЕНИЮ ТЕРМИЧЕСКИМ СПОСОБОМ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технологических процессов восстановления термическим способом редкоземельных и тугоплавких металлов в виде брикетов из спрессованных порошков в индукционных многозонных вакуумных печах высокого напряжения под руковод</w:t>
      </w:r>
      <w:r>
        <w:rPr>
          <w:rFonts w:ascii="Times New Roman" w:hAnsi="Times New Roman" w:cs="Times New Roman"/>
          <w:sz w:val="24"/>
          <w:szCs w:val="24"/>
        </w:rPr>
        <w:t>ством печевого по восстановлению термическим способом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состояния герметичности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установка термопарных ламп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вакуумных затворов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по зонам печи и вакуума в 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показани</w:t>
      </w:r>
      <w:r>
        <w:rPr>
          <w:rFonts w:ascii="Times New Roman" w:hAnsi="Times New Roman" w:cs="Times New Roman"/>
          <w:sz w:val="24"/>
          <w:szCs w:val="24"/>
        </w:rPr>
        <w:t>ями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подачей воды для охлаждения генераторов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качеством охлаждения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времени окончания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выгрузка и сортировка продукции по качеству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работы печи при смене индукто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нагревателя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Центровка подставки и индуктора относительно оси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ее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электросхемы индукционных многозонных вакуумных печей высокого напряжения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высокочас</w:t>
      </w:r>
      <w:r>
        <w:rPr>
          <w:rFonts w:ascii="Times New Roman" w:hAnsi="Times New Roman" w:cs="Times New Roman"/>
          <w:sz w:val="24"/>
          <w:szCs w:val="24"/>
        </w:rPr>
        <w:t>тотных генераторов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вакуумных насосов и затворов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технологические режимы и методы ведения технологического процесса восстановления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редкоземельных и тугоплавких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стандарты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</w:t>
      </w:r>
      <w:r>
        <w:rPr>
          <w:rFonts w:ascii="Times New Roman" w:hAnsi="Times New Roman" w:cs="Times New Roman"/>
          <w:sz w:val="24"/>
          <w:szCs w:val="24"/>
        </w:rPr>
        <w:t>вляемые к качеству используемого сырья и выпускаемой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91.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ПО ВОССТАНОВЛЕНИЮ ТЕРМИЧЕСКИМ СПОСОБОМ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технологических процессов получения редкоземельных и тугоплавких металлов методом термического в</w:t>
      </w:r>
      <w:r>
        <w:rPr>
          <w:rFonts w:ascii="Times New Roman" w:hAnsi="Times New Roman" w:cs="Times New Roman"/>
          <w:sz w:val="24"/>
          <w:szCs w:val="24"/>
        </w:rPr>
        <w:t>осстановления в индукционных многозонных вакуумных печах высокого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Соблюдение установленных режимов работы оборудования и аппаратуры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расхода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 и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температуры по зонам печи и степени разрежения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</w:t>
      </w:r>
      <w:r>
        <w:rPr>
          <w:rFonts w:ascii="Times New Roman" w:hAnsi="Times New Roman" w:cs="Times New Roman"/>
          <w:sz w:val="24"/>
          <w:szCs w:val="24"/>
        </w:rPr>
        <w:t>ка вакуумной системы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качества продукции по данным анализов и времени окончания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взаимодействия аппаратов и печей по технологической цепочке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</w:t>
      </w:r>
      <w:r>
        <w:rPr>
          <w:rFonts w:ascii="Times New Roman" w:hAnsi="Times New Roman" w:cs="Times New Roman"/>
          <w:sz w:val="24"/>
          <w:szCs w:val="24"/>
        </w:rPr>
        <w:t xml:space="preserve"> взаимосвязь работы индукционных многозонных вакуумных печей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металлургических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эксплуатации электрического и вакуумного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и структуру редкоземельных и тугоплавких металло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92.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ПО ПЕРЕРАБОТКЕ ТИТАНОСОДЕРЖАЩИХ И РЕДКОЗЕМЕЛЬНЫХ МАТЕРИАЛОВ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коксования брикетов из титаносодержащих и редкоземельных материалов в печах коксования производительностью до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сутки и хло</w:t>
      </w:r>
      <w:r>
        <w:rPr>
          <w:rFonts w:ascii="Times New Roman" w:hAnsi="Times New Roman" w:cs="Times New Roman"/>
          <w:sz w:val="24"/>
          <w:szCs w:val="24"/>
        </w:rPr>
        <w:t>рирования шлака и отходов под руководством печевого по переработке титаносодержащих и редкоземельных материалов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Прокалка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дробление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помол сырья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материалов в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кюбеля и расходные бункера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материалов</w:t>
      </w:r>
      <w:r>
        <w:rPr>
          <w:rFonts w:ascii="Times New Roman" w:hAnsi="Times New Roman" w:cs="Times New Roman"/>
          <w:sz w:val="24"/>
          <w:szCs w:val="24"/>
        </w:rPr>
        <w:t xml:space="preserve"> с одного участка на другой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отвал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хлораторов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 конденсации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баковой аппаратуры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мойка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обезжиривание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сушка деталей и узлов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Замена кюбелей под хлоратором и пылевыми камерами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стропальных и отдельных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мотренных характеристикой работ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го разряда под руководством печевого по переработке титаносодержащих и редкоземельных материалов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правила загрузки и транспортировки материалов и отходов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принцип дейст</w:t>
      </w:r>
      <w:r>
        <w:rPr>
          <w:rFonts w:ascii="Times New Roman" w:hAnsi="Times New Roman" w:cs="Times New Roman"/>
          <w:sz w:val="24"/>
          <w:szCs w:val="24"/>
        </w:rPr>
        <w:t>вия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обращения с электрооборудованием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процессов коксования и хлорирования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применяемых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нормы их расхода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93.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ПО ПЕРЕРАБОТКЕ ТИТАНОСОДЕРЖАЩИХ И РЕДКОЗЕМЕЛ</w:t>
      </w:r>
      <w:r>
        <w:rPr>
          <w:rFonts w:ascii="Times New Roman" w:hAnsi="Times New Roman" w:cs="Times New Roman"/>
          <w:b/>
          <w:bCs/>
          <w:sz w:val="27"/>
          <w:szCs w:val="27"/>
        </w:rPr>
        <w:t>ЬНЫХ МАТЕРИАЛОВ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коксования брикетов из титаносодержащих и редкоземельных материалов в ямных или других печах коксования производительностью до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сутки и хлорирования шлака и отходов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ходо</w:t>
      </w:r>
      <w:r>
        <w:rPr>
          <w:rFonts w:ascii="Times New Roman" w:hAnsi="Times New Roman" w:cs="Times New Roman"/>
          <w:sz w:val="24"/>
          <w:szCs w:val="24"/>
        </w:rPr>
        <w:t>м процессов по показаниям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подачи газа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коксованных брикетов из печей и подача их к месту охлаждения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Охлаждение брикетов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брикетов на грохоте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Заполнение кюбел</w:t>
      </w:r>
      <w:r>
        <w:rPr>
          <w:rFonts w:ascii="Times New Roman" w:hAnsi="Times New Roman" w:cs="Times New Roman"/>
          <w:sz w:val="24"/>
          <w:szCs w:val="24"/>
        </w:rPr>
        <w:t>ей брикетами и их взвешивание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причин отклонения от норм технологического режима и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определения окончания технологического процесса коксования брикетов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рационального сжигания топлива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брикетов и шлаков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отклонений от норм технологического режима и не</w:t>
      </w:r>
      <w:r>
        <w:rPr>
          <w:rFonts w:ascii="Times New Roman" w:hAnsi="Times New Roman" w:cs="Times New Roman"/>
          <w:sz w:val="24"/>
          <w:szCs w:val="24"/>
        </w:rPr>
        <w:t>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процессов коксования и хлорирования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способы их регулирования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защитными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коммуникаци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и технологические свойства используемых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 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94.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ПО ПЕРЕРАБОТКЕ ТИТАНОСОДЕРЖАЩИХ И РЕДКОЗЕМЕЛЬНЫХ МАТЕРИАЛОВ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коксования брикетов в печ</w:t>
      </w:r>
      <w:r>
        <w:rPr>
          <w:rFonts w:ascii="Times New Roman" w:hAnsi="Times New Roman" w:cs="Times New Roman"/>
          <w:sz w:val="24"/>
          <w:szCs w:val="24"/>
        </w:rPr>
        <w:t xml:space="preserve">ах непрерывного коксования производительностью свыше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сутки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хлорирования титаносодержащих и редкоземельных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конденсации парогазовой смеси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сгущения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фильтрации хлоридных растворов под руководством печевого по переработке титаносодержащих и </w:t>
      </w:r>
      <w:r>
        <w:rPr>
          <w:rFonts w:ascii="Times New Roman" w:hAnsi="Times New Roman" w:cs="Times New Roman"/>
          <w:sz w:val="24"/>
          <w:szCs w:val="24"/>
        </w:rPr>
        <w:t>редкоземельных материалов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шахтных электропечей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хлораторов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колонн и аппаратуры к пуску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учет и загрузка коксованных брикетов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тетрахлорида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хлоридных пульп в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испарители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</w:t>
      </w:r>
      <w:r>
        <w:rPr>
          <w:rFonts w:ascii="Times New Roman" w:hAnsi="Times New Roman" w:cs="Times New Roman"/>
          <w:sz w:val="24"/>
          <w:szCs w:val="24"/>
        </w:rPr>
        <w:t>ры в печи и аппаратах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подача хлора и компонентов в печь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хлоратор и аппараты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температурным и газовым режимами в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хлораторах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колоннах и хлоропроводах и системой водяного охлаждения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Замер уровня брикетов в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тетрахлорида</w:t>
      </w:r>
      <w:r>
        <w:rPr>
          <w:rFonts w:ascii="Times New Roman" w:hAnsi="Times New Roman" w:cs="Times New Roman"/>
          <w:sz w:val="24"/>
          <w:szCs w:val="24"/>
        </w:rPr>
        <w:t xml:space="preserve"> в аппаратах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шахте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Получение в процессе хлорирования и фракционной перегонки тетрахлорида и хлоридных пульп расплава хлоридов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печного огарка оксихлоридов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окислов кремния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железа и других газящих элементов и парогазовой смеси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ыделение и разгонка из парогазовой смеси твердых хлоридов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осаждение их в аппаратах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хлоридов из сгустителей для дальнейшей переработки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ходом технологических процессов в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колоннах и аппаратах по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</w:t>
      </w:r>
      <w:r>
        <w:rPr>
          <w:rFonts w:ascii="Times New Roman" w:hAnsi="Times New Roman" w:cs="Times New Roman"/>
          <w:sz w:val="24"/>
          <w:szCs w:val="24"/>
        </w:rPr>
        <w:t>ьным приборам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печей хлорирования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титаносодержащих и редкоземельных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хлораторов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колонн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 конденсации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установки очистки газов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коммуникаций и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его ремонте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Пуск и остановка обслужива</w:t>
      </w:r>
      <w:r>
        <w:rPr>
          <w:rFonts w:ascii="Times New Roman" w:hAnsi="Times New Roman" w:cs="Times New Roman"/>
          <w:sz w:val="24"/>
          <w:szCs w:val="24"/>
        </w:rPr>
        <w:t>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колонн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конденсаторов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сгустителей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скрубберов и их назначение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</w:t>
      </w:r>
      <w:r>
        <w:rPr>
          <w:rFonts w:ascii="Times New Roman" w:hAnsi="Times New Roman" w:cs="Times New Roman"/>
          <w:sz w:val="24"/>
          <w:szCs w:val="24"/>
        </w:rPr>
        <w:t>логическую схему аппаратов и коммуникаций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фракционной перегонки тетрахлорида титана и твердых хлоридных пульп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улавливания и обезвреживания отходящих газов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дистиллята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хлоридов и обезвреженных газов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</w:t>
      </w:r>
      <w:r>
        <w:rPr>
          <w:rFonts w:ascii="Times New Roman" w:hAnsi="Times New Roman" w:cs="Times New Roman"/>
          <w:sz w:val="24"/>
          <w:szCs w:val="24"/>
        </w:rPr>
        <w:t>ода хлора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брикетов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электролита и других компонентов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95.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ПО ПЕРЕРАБОТКЕ ТИТАНОСОДЕРЖАЩИХ И РЕДКОЗЕМЕЛЬНЫХ МАТЕРИАЛОВ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технологических процессов коксования брикетов в печах непрерывного коксования произв</w:t>
      </w:r>
      <w:r>
        <w:rPr>
          <w:rFonts w:ascii="Times New Roman" w:hAnsi="Times New Roman" w:cs="Times New Roman"/>
          <w:sz w:val="24"/>
          <w:szCs w:val="24"/>
        </w:rPr>
        <w:t xml:space="preserve">одительностью свыше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сутки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хлорирования титаносодержащих и редкоземельных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конденсации парогазовой смеси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сгущения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ректификации хлоридных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ходом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температурным режимом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регулирова</w:t>
      </w:r>
      <w:r>
        <w:rPr>
          <w:rFonts w:ascii="Times New Roman" w:hAnsi="Times New Roman" w:cs="Times New Roman"/>
          <w:sz w:val="24"/>
          <w:szCs w:val="24"/>
        </w:rPr>
        <w:t>ние и корректировка их параметров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показаний приборов в технологическом журнале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причин выхода оборудования из строя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наладка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обслуживаемых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хлораторов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конде</w:t>
      </w:r>
      <w:r>
        <w:rPr>
          <w:rFonts w:ascii="Times New Roman" w:hAnsi="Times New Roman" w:cs="Times New Roman"/>
          <w:sz w:val="24"/>
          <w:szCs w:val="24"/>
        </w:rPr>
        <w:t>нсаторов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орошаемых скрубберов и их назначение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металлургических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неорганической химии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используемых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выхода обслуживаемого оборудования из строя и правила его наладки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96.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ПО ПРОИЗ</w:t>
      </w:r>
      <w:r>
        <w:rPr>
          <w:rFonts w:ascii="Times New Roman" w:hAnsi="Times New Roman" w:cs="Times New Roman"/>
          <w:b/>
          <w:bCs/>
          <w:sz w:val="27"/>
          <w:szCs w:val="27"/>
        </w:rPr>
        <w:t>ВОДСТВУ ТРЕХОКИСИ СУРЬМЫ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окисления металла в электропечах для получения трехокиси сурьмы высокой чистоты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чушек металла в электропечь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напряжения тока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скорости и к</w:t>
      </w:r>
      <w:r>
        <w:rPr>
          <w:rFonts w:ascii="Times New Roman" w:hAnsi="Times New Roman" w:cs="Times New Roman"/>
          <w:sz w:val="24"/>
          <w:szCs w:val="24"/>
        </w:rPr>
        <w:t>оличества подаваемого воздуха в печь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выгрузкой окислов металлов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готовой продукции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записи расхода исходного продукта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 загрузки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показаний приборов и выданной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</w:t>
      </w:r>
      <w:r>
        <w:rPr>
          <w:rFonts w:ascii="Times New Roman" w:hAnsi="Times New Roman" w:cs="Times New Roman"/>
          <w:sz w:val="24"/>
          <w:szCs w:val="24"/>
        </w:rPr>
        <w:t xml:space="preserve">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электросхемы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режим работы обслуживаемых электропечей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газов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металлов и огнеупоров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выпуска</w:t>
      </w:r>
      <w:r>
        <w:rPr>
          <w:rFonts w:ascii="Times New Roman" w:hAnsi="Times New Roman" w:cs="Times New Roman"/>
          <w:sz w:val="24"/>
          <w:szCs w:val="24"/>
        </w:rPr>
        <w:t>емой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влияние примесей на ее качество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электротехники и химии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химические реакции и основы процесса окисления металлов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под руководством печевого по производству трехокиси сурьмы более высок</w:t>
      </w:r>
      <w:r>
        <w:rPr>
          <w:rFonts w:ascii="Times New Roman" w:hAnsi="Times New Roman" w:cs="Times New Roman"/>
          <w:sz w:val="24"/>
          <w:szCs w:val="24"/>
        </w:rPr>
        <w:t xml:space="preserve">ой квалификации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97.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ПЛАВИЛЬЩИК БАРИЕВОГО ЭЛЕКТРОЛИТА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бариевого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шихты электролита и анодного сплава по заданному составу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шихты в ванно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матку и на</w:t>
      </w:r>
      <w:r>
        <w:rPr>
          <w:rFonts w:ascii="Times New Roman" w:hAnsi="Times New Roman" w:cs="Times New Roman"/>
          <w:sz w:val="24"/>
          <w:szCs w:val="24"/>
        </w:rPr>
        <w:t>плавка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металла и наплавка анодного сплава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нагрузки катодов и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Выпуск продукции из ванно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ванно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матки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</w:t>
      </w:r>
      <w:r>
        <w:rPr>
          <w:rFonts w:ascii="Times New Roman" w:hAnsi="Times New Roman" w:cs="Times New Roman"/>
          <w:sz w:val="24"/>
          <w:szCs w:val="24"/>
        </w:rPr>
        <w:t>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состав шихты электролита и анодного сплава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регулирования температуры плавления шихты и анодного сплава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устранения неисп</w:t>
      </w:r>
      <w:r>
        <w:rPr>
          <w:rFonts w:ascii="Times New Roman" w:hAnsi="Times New Roman" w:cs="Times New Roman"/>
          <w:sz w:val="24"/>
          <w:szCs w:val="24"/>
        </w:rPr>
        <w:t>равностей в работе обслуживаемого оборудования в ходе плавки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приспособлениями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98.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ПЛАВИЛЬЩИК ЭЛЕКТРОННО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ЛУЧЕВОЙ ПЛАВКИ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</w:t>
      </w:r>
      <w:r>
        <w:rPr>
          <w:rFonts w:ascii="Times New Roman" w:hAnsi="Times New Roman" w:cs="Times New Roman"/>
          <w:sz w:val="24"/>
          <w:szCs w:val="24"/>
        </w:rPr>
        <w:t>са получения особо чистых редкоземельных и тугоплавких металлов и их сплавов на установке с источником ускоренных электронов высокого напряжения под руководством плавильщика электронно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лучевой плавки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кристаллизаторов и</w:t>
      </w:r>
      <w:r>
        <w:rPr>
          <w:rFonts w:ascii="Times New Roman" w:hAnsi="Times New Roman" w:cs="Times New Roman"/>
          <w:sz w:val="24"/>
          <w:szCs w:val="24"/>
        </w:rPr>
        <w:t xml:space="preserve"> затворов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вакуумными системами откачки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дозирующими и подающими устройствами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электронным пучком и источником постоянного тока высокого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и юстировка источника электронов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Пуск 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соблюдение технологического р</w:t>
      </w:r>
      <w:r>
        <w:rPr>
          <w:rFonts w:ascii="Times New Roman" w:hAnsi="Times New Roman" w:cs="Times New Roman"/>
          <w:sz w:val="24"/>
          <w:szCs w:val="24"/>
        </w:rPr>
        <w:t>ежима работы на основании заданного диаметра кристаллизатора и технологического режима плавки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Охлаждение слитков в вакууме или инертной среде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Остановка 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выгрузка слитков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Ремонт вакуумных насосов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запорной вакуумной арматуры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лучевода источнико</w:t>
      </w:r>
      <w:r>
        <w:rPr>
          <w:rFonts w:ascii="Times New Roman" w:hAnsi="Times New Roman" w:cs="Times New Roman"/>
          <w:sz w:val="24"/>
          <w:szCs w:val="24"/>
        </w:rPr>
        <w:t>в электронов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механического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конструкцию обслуживаемой 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запорной вакуумной арматуры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вакуумной техники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откачивания вакуумных установок и отдельных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редкоземельных и тугоплавких металлов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ведении процессов чернового переплава и получения тугоплавких металлов и сплавов на установках с источником ускоренных электронов высокого напряжения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99.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ПЛАВИЛЬЩИК Э</w:t>
      </w:r>
      <w:r>
        <w:rPr>
          <w:rFonts w:ascii="Times New Roman" w:hAnsi="Times New Roman" w:cs="Times New Roman"/>
          <w:b/>
          <w:bCs/>
          <w:sz w:val="27"/>
          <w:szCs w:val="27"/>
        </w:rPr>
        <w:t>ЛЕКТРОННО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ЛУЧЕВОЙ ПЛАВКИ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получения особо чистых редкоземельных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тугоплавких металлов и их сплавов на установке с источником ускоренных электронов высокого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установкой на основании за</w:t>
      </w:r>
      <w:r>
        <w:rPr>
          <w:rFonts w:ascii="Times New Roman" w:hAnsi="Times New Roman" w:cs="Times New Roman"/>
          <w:sz w:val="24"/>
          <w:szCs w:val="24"/>
        </w:rPr>
        <w:t>данного технологического режима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оптимальных параметров работы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приборов и автоматики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работой источника электронов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Первичная проводка электронного пучка после юстировки источника электронов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 технологических режимов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окусировок электронно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магнитной и ионной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амплитуды и формы развертки луча в зависимости от диаметра кристаллизатора и вида перерабатываемого металла и сплава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соотношений между током и направлением в зависимости от необходимой мощн</w:t>
      </w:r>
      <w:r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действия защит и блокировок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Ввод в работу систем автоматики и контрольная проверка правильности их 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Вентиляция установок и насосов в режиме ручного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 исходных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их сохранностью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Получение метал</w:t>
      </w:r>
      <w:r>
        <w:rPr>
          <w:rFonts w:ascii="Times New Roman" w:hAnsi="Times New Roman" w:cs="Times New Roman"/>
          <w:sz w:val="24"/>
          <w:szCs w:val="24"/>
        </w:rPr>
        <w:t>лов и сплавов заданных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химических свойств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схемы автоматики и водоохлаждения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электрические и силовые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режимы и методы плавки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выпускаемой проду</w:t>
      </w:r>
      <w:r>
        <w:rPr>
          <w:rFonts w:ascii="Times New Roman" w:hAnsi="Times New Roman" w:cs="Times New Roman"/>
          <w:sz w:val="24"/>
          <w:szCs w:val="24"/>
        </w:rPr>
        <w:t>кции и шихте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свойства перерабатываемых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эксплуатации электрического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гидравлического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теоретические основы электронно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лучевой плавки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среднее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100.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ПРИЕМЩИК ДРАГОЦЕННЫХ МЕТАЛЛОВ И СЫРЬЯ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предварительное взвешивание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Дробление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измельчение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просеивание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тары для расфасовки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Упа</w:t>
      </w:r>
      <w:r>
        <w:rPr>
          <w:rFonts w:ascii="Times New Roman" w:hAnsi="Times New Roman" w:cs="Times New Roman"/>
          <w:sz w:val="24"/>
          <w:szCs w:val="24"/>
        </w:rPr>
        <w:t>ковка и затаривание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 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дробилок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прокалочных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мельниц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аппаратов для опробования сырья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номенклатуру и технические условия на готовую продукцию и тару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инструкции по приемке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учету и </w:t>
      </w:r>
      <w:r>
        <w:rPr>
          <w:rFonts w:ascii="Times New Roman" w:hAnsi="Times New Roman" w:cs="Times New Roman"/>
          <w:sz w:val="24"/>
          <w:szCs w:val="24"/>
        </w:rPr>
        <w:t>сохранности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 и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транспортировки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 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101.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ПРИЕМЩИК ДРАГОЦЕННЫХ МЕТАЛЛОВ И СЫРЬЯ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</w:t>
      </w:r>
      <w:r>
        <w:rPr>
          <w:rFonts w:ascii="Times New Roman" w:hAnsi="Times New Roman" w:cs="Times New Roman"/>
          <w:sz w:val="24"/>
          <w:szCs w:val="24"/>
        </w:rPr>
        <w:t>товка к опробованию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опробование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металлов в ломе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Сортировка вторичного сырья по видам металлов и сплавов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Качественный спектральный анализ сплавов драгоценных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Взвешивание и перевзвешиван</w:t>
      </w:r>
      <w:r>
        <w:rPr>
          <w:rFonts w:ascii="Times New Roman" w:hAnsi="Times New Roman" w:cs="Times New Roman"/>
          <w:sz w:val="24"/>
          <w:szCs w:val="24"/>
        </w:rPr>
        <w:t>ие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 и тары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схем опробования и предварительной подготовки сырья к опробованию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Маркировка и расфасовка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Оформление документов на приемку и выдачу сырья 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Выдача и прие</w:t>
      </w:r>
      <w:r>
        <w:rPr>
          <w:rFonts w:ascii="Times New Roman" w:hAnsi="Times New Roman" w:cs="Times New Roman"/>
          <w:sz w:val="24"/>
          <w:szCs w:val="24"/>
        </w:rPr>
        <w:t>м фондовых драгоценных металлов с ведением учетной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стандарты и технические условия на используемые сырье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реактивы и готовую продукцию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и методы опробования сырья и полуфабрикатов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инструкции</w:t>
      </w:r>
      <w:r>
        <w:rPr>
          <w:rFonts w:ascii="Times New Roman" w:hAnsi="Times New Roman" w:cs="Times New Roman"/>
          <w:sz w:val="24"/>
          <w:szCs w:val="24"/>
        </w:rPr>
        <w:t xml:space="preserve"> по приемке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учету и сохранности драгоценных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весами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бухгалтерского учета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оформления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102.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ПУЛЬТОВЩИК КОНВЕРТЕРА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подачи кислорода в конвертер по ходу плавки под руководством конвертерщика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наклоном конвертера в процессе продувки и выпуска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показаниями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</w:t>
      </w:r>
      <w:r>
        <w:rPr>
          <w:rFonts w:ascii="Times New Roman" w:hAnsi="Times New Roman" w:cs="Times New Roman"/>
          <w:sz w:val="24"/>
          <w:szCs w:val="24"/>
        </w:rPr>
        <w:t>ние записей режима плавки в журналах и технологической карте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исправности обслуживаемых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ремонтах оборудования пульта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основы технологического процесса плавки металла в конвертерах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ко</w:t>
      </w:r>
      <w:r>
        <w:rPr>
          <w:rFonts w:ascii="Times New Roman" w:hAnsi="Times New Roman" w:cs="Times New Roman"/>
          <w:sz w:val="24"/>
          <w:szCs w:val="24"/>
        </w:rPr>
        <w:t>нвертера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пусковой аппаратуры и оборудования пульта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принцип действия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вакуумной установки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слесарного 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103.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РАЗДЕЛЬЩИК ТИТАНОВОЙ ГУБКИ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крупног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среднего и мелкого дробления титановой губки на дробилках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грохочения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механических грохотах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техническим состоянием оборудования и его масло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Осмотр и чистка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 и подача сигналов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Пуск и остановка дробилок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конвейеров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питающих дробилку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равномерной загрузки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производительности дробилок в зависимости от вида титановой губки и ее крупности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качеством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внешнему виду или ситовым анализам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Контр</w:t>
      </w:r>
      <w:r>
        <w:rPr>
          <w:rFonts w:ascii="Times New Roman" w:hAnsi="Times New Roman" w:cs="Times New Roman"/>
          <w:sz w:val="24"/>
          <w:szCs w:val="24"/>
        </w:rPr>
        <w:t>оль за системой смазки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системой автоматического контроля и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Дистанционное управление работой дробилок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 оборудованием при строповке и извлечении негабаритов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посторонних предметов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некачественного</w:t>
      </w:r>
      <w:r>
        <w:rPr>
          <w:rFonts w:ascii="Times New Roman" w:hAnsi="Times New Roman" w:cs="Times New Roman"/>
          <w:sz w:val="24"/>
          <w:szCs w:val="24"/>
        </w:rPr>
        <w:t xml:space="preserve"> сырья из дробилок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окончания процесса дробления и распределения дробленного материала по бункерам и емкостям в зависимости от сортности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Уборка просыпи в зоне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</w:t>
      </w:r>
      <w:r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стропальных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устройств электромагнитной сепарации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пуска и остановки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автоматической блокировки обслуживаемого об</w:t>
      </w:r>
      <w:r>
        <w:rPr>
          <w:rFonts w:ascii="Times New Roman" w:hAnsi="Times New Roman" w:cs="Times New Roman"/>
          <w:sz w:val="24"/>
          <w:szCs w:val="24"/>
        </w:rPr>
        <w:t>орудования и сигнализации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систему смазки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слесарного дела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переработки блоков губчатого титана в товарную продукцию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цветовой маркировки тары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техническую документацию на готовую продукцию и тару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образцы губчатого титан</w:t>
      </w:r>
      <w:r>
        <w:rPr>
          <w:rFonts w:ascii="Times New Roman" w:hAnsi="Times New Roman" w:cs="Times New Roman"/>
          <w:sz w:val="24"/>
          <w:szCs w:val="24"/>
        </w:rPr>
        <w:t>а с дефектными включениями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методы их удаления и изоляции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предъявляемые к идентификации губчатого титана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на губчатый титан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104.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РАЗДЕЛЬЩИК ТИТАНОВОЙ ГУБКИ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Усреднение партий губчатого т</w:t>
      </w:r>
      <w:r>
        <w:rPr>
          <w:rFonts w:ascii="Times New Roman" w:hAnsi="Times New Roman" w:cs="Times New Roman"/>
          <w:sz w:val="24"/>
          <w:szCs w:val="24"/>
        </w:rPr>
        <w:t>итана в усреднителях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комплектация партий губчатого титана и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Дробление проб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подноска и разборка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Затаривание губчатого титана в технологическую и транспортную тару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вакуумирование и заполнение инертным газом тары с губчатым титаном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</w:t>
      </w:r>
      <w:r>
        <w:rPr>
          <w:rFonts w:ascii="Times New Roman" w:hAnsi="Times New Roman" w:cs="Times New Roman"/>
          <w:sz w:val="24"/>
          <w:szCs w:val="24"/>
        </w:rPr>
        <w:t>живание конусного делителя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 по погрузке партий губчатого титана в железнодорожные вагоны или контейнеры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скипового подъемника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и управление напольным электротранспортом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Переработка губчатого титана на кривошипно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шатунном прессе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эксплуатации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размещений партий губчатого титана в железнодорожных вагонах и контейнерах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на губчатый титан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величину допустимых отклонений размеров к</w:t>
      </w:r>
      <w:r>
        <w:rPr>
          <w:rFonts w:ascii="Times New Roman" w:hAnsi="Times New Roman" w:cs="Times New Roman"/>
          <w:sz w:val="24"/>
          <w:szCs w:val="24"/>
        </w:rPr>
        <w:t>усков губчатого титана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содержания посторонних компонентов в готовом продукте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предупреждения возгорания титановой губки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применяемых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регистрирующих и регулирующих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105.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РАЗДЕЛЬЩИК ТИТАНОВОЙ ГУБКИ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материальным потоком в дробильном корпусе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Брикетирование губчатого титана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режима прессования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Дробление блоков губчатого титана на гидравлических прессах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работой прессов и выходом брикета или</w:t>
      </w:r>
      <w:r>
        <w:rPr>
          <w:rFonts w:ascii="Times New Roman" w:hAnsi="Times New Roman" w:cs="Times New Roman"/>
          <w:sz w:val="24"/>
          <w:szCs w:val="24"/>
        </w:rPr>
        <w:t xml:space="preserve"> полубрикета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системой вентиляции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температурным режимом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прессового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показаниями средств измерений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системами обеспыливания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охлаждения и системой транспортеров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прессов к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пуск и остановка 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Приемка прессов после установки формовочных деталей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матриц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режущего инструмента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ножа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насосов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маслопроводов и пульта управления прессов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Координация работы ра</w:t>
      </w:r>
      <w:r>
        <w:rPr>
          <w:rFonts w:ascii="Times New Roman" w:hAnsi="Times New Roman" w:cs="Times New Roman"/>
          <w:sz w:val="24"/>
          <w:szCs w:val="24"/>
        </w:rPr>
        <w:t>здельщиков титановой губки и вспомогательных рабочих участка переработки губки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готового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разделки титановой губки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химический состав реакционной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сорта титанов</w:t>
      </w:r>
      <w:r>
        <w:rPr>
          <w:rFonts w:ascii="Times New Roman" w:hAnsi="Times New Roman" w:cs="Times New Roman"/>
          <w:sz w:val="24"/>
          <w:szCs w:val="24"/>
        </w:rPr>
        <w:t>ой губки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106.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РАЗЛИВЩИК РТУТИ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Слив ртути в котлы и разлив ее по баллонам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Приемка ртути от конденсаторщиков и отбивщиков ртути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ртути и баллонов от пыли и грязи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Взвешивание и укупоривание</w:t>
      </w:r>
      <w:r>
        <w:rPr>
          <w:rFonts w:ascii="Times New Roman" w:hAnsi="Times New Roman" w:cs="Times New Roman"/>
          <w:sz w:val="24"/>
          <w:szCs w:val="24"/>
        </w:rPr>
        <w:t xml:space="preserve"> баллонов для отправки потребителям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автоматическим дозатором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Сдача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способы очистки ртути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укупорки баллонов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автоматическим дозатором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приспособлениями и инструментом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меры п</w:t>
      </w:r>
      <w:r>
        <w:rPr>
          <w:rFonts w:ascii="Times New Roman" w:hAnsi="Times New Roman" w:cs="Times New Roman"/>
          <w:sz w:val="24"/>
          <w:szCs w:val="24"/>
        </w:rPr>
        <w:t>редохранения от отравления ртутью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107.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РАЗЛИВЩИК ЦВЕТНЫХ МЕТАЛЛОВ И СПЛАВОВ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Разлив цветных металлов и сплавов под руководством разливщика цветных металлов и сплавов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известковог</w:t>
      </w:r>
      <w:r>
        <w:rPr>
          <w:rFonts w:ascii="Times New Roman" w:hAnsi="Times New Roman" w:cs="Times New Roman"/>
          <w:sz w:val="24"/>
          <w:szCs w:val="24"/>
        </w:rPr>
        <w:t>о раствора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разливочного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Заправка изложниц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сифонов и желобов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Снятие шлаков и окисной пленки с поверхности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разлитого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Устранение дефектов на анодах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слитках и изложницах после разлива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леймение и отгрузка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ковшей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сифонной чаши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желоба и выпускного отверстия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съем шликера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разливочного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замена вышедших из строя изложниц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раз</w:t>
      </w:r>
      <w:r>
        <w:rPr>
          <w:rFonts w:ascii="Times New Roman" w:hAnsi="Times New Roman" w:cs="Times New Roman"/>
          <w:sz w:val="24"/>
          <w:szCs w:val="24"/>
        </w:rPr>
        <w:t>ливочного и транспортного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металла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свойства и состав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для заправки желоба и изложниц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меры по сохранению сифона при остановках печи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брака </w:t>
      </w:r>
      <w:r>
        <w:rPr>
          <w:rFonts w:ascii="Times New Roman" w:hAnsi="Times New Roman" w:cs="Times New Roman"/>
          <w:sz w:val="24"/>
          <w:szCs w:val="24"/>
        </w:rPr>
        <w:t>изложниц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предупреждения и устранения его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погрузки готовой продукции в вагоны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108.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РАЗЛИВЩИК ЦВЕТНЫХ МЕТАЛЛОВ И СПЛАВОВ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Разлив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разливочной и шлакоразливочной машино</w:t>
      </w:r>
      <w:r>
        <w:rPr>
          <w:rFonts w:ascii="Times New Roman" w:hAnsi="Times New Roman" w:cs="Times New Roman"/>
          <w:sz w:val="24"/>
          <w:szCs w:val="24"/>
        </w:rPr>
        <w:t>й различной конструкции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миксером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Выпуск чернового металла из печи через сифон в изложницы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установки ковшей у разливочного желоба и хода разливочной машины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высоты металла в сифоне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Выпуск металла из миксера через разливочную ложку в изложн</w:t>
      </w:r>
      <w:r>
        <w:rPr>
          <w:rFonts w:ascii="Times New Roman" w:hAnsi="Times New Roman" w:cs="Times New Roman"/>
          <w:sz w:val="24"/>
          <w:szCs w:val="24"/>
        </w:rPr>
        <w:t>ицы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равномерностью струи металла и наполнением изложниц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стропальных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разливочного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получения ц</w:t>
      </w:r>
      <w:r>
        <w:rPr>
          <w:rFonts w:ascii="Times New Roman" w:hAnsi="Times New Roman" w:cs="Times New Roman"/>
          <w:sz w:val="24"/>
          <w:szCs w:val="24"/>
        </w:rPr>
        <w:t>ветных металлов и сплавов и их основные свойства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дефектов изложниц и отливок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допустимую скорость движения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транспортировки и строповки ковшей и тиглей с мета</w:t>
      </w:r>
      <w:r>
        <w:rPr>
          <w:rFonts w:ascii="Times New Roman" w:hAnsi="Times New Roman" w:cs="Times New Roman"/>
          <w:sz w:val="24"/>
          <w:szCs w:val="24"/>
        </w:rPr>
        <w:t>ллом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разливе металла для анодов и вайербарсов и обеспечении высокой степени точности по весу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109.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РАЙМОВЩИК ДИСТИЛЛЯЦИОННЫХ ПЕЧЕЙ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горячей раймовки и конденсаторного боя из бункеров в кюбеля </w:t>
      </w:r>
      <w:r>
        <w:rPr>
          <w:rFonts w:ascii="Times New Roman" w:hAnsi="Times New Roman" w:cs="Times New Roman"/>
          <w:sz w:val="24"/>
          <w:szCs w:val="24"/>
        </w:rPr>
        <w:t>и погрузка их в вагоны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Увлажнение водой горячей раймовки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шлака и конденсаторного боя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уборка и транспортировка их до отвала и выгрузка из вагонов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в чистоте раймовочного мусорного и конденсаторного тупиков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</w:t>
      </w:r>
      <w:r>
        <w:rPr>
          <w:rFonts w:ascii="Times New Roman" w:hAnsi="Times New Roman" w:cs="Times New Roman"/>
          <w:sz w:val="24"/>
          <w:szCs w:val="24"/>
        </w:rPr>
        <w:t>й в работе транспортных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железнодорожных путей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порядок сцепления и расцепления вагонов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откатке груженных вагонов мотовозом и регулировании их движения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РАФИНИРОВЩИК РТ</w:t>
      </w:r>
      <w:r>
        <w:rPr>
          <w:rFonts w:ascii="Times New Roman" w:hAnsi="Times New Roman" w:cs="Times New Roman"/>
          <w:b/>
          <w:bCs/>
          <w:sz w:val="27"/>
          <w:szCs w:val="27"/>
        </w:rPr>
        <w:t>УТИ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рафинирования ртути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 из рафинировочной печи рафинированной ртути и разливка ее в тару под руководством рафинировщика ртути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ртути низших марок в рафинировочны</w:t>
      </w:r>
      <w:r>
        <w:rPr>
          <w:rFonts w:ascii="Times New Roman" w:hAnsi="Times New Roman" w:cs="Times New Roman"/>
          <w:sz w:val="24"/>
          <w:szCs w:val="24"/>
        </w:rPr>
        <w:t>е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оборудования и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влияние примесей на свойства ртути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рафинированной ртути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реагентов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РАФИНИРОВЩИК РТУТИ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рафинирования ртути в рафинировочных печах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температуры и расхода инертного газа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Выпуск из печи рафинированной ртути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Разливка в тару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основного и вспомо</w:t>
      </w:r>
      <w:r>
        <w:rPr>
          <w:rFonts w:ascii="Times New Roman" w:hAnsi="Times New Roman" w:cs="Times New Roman"/>
          <w:sz w:val="24"/>
          <w:szCs w:val="24"/>
        </w:rPr>
        <w:t>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производства ртутью низших марок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материалами и инструментом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показателей работы оборудования и учет расхода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рафинировочных печей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рафинирования ртути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продуктов рафинирования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газов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РЕПУЛЬПАТОРЩИК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растворов соды и пульпы гидрата</w:t>
      </w:r>
      <w:r>
        <w:rPr>
          <w:rFonts w:ascii="Times New Roman" w:hAnsi="Times New Roman" w:cs="Times New Roman"/>
          <w:sz w:val="24"/>
          <w:szCs w:val="24"/>
        </w:rPr>
        <w:t xml:space="preserve"> окиси алюминия для </w:t>
      </w:r>
      <w:r>
        <w:rPr>
          <w:rFonts w:ascii="Times New Roman" w:hAnsi="Times New Roman" w:cs="Times New Roman"/>
          <w:sz w:val="24"/>
          <w:szCs w:val="24"/>
        </w:rPr>
        <w:lastRenderedPageBreak/>
        <w:t>солевых отделений и их перекачка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температурой и концентрацией растворов соды и гидратной пульпы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репульпаторов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элеваторов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транспортеров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расхода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тары и количества поданных р</w:t>
      </w:r>
      <w:r>
        <w:rPr>
          <w:rFonts w:ascii="Times New Roman" w:hAnsi="Times New Roman" w:cs="Times New Roman"/>
          <w:sz w:val="24"/>
          <w:szCs w:val="24"/>
        </w:rPr>
        <w:t>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осмотр и его текущий ремонт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правила хранения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соды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гидрата и растворов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используемого сырья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ю приготовления растворов соды и пульпы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УБОРЩИК ШЛАКА И ОБОРОТНЫХ МАТЕРИАЛОВ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Разбивка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уборка и транспортировка продуктов плавки и оборотных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застывших корок из ковшей и их разбивка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Сортировка</w:t>
      </w:r>
      <w:r>
        <w:rPr>
          <w:rFonts w:ascii="Times New Roman" w:hAnsi="Times New Roman" w:cs="Times New Roman"/>
          <w:sz w:val="24"/>
          <w:szCs w:val="24"/>
        </w:rPr>
        <w:t xml:space="preserve"> и складирование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Уборка просыпанных продуктов плавки у бункеров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подъездных путей и скиповых 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Опрокидывание ковшей или чаш с горячим шлаком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Выкатывание отстойников или подъем из зумпфов бадей с горячим шлаком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устройством для н</w:t>
      </w:r>
      <w:r>
        <w:rPr>
          <w:rFonts w:ascii="Times New Roman" w:hAnsi="Times New Roman" w:cs="Times New Roman"/>
          <w:sz w:val="24"/>
          <w:szCs w:val="24"/>
        </w:rPr>
        <w:t>аклона ковшей и чаш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и выгрузка материалов в отвал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Смазка загрузочной тары известковым раствором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электролебедки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тельфера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внешние приз</w:t>
      </w:r>
      <w:r>
        <w:rPr>
          <w:rFonts w:ascii="Times New Roman" w:hAnsi="Times New Roman" w:cs="Times New Roman"/>
          <w:sz w:val="24"/>
          <w:szCs w:val="24"/>
        </w:rPr>
        <w:t>наки и свойства продуктов плавки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эксплуатации и грузоподъемность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приемы обращения с горячими материалами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УБОРЩИК ШЛАКА И ОБОРОТНЫХ МАТЕРИАЛОВ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зборка отстойников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освобождение их от застывшей шлаковой массы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 стенок и днища отстойника и его сборка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Сортировка шлака для повторной плавки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Наращивание и перепуск электродов при обслуживании электрообогреваемых отстойников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нагрево</w:t>
      </w:r>
      <w:r>
        <w:rPr>
          <w:rFonts w:ascii="Times New Roman" w:hAnsi="Times New Roman" w:cs="Times New Roman"/>
          <w:sz w:val="24"/>
          <w:szCs w:val="24"/>
        </w:rPr>
        <w:t>м шлака в отстойнике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нагрузки по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 приборам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способы разборки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транспортировки отстойников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разбивки шлаковых слитков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электросхему электрообогреваемых отстойников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ФРЕЗЕРОВЩИК СЛИ</w:t>
      </w:r>
      <w:r>
        <w:rPr>
          <w:rFonts w:ascii="Times New Roman" w:hAnsi="Times New Roman" w:cs="Times New Roman"/>
          <w:b/>
          <w:bCs/>
          <w:sz w:val="27"/>
          <w:szCs w:val="27"/>
        </w:rPr>
        <w:t>ТКОВ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Фрезерование магниевых и бронзовых слитков и колец на стружку для получения бронзового порошка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применяемого для окраски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заправка и заточка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режима работы фрезерного станка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</w:t>
      </w:r>
      <w:r>
        <w:rPr>
          <w:rFonts w:ascii="Times New Roman" w:hAnsi="Times New Roman" w:cs="Times New Roman"/>
          <w:sz w:val="24"/>
          <w:szCs w:val="24"/>
        </w:rPr>
        <w:t xml:space="preserve"> устранение неисправностей в работе обслуживаемого оборудования и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делительной головки фрезерного станка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геометрию фрез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бронзового порошка и стружки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и допускаемые размеры частиц бронзового порошка в соответствии с государственными стандартами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приспособлениями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их показаниями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наладке фрезерного станка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ХЛОРАТОРЩИК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хлорирования алюминия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ковшей с горячим металлом в хлорную камеру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Продувка расплава газообразным хлором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подачи хлора в ковш и вентиляции хлорной камеры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Снятие шлака с поверхности металла до и после хлорирования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Замер температуры металла в ковше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Слив готовых продуктов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баллонов с жидким хлором на стеллажи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Взвешивание и учет поступающего расплава алюминия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</w:t>
      </w:r>
      <w:r>
        <w:rPr>
          <w:rFonts w:ascii="Times New Roman" w:hAnsi="Times New Roman" w:cs="Times New Roman"/>
          <w:sz w:val="24"/>
          <w:szCs w:val="24"/>
        </w:rPr>
        <w:t xml:space="preserve"> в работе обслуживаемого оборудования и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пользования обслуживаемым оборудованием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обращения с хлором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хлорированного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его загрузки и тра</w:t>
      </w:r>
      <w:r>
        <w:rPr>
          <w:rFonts w:ascii="Times New Roman" w:hAnsi="Times New Roman" w:cs="Times New Roman"/>
          <w:sz w:val="24"/>
          <w:szCs w:val="24"/>
        </w:rPr>
        <w:t>нспортировки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применяемых материалов и нормы их расхода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ХЛОРАТОРЩИК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хлорирования карналлита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шлама и титаносодержащих шлаков под руководством хлораторщика более</w:t>
      </w:r>
      <w:r>
        <w:rPr>
          <w:rFonts w:ascii="Times New Roman" w:hAnsi="Times New Roman" w:cs="Times New Roman"/>
          <w:sz w:val="24"/>
          <w:szCs w:val="24"/>
        </w:rPr>
        <w:t xml:space="preserve">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материала в плавильник хлоратора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хлораторной установкой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хлоратора к пуску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процесса хлорирования карналлита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шлама и титаносодержащих шлаков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приборами и снятие технологиче</w:t>
      </w:r>
      <w:r>
        <w:rPr>
          <w:rFonts w:ascii="Times New Roman" w:hAnsi="Times New Roman" w:cs="Times New Roman"/>
          <w:sz w:val="24"/>
          <w:szCs w:val="24"/>
        </w:rPr>
        <w:t>ских показаний при процессе хлорирования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Получение в процессе хлорирования безводного карналлита и четыреххлористого титана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конденсации парогазовой смеси и выделение твердых хлоридов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Слив расплава и шлама в ковши и кюбеля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ранспортировка четыреххлористого титана в сборные емкости и на узел очистки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и регулирование электрического и газового режимов в хлораторах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 хлоратора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коммуникаций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аппаратуры и другого оборудования на обслуживаемом участке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д</w:t>
      </w:r>
      <w:r>
        <w:rPr>
          <w:rFonts w:ascii="Times New Roman" w:hAnsi="Times New Roman" w:cs="Times New Roman"/>
          <w:sz w:val="24"/>
          <w:szCs w:val="24"/>
        </w:rPr>
        <w:t>оставка ковшей и кюбелей для слива расплава и шлама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хлоратора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конденсатора и другого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правила их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цепи аппаратуры и коммун</w:t>
      </w:r>
      <w:r>
        <w:rPr>
          <w:rFonts w:ascii="Times New Roman" w:hAnsi="Times New Roman" w:cs="Times New Roman"/>
          <w:sz w:val="24"/>
          <w:szCs w:val="24"/>
        </w:rPr>
        <w:t>икаций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условия улавливания отходящих газов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хлоридов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хлора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технологические параметры получения безводного карналлита и четыреххлористого титана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ведения процесса хлорирования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</w:t>
      </w:r>
      <w:r>
        <w:rPr>
          <w:rFonts w:ascii="Times New Roman" w:hAnsi="Times New Roman" w:cs="Times New Roman"/>
          <w:sz w:val="24"/>
          <w:szCs w:val="24"/>
        </w:rPr>
        <w:t xml:space="preserve">льзования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химии и электротехники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графики загрузки сырья и слива готового продукта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ХЛОРАТОРЩИК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хлорирования карналлита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шлама и титаносодер</w:t>
      </w:r>
      <w:r>
        <w:rPr>
          <w:rFonts w:ascii="Times New Roman" w:hAnsi="Times New Roman" w:cs="Times New Roman"/>
          <w:sz w:val="24"/>
          <w:szCs w:val="24"/>
        </w:rPr>
        <w:t>жащих шлаков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питания хлораторов материалом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хлором и электроэнергией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и регулирование процессов разделения и конденсации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очисткой отходящих газов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показателей работы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обслуживание и участие в р</w:t>
      </w:r>
      <w:r>
        <w:rPr>
          <w:rFonts w:ascii="Times New Roman" w:hAnsi="Times New Roman" w:cs="Times New Roman"/>
          <w:sz w:val="24"/>
          <w:szCs w:val="24"/>
        </w:rPr>
        <w:t>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производства безводного карналлита и четыреххлористого титана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на конечные продукты и технологические параметры их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повышения производительности оборудования и надежности его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ХЛОРАТОРЩИК ПО ПРИГОТОВЛЕНИЮ ДВУХХЛОРИСТОГО ОЛОВА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хлорирования оловянных шламов и получения двуххлористого олова под руководством хлораторщика по приготовлению двуххлористого олова более высокой кв</w:t>
      </w:r>
      <w:r>
        <w:rPr>
          <w:rFonts w:ascii="Times New Roman" w:hAnsi="Times New Roman" w:cs="Times New Roman"/>
          <w:sz w:val="24"/>
          <w:szCs w:val="24"/>
        </w:rPr>
        <w:t>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материалов в электрическую печь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Расплавка и грануляция олова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Заливка олова и соляной кислоты в чаши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растворение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выпаривание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кристаллизация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центрифугирование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температуры и подачи воды в кристаллизато</w:t>
      </w:r>
      <w:r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давлением пара и температурой в чашах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насосов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Получение дистиллированной воды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 и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схему расположения кислотопров</w:t>
      </w:r>
      <w:r>
        <w:rPr>
          <w:rFonts w:ascii="Times New Roman" w:hAnsi="Times New Roman" w:cs="Times New Roman"/>
          <w:sz w:val="24"/>
          <w:szCs w:val="24"/>
        </w:rPr>
        <w:t>одов и трубопроводов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и роль соляной кислоты в технологическом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обращения с соляной кислотой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растворов и двуххлористого олова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расходов химикатов и других применяемых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</w:t>
      </w:r>
      <w:r>
        <w:rPr>
          <w:rFonts w:ascii="Times New Roman" w:hAnsi="Times New Roman" w:cs="Times New Roman"/>
          <w:sz w:val="24"/>
          <w:szCs w:val="24"/>
        </w:rPr>
        <w:t>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ХЛОРАТОРЩИК ПО ПРИГОТОВЛЕНИЮ ДВУХХЛОРИСТОГО ОЛОВА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хлорирования оловянных шламов и получения двуххлористого олова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подачи газообразного хлора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содер</w:t>
      </w:r>
      <w:r>
        <w:rPr>
          <w:rFonts w:ascii="Times New Roman" w:hAnsi="Times New Roman" w:cs="Times New Roman"/>
          <w:sz w:val="24"/>
          <w:szCs w:val="24"/>
        </w:rPr>
        <w:t>жания хлористого олова в растворе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 окончания процессов растворения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выпаривания и кристаллизации продукции и ее качества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Пуск и остановка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записей показания работы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основы химии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хлор</w:t>
      </w:r>
      <w:r>
        <w:rPr>
          <w:rFonts w:ascii="Times New Roman" w:hAnsi="Times New Roman" w:cs="Times New Roman"/>
          <w:sz w:val="24"/>
          <w:szCs w:val="24"/>
        </w:rPr>
        <w:t>истого олова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содержание в растворах и </w:t>
      </w:r>
      <w:r>
        <w:rPr>
          <w:rFonts w:ascii="Times New Roman" w:hAnsi="Times New Roman" w:cs="Times New Roman"/>
          <w:sz w:val="24"/>
          <w:szCs w:val="24"/>
        </w:rPr>
        <w:lastRenderedPageBreak/>
        <w:t>поведение при растворении и выпаривании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реагентов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их качеству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данными анализов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ЦЕМЕНТАТОРЩИК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>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получения цементатов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медной губки и других продуктов путем разрушения нитритных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упаривания и фильтрации их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и дозировка реактивов установленной концентрации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Перекачка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реаге</w:t>
      </w:r>
      <w:r>
        <w:rPr>
          <w:rFonts w:ascii="Times New Roman" w:hAnsi="Times New Roman" w:cs="Times New Roman"/>
          <w:sz w:val="24"/>
          <w:szCs w:val="24"/>
        </w:rPr>
        <w:t>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продуктов в цементаторы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прокалочные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выпарные аппараты и другое 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Отмывка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прокалка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измельчение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просеивание продуктов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выпуск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 и отвальных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Затаривание готовой прод</w:t>
      </w:r>
      <w:r>
        <w:rPr>
          <w:rFonts w:ascii="Times New Roman" w:hAnsi="Times New Roman" w:cs="Times New Roman"/>
          <w:sz w:val="24"/>
          <w:szCs w:val="24"/>
        </w:rPr>
        <w:t>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цементаторов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выпарных аппаратов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прокалочных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сушильных шкафов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фильтров и другого оборудования и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расположения коммуникаций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шиберов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ехнологический процесс цементации способом разрушения нитритных растворов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предупреждения потерь металлов в растворах и осадках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и свойства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реактивов и технические условия на них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применяемых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инструментом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под руководством цементаторщика более высокой квалификации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цементации сернокислых растворов и солевых смешанных растворов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це</w:t>
      </w:r>
      <w:r>
        <w:rPr>
          <w:rFonts w:ascii="Times New Roman" w:hAnsi="Times New Roman" w:cs="Times New Roman"/>
          <w:sz w:val="24"/>
          <w:szCs w:val="24"/>
        </w:rPr>
        <w:t xml:space="preserve">ментации нитритных и солянокислых растворов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ШЛАМОВЩИК ЭЛЕКТРОЛИТНЫХ ВАНН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Извлечение из ванн шлама и скрапа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сортировка и промывка их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шламовой пульпы из ванн в шламовый цех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насосами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сифонами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вакуумной установкой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применяемой для удаления шлама из ванн и передачи шламовой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вспомогательным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анодов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ванн и бортовой изоляции от шлама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солей и посторонних предметов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шлама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и выгруз</w:t>
      </w:r>
      <w:r>
        <w:rPr>
          <w:rFonts w:ascii="Times New Roman" w:hAnsi="Times New Roman" w:cs="Times New Roman"/>
          <w:sz w:val="24"/>
          <w:szCs w:val="24"/>
        </w:rPr>
        <w:t>ка электродов из электролизных ванн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насосов вакуумных рессиверов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 и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схемы расположения электролитных ванн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желобов и трубопроводов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циркуляции электролита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электротехники и химии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предотвращения замыканий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утечки тока и наростов на свинцовой ошиновке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шлангами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защитными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применяемыми приспособлениями и ин</w:t>
      </w:r>
      <w:r>
        <w:rPr>
          <w:rFonts w:ascii="Times New Roman" w:hAnsi="Times New Roman" w:cs="Times New Roman"/>
          <w:sz w:val="24"/>
          <w:szCs w:val="24"/>
        </w:rPr>
        <w:t>струментом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выполнения стропальных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ЭЛЕКТРОЛИЗНИК ВОДНЫХ РАСТВОРОВ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и содержание в чистоте циркуляционных устройств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токопроводящих 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рабочих мест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и регулирование скорости ц</w:t>
      </w:r>
      <w:r>
        <w:rPr>
          <w:rFonts w:ascii="Times New Roman" w:hAnsi="Times New Roman" w:cs="Times New Roman"/>
          <w:sz w:val="24"/>
          <w:szCs w:val="24"/>
        </w:rPr>
        <w:t>иркуляции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Устранение утечек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Фильтрация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фильтрующей ткани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Поддержание необходимого условия для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обеспечение равномерного поступления реагентов в электролит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Ремонт и замена циркуляционны</w:t>
      </w:r>
      <w:r>
        <w:rPr>
          <w:rFonts w:ascii="Times New Roman" w:hAnsi="Times New Roman" w:cs="Times New Roman"/>
          <w:sz w:val="24"/>
          <w:szCs w:val="24"/>
        </w:rPr>
        <w:t>х устройств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схему соединения ванн в серии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системы циркуляции и фильтрации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ЭЛЕКТРОЛИЗНИК ВОДНЫХ РАСТВОРОВ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Выемка змеевиков из электролитных и промывочных ванн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очистка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отбраковка и уста</w:t>
      </w:r>
      <w:r>
        <w:rPr>
          <w:rFonts w:ascii="Times New Roman" w:hAnsi="Times New Roman" w:cs="Times New Roman"/>
          <w:sz w:val="24"/>
          <w:szCs w:val="24"/>
        </w:rPr>
        <w:t>новка их в ванны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Разборка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очистка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 и сборка магистралей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змеевиков и труб путем продувки их паром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стоком отработанного электролита в сборные коллекторы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магистралях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Осмотр и очистка </w:t>
      </w:r>
      <w:r>
        <w:rPr>
          <w:rFonts w:ascii="Times New Roman" w:hAnsi="Times New Roman" w:cs="Times New Roman"/>
          <w:sz w:val="24"/>
          <w:szCs w:val="24"/>
        </w:rPr>
        <w:t>изоляции ванн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желобов и труб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течи водных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Откачка растворов из зумпфов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шламовой пульпы из баков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Ремонт подвесок трубопроводов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Уборка помещений подвалов электролитных цехов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Отключение и включение циркуляции растворов и</w:t>
      </w:r>
      <w:r>
        <w:rPr>
          <w:rFonts w:ascii="Times New Roman" w:hAnsi="Times New Roman" w:cs="Times New Roman"/>
          <w:sz w:val="24"/>
          <w:szCs w:val="24"/>
        </w:rPr>
        <w:t xml:space="preserve"> воды на очищаемом или ремонтируемом участке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и выгрузка электролитных ванн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переключении ванн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подготовке инструмента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замене бортовой изоляции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ванн и анодов от шлама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шлама к сборному коллектору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Промывка катод</w:t>
      </w:r>
      <w:r>
        <w:rPr>
          <w:rFonts w:ascii="Times New Roman" w:hAnsi="Times New Roman" w:cs="Times New Roman"/>
          <w:sz w:val="24"/>
          <w:szCs w:val="24"/>
        </w:rPr>
        <w:t>ного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анодных остатков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штанг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ломиков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Расстановка и промывка электродов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промывочных ванн или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показателей работы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транспортными средствами и выполнен</w:t>
      </w:r>
      <w:r>
        <w:rPr>
          <w:rFonts w:ascii="Times New Roman" w:hAnsi="Times New Roman" w:cs="Times New Roman"/>
          <w:sz w:val="24"/>
          <w:szCs w:val="24"/>
        </w:rPr>
        <w:t>ие стропальных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назначение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расположения ванн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желобов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отстойников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зумпфов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магистралей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циркуляции растворов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изоляции ванн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выполнения ремонтных раб</w:t>
      </w:r>
      <w:r>
        <w:rPr>
          <w:rFonts w:ascii="Times New Roman" w:hAnsi="Times New Roman" w:cs="Times New Roman"/>
          <w:sz w:val="24"/>
          <w:szCs w:val="24"/>
        </w:rPr>
        <w:t>от и чистки магистралей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змеевиков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график очистки магистралей и змеевиков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проверки и ремонта подвесок трубопроводов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приемы переключения ванн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электрическую схему коммуникаций каскадов электролитных ванн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сырья и вспомогательных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применяемых при электролизе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применяемых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щелочей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растворов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выполнения стропальных работ и работ с применением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ЭЛЕКТРОЛИЗНИК ВОДНЫХ РАСТВОРОВ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</w:t>
      </w:r>
      <w:r>
        <w:rPr>
          <w:rFonts w:ascii="Times New Roman" w:hAnsi="Times New Roman" w:cs="Times New Roman"/>
          <w:sz w:val="24"/>
          <w:szCs w:val="24"/>
        </w:rPr>
        <w:t>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электролиза меди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кобальта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фольги </w:t>
      </w:r>
      <w:r>
        <w:rPr>
          <w:rFonts w:ascii="Times New Roman" w:hAnsi="Times New Roman" w:cs="Times New Roman"/>
          <w:sz w:val="24"/>
          <w:szCs w:val="24"/>
        </w:rPr>
        <w:lastRenderedPageBreak/>
        <w:t>и других металлов из водных растворов в электролизерах различных типов под руководством электролизника водных растворов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Получение металлических п</w:t>
      </w:r>
      <w:r>
        <w:rPr>
          <w:rFonts w:ascii="Times New Roman" w:hAnsi="Times New Roman" w:cs="Times New Roman"/>
          <w:sz w:val="24"/>
          <w:szCs w:val="24"/>
        </w:rPr>
        <w:t>орошков методом электролиза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электролитных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матричных ванн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ванн регенерации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электролита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введение в него реагентов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Заполнение ванн раствором перед включением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электродов в ванны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выгруз</w:t>
      </w:r>
      <w:r>
        <w:rPr>
          <w:rFonts w:ascii="Times New Roman" w:hAnsi="Times New Roman" w:cs="Times New Roman"/>
          <w:sz w:val="24"/>
          <w:szCs w:val="24"/>
        </w:rPr>
        <w:t>ка 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замена отработанных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Включение и выключение ванн и серии ванн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перемешивание электролита в процессе электролиза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силы и плотности тока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расстояния между электродами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скоростью циркуляции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уровнем электролита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напряжением в ваннах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циркуляции нейтральных растворов перед включением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Слив раствора из ванн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Снятие металла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порошка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катодов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производстве фольги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оксидирование фольги на установках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толщины оксидного слоя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ределение качества электролита и продуктов электролиза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Устранение коротких замыканий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Продувка шин и контактов паром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показателей работы ванн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и ремонт диафрагм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степень влия</w:t>
      </w:r>
      <w:r>
        <w:rPr>
          <w:rFonts w:ascii="Times New Roman" w:hAnsi="Times New Roman" w:cs="Times New Roman"/>
          <w:sz w:val="24"/>
          <w:szCs w:val="24"/>
        </w:rPr>
        <w:t>ния качественных растворов на процесс электролиза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электролиза водных растворов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 в пределах выполняемых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приборов регулировочных устройств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принцип их работы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брака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причины и способы его предупреждения и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технологического процесса оксидирования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химические и физические свойства применяемых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и температуру электролита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факторы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влияющие на выход металла по току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</w:t>
      </w:r>
      <w:r>
        <w:rPr>
          <w:rFonts w:ascii="Times New Roman" w:hAnsi="Times New Roman" w:cs="Times New Roman"/>
          <w:sz w:val="24"/>
          <w:szCs w:val="24"/>
        </w:rPr>
        <w:t>яемые к качеству электролита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реактивов и металлов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при электролизе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установки электродов и заливки электролита в ванны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отделения металла от катодной основы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понятие о балансе напряжения электролитной ванны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режимы питания элек</w:t>
      </w:r>
      <w:r>
        <w:rPr>
          <w:rFonts w:ascii="Times New Roman" w:hAnsi="Times New Roman" w:cs="Times New Roman"/>
          <w:sz w:val="24"/>
          <w:szCs w:val="24"/>
        </w:rPr>
        <w:t>тролитных ванн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результаты влияния межэлектродного расстояния на выход металла по току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ЭЛЕКТРОЛИЗНИК ВОДНЫХ РАСТВОРОВ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электрол</w:t>
      </w:r>
      <w:r>
        <w:rPr>
          <w:rFonts w:ascii="Times New Roman" w:hAnsi="Times New Roman" w:cs="Times New Roman"/>
          <w:sz w:val="24"/>
          <w:szCs w:val="24"/>
        </w:rPr>
        <w:t>иза меди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кобальта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фольги и других металлов из водных растворов в электролизерах различных типов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взаимосвязи и координация работы всего процесса электролиза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Устранение утечки тока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дозировки реагентов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Корректиро</w:t>
      </w:r>
      <w:r>
        <w:rPr>
          <w:rFonts w:ascii="Times New Roman" w:hAnsi="Times New Roman" w:cs="Times New Roman"/>
          <w:sz w:val="24"/>
          <w:szCs w:val="24"/>
        </w:rPr>
        <w:t>вка состава электролита и плотности тока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качества катодного осадка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исправности обслуживаемого оборудования и коммуникаций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правильности загрузки электродов в ванны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показателей работы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расхода продуктов эл</w:t>
      </w:r>
      <w:r>
        <w:rPr>
          <w:rFonts w:ascii="Times New Roman" w:hAnsi="Times New Roman" w:cs="Times New Roman"/>
          <w:sz w:val="24"/>
          <w:szCs w:val="24"/>
        </w:rPr>
        <w:t>ектролиза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реагентов и других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при электролизе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электролитных ванн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соединения ванн в серию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электролита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электродов и выпускаемой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циркуляции элект</w:t>
      </w:r>
      <w:r>
        <w:rPr>
          <w:rFonts w:ascii="Times New Roman" w:hAnsi="Times New Roman" w:cs="Times New Roman"/>
          <w:sz w:val="24"/>
          <w:szCs w:val="24"/>
        </w:rPr>
        <w:t>ролита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осаждений вредных примесей на катодах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повышения выхода металла по току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снижения удельного расхода электрической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ЭЛЕКТРОЛИЗНИК РАСПЛАВЛЕННЫХ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СОЛЕЙ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ведении процесса электролиза и электролитического рафинирования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титана и редких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Выборка электролита из электролизеров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Погрузка электролита и шлама на транспортные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готовка исходного сырья и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рабочей площадки обслуживаемых производственных узлов от продуктов и отходов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отдельных работ при ведении процесса электролиза под руководством электролизника расплавленных солей более в</w:t>
      </w:r>
      <w:r>
        <w:rPr>
          <w:rFonts w:ascii="Times New Roman" w:hAnsi="Times New Roman" w:cs="Times New Roman"/>
          <w:sz w:val="24"/>
          <w:szCs w:val="24"/>
        </w:rPr>
        <w:t>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способы выборки электролита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обслуживания эксплуатируемого оборудования и выполнения погрузочно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разгрузочных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подготовки исходного сырья и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128.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ЭЛЕКТРОЛИ</w:t>
      </w:r>
      <w:r>
        <w:rPr>
          <w:rFonts w:ascii="Times New Roman" w:hAnsi="Times New Roman" w:cs="Times New Roman"/>
          <w:b/>
          <w:bCs/>
          <w:sz w:val="27"/>
          <w:szCs w:val="27"/>
        </w:rPr>
        <w:t>ЗНИК РАСПЛАВЛЕННЫХ СОЛЕЙ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ведении процесса электролиза и электролитического рафинирования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титана и редких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транспортными средствами и механизмами по транспортировке расплавлен</w:t>
      </w:r>
      <w:r>
        <w:rPr>
          <w:rFonts w:ascii="Times New Roman" w:hAnsi="Times New Roman" w:cs="Times New Roman"/>
          <w:sz w:val="24"/>
          <w:szCs w:val="24"/>
        </w:rPr>
        <w:t>ных солей и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Заливка расплавленных солей в электролизеры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Присыпка поверхности металлов флюсом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солей для электролитического рафинирования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разливочных ковшей и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ковшей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стропальных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правила </w:t>
      </w:r>
      <w:r>
        <w:rPr>
          <w:rFonts w:ascii="Times New Roman" w:hAnsi="Times New Roman" w:cs="Times New Roman"/>
          <w:sz w:val="24"/>
          <w:szCs w:val="24"/>
        </w:rPr>
        <w:t>и схемы управления транспортными средствами и механизмами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проверки исправности воздушных и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герметичности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ковшей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обслуживания сосудов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под давлением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отличительные свойства электролита от металла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пи</w:t>
      </w:r>
      <w:r>
        <w:rPr>
          <w:rFonts w:ascii="Times New Roman" w:hAnsi="Times New Roman" w:cs="Times New Roman"/>
          <w:sz w:val="24"/>
          <w:szCs w:val="24"/>
        </w:rPr>
        <w:t>тания электролизеров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электролиза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загрузки анодного металла в электролитические рафинировочные ванны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исходного сырья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выполнения стропальных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129.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ЭЛЕКТРОЛИЗНИК РАСПЛАВЛЕННЫХ СОЛЕЙ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ведении процесса электролиза и электролитического рафинирования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титана и редких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Подвозка и загрузка в электролизеры глинозема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фтористых солей и других элементов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Перемешив</w:t>
      </w:r>
      <w:r>
        <w:rPr>
          <w:rFonts w:ascii="Times New Roman" w:hAnsi="Times New Roman" w:cs="Times New Roman"/>
          <w:sz w:val="24"/>
          <w:szCs w:val="24"/>
        </w:rPr>
        <w:t>ание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производстве алюминия высокой чистоты заливка анодного сплава и электролита в электролизеры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и маркировка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Замер уровня анодного сплава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Замер и поддержание оптимального уровня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самоходными машинами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бун</w:t>
      </w:r>
      <w:r>
        <w:rPr>
          <w:rFonts w:ascii="Times New Roman" w:hAnsi="Times New Roman" w:cs="Times New Roman"/>
          <w:sz w:val="24"/>
          <w:szCs w:val="24"/>
        </w:rPr>
        <w:t>керами при загрузке ванн исходным сырьем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миксера для разогрева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ковша и тиглей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элекролизеров и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ковшей к выливке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Выливка металла и электролита из ванн в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ковши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переливка металла из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ковшей в разли</w:t>
      </w:r>
      <w:r>
        <w:rPr>
          <w:rFonts w:ascii="Times New Roman" w:hAnsi="Times New Roman" w:cs="Times New Roman"/>
          <w:sz w:val="24"/>
          <w:szCs w:val="24"/>
        </w:rPr>
        <w:t>вочные ковши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одной ячейки в другую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Опиковка бортов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укладка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перекрытий шинных каналов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Замена и чистка катодов рафинировочных ванн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 загрузочных карманов ванн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Удаление настылей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шлама с выемкой и без выемки катодов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Сборка электролизеров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служивание установки очистки инертного газа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конструкций электролизеров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шинных каналов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нулевых отметок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меры предупреждения и устранения загрязнения и накарбижевания элект</w:t>
      </w:r>
      <w:r>
        <w:rPr>
          <w:rFonts w:ascii="Times New Roman" w:hAnsi="Times New Roman" w:cs="Times New Roman"/>
          <w:sz w:val="24"/>
          <w:szCs w:val="24"/>
        </w:rPr>
        <w:t>ролита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признаки коротких замыканий и других производственных неполадок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определения уровня металла и электролита в электролизере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меры борьбы со шлакообразованием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замера напряжения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силы тока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и определения состава электролита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график выпуска металла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управления механизмами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применяемыми для загрузки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выборки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130.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ЭЛЕКТРОЛИЗНИК РАСПЛАВЛЕННЫХ СОЛЕЙ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электролиза и электролити</w:t>
      </w:r>
      <w:r>
        <w:rPr>
          <w:rFonts w:ascii="Times New Roman" w:hAnsi="Times New Roman" w:cs="Times New Roman"/>
          <w:sz w:val="24"/>
          <w:szCs w:val="24"/>
        </w:rPr>
        <w:t>ческого рафинирования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титана и редких металлов в расплавленных средах в ваннах различной конструкции с пробивкой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разрушением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корки электролита под руководством электролизника расплавленных солей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</w:t>
      </w:r>
      <w:r>
        <w:rPr>
          <w:rFonts w:ascii="Times New Roman" w:hAnsi="Times New Roman" w:cs="Times New Roman"/>
          <w:sz w:val="24"/>
          <w:szCs w:val="24"/>
        </w:rPr>
        <w:t>электролизеров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 различной конструкции по пробивке корки электролита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ковшей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насосов и другого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наладочных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показаниями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электродов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Перевод элек</w:t>
      </w:r>
      <w:r>
        <w:rPr>
          <w:rFonts w:ascii="Times New Roman" w:hAnsi="Times New Roman" w:cs="Times New Roman"/>
          <w:sz w:val="24"/>
          <w:szCs w:val="24"/>
        </w:rPr>
        <w:t>тролита в расплавленное состояние и перемешивание его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состава электролита по внешним признакам или по данным анализов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температурой электролита и напряжением на ваннах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возникновением анодного эффекта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устранение и предупрежде</w:t>
      </w:r>
      <w:r>
        <w:rPr>
          <w:rFonts w:ascii="Times New Roman" w:hAnsi="Times New Roman" w:cs="Times New Roman"/>
          <w:sz w:val="24"/>
          <w:szCs w:val="24"/>
        </w:rPr>
        <w:t>ние его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и регистрация рабочего напряжения на электролизерах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Снятие угольной пыли и шлака с поверхности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Замер уровня электролита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анодного сплава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производстве магния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замер межполюсного расстояния и регулирование его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ыполнение работ по пуску и отключению электролизеров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Ручная и механическая чистка хлоропроводов от возгонов и твердых примесей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механической установки для чистки хлоропроводов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схемы в питателе непрерывного пневмопита</w:t>
      </w:r>
      <w:r>
        <w:rPr>
          <w:rFonts w:ascii="Times New Roman" w:hAnsi="Times New Roman" w:cs="Times New Roman"/>
          <w:sz w:val="24"/>
          <w:szCs w:val="24"/>
        </w:rPr>
        <w:t>ния электролизеров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электротехники и электрохимии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значение анодного эффекта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факторы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влияющие на процесс электролиза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электролита и получаемого металла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определения уровня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электролита и </w:t>
      </w:r>
      <w:r>
        <w:rPr>
          <w:rFonts w:ascii="Times New Roman" w:hAnsi="Times New Roman" w:cs="Times New Roman"/>
          <w:sz w:val="24"/>
          <w:szCs w:val="24"/>
        </w:rPr>
        <w:t>анодного сплава в электролизере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повышения выхода металла по току и энергии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управления машинами различных конструкций по пробивке корки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</w:t>
      </w:r>
      <w:r>
        <w:rPr>
          <w:rFonts w:ascii="Times New Roman" w:hAnsi="Times New Roman" w:cs="Times New Roman"/>
          <w:sz w:val="24"/>
          <w:szCs w:val="24"/>
        </w:rPr>
        <w:t>работ только по пробивке корки электролита устанавливается разряд на один ниже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131.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ЭЛЕКТРОЛИЗНИК РАСПЛАВЛЕННЫХ СОЛЕЙ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ведении процесса электролиза и электролитического рафинирования алюминия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титана и</w:t>
      </w:r>
      <w:r>
        <w:rPr>
          <w:rFonts w:ascii="Times New Roman" w:hAnsi="Times New Roman" w:cs="Times New Roman"/>
          <w:sz w:val="24"/>
          <w:szCs w:val="24"/>
        </w:rPr>
        <w:t xml:space="preserve"> редких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Корректировка состава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показателей работы электролизеров и установок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нормального состояния рабочего пространства электролизера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уровня металла и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положения электродов в ванне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</w:t>
      </w:r>
      <w:r>
        <w:rPr>
          <w:rFonts w:ascii="Times New Roman" w:hAnsi="Times New Roman" w:cs="Times New Roman"/>
          <w:sz w:val="24"/>
          <w:szCs w:val="24"/>
        </w:rPr>
        <w:t>роль энергетического положения электролизеров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качества катодного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химического состава анодного сплава и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катодов и подключение их к шинопроводу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высоты подъема катодов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Пуск и остановка электролизеров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</w:t>
      </w:r>
      <w:r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электролизеров различного типа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электролиза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технологические параметры получения металла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регулирования положения катодов и электродов в ванне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НАИМЕНОВАНИЙ ПРОФЕССИЙ РАБОЧИ</w:t>
      </w:r>
      <w:r>
        <w:rPr>
          <w:rFonts w:ascii="Times New Roman" w:hAnsi="Times New Roman" w:cs="Times New Roman"/>
          <w:b/>
          <w:bCs/>
          <w:sz w:val="27"/>
          <w:szCs w:val="27"/>
        </w:rPr>
        <w:t>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ПРЕДУСМОТРЕННЫХ НАСТОЯЩИМ РАЗДЕЛОМ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 УКАЗАНИЕМ ИХ НАИМЕНОВАНИЙ ПО ДЕЙСТВОВАВШИМ ВЫПУСКАМ И РАЗДЕЛАМ ЕТКС ИЗДАНИЯ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1984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13"/>
        <w:gridCol w:w="2710"/>
        <w:gridCol w:w="912"/>
        <w:gridCol w:w="2710"/>
        <w:gridCol w:w="912"/>
        <w:gridCol w:w="798"/>
        <w:gridCol w:w="13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помещенных в настоящем разделе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разрядов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по действовавшим выпуска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 разделам ЕТКС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разрядов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 ЕТКС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раздела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Анодчик в производстве алюминия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Анодчик в производстве алюминия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и редкие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производстве драгоценных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 производстве драгоценных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 производстве металлических порошков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 производстве металлических порошков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в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 солей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 производстве солей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 производстве титана и редких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 производстве титана и редких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гидрометаллург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гидрометаллу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изготовления искусственного шеелита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изготовления искусственного шеелита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на плазменных установках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на плазменных установках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учения высокочистых соединений щелочных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получения высокочистых соединений щелочных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получения гидроокисных соединений щелочных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получения гидроокисных соединений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щелочных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 разделению редкоземельных элементов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 разделению редкоземельных элементов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приготовления сернокислого глинозема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сернокисл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глинозема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приготовления электролита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приготовления электролита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Выбивщик титановой губки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Выбивщик титановой губки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Выливщик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заливщик металла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Выливщик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заливщи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металла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Загрузчик щелочи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Загрузчик щелочи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Катодчик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Катодчик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Конвертерщик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Конвертерщик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Литейщик цветных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Литейщик цветных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штыревого крана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штыревого крана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реакционных аппаратов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реакционных аппаратов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в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драгоценных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оборудования в производстве драгоценных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вторичных шламов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вторичных шламов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матричных листов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матричных листов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автоматизированного процесса производства алюминия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профессия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Отбивщик ртути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Отбивщик ртути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в производстве цинковой пыли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в производстве цинковой пыли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иодидного рафинирования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иодидного рафинирования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на вельцпечах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на вельцпечах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на восстановлении и дистилляции титана и редких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восстановлении и дистилляции титана и редких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на получении цинкового купороса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на получении цинкового купороса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по восстановлению никелевого порошка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Печевой по восстанов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лению никелевого порошка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по восстановлению термическим способом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по восстановлению термическим способом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по переработке титаносодержащих и редкоземельных материалов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Печевой по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реработке титаносодержащих и редкоземельных материалов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по производству трехокиси сурьмы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по производству трехокиси сурьмы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Плавильщик бариевого электролита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Плавильщик бариевого электролита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Плавильщик электроннолучевой плавки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Плавильщик электроннолучевой плавки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Приемщик драгоценных металлов и сырья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Приемщик драгоценных металлов и сырья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Пультовщик конвертера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Пультовщик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конвертера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Раздельщик титановой губки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Раздельщик титановой губки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Разливщик ртути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Разливщик ртути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Разливщик цветных металлов и сплавов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Разливщик цветных металлов и сплавов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Раймовщик дистилляционных печей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Раймовщик дистилляционных печей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Рафинировщик ртути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Рафинировщик ртути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Репульпаторщик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Репульпаторщик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шлака и оборотных материалов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шлака и оборотных материалов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 слитков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 слитков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Хлораторщик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Хлораторщик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Хлораторщик по приготовлению двуххлористого олова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Хлораторщик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иготовлению двуххлористого олова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Цементаторщик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Цементаторщик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Шламовщик электролитных ванн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Шламовщик электролитных ванн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Элекролизник водных растворов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Элекролизник водных растворов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Электролизник расплавленных солей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Электролизник расплавленных солей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</w:tbl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НАИМЕНОВАНИЙ ПРОФЕССИЙ РАБОЧИХ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ПРЕДУСМОТРЕННЫХ ДЕЙСТВОВАВШИМИ ВЫПУСКАМИ И РАЗДЕЛАМИ ЕТКС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 УКАЗАНИЕМ ИЗМЕНЕННЫХ НАИМЕНОВАНИЙ ПРОФЕССИ</w:t>
      </w:r>
      <w:r>
        <w:rPr>
          <w:rFonts w:ascii="Times New Roman" w:hAnsi="Times New Roman" w:cs="Times New Roman"/>
          <w:b/>
          <w:bCs/>
          <w:sz w:val="27"/>
          <w:szCs w:val="27"/>
        </w:rPr>
        <w:t>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РАЗДЕЛОВ И НОМЕРОВ ВЫПУСКОВ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КОТОРЫЕ ОНИ ВКЛЮЧЕНЫ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13"/>
        <w:gridCol w:w="2710"/>
        <w:gridCol w:w="912"/>
        <w:gridCol w:w="2710"/>
        <w:gridCol w:w="912"/>
        <w:gridCol w:w="798"/>
        <w:gridCol w:w="13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действовавшему выпуску и разделу ЕТКС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разрядов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помещенных в настоящем разделе ЕТКС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разрядов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ТКС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раздела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Анодчик в производстве алюминия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Анодчик в производстве алюминия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и редкие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 производстве драгоценных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в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 драгоценных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 производстве металлических порошков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 производстве металлических порошков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 производстве солей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 производстве солей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 производстве титана и редких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 производстве титана и редких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гидрометаллург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гидрометаллург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изготовления искусственного шеел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изготовления искусственного шеелита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на плазменных установках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на плазменных установках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получения высокочистых соединений щелочных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получения высокочистых соединений щелочных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получения гидроокисных соединений щелочных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получения гидроокисных соединений щелочных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по разделению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дкоземельных элементов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 разделению редкоземельных элементов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приготовления сернокислого глинозема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приготовления сернокислого глинозема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олита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приготовления электролита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Выбивщик титановой губки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Выбивщик титановой губки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Выливщик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заливщик металла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Выливщик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заливщик металла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Загрузчик щелочи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Загрузчик щело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Катодчик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Катодчик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Конвертерщик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Конвертерщик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Литейщик цветных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Литейщик цветных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штыревого крана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штыревого крана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реакционных аппаратов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реакционных аппаратов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оборудования в производстве драгоценных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в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драгоценных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вторичных шламов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вторичных шламов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матричных листов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матричных листов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Отбивщик ртути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Отбивщик ртути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евой в производстве цинковой пыли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в производстве цинковой пыли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иодидного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рафинирования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иодидного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рафинирования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на вельцпечах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на вельцпечах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на восстановлении и дистилляции титана и редких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на восстановлении и дистилляции титана и редких металлов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на получении цинкового купороса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на получении цинкового купороса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по восстановлению никелевого порошка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по восстановлению никелевого порошка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по восстановлению термическим способом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по восстановлению термическим способом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по переработке титаносодержащих и редкоземельных материалов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по переработке титаносодержащих и редкоземельных материалов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по производству трехокиси сурьмы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по производству трехокиси сурьмы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Плавильщик бариевого электролита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Плавильщик бариевого электролита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Плавильщик электроннолучевой плавки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Плавильщик электроннолучевой плавки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Приемщик драгоценных металлов и сырья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щик драгоценных металлов и сырья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Пультовщик конвертера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Пультовщик конвертера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Раздельщик титановой губки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Раздельщик титановой губки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Разливщик ртути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Разливщик ртути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вщик цветных металлов и сплавов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Разливщик цветных металлов и сплавов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Раймовщик дистилляционных печей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Раймовщик дистилляционных печей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Рафинировщик ртути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Рафинировщик ртути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епульпаторщик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Репульпаторщик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шлака и оборотных материалов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шлака и оборотных материалов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 слитков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 слитков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Хлораторщик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Хлораторщик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Хлораторщик по приготовлению двуххлористого олова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Хлораторщик по приготовлению двуххлористого олова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Цементаторщик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Цементаторщик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Шламовщик электролитных ванн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Шламовщик электролитных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Электролизник водных растворов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Элекролизник водных растворов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Электролизник расплавленных солей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Электролизник расплавленных солей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</w:tbl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ОБРАБОТКА ЦВЕТНЫХ МЕТАЛЛОВ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ВАЛЬЦОВЩИК </w:t>
      </w:r>
      <w:r>
        <w:rPr>
          <w:rFonts w:ascii="Times New Roman" w:hAnsi="Times New Roman" w:cs="Times New Roman"/>
          <w:b/>
          <w:bCs/>
          <w:sz w:val="27"/>
          <w:szCs w:val="27"/>
        </w:rPr>
        <w:t>ХОЛОДНОГО МЕТАЛЛА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лент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фольги из цветных металлов и сплавов к прокатке на станах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Накладка полос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лент на рольганг перед прокаткой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и складирование заготовок 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применяемых приспособлений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смазок и охлаждающих жидкостей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маркировки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транспортировки и складирования металла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ВАЛЬЦОВЩИК ХОЛОДНОГО МЕТАЛЛА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холод</w:t>
      </w:r>
      <w:r>
        <w:rPr>
          <w:rFonts w:ascii="Times New Roman" w:hAnsi="Times New Roman" w:cs="Times New Roman"/>
          <w:sz w:val="24"/>
          <w:szCs w:val="24"/>
        </w:rPr>
        <w:t>ной прокатки лент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 из цветных и драгоценных металлов и сплавов на двух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шестивалковых станах под руководством вальцовщика холодного металла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Калибровка полос на калибровочных станах и прокатка прутков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 и раз</w:t>
      </w:r>
      <w:r>
        <w:rPr>
          <w:rFonts w:ascii="Times New Roman" w:hAnsi="Times New Roman" w:cs="Times New Roman"/>
          <w:sz w:val="24"/>
          <w:szCs w:val="24"/>
        </w:rPr>
        <w:t>личных профилей на лентопрокатных и сортовых двух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трехвалковых станах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механизмами подачи прокатываемого металла в валки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Съем рулонов после прокатки при помощи пневматического съемника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валков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промывки рулонов фольги </w:t>
      </w:r>
      <w:r>
        <w:rPr>
          <w:rFonts w:ascii="Times New Roman" w:hAnsi="Times New Roman" w:cs="Times New Roman"/>
          <w:sz w:val="24"/>
          <w:szCs w:val="24"/>
        </w:rPr>
        <w:t>из цветных металлов на стане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показателей работы стана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наладке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обслуживании и ремонте станов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в чистоте рабочего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эксплуатации обслуживаемых листовых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лентопрокатных и сортовых станов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>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классификацию валков и систему их охлаждения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технологического процесса холодной прокатки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химический состав и марки прокатываемого металла и сплава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состав применяемых смазок и охлаждающих жидкостей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новы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неисправностей прокатного стана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вызывающих механические повреждения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способы их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слесарное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ВАЛЬЦОВЩИК ХОЛОДНОГО МЕТАЛЛА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</w:t>
      </w:r>
      <w:r>
        <w:rPr>
          <w:rFonts w:ascii="Times New Roman" w:hAnsi="Times New Roman" w:cs="Times New Roman"/>
          <w:sz w:val="24"/>
          <w:szCs w:val="24"/>
        </w:rPr>
        <w:t>процесса холодной прокатки лент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 из цветных и драгоценных металлов и сплавов на двух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шестивалковых станах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прокатки лент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 из цветных и драгоценных металлов и сплавов на многоклетевых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четырех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многовалковых</w:t>
      </w:r>
      <w:r>
        <w:rPr>
          <w:rFonts w:ascii="Times New Roman" w:hAnsi="Times New Roman" w:cs="Times New Roman"/>
          <w:sz w:val="24"/>
          <w:szCs w:val="24"/>
        </w:rPr>
        <w:t xml:space="preserve"> прокатных станах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прокатки лент из легких сплавов на одноклетевых реверсивных четырехвалковых станах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заготовительной и отделочной прокатки лент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 из тяжелых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прокатки фольги на четырех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многовалковых станах и в с</w:t>
      </w:r>
      <w:r>
        <w:rPr>
          <w:rFonts w:ascii="Times New Roman" w:hAnsi="Times New Roman" w:cs="Times New Roman"/>
          <w:sz w:val="24"/>
          <w:szCs w:val="24"/>
        </w:rPr>
        <w:t>двоенном виде под руководством вальцовщика холодного металла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прокатного стана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управление передающим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транспортирующим и правильно задающим механизмами с пульта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натяжения ленты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скорости прокат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намотки на барабан прокатываемых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Замер толщины проката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наладке и ремонте обслуживаемого стана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многоклетевых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многовалковых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реверсивных прокатных станов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теории и технологии холодной пр</w:t>
      </w:r>
      <w:r>
        <w:rPr>
          <w:rFonts w:ascii="Times New Roman" w:hAnsi="Times New Roman" w:cs="Times New Roman"/>
          <w:sz w:val="24"/>
          <w:szCs w:val="24"/>
        </w:rPr>
        <w:t>окатки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классификацию и типы прокатных станов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при холодной прокатке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стандарты и технические условия на обрабатываемую продукцию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системы блокировки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охлаждения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смазки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уравновешивания и противоизгиба валков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</w:t>
      </w:r>
      <w:r>
        <w:rPr>
          <w:rFonts w:ascii="Times New Roman" w:hAnsi="Times New Roman" w:cs="Times New Roman"/>
          <w:sz w:val="24"/>
          <w:szCs w:val="24"/>
        </w:rPr>
        <w:t>ения брака и методы его предупреждения и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инструментом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ВАЛЬЦОВЩИК ХОЛОДНОГО МЕТАЛЛА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холодно</w:t>
      </w:r>
      <w:r>
        <w:rPr>
          <w:rFonts w:ascii="Times New Roman" w:hAnsi="Times New Roman" w:cs="Times New Roman"/>
          <w:sz w:val="24"/>
          <w:szCs w:val="24"/>
        </w:rPr>
        <w:t>й прокатки лент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 из цветных и драгоценных металлов и сплавов на двух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шестивалковых станах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прокатки лент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 из цветных и драгоценных металлов и сплавов на многоклетевых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четырех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многовалковых прокатных стана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прокатки лент из легких сплавов на одноклетевых реверсивных четырехвалковых станах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заготовительной и отделочной прокатки лент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 из тяжелых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прокатки фольги на четырех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многовалковых станах и в сдвоенном виде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едение процесса прокатки лент на автоматизированных многоклетевых и многовалковых прокатных станах и прокатки титановых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вольфрамовых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молибденовых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ниобиевых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циркониевых сплавов под руководством вальцовщика холодного металла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тделочная прокатка листов специального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передающих транспортеров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укладчиков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гидравлических толкателей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летучих микрометров и других средств измерения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нажимными и подъемными механизмами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конструкцию обслуж</w:t>
      </w:r>
      <w:r>
        <w:rPr>
          <w:rFonts w:ascii="Times New Roman" w:hAnsi="Times New Roman" w:cs="Times New Roman"/>
          <w:sz w:val="24"/>
          <w:szCs w:val="24"/>
        </w:rPr>
        <w:t>иваемых прокатных станов различных типов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эксплуатации прокатных станов и валков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характеристики электродвигателей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инструментом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 и</w:t>
      </w:r>
      <w:r>
        <w:rPr>
          <w:rFonts w:ascii="Times New Roman" w:hAnsi="Times New Roman" w:cs="Times New Roman"/>
          <w:sz w:val="24"/>
          <w:szCs w:val="24"/>
        </w:rPr>
        <w:t xml:space="preserve"> механики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свойства и качество применяемых технических смазок и эмульсий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ВАЛЬЦОВЩИК ХОЛОДНОГО МЕТАЛЛА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прокатки лент на автоматизированных многоклетевых и многовалковых прокатных станах и прока</w:t>
      </w:r>
      <w:r>
        <w:rPr>
          <w:rFonts w:ascii="Times New Roman" w:hAnsi="Times New Roman" w:cs="Times New Roman"/>
          <w:sz w:val="24"/>
          <w:szCs w:val="24"/>
        </w:rPr>
        <w:t>тки титановых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вольфрамовых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молибденовых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ниобиевых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циркониевых сплавов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Прокатка фольги в сдвоенном виде с одновременным сдавливанием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обслуживаемым станом и его наладка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конструкцию и кинематические схемы автоматизированных мно</w:t>
      </w:r>
      <w:r>
        <w:rPr>
          <w:rFonts w:ascii="Times New Roman" w:hAnsi="Times New Roman" w:cs="Times New Roman"/>
          <w:sz w:val="24"/>
          <w:szCs w:val="24"/>
        </w:rPr>
        <w:t>гоклетевых и многовалковых станов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калибровки валков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допуски на валки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взаимодействие узлов обслуживаемого стана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автоматику управления обслуживаемого стана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ВАРЩИК ЛИТЕЙНЫХ СМАЗОК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</w:t>
      </w:r>
      <w:r>
        <w:rPr>
          <w:rFonts w:ascii="Times New Roman" w:hAnsi="Times New Roman" w:cs="Times New Roman"/>
          <w:sz w:val="24"/>
          <w:szCs w:val="24"/>
        </w:rPr>
        <w:t>паст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красок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эмульсий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клея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опрыскивающих жидкостей и смазок в смесителях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мешалках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бегунах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газовых печах или на плитах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навеска компонентов согласно технологической инструкции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готовности и качества смазок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</w:t>
      </w:r>
      <w:r>
        <w:rPr>
          <w:rFonts w:ascii="Times New Roman" w:hAnsi="Times New Roman" w:cs="Times New Roman"/>
          <w:sz w:val="24"/>
          <w:szCs w:val="24"/>
        </w:rPr>
        <w:t>ие и участие в ремонте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сорта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смазок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рецептуру и способы приготовления паст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красок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эмульсий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клея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опрыскивающих жидкостей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смазок</w:t>
      </w:r>
      <w:r>
        <w:rPr>
          <w:rFonts w:ascii="Times New Roman" w:hAnsi="Times New Roman" w:cs="Times New Roman"/>
          <w:sz w:val="24"/>
          <w:szCs w:val="24"/>
        </w:rPr>
        <w:t xml:space="preserve"> и методы определения их готовности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идущих на приготовление литейных смазок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нормы их расхода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смазок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ВАРЩИК ЛИТЕЙНЫХ СМАЗОК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паст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красок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эмульсий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клея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опрыск</w:t>
      </w:r>
      <w:r>
        <w:rPr>
          <w:rFonts w:ascii="Times New Roman" w:hAnsi="Times New Roman" w:cs="Times New Roman"/>
          <w:sz w:val="24"/>
          <w:szCs w:val="24"/>
        </w:rPr>
        <w:t>ивающих жидкостей и смазок по заданным рецептам с применением автоматических систем поддержания температуры дозируемых химикатов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Взвешивание компонентов и загрузка их в емкости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Дозирование и слив химикатов в реакторы с соблюдением их очередности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</w:t>
      </w:r>
      <w:r>
        <w:rPr>
          <w:rFonts w:ascii="Times New Roman" w:hAnsi="Times New Roman" w:cs="Times New Roman"/>
          <w:sz w:val="24"/>
          <w:szCs w:val="24"/>
        </w:rPr>
        <w:t>ние за работой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автоматическими системами поддержания заданной температуры в реакторах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емкостях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готовности литейных смазок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автоматических систем поддержания </w:t>
      </w:r>
      <w:r>
        <w:rPr>
          <w:rFonts w:ascii="Times New Roman" w:hAnsi="Times New Roman" w:cs="Times New Roman"/>
          <w:sz w:val="24"/>
          <w:szCs w:val="24"/>
        </w:rPr>
        <w:t>температуры химикатов в реакторах и емкостях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и правила приготовления литейных смазок с применением автоматических систем поддержания температуры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брака и способы его предупреждения и устранения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ВОЛОЧИЛЬЩИК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волочения труб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прутков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профилей из цветных металлов и сплавов на однониточных цепных волочильных станах усилием до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тс под руководством волочильщика цветных металлов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и сма</w:t>
      </w:r>
      <w:r>
        <w:rPr>
          <w:rFonts w:ascii="Times New Roman" w:hAnsi="Times New Roman" w:cs="Times New Roman"/>
          <w:sz w:val="24"/>
          <w:szCs w:val="24"/>
        </w:rPr>
        <w:t>зка заготовок перед волочением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Укладка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смазка и транспортировка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обслуживаемого оборудования и применяемых приспособлений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применяемых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</w:t>
      </w:r>
      <w:r>
        <w:rPr>
          <w:rFonts w:ascii="Times New Roman" w:hAnsi="Times New Roman" w:cs="Times New Roman"/>
          <w:sz w:val="24"/>
          <w:szCs w:val="24"/>
        </w:rPr>
        <w:t>ых приборов и инструмента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укладки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транспортировки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слесарного 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ВОЛОЧИЛЬЩИК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волочения труб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прутков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профилей из цветных металлов и сплаво</w:t>
      </w:r>
      <w:r>
        <w:rPr>
          <w:rFonts w:ascii="Times New Roman" w:hAnsi="Times New Roman" w:cs="Times New Roman"/>
          <w:sz w:val="24"/>
          <w:szCs w:val="24"/>
        </w:rPr>
        <w:t xml:space="preserve">в на однониточных цепных волочильных станах усилием до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Обкатка труб на стержне и снятие со стержня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волочения изделий из цветных металлов и сплавов на однониточных цепных волочильных станах усилием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тс до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тс под руководством во</w:t>
      </w:r>
      <w:r>
        <w:rPr>
          <w:rFonts w:ascii="Times New Roman" w:hAnsi="Times New Roman" w:cs="Times New Roman"/>
          <w:sz w:val="24"/>
          <w:szCs w:val="24"/>
        </w:rPr>
        <w:t>лочильщика цветных металлов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размеров изделий в процессе обработки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обслуживаемого оборудования и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приспособлений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</w:t>
      </w:r>
      <w:r>
        <w:rPr>
          <w:rFonts w:ascii="Times New Roman" w:hAnsi="Times New Roman" w:cs="Times New Roman"/>
          <w:sz w:val="24"/>
          <w:szCs w:val="24"/>
        </w:rPr>
        <w:t>льных приборов и инструмента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свойства применяемых смазок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ВОЛОЧИЛЬЩИК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волочения труб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прутков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профилей из цветных метал</w:t>
      </w:r>
      <w:r>
        <w:rPr>
          <w:rFonts w:ascii="Times New Roman" w:hAnsi="Times New Roman" w:cs="Times New Roman"/>
          <w:sz w:val="24"/>
          <w:szCs w:val="24"/>
        </w:rPr>
        <w:t xml:space="preserve">лов и сплавов на однониточных цепных волочильных станах усилием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тс до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безоправочного волочения труб на станах барабанного типа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Волочение труб из драгоценных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волочения труб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прутков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профилей из цветных металлов </w:t>
      </w:r>
      <w:r>
        <w:rPr>
          <w:rFonts w:ascii="Times New Roman" w:hAnsi="Times New Roman" w:cs="Times New Roman"/>
          <w:sz w:val="24"/>
          <w:szCs w:val="24"/>
        </w:rPr>
        <w:t xml:space="preserve">и сплавов на однониточных цепных волочильных станах усилием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тс и выше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сдвоенных линиях трехкратного волочения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многониточных станах и труб на плавающей оправке на станах барабанного типа под руководством волочильщика цветных металлов более высокой к</w:t>
      </w:r>
      <w:r>
        <w:rPr>
          <w:rFonts w:ascii="Times New Roman" w:hAnsi="Times New Roman" w:cs="Times New Roman"/>
          <w:sz w:val="24"/>
          <w:szCs w:val="24"/>
        </w:rPr>
        <w:t>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транспортером подачи заготовок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задающим столом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автоматической кареткой и захватывающим механизмом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скорости волочения в зависимости от технологий 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обслужива</w:t>
      </w:r>
      <w:r>
        <w:rPr>
          <w:rFonts w:ascii="Times New Roman" w:hAnsi="Times New Roman" w:cs="Times New Roman"/>
          <w:sz w:val="24"/>
          <w:szCs w:val="24"/>
        </w:rPr>
        <w:t>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обработки изделий из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применяемых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инструмента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стандарты и технические условия на выпускаемую продукцию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слесарное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ВОЛОЧИЛ</w:t>
      </w:r>
      <w:r>
        <w:rPr>
          <w:rFonts w:ascii="Times New Roman" w:hAnsi="Times New Roman" w:cs="Times New Roman"/>
          <w:b/>
          <w:bCs/>
          <w:sz w:val="27"/>
          <w:szCs w:val="27"/>
        </w:rPr>
        <w:t>ЬЩИК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волочения труб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прутков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профилей из цветных металлов и сплавов на однониточных цепных волочильных станах усилием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тс и выше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сдвоенных линиях трехкратного волочения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</w:t>
      </w:r>
      <w:r>
        <w:rPr>
          <w:rFonts w:ascii="Times New Roman" w:hAnsi="Times New Roman" w:cs="Times New Roman"/>
          <w:sz w:val="24"/>
          <w:szCs w:val="24"/>
        </w:rPr>
        <w:t>ониточных станах и труб на плавающей оправке на станах барабанного типа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наладке электрической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пневматической и механической схем стана при переходе от одного размера на другой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и контроль скорости волочения в соответствии с технол</w:t>
      </w:r>
      <w:r>
        <w:rPr>
          <w:rFonts w:ascii="Times New Roman" w:hAnsi="Times New Roman" w:cs="Times New Roman"/>
          <w:sz w:val="24"/>
          <w:szCs w:val="24"/>
        </w:rPr>
        <w:t>огией волочения и состоянием обрабатываемого металла и сплава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кинематические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пневматические схемы и конструкцию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обработки продукции по маршруту волочения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КАШИРОВАЛЬЩИК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КРАСИЛЬЩИ</w:t>
      </w:r>
      <w:r>
        <w:rPr>
          <w:rFonts w:ascii="Times New Roman" w:hAnsi="Times New Roman" w:cs="Times New Roman"/>
          <w:b/>
          <w:bCs/>
          <w:sz w:val="27"/>
          <w:szCs w:val="27"/>
        </w:rPr>
        <w:t>К ФОЛЬГИ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каширования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лакирования и крашения фольги на красильных и кашировальных машинах под руководством кашировальщика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красильщика фольги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материалов к заправке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риготовление красок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лаков и других материалов по заданному составу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Промывка красильной машины спиртом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клея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лака в противень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</w:t>
      </w:r>
      <w:r>
        <w:rPr>
          <w:rFonts w:ascii="Times New Roman" w:hAnsi="Times New Roman" w:cs="Times New Roman"/>
          <w:sz w:val="24"/>
          <w:szCs w:val="24"/>
        </w:rPr>
        <w:t>именяемых приспособлений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инструмента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ими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применяемых материалов и красителей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принципы каширования и крашения фольги в рулонах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КАШИРОВАЛЬЩИК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КРАСИЛЬЩИК ФОЛЬГИ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</w:t>
      </w:r>
      <w:r>
        <w:rPr>
          <w:rFonts w:ascii="Times New Roman" w:hAnsi="Times New Roman" w:cs="Times New Roman"/>
          <w:sz w:val="24"/>
          <w:szCs w:val="24"/>
        </w:rPr>
        <w:t>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каширования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лакирования и крашения фольги с односторонним покрытием на красильных и кашировальных машинах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толщины слоя клея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парафина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красителей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скорости машин в зависимости от сорта и назначения бумаг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применяемого лака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красителей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парафина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охлаждения валков и назначения фольги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равномерностью окраски и склеивания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смоточных и намоточных устройств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сушильных цилиндров и других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налад</w:t>
      </w:r>
      <w:r>
        <w:rPr>
          <w:rFonts w:ascii="Times New Roman" w:hAnsi="Times New Roman" w:cs="Times New Roman"/>
          <w:sz w:val="24"/>
          <w:szCs w:val="24"/>
        </w:rPr>
        <w:t>ке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проверки толщины слоя крашения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принципы каширования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лакирования и крашения фольги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сорта и свойства обрабатываемой фольги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бумаги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клея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парафина</w:t>
      </w:r>
      <w:r>
        <w:rPr>
          <w:rFonts w:ascii="Times New Roman" w:hAnsi="Times New Roman" w:cs="Times New Roman"/>
          <w:sz w:val="24"/>
          <w:szCs w:val="24"/>
        </w:rPr>
        <w:t xml:space="preserve"> и красителей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выявления и устранения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КАШИРОВАЛЬЩИК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КРАСИЛЬЩИК ФОЛЬГИ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каширования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лакирования и крашения фольги с двухсторонним покрытие</w:t>
      </w:r>
      <w:r>
        <w:rPr>
          <w:rFonts w:ascii="Times New Roman" w:hAnsi="Times New Roman" w:cs="Times New Roman"/>
          <w:sz w:val="24"/>
          <w:szCs w:val="24"/>
        </w:rPr>
        <w:t>м фольги на красильно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печатных агрегатах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равномерностью нанесения окраски и склеивания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кинематические и электрические схемы обслуживаемых красильно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печатных агрегатов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</w:t>
      </w:r>
      <w:r>
        <w:rPr>
          <w:rFonts w:ascii="Times New Roman" w:hAnsi="Times New Roman" w:cs="Times New Roman"/>
          <w:sz w:val="24"/>
          <w:szCs w:val="24"/>
        </w:rPr>
        <w:t xml:space="preserve"> двухстороннего покрытия фольги и одновременного каширования и крашения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лакирования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скорости обслуживаемых машин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стандарты и технические условия на выпускаемую продукцию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КОМПЛЕКТОВЩИК ФОРМ СУСАЛЬНЫХ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>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Комплектование форм для ковки сусальных металлов из прокладок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изготовленных из органических пленок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прокладок по заданному размеру вручную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Грунтовка прокладок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органических пленок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концентрацию р</w:t>
      </w:r>
      <w:r>
        <w:rPr>
          <w:rFonts w:ascii="Times New Roman" w:hAnsi="Times New Roman" w:cs="Times New Roman"/>
          <w:sz w:val="24"/>
          <w:szCs w:val="24"/>
        </w:rPr>
        <w:t>астворов химикатов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прокладок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допускаемые их размеры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 инструментом для изготовления и ремонта прокладок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свойства грунтовочных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КОМПЛЕКТОВЩИК ФОРМ СУСАЛЬНЫХ МЕ</w:t>
      </w:r>
      <w:r>
        <w:rPr>
          <w:rFonts w:ascii="Times New Roman" w:hAnsi="Times New Roman" w:cs="Times New Roman"/>
          <w:b/>
          <w:bCs/>
          <w:sz w:val="27"/>
          <w:szCs w:val="27"/>
        </w:rPr>
        <w:t>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Комплектование форм для ковки сусальных металлов из прокладок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изготовленных из неорганических пленок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прокладок по заданным размерам с нанесением грунта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грунта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книжек для у</w:t>
      </w:r>
      <w:r>
        <w:rPr>
          <w:rFonts w:ascii="Times New Roman" w:hAnsi="Times New Roman" w:cs="Times New Roman"/>
          <w:sz w:val="24"/>
          <w:szCs w:val="24"/>
        </w:rPr>
        <w:t>кладки сусального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Ремонт прокладок различного вида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неорганических пленок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прокладок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допускаемые их размеры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 инструментом для изготовления и ре</w:t>
      </w:r>
      <w:r>
        <w:rPr>
          <w:rFonts w:ascii="Times New Roman" w:hAnsi="Times New Roman" w:cs="Times New Roman"/>
          <w:sz w:val="24"/>
          <w:szCs w:val="24"/>
        </w:rPr>
        <w:t>монта прокладок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свойства грунтовочных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КУЗНЕЦ ДРАГОЦЕННЫХ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Ковка на молотах и вручную драгоценных металлов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сплавов для получения сусального золота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серебра по заданным размерам под рук</w:t>
      </w:r>
      <w:r>
        <w:rPr>
          <w:rFonts w:ascii="Times New Roman" w:hAnsi="Times New Roman" w:cs="Times New Roman"/>
          <w:sz w:val="24"/>
          <w:szCs w:val="24"/>
        </w:rPr>
        <w:t>оводством кузнеца драгоценных металлов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бантов из кожпергамента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подушек из кожи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пинцетов и пальчиков из бамбука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форм к работе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обрезка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гипсование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набивка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резка заготовок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отжиг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наметывание</w:t>
      </w:r>
      <w:r>
        <w:rPr>
          <w:rFonts w:ascii="Times New Roman" w:hAnsi="Times New Roman" w:cs="Times New Roman"/>
          <w:sz w:val="24"/>
          <w:szCs w:val="24"/>
        </w:rPr>
        <w:t xml:space="preserve"> пинцетом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золота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серебра и их 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для изготовления сусальных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размеры и правила изготовления бантов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подушек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пинцетов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хранения драгоценных</w:t>
      </w:r>
      <w:r>
        <w:rPr>
          <w:rFonts w:ascii="Times New Roman" w:hAnsi="Times New Roman" w:cs="Times New Roman"/>
          <w:sz w:val="24"/>
          <w:szCs w:val="24"/>
        </w:rPr>
        <w:t xml:space="preserve"> металлов и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КУЗНЕЦ ДРАГОЦЕННЫХ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Ковка на молотах драгоценных металлов и их сплавов для получения сусального золота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серебра по заданным размерам толщиной свыше </w:t>
      </w:r>
      <w:r>
        <w:rPr>
          <w:rFonts w:ascii="Times New Roman" w:hAnsi="Times New Roman" w:cs="Times New Roman"/>
          <w:sz w:val="24"/>
          <w:szCs w:val="24"/>
        </w:rPr>
        <w:t>0,0025</w:t>
      </w:r>
      <w:r>
        <w:rPr>
          <w:rFonts w:ascii="Times New Roman" w:hAnsi="Times New Roman" w:cs="Times New Roman"/>
          <w:sz w:val="24"/>
          <w:szCs w:val="24"/>
        </w:rPr>
        <w:t xml:space="preserve"> мм и вручную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свыше </w:t>
      </w:r>
      <w:r>
        <w:rPr>
          <w:rFonts w:ascii="Times New Roman" w:hAnsi="Times New Roman" w:cs="Times New Roman"/>
          <w:sz w:val="24"/>
          <w:szCs w:val="24"/>
        </w:rPr>
        <w:t>0,0002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мм с применением гипса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Гипсование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обводка форм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направлений ударов ручным молотком для равномерного растекания металла по форме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молота и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молотов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</w:t>
      </w:r>
      <w:r>
        <w:rPr>
          <w:rFonts w:ascii="Times New Roman" w:hAnsi="Times New Roman" w:cs="Times New Roman"/>
          <w:sz w:val="24"/>
          <w:szCs w:val="24"/>
        </w:rPr>
        <w:t>ые к качеству золотых и серебряных 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для изготовления сусальных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допуски по массе и размерам сусальных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потерь драгоценных металлов и их 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причины их образования и способы снижения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массу </w:t>
      </w:r>
      <w:r>
        <w:rPr>
          <w:rFonts w:ascii="Times New Roman" w:hAnsi="Times New Roman" w:cs="Times New Roman"/>
          <w:sz w:val="24"/>
          <w:szCs w:val="24"/>
        </w:rPr>
        <w:t>применяемых ручных молотков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КУЗНЕЦ ДРАГОЦЕННЫХ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Ковка на молотах драгоценных металлов и их сплавов для получения сусального золота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серебра по заданным размерам толщиной менее </w:t>
      </w:r>
      <w:r>
        <w:rPr>
          <w:rFonts w:ascii="Times New Roman" w:hAnsi="Times New Roman" w:cs="Times New Roman"/>
          <w:sz w:val="24"/>
          <w:szCs w:val="24"/>
        </w:rPr>
        <w:t>0,0025</w:t>
      </w:r>
      <w:r>
        <w:rPr>
          <w:rFonts w:ascii="Times New Roman" w:hAnsi="Times New Roman" w:cs="Times New Roman"/>
          <w:sz w:val="24"/>
          <w:szCs w:val="24"/>
        </w:rPr>
        <w:t xml:space="preserve"> мм и вручную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менее </w:t>
      </w:r>
      <w:r>
        <w:rPr>
          <w:rFonts w:ascii="Times New Roman" w:hAnsi="Times New Roman" w:cs="Times New Roman"/>
          <w:sz w:val="24"/>
          <w:szCs w:val="24"/>
        </w:rPr>
        <w:t>0,00025</w:t>
      </w:r>
      <w:r>
        <w:rPr>
          <w:rFonts w:ascii="Times New Roman" w:hAnsi="Times New Roman" w:cs="Times New Roman"/>
          <w:sz w:val="24"/>
          <w:szCs w:val="24"/>
        </w:rPr>
        <w:t xml:space="preserve"> мм с применением гипса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качества и толщины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 и качества рабочих форм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конструкцию обслуживаемых молотов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допуски на обрабатываемую продукцию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методы определения качества рабочих форм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</w:t>
      </w:r>
      <w:r>
        <w:rPr>
          <w:rFonts w:ascii="Times New Roman" w:hAnsi="Times New Roman" w:cs="Times New Roman"/>
          <w:sz w:val="24"/>
          <w:szCs w:val="24"/>
        </w:rPr>
        <w:t>зования показаниями измерений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выявления и устранения неисправностей в работе молотов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МОНТИРОВЩИК ИЗДЕЛИЙ ИЗ ДРАГОЦЕННЫХ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Монтировка промышленной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лабораторной аппаратуры и изделий из л</w:t>
      </w:r>
      <w:r>
        <w:rPr>
          <w:rFonts w:ascii="Times New Roman" w:hAnsi="Times New Roman" w:cs="Times New Roman"/>
          <w:sz w:val="24"/>
          <w:szCs w:val="24"/>
        </w:rPr>
        <w:t>истовых и профильных заготовок драгоценных металлов и сплавов без применения сварки и пайки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выполнением работ по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квалитетам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вручную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специальных шлифовальных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доводочных и других станках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Протяжка трубных заготовок на ригелях и на оправках р</w:t>
      </w:r>
      <w:r>
        <w:rPr>
          <w:rFonts w:ascii="Times New Roman" w:hAnsi="Times New Roman" w:cs="Times New Roman"/>
          <w:sz w:val="24"/>
          <w:szCs w:val="24"/>
        </w:rPr>
        <w:t>азличных размеров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Сверление и калибровка отверстий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Отжиг и закалка металлов в печах сопротивления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Заправка и восстановление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Разметка и резка заготовок по разметке и шаблонам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пр</w:t>
      </w:r>
      <w:r>
        <w:rPr>
          <w:rFonts w:ascii="Times New Roman" w:hAnsi="Times New Roman" w:cs="Times New Roman"/>
          <w:sz w:val="24"/>
          <w:szCs w:val="24"/>
        </w:rPr>
        <w:t>омышленной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лабораторной аппаратуры и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сведения о допусках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посадках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квалитетах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параметрах шероховатости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классах точности и чистоты обработки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применяемых драгоценных металлов и их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</w:t>
      </w:r>
      <w:r>
        <w:rPr>
          <w:rFonts w:ascii="Times New Roman" w:hAnsi="Times New Roman" w:cs="Times New Roman"/>
          <w:sz w:val="24"/>
          <w:szCs w:val="24"/>
        </w:rPr>
        <w:t>ловия на изготовляемую продукцию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потерь и правила хранения драгоценных металлов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МОНТИРОВЩИК ИЗДЕЛИЙ ИЗ ДРАГОЦЕННЫХ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Монтировка промышленной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лабораторной аппаратуры </w:t>
      </w:r>
      <w:r>
        <w:rPr>
          <w:rFonts w:ascii="Times New Roman" w:hAnsi="Times New Roman" w:cs="Times New Roman"/>
          <w:sz w:val="24"/>
          <w:szCs w:val="24"/>
        </w:rPr>
        <w:lastRenderedPageBreak/>
        <w:t>и изделий простой фор</w:t>
      </w:r>
      <w:r>
        <w:rPr>
          <w:rFonts w:ascii="Times New Roman" w:hAnsi="Times New Roman" w:cs="Times New Roman"/>
          <w:sz w:val="24"/>
          <w:szCs w:val="24"/>
        </w:rPr>
        <w:t>мы из листовых и профильных заготовок драгоценных металлов и сплавов с применением сварки и пайки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выполнением работ по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квалитетам и параметру шероховатости 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классу чистоты обработки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вручную и на специальных шлифовальных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доводочных </w:t>
      </w:r>
      <w:r>
        <w:rPr>
          <w:rFonts w:ascii="Times New Roman" w:hAnsi="Times New Roman" w:cs="Times New Roman"/>
          <w:sz w:val="24"/>
          <w:szCs w:val="24"/>
        </w:rPr>
        <w:t>и других станках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Отжиг и закалка металлов кислородно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водородным газом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промышленной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лабораторной монтируемой аппаратуры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изделий и газосварочной аппаратуры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на изготовляемую продукцию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допуски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садки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квалитеты и параметры шероховатости и чистоты обработки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марки и свойства припоев и способы пайки окисляемых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слесарное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МОНТИРОВЩИК ИЗДЕЛИЙ ИЗ ДРАГОЦЕННЫХ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Монтировка перегонных аппарат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кубов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змеевиков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стеклоплавильных сосудов и других изделий промышленной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лабораторной аппаратуры средней сложности и сложной формы из листовых и профильных заготовок драгоценных металлов и их сплавов с применением сварки и пайки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выполн</w:t>
      </w:r>
      <w:r>
        <w:rPr>
          <w:rFonts w:ascii="Times New Roman" w:hAnsi="Times New Roman" w:cs="Times New Roman"/>
          <w:sz w:val="24"/>
          <w:szCs w:val="24"/>
        </w:rPr>
        <w:t xml:space="preserve">ением работ по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квалитетам и параметрам шероховатости от 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классам чистоты обработки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вручную и на специальных шлифовальных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доводочных и других станках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Обкатка футеровки из драгоценных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Сварка серебряных листовых</w:t>
      </w:r>
      <w:r>
        <w:rPr>
          <w:rFonts w:ascii="Times New Roman" w:hAnsi="Times New Roman" w:cs="Times New Roman"/>
          <w:sz w:val="24"/>
          <w:szCs w:val="24"/>
        </w:rPr>
        <w:t xml:space="preserve"> заготовок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промышленной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и лабораторной монтируемой аппаратуры и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проверки на точность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применяемых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инструментов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сведения о лекал</w:t>
      </w:r>
      <w:r>
        <w:rPr>
          <w:rFonts w:ascii="Times New Roman" w:hAnsi="Times New Roman" w:cs="Times New Roman"/>
          <w:sz w:val="24"/>
          <w:szCs w:val="24"/>
        </w:rPr>
        <w:t>ьных и ювелирных работах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систему смазки станков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систему допусков и посадок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МОНТИРОВЩИК ИЗДЕЛИЙ ИЗ ДРАГОЦЕННЫХ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Монтировка промышленной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лабораторной аппаратуры и изделий особо сложной формы и</w:t>
      </w:r>
      <w:r>
        <w:rPr>
          <w:rFonts w:ascii="Times New Roman" w:hAnsi="Times New Roman" w:cs="Times New Roman"/>
          <w:sz w:val="24"/>
          <w:szCs w:val="24"/>
        </w:rPr>
        <w:t>з листовых и профильных заготовок драгоценных металлов и сплавов с применением сварки и пайки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выполнением работ по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квалитетам и параметрам шероховатости от 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0,02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классам чистоты обработки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вручную и на специальных шлифовальн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доводочных и других станках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конструкцию промышленной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лабораторной монтируемой аппаратуры и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механические и технологические свойства свариваемых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припоев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систему квалитетов и параметров шероховатос</w:t>
      </w:r>
      <w:r>
        <w:rPr>
          <w:rFonts w:ascii="Times New Roman" w:hAnsi="Times New Roman" w:cs="Times New Roman"/>
          <w:sz w:val="24"/>
          <w:szCs w:val="24"/>
        </w:rPr>
        <w:t>ти и чистоты 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НАГРЕВАЛЬЩИК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нагрева слитков и заготовок из цветных металлов и сплавов в нагревательных печах со стационарным подом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обслуживающих прессы с усилием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r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слитков и заготовок из цветных металлов и сплавов и подача их в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слитков и заготовок в печи при помощи загрузочных и подъемных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продвижением металла в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печи и применяемых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обслуживаемых печей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применяемых механизмов и приспособлений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технологии нагрева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маркировку слитков и заготовок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НАГРЕВАЛЬЩИК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</w:t>
      </w:r>
      <w:r>
        <w:rPr>
          <w:rFonts w:ascii="Times New Roman" w:hAnsi="Times New Roman" w:cs="Times New Roman"/>
          <w:sz w:val="24"/>
          <w:szCs w:val="24"/>
        </w:rPr>
        <w:t>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нагрева слитков и заготовок из цветных металлов и сплавов в нагревательных печах со стационарным подом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обслуживающих прокатные станы или прессы с усилием свыше </w:t>
      </w:r>
      <w:r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нагревальщика цветных металлов более высок</w:t>
      </w:r>
      <w:r>
        <w:rPr>
          <w:rFonts w:ascii="Times New Roman" w:hAnsi="Times New Roman" w:cs="Times New Roman"/>
          <w:sz w:val="24"/>
          <w:szCs w:val="24"/>
        </w:rPr>
        <w:t>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нагретых слитков и заготовок из печи и подача их на рольганг прокатного стана или к загрузочному устройству пресса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механизмов подачи и выгрузки слитков и очистки их от окалины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режимом работы печи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нагревательных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приспособлений и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их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тепловые режимы работы нагревательных печей при нагреве различных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</w:t>
      </w:r>
      <w:r>
        <w:rPr>
          <w:rFonts w:ascii="Times New Roman" w:hAnsi="Times New Roman" w:cs="Times New Roman"/>
          <w:sz w:val="24"/>
          <w:szCs w:val="24"/>
        </w:rPr>
        <w:t>свойства применяемого топлива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слесарное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НАГРЕВАЛЬЩИК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нагрева слитков и заготовок из цветных металлов и сплавов в нагревательных печах со стационарным подом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обслуживающих про</w:t>
      </w:r>
      <w:r>
        <w:rPr>
          <w:rFonts w:ascii="Times New Roman" w:hAnsi="Times New Roman" w:cs="Times New Roman"/>
          <w:sz w:val="24"/>
          <w:szCs w:val="24"/>
        </w:rPr>
        <w:t xml:space="preserve">катные станы или прессы с усилием свыше </w:t>
      </w:r>
      <w:r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нагрева слитков в кольцевых нагревательных печах с вращающимся подом и проходных нагревательных печах с шагающим подом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обслуживающих прокатные станы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нагревальщика цветных м</w:t>
      </w:r>
      <w:r>
        <w:rPr>
          <w:rFonts w:ascii="Times New Roman" w:hAnsi="Times New Roman" w:cs="Times New Roman"/>
          <w:sz w:val="24"/>
          <w:szCs w:val="24"/>
        </w:rPr>
        <w:t>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процесса горения и заданного теплового режима по зонам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равномерного нагрева и выдержки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равномерным продвижением металла по направляющим печи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</w:t>
      </w:r>
      <w:r>
        <w:rPr>
          <w:rFonts w:ascii="Times New Roman" w:hAnsi="Times New Roman" w:cs="Times New Roman"/>
          <w:sz w:val="24"/>
          <w:szCs w:val="24"/>
        </w:rPr>
        <w:t>ивные особенности и правила эксплуатации нагревательных печей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последовательность загрузки слитков по сплавам и температурным режимам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термической обработки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режимы нагрева в нагревательных печах в зависимости от сечения з</w:t>
      </w:r>
      <w:r>
        <w:rPr>
          <w:rFonts w:ascii="Times New Roman" w:hAnsi="Times New Roman" w:cs="Times New Roman"/>
          <w:sz w:val="24"/>
          <w:szCs w:val="24"/>
        </w:rPr>
        <w:t>аготовок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просушки и розжига нагревательных печей после ремонта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инструкции по использованию топлива и его теплотворную способность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НАГРЕВАЛЬЩИК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нагрева слитков и заготовок</w:t>
      </w:r>
      <w:r>
        <w:rPr>
          <w:rFonts w:ascii="Times New Roman" w:hAnsi="Times New Roman" w:cs="Times New Roman"/>
          <w:sz w:val="24"/>
          <w:szCs w:val="24"/>
        </w:rPr>
        <w:t xml:space="preserve"> из цветных металлов и сплавов в нагревательных печах с шагающим подом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обслуживающих прокатные станы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посадка и выгрузка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бесперебойности работы механизмов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аппаратуры и автоматического управления тепловым режимом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</w:t>
      </w:r>
      <w:r>
        <w:rPr>
          <w:rFonts w:ascii="Times New Roman" w:hAnsi="Times New Roman" w:cs="Times New Roman"/>
          <w:sz w:val="24"/>
          <w:szCs w:val="24"/>
        </w:rPr>
        <w:t>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системы охлаждения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приемке печей после ремонта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 работы печей и их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нагревательных печей с вращающимся или шагающим п</w:t>
      </w:r>
      <w:r>
        <w:rPr>
          <w:rFonts w:ascii="Times New Roman" w:hAnsi="Times New Roman" w:cs="Times New Roman"/>
          <w:sz w:val="24"/>
          <w:szCs w:val="24"/>
        </w:rPr>
        <w:t>одом и правила их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приемки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посадки и выгрузки металла из обслуживаемой печи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температурные режимы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брака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вызванные нарушением температурного режима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способы его предупреждения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окалинообразования и способы его уменьшен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газопечной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ОПЕРАТОР ЛИНИИ ПО ОБРАБОТКЕ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волочения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фрезерования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резки изделий из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распиловки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резки и фрезерован</w:t>
      </w:r>
      <w:r>
        <w:rPr>
          <w:rFonts w:ascii="Times New Roman" w:hAnsi="Times New Roman" w:cs="Times New Roman"/>
          <w:sz w:val="24"/>
          <w:szCs w:val="24"/>
        </w:rPr>
        <w:t>ия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обработки листов полиграфического цинка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волочения проволоки из цветных металлов с совмещенным отжигом на автоматических и полуавтоматических линиях по обработке цветных металлов под руководством оператора линии по обработке цветных металлов бо</w:t>
      </w:r>
      <w:r>
        <w:rPr>
          <w:rFonts w:ascii="Times New Roman" w:hAnsi="Times New Roman" w:cs="Times New Roman"/>
          <w:sz w:val="24"/>
          <w:szCs w:val="24"/>
        </w:rPr>
        <w:t>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работой погрузочно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разгрузочных механизмов с пульта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работой гильотинных ножниц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их к работе и наладка на заданный размер изделия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необходимых интервалов между изделиями на линии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служивание отдельных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агрегатов линии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Съем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упаковка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маркировка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складирование ее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подналадке и ремонте узлов и механизмов линии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Уборка отходов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в чистоте обслуживаемого участка линии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ыполнение стропальных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эксплуатации обслуживаемых узлов и механизмов обслуживаемой линии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расположение технологического оборудования обслуживаемой линии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управлени</w:t>
      </w:r>
      <w:r>
        <w:rPr>
          <w:rFonts w:ascii="Times New Roman" w:hAnsi="Times New Roman" w:cs="Times New Roman"/>
          <w:sz w:val="24"/>
          <w:szCs w:val="24"/>
        </w:rPr>
        <w:t>я отдельными агрегатами обслуживаемой линии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поверхности обрабатываемых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слитков и листов полиграфического цинка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инструментами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и с</w:t>
      </w:r>
      <w:r>
        <w:rPr>
          <w:rFonts w:ascii="Times New Roman" w:hAnsi="Times New Roman" w:cs="Times New Roman"/>
          <w:sz w:val="24"/>
          <w:szCs w:val="24"/>
        </w:rPr>
        <w:t>пособы маркировки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строповки и перемещения грузов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ОПЕРАТОР ЛИНИИ ПО ОБРАБОТКЕ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волочения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фрезерования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резки изделий из цветных металлов и с</w:t>
      </w:r>
      <w:r>
        <w:rPr>
          <w:rFonts w:ascii="Times New Roman" w:hAnsi="Times New Roman" w:cs="Times New Roman"/>
          <w:sz w:val="24"/>
          <w:szCs w:val="24"/>
        </w:rPr>
        <w:t>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распиловки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резки и фрезерования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обработки листов полиграфического цинка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волочения проволоки из цветных металлов с совмещенным отжигом на автоматических и полуавтоматических линиях по обработке цветных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одно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двухсторон</w:t>
      </w:r>
      <w:r>
        <w:rPr>
          <w:rFonts w:ascii="Times New Roman" w:hAnsi="Times New Roman" w:cs="Times New Roman"/>
          <w:sz w:val="24"/>
          <w:szCs w:val="24"/>
        </w:rPr>
        <w:t xml:space="preserve">него полирования и шлифования лент на </w:t>
      </w:r>
      <w:r>
        <w:rPr>
          <w:rFonts w:ascii="Times New Roman" w:hAnsi="Times New Roman" w:cs="Times New Roman"/>
          <w:sz w:val="24"/>
          <w:szCs w:val="24"/>
        </w:rPr>
        <w:lastRenderedPageBreak/>
        <w:t>линиях под руководством оператора линии по обработке цветных металлов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линии к работе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и контроль за работой линии в целом и отдельных ее узлов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параметров</w:t>
      </w:r>
      <w:r>
        <w:rPr>
          <w:rFonts w:ascii="Times New Roman" w:hAnsi="Times New Roman" w:cs="Times New Roman"/>
          <w:sz w:val="24"/>
          <w:szCs w:val="24"/>
        </w:rPr>
        <w:t xml:space="preserve"> режимов обработки изделий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скорости механизмов подачи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волочения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фрезерования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резки изделий из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распиловки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резки и фрезерования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покрытия листов полиграфического цинка кислотоупорным лаком и защит</w:t>
      </w:r>
      <w:r>
        <w:rPr>
          <w:rFonts w:ascii="Times New Roman" w:hAnsi="Times New Roman" w:cs="Times New Roman"/>
          <w:sz w:val="24"/>
          <w:szCs w:val="24"/>
        </w:rPr>
        <w:t>ной пленкой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обезжиривания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фрезерования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полирования и сушки листов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и определение качества обработки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и регулирование технологического режима обслуживаемого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Подбор и установка технологического инструмента в соот</w:t>
      </w:r>
      <w:r>
        <w:rPr>
          <w:rFonts w:ascii="Times New Roman" w:hAnsi="Times New Roman" w:cs="Times New Roman"/>
          <w:sz w:val="24"/>
          <w:szCs w:val="24"/>
        </w:rPr>
        <w:t>ветствии с заданными параметрами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и подналадка отдельных узлов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механизмов и схем линии при переходе с одного размера на другой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применяемых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Ручное управление агрегатами при нарушении нормального цикла работы ли</w:t>
      </w:r>
      <w:r>
        <w:rPr>
          <w:rFonts w:ascii="Times New Roman" w:hAnsi="Times New Roman" w:cs="Times New Roman"/>
          <w:sz w:val="24"/>
          <w:szCs w:val="24"/>
        </w:rPr>
        <w:t>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эксплуатации обслуживаемой линии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автоматики и блокировки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режимы работы обслуживаемой линии и ее отдельных агрегатов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поверхностных пороков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причины их возникновения и спос</w:t>
      </w:r>
      <w:r>
        <w:rPr>
          <w:rFonts w:ascii="Times New Roman" w:hAnsi="Times New Roman" w:cs="Times New Roman"/>
          <w:sz w:val="24"/>
          <w:szCs w:val="24"/>
        </w:rPr>
        <w:t>обы их предупреждения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обработки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свойства применяемых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моечных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смазочно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охлаждающих жидкостей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паст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неисправностей в работе обслуживаемой линии и спо</w:t>
      </w:r>
      <w:r>
        <w:rPr>
          <w:rFonts w:ascii="Times New Roman" w:hAnsi="Times New Roman" w:cs="Times New Roman"/>
          <w:sz w:val="24"/>
          <w:szCs w:val="24"/>
        </w:rPr>
        <w:t>собы их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заточки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заправки и смены инструмента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стандарты и технические условия на обрабатываемую продукцию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ОПЕРАТОР ЛИНИИ ПО ОБРАБОТКЕ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волочени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фрезерования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резки изделий из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распиловки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резки и фрезерования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обработки листов полиграфического цинка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волочения проволоки из цветных металлов с совмещенным отжигом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двухстороннего поли</w:t>
      </w:r>
      <w:r>
        <w:rPr>
          <w:rFonts w:ascii="Times New Roman" w:hAnsi="Times New Roman" w:cs="Times New Roman"/>
          <w:sz w:val="24"/>
          <w:szCs w:val="24"/>
        </w:rPr>
        <w:t>рования и шлифования лент на автоматических и полуавтоматических линиях по обработке цветных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линии в целом и ее отдельных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кинематические и электрические схемы и схемы управления обслуживаемой линии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выявления </w:t>
      </w:r>
      <w:r>
        <w:rPr>
          <w:rFonts w:ascii="Times New Roman" w:hAnsi="Times New Roman" w:cs="Times New Roman"/>
          <w:sz w:val="24"/>
          <w:szCs w:val="24"/>
        </w:rPr>
        <w:t>и устранения неисправностей в работе агрегатов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применяемого инструмента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определения режимов обработки цветных металлов и сплавов по справочникам и паспортам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теории обработки цветных металлов и сплавов в пределах вы</w:t>
      </w:r>
      <w:r>
        <w:rPr>
          <w:rFonts w:ascii="Times New Roman" w:hAnsi="Times New Roman" w:cs="Times New Roman"/>
          <w:sz w:val="24"/>
          <w:szCs w:val="24"/>
        </w:rPr>
        <w:t>полняемой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ОТЖИГАЛЬЩИК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отжига заготовок и изделий из цветных металлов и сплавов в протяжных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электрических и пламенных печах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электроконтактных аппаратах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специальных уста</w:t>
      </w:r>
      <w:r>
        <w:rPr>
          <w:rFonts w:ascii="Times New Roman" w:hAnsi="Times New Roman" w:cs="Times New Roman"/>
          <w:sz w:val="24"/>
          <w:szCs w:val="24"/>
        </w:rPr>
        <w:t>новках под руководством отжигальщика цветных металлов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Отжиг листовой фольги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Гомогенизация в колодцах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Выгрузка и складирование полуфабрикатов и готовых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обслуживаемых печей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</w:t>
      </w:r>
      <w:r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обслуживаемой печи и вспомогательных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сведения об изменениях в структуре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изделий из цветных отжигаемых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режим термообработки цветных металлов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ОТЖИГАЛЬЩИК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отжига заготовок и изделий из цветных металлов и сплавов в протяжных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электрических и пламенных печах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электроконтактных аппаратах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специальных установках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</w:t>
      </w:r>
      <w:r>
        <w:rPr>
          <w:rFonts w:ascii="Times New Roman" w:hAnsi="Times New Roman" w:cs="Times New Roman"/>
          <w:sz w:val="24"/>
          <w:szCs w:val="24"/>
        </w:rPr>
        <w:t>отжига изделий из цветных металлов и сплавов в высоковакуумных печах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электропечах сопротивления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одновременное ведение процессов отжига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закалки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гомогенизации заготовок и изделий из цветных металлов и сплавов в печах различных конструкций под руководство</w:t>
      </w:r>
      <w:r>
        <w:rPr>
          <w:rFonts w:ascii="Times New Roman" w:hAnsi="Times New Roman" w:cs="Times New Roman"/>
          <w:sz w:val="24"/>
          <w:szCs w:val="24"/>
        </w:rPr>
        <w:t>м отжигальщика цветных металлов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температуры нагрева и охлаждения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и контроль за технологическим режимом термообработки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массы садки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показаний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</w:t>
      </w:r>
      <w:r>
        <w:rPr>
          <w:rFonts w:ascii="Times New Roman" w:hAnsi="Times New Roman" w:cs="Times New Roman"/>
          <w:sz w:val="24"/>
          <w:szCs w:val="24"/>
        </w:rPr>
        <w:t>ие и устранение неисправностей в работе обслуживаемого оборудования и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применяемых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термической обработки цв</w:t>
      </w:r>
      <w:r>
        <w:rPr>
          <w:rFonts w:ascii="Times New Roman" w:hAnsi="Times New Roman" w:cs="Times New Roman"/>
          <w:sz w:val="24"/>
          <w:szCs w:val="24"/>
        </w:rPr>
        <w:t>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инструкции по отжигу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закалке и нормализации металла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температуру нагрева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величину садок и время выдержки металла в обслуживаемой печи в зависимости от заданных условий отжига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предупреждения и устранения</w:t>
      </w:r>
      <w:r>
        <w:rPr>
          <w:rFonts w:ascii="Times New Roman" w:hAnsi="Times New Roman" w:cs="Times New Roman"/>
          <w:sz w:val="24"/>
          <w:szCs w:val="24"/>
        </w:rPr>
        <w:t xml:space="preserve"> брака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ОТЖИГАЛЬЩИК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отжига изделий из цветных металлов и сплавов в высоковакуумных печах и электропечах сопротивления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Одновременное ведение процессов отжига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закалки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гом</w:t>
      </w:r>
      <w:r>
        <w:rPr>
          <w:rFonts w:ascii="Times New Roman" w:hAnsi="Times New Roman" w:cs="Times New Roman"/>
          <w:sz w:val="24"/>
          <w:szCs w:val="24"/>
        </w:rPr>
        <w:t>огенизации заготовок и изделий в печах различных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печей отжига различных типов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выбора режимов термической обработки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приборами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термической обработки </w:t>
      </w:r>
      <w:r>
        <w:rPr>
          <w:rFonts w:ascii="Times New Roman" w:hAnsi="Times New Roman" w:cs="Times New Roman"/>
          <w:sz w:val="24"/>
          <w:szCs w:val="24"/>
        </w:rPr>
        <w:t>изделий из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выпускаемых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ПЕРЕМОТЧИК РУЛОНОВ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Перемотка рулонов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бухт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заготовок и изделий из цветных металлов и </w:t>
      </w:r>
      <w:r>
        <w:rPr>
          <w:rFonts w:ascii="Times New Roman" w:hAnsi="Times New Roman" w:cs="Times New Roman"/>
          <w:sz w:val="24"/>
          <w:szCs w:val="24"/>
        </w:rPr>
        <w:lastRenderedPageBreak/>
        <w:t>сплавов после обработки в габари</w:t>
      </w:r>
      <w:r>
        <w:rPr>
          <w:rFonts w:ascii="Times New Roman" w:hAnsi="Times New Roman" w:cs="Times New Roman"/>
          <w:sz w:val="24"/>
          <w:szCs w:val="24"/>
        </w:rPr>
        <w:t>тные размеры с уплотнением на перемоточных машинах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машин и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перемоточных машин и применяемых приспособлений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их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сведения о свойствах цветных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транспортными средствами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слесарное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ПЕРЕМОТЧИК РУЛОНОВ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сдваивания и раздваивания фольги на сдваивающих и раздваивающих машинах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Подборка для сдваивания одинаковых по качеству и толщи</w:t>
      </w:r>
      <w:r>
        <w:rPr>
          <w:rFonts w:ascii="Times New Roman" w:hAnsi="Times New Roman" w:cs="Times New Roman"/>
          <w:sz w:val="24"/>
          <w:szCs w:val="24"/>
        </w:rPr>
        <w:t>не рулонов с равным числом обрывов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Заправка рулонов на гаспиль и снятие их с гаспиля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натяжения ленты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состоянием механизмов и скоростью хода машин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сдваивающих и раздваивающих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</w:t>
      </w:r>
      <w:r>
        <w:rPr>
          <w:rFonts w:ascii="Times New Roman" w:hAnsi="Times New Roman" w:cs="Times New Roman"/>
          <w:sz w:val="24"/>
          <w:szCs w:val="24"/>
        </w:rPr>
        <w:t>мых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оборудования и инструмента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рабочие скорости обслуживаемых машин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выявления и устранения неисправностей в работе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обрабатываемой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ПЕРФОРАТОРЩИК ФОЛЬГИ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</w:t>
      </w: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тиснения рулонной фольги и перфорации кашированной фольги на тиснильных и перфорационных машинах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листов ротапринта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Отбраковка листов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валков для нанесения отчетливого оттиска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мыл</w:t>
      </w:r>
      <w:r>
        <w:rPr>
          <w:rFonts w:ascii="Times New Roman" w:hAnsi="Times New Roman" w:cs="Times New Roman"/>
          <w:sz w:val="24"/>
          <w:szCs w:val="24"/>
        </w:rPr>
        <w:t>ьной эмульсии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Эмульсирование валков тиснильной машины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тиснения и перфорации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тиснильных и перфорационных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 и применяемых приспособлений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готовой продукции и правила ее разбраковки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перфорированной и тисненной фольги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на готовую продукцию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рациональные скорости обслуживаемых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ПЛАКИРОВЩИК ИЗДЕЛИЙ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</w:t>
      </w:r>
      <w:r>
        <w:rPr>
          <w:rFonts w:ascii="Times New Roman" w:hAnsi="Times New Roman" w:cs="Times New Roman"/>
          <w:sz w:val="24"/>
          <w:szCs w:val="24"/>
        </w:rPr>
        <w:t>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плакирования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нанесения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тонкого слоя различных цветных металлов на поверхность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слябов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железных карт и других вручную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материалов и </w:t>
      </w:r>
      <w:r>
        <w:rPr>
          <w:rFonts w:ascii="Times New Roman" w:hAnsi="Times New Roman" w:cs="Times New Roman"/>
          <w:sz w:val="24"/>
          <w:szCs w:val="24"/>
        </w:rPr>
        <w:t>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для плакирования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плакирования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толщину плакированного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слоя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применяемых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ПРЕССОВЩИК НА ГИДРОПРЕССАХ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прессования изделий из цветных металлов и спла</w:t>
      </w:r>
      <w:r>
        <w:rPr>
          <w:rFonts w:ascii="Times New Roman" w:hAnsi="Times New Roman" w:cs="Times New Roman"/>
          <w:sz w:val="24"/>
          <w:szCs w:val="24"/>
        </w:rPr>
        <w:t xml:space="preserve">вов в горячем состоянии на гидравлических прессах усилием до </w:t>
      </w:r>
      <w:r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тс под руководством прессовщика на гидропрессах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механизмами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перемещения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сматывающими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резки изделий и их обслуживание на гидравлических пресса</w:t>
      </w:r>
      <w:r>
        <w:rPr>
          <w:rFonts w:ascii="Times New Roman" w:hAnsi="Times New Roman" w:cs="Times New Roman"/>
          <w:sz w:val="24"/>
          <w:szCs w:val="24"/>
        </w:rPr>
        <w:t xml:space="preserve">х усилием до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качества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 отпрессованной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маркировка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складирование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наладке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ремонте пресса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обслуживаемых механизмов и смене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Холодная резка труб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</w:t>
      </w:r>
      <w:r>
        <w:rPr>
          <w:rFonts w:ascii="Times New Roman" w:hAnsi="Times New Roman" w:cs="Times New Roman"/>
          <w:sz w:val="24"/>
          <w:szCs w:val="24"/>
        </w:rPr>
        <w:t>ип действия обслуживаемых прессов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эксплуатации вспомогательных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обрабатываемых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обращения с ними в горячем состоянии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прессования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смены т</w:t>
      </w:r>
      <w:r>
        <w:rPr>
          <w:rFonts w:ascii="Times New Roman" w:hAnsi="Times New Roman" w:cs="Times New Roman"/>
          <w:sz w:val="24"/>
          <w:szCs w:val="24"/>
        </w:rPr>
        <w:t>ехнологического инструмента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слесарное дело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маркировки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брака при прессовании и способы его предупреждения и устранения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ПРЕССОВЩИК НА ГИДРОПРЕССАХ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прессования изделий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труб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 и п</w:t>
      </w:r>
      <w:r>
        <w:rPr>
          <w:rFonts w:ascii="Times New Roman" w:hAnsi="Times New Roman" w:cs="Times New Roman"/>
          <w:sz w:val="24"/>
          <w:szCs w:val="24"/>
        </w:rPr>
        <w:t>рофилей различных размеров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цветных металлов и сплавов в горячем состоянии на гидравлических прессах с усилием до </w:t>
      </w:r>
      <w:r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взаимодействующими звеньями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механизмами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механизированными устройствами на выходной линии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механизмами для выдвижения вт</w:t>
      </w:r>
      <w:r>
        <w:rPr>
          <w:rFonts w:ascii="Times New Roman" w:hAnsi="Times New Roman" w:cs="Times New Roman"/>
          <w:sz w:val="24"/>
          <w:szCs w:val="24"/>
        </w:rPr>
        <w:t>улки матрицедержателя с 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остатком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отсекания изделий от 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остатка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подачи 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шайбы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слитка к контейнеру на гидравлических прессах с усилием до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механизмами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перемещения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сматывающими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резки изделий и их обслуживание н</w:t>
      </w:r>
      <w:r>
        <w:rPr>
          <w:rFonts w:ascii="Times New Roman" w:hAnsi="Times New Roman" w:cs="Times New Roman"/>
          <w:sz w:val="24"/>
          <w:szCs w:val="24"/>
        </w:rPr>
        <w:t xml:space="preserve">а гидравлических прессах с усилием свыше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прессов и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обслуживаемых прессов и вспомогательных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эксплуатации о</w:t>
      </w:r>
      <w:r>
        <w:rPr>
          <w:rFonts w:ascii="Times New Roman" w:hAnsi="Times New Roman" w:cs="Times New Roman"/>
          <w:sz w:val="24"/>
          <w:szCs w:val="24"/>
        </w:rPr>
        <w:t>бслуживаемых прессов и вспомогательных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температурные режимы обработки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прессования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прессованной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ПРЕССОВЩИК НА ГИДРОПРЕССАХ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й </w:t>
      </w:r>
      <w:r>
        <w:rPr>
          <w:rFonts w:ascii="Times New Roman" w:hAnsi="Times New Roman" w:cs="Times New Roman"/>
          <w:i/>
          <w:iCs/>
          <w:sz w:val="24"/>
          <w:szCs w:val="24"/>
        </w:rPr>
        <w:t>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прессования изделий из цветных металлов и сплавов в горячем состоянии на гидравлических прессах усилием свыше </w:t>
      </w:r>
      <w:r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тс до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тс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на автоматических прессах с усилием до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взаимодействующими</w:t>
      </w:r>
      <w:r>
        <w:rPr>
          <w:rFonts w:ascii="Times New Roman" w:hAnsi="Times New Roman" w:cs="Times New Roman"/>
          <w:sz w:val="24"/>
          <w:szCs w:val="24"/>
        </w:rPr>
        <w:t xml:space="preserve"> звеньями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механизированными устройствами на входной линии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механизмами для выдвижения втулки матрицедержателя с 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остатком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отсекания изделий от 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остатка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подачи 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шайбы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слитка к контейнеру на гидравлических прессах с усилием св</w:t>
      </w:r>
      <w:r>
        <w:rPr>
          <w:rFonts w:ascii="Times New Roman" w:hAnsi="Times New Roman" w:cs="Times New Roman"/>
          <w:sz w:val="24"/>
          <w:szCs w:val="24"/>
        </w:rPr>
        <w:t xml:space="preserve">ыше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и участие в ремонте гидропрессов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наладка прессов и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качества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эксплуатации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и способы наладки прессов различных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заимодействие узлов и механизмов гидропресса и насосно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аккумуляторной станции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технологический процесс по изделиям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брака продукции и способы их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ПРЕССОВЩИК НА ГИДРОПРЕССАХ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</w:t>
      </w:r>
      <w:r>
        <w:rPr>
          <w:rFonts w:ascii="Times New Roman" w:hAnsi="Times New Roman" w:cs="Times New Roman"/>
          <w:sz w:val="24"/>
          <w:szCs w:val="24"/>
        </w:rPr>
        <w:t xml:space="preserve">процесса прессования изделий из цветных металлов и сплавов в горячем состоянии на гидравлических прессах с усилием свыше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гидропрессами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наладка и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качества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кинематические схемы обслуживаемых прессов и правила их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насосно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аккумуляторной станции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обработки металлов давлением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гидравлики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технологии металлов в объеме выполняемой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ПРИГОТОВИТЕЛЬ ТЕХНИЧЕСКИХ ЖИРОВ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плавления технических жиров в электропечах и пульверизация их сжатым воздухом по показаниям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Навеска жиров по заданному сос</w:t>
      </w:r>
      <w:r>
        <w:rPr>
          <w:rFonts w:ascii="Times New Roman" w:hAnsi="Times New Roman" w:cs="Times New Roman"/>
          <w:sz w:val="24"/>
          <w:szCs w:val="24"/>
        </w:rPr>
        <w:t>таву и загрузка в пульверизационную камеру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работы форсунок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готовности жиров и выгрузка их из камеры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Измельчение кускового жира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жиров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Заточка ножей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Дозировка бронзовой стружкой или жирами алюминиевого пульвери</w:t>
      </w:r>
      <w:r>
        <w:rPr>
          <w:rFonts w:ascii="Times New Roman" w:hAnsi="Times New Roman" w:cs="Times New Roman"/>
          <w:sz w:val="24"/>
          <w:szCs w:val="24"/>
        </w:rPr>
        <w:t>зата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печей и применяемых приспособлений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применяемые для приготовления технических жиров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основные их свойства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размер навесок для всех видов жиров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марки продукции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государственными стандартами и техническими условиями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степень измельчения и нормы расхода технических жиров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противопожарным инвентарем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ПРОКАТЧИК ГОРЯЧЕГО МЕТАЛЛА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</w:t>
      </w:r>
      <w:r>
        <w:rPr>
          <w:rFonts w:ascii="Times New Roman" w:hAnsi="Times New Roman" w:cs="Times New Roman"/>
          <w:sz w:val="24"/>
          <w:szCs w:val="24"/>
        </w:rPr>
        <w:t>есса прокатки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слябов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заготовок из цветных </w:t>
      </w:r>
      <w:r>
        <w:rPr>
          <w:rFonts w:ascii="Times New Roman" w:hAnsi="Times New Roman" w:cs="Times New Roman"/>
          <w:sz w:val="24"/>
          <w:szCs w:val="24"/>
        </w:rPr>
        <w:lastRenderedPageBreak/>
        <w:t>металлов и сплавов в горячем состоянии по заданной технологии на прокатных станах различного типа под руководством прокатчика горячего металла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механизмом подъема и с</w:t>
      </w:r>
      <w:r>
        <w:rPr>
          <w:rFonts w:ascii="Times New Roman" w:hAnsi="Times New Roman" w:cs="Times New Roman"/>
          <w:sz w:val="24"/>
          <w:szCs w:val="24"/>
        </w:rPr>
        <w:t>пускания стола у рабочей клети прокатного стана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слитков металла в валки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прием заготовок из валков с задней стороны клети и передача на переднюю сторону для дальнейшей прокатки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слитков или слябов от окалины и их кантовка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Обрезка концов и </w:t>
      </w:r>
      <w:r>
        <w:rPr>
          <w:rFonts w:ascii="Times New Roman" w:hAnsi="Times New Roman" w:cs="Times New Roman"/>
          <w:sz w:val="24"/>
          <w:szCs w:val="24"/>
        </w:rPr>
        <w:t>кромок полос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Свертка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укладка рулонов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листов и полос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обслуживаемого оборудования и приспособлений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станов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их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режим горячей прокатки цве</w:t>
      </w:r>
      <w:r>
        <w:rPr>
          <w:rFonts w:ascii="Times New Roman" w:hAnsi="Times New Roman" w:cs="Times New Roman"/>
          <w:sz w:val="24"/>
          <w:szCs w:val="24"/>
        </w:rPr>
        <w:t>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температуру прокатываемых слитков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управления подъемных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ПРОКАТЧИК ГОРЯЧЕГО МЕТАЛЛА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прокатки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слябов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заготовок из цветных металлов и сплавов в горя</w:t>
      </w:r>
      <w:r>
        <w:rPr>
          <w:rFonts w:ascii="Times New Roman" w:hAnsi="Times New Roman" w:cs="Times New Roman"/>
          <w:sz w:val="24"/>
          <w:szCs w:val="24"/>
        </w:rPr>
        <w:t>чем состоянии по заданной технологии на прокатных станах различных типов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готовности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слябов к прокатке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Направление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приемка слитка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прутка для задачи в валки прокатного стана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размером проката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работы</w:t>
      </w:r>
      <w:r>
        <w:rPr>
          <w:rFonts w:ascii="Times New Roman" w:hAnsi="Times New Roman" w:cs="Times New Roman"/>
          <w:sz w:val="24"/>
          <w:szCs w:val="24"/>
        </w:rPr>
        <w:t xml:space="preserve"> эджерной клети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 охлаждения и смазки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валков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наладка стана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рольгангами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листоукладчиками для транспортировки полос к гильотинным ножницам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обрезка концов и кромок полосы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наладке и ремонте стана и перевалке вал</w:t>
      </w:r>
      <w:r>
        <w:rPr>
          <w:rFonts w:ascii="Times New Roman" w:hAnsi="Times New Roman" w:cs="Times New Roman"/>
          <w:sz w:val="24"/>
          <w:szCs w:val="24"/>
        </w:rPr>
        <w:t>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станов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механизмов и способы управления ими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обрабатываемых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горячей прокатки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систему маслопровода станов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ПРОКАТЧИК ГОРЯЧЕГО МЕТАЛЛА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</w:t>
      </w:r>
      <w:r>
        <w:rPr>
          <w:rFonts w:ascii="Times New Roman" w:hAnsi="Times New Roman" w:cs="Times New Roman"/>
          <w:sz w:val="24"/>
          <w:szCs w:val="24"/>
        </w:rPr>
        <w:t>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прокатки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слябов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заготовок из цветных металлов и сплавов в горячем состоянии в соответствии с технологическим режимом на листовых и сортовых станах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прокатки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слябов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заготовок из цветных метал</w:t>
      </w:r>
      <w:r>
        <w:rPr>
          <w:rFonts w:ascii="Times New Roman" w:hAnsi="Times New Roman" w:cs="Times New Roman"/>
          <w:sz w:val="24"/>
          <w:szCs w:val="24"/>
        </w:rPr>
        <w:t xml:space="preserve">лов и сплавов в горячем состоянии на двухвалковых станах с диаметром валков </w:t>
      </w:r>
      <w:r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 мм и более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непрерывных многоклетевых четырех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трехвалковых станах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реверсивных станах с автоматическим и синхронизированным управлением щетками для очистки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>льгангами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гильотинными ножницами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свертывающими машинами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листоукладчиками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сбрасывателями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холодильниками и другими вспомогательными устройствами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 станах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трио под руководством прокатчика горячего металла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валко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скорости и направления прокатки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нажимными и подъемными механизмами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температурным режимом нагрева слитков по показаниям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качеством проката и работой стана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 по перевалке валков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и ремонт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и схему управления обслуживаемых </w:t>
      </w:r>
      <w:r>
        <w:rPr>
          <w:rFonts w:ascii="Times New Roman" w:hAnsi="Times New Roman" w:cs="Times New Roman"/>
          <w:sz w:val="24"/>
          <w:szCs w:val="24"/>
        </w:rPr>
        <w:lastRenderedPageBreak/>
        <w:t>станов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эксплуатации обслуживаемых станов и валков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прокатки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режим работы нагр</w:t>
      </w:r>
      <w:r>
        <w:rPr>
          <w:rFonts w:ascii="Times New Roman" w:hAnsi="Times New Roman" w:cs="Times New Roman"/>
          <w:sz w:val="24"/>
          <w:szCs w:val="24"/>
        </w:rPr>
        <w:t>евательных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обслуживающих станы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характеристики двигателей стана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ПРОКАТЧИК ГОРЯЧЕГО МЕТАЛЛА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прокатки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слябов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заготовок из цветных металлов и сплавов в горячем состоянии на д</w:t>
      </w:r>
      <w:r>
        <w:rPr>
          <w:rFonts w:ascii="Times New Roman" w:hAnsi="Times New Roman" w:cs="Times New Roman"/>
          <w:sz w:val="24"/>
          <w:szCs w:val="24"/>
        </w:rPr>
        <w:t xml:space="preserve">вухвалковых станах с диаметром валков </w:t>
      </w:r>
      <w:r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 мм и более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непрерывных многоклетевых четырех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трехвалковых станах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реверсивных станах с автоматическим и синхронизированным управлением щетками для очистки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рольгангами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гильотинными ножницами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</w:t>
      </w:r>
      <w:r>
        <w:rPr>
          <w:rFonts w:ascii="Times New Roman" w:hAnsi="Times New Roman" w:cs="Times New Roman"/>
          <w:sz w:val="24"/>
          <w:szCs w:val="24"/>
        </w:rPr>
        <w:t>ртывающими машинами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укладчиками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сбрасывателями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холодильниками и другими вспомогательными устройствами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 станах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трио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валков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скорости и направления прокатки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режимом прокатки и качеством прокатываемой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кинематические и электрические схемы обслуживаемых станов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режимы обжатия металла при прокатке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теории прокатки и деформации цветных металлов при прокатке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калибровки валков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причины возникновения бра</w:t>
      </w:r>
      <w:r>
        <w:rPr>
          <w:rFonts w:ascii="Times New Roman" w:hAnsi="Times New Roman" w:cs="Times New Roman"/>
          <w:sz w:val="24"/>
          <w:szCs w:val="24"/>
        </w:rPr>
        <w:t>ка при прокатке горячего металла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РЕЗЧИК СУСАЛЬНЫХ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Резка фольги из драгоценных металлов на готовые размеры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Выборка сусальных металлов из форм и резка их вручную на заданные размеры с укладкой в книжки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</w:t>
      </w:r>
      <w:r>
        <w:rPr>
          <w:rFonts w:ascii="Times New Roman" w:hAnsi="Times New Roman" w:cs="Times New Roman"/>
          <w:sz w:val="24"/>
          <w:szCs w:val="24"/>
        </w:rPr>
        <w:t>на сборки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ножей и подбор делительных шайб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работе и наладка режущего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качеством резки фольги и сусальных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приспособлений и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</w:t>
      </w:r>
      <w:r>
        <w:rPr>
          <w:rFonts w:ascii="Times New Roman" w:hAnsi="Times New Roman" w:cs="Times New Roman"/>
          <w:sz w:val="24"/>
          <w:szCs w:val="24"/>
        </w:rPr>
        <w:t>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разновидности ручных ножей и приспособлений к ним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драгоценных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сусальных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допуски по массе и размерам сусальных металлов и фольги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потерь драгоценных м</w:t>
      </w:r>
      <w:r>
        <w:rPr>
          <w:rFonts w:ascii="Times New Roman" w:hAnsi="Times New Roman" w:cs="Times New Roman"/>
          <w:sz w:val="24"/>
          <w:szCs w:val="24"/>
        </w:rPr>
        <w:t>еталлов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ТРУБОПРОКАТЧИК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прокатки труб из цветных металлов и сплавов на однониточных станах под руководством трубопрокатчика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Обкатка труб на обкаточных машинах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вальцах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ределение качества заготовок до и после прокатки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и смена валков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подборка их по заданным размерам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Надевание и снятие трубы со стержня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обслуживаемых трубопрокатных станов и приспособлений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назначение разли</w:t>
      </w:r>
      <w:r>
        <w:rPr>
          <w:rFonts w:ascii="Times New Roman" w:hAnsi="Times New Roman" w:cs="Times New Roman"/>
          <w:sz w:val="24"/>
          <w:szCs w:val="24"/>
        </w:rPr>
        <w:t>чных видов трубопрокатного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цветных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заготовок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стержням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калибрам и валкам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ТРУБОПРОКАТЧИК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прокатки труб из цветных мета</w:t>
      </w:r>
      <w:r>
        <w:rPr>
          <w:rFonts w:ascii="Times New Roman" w:hAnsi="Times New Roman" w:cs="Times New Roman"/>
          <w:sz w:val="24"/>
          <w:szCs w:val="24"/>
        </w:rPr>
        <w:t>ллов и сплавов на однониточных станах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и установка инструмента по заданным размерам прокатываемых труб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Подналадка станов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трубопрокатных станов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скорости и основные параметры пр</w:t>
      </w:r>
      <w:r>
        <w:rPr>
          <w:rFonts w:ascii="Times New Roman" w:hAnsi="Times New Roman" w:cs="Times New Roman"/>
          <w:sz w:val="24"/>
          <w:szCs w:val="24"/>
        </w:rPr>
        <w:t>окатки труб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подналадки трубопрокатного стана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заготовок и прокатанных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ТРУБОПРОКАТЧИК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прокатки труб из цвет</w:t>
      </w:r>
      <w:r>
        <w:rPr>
          <w:rFonts w:ascii="Times New Roman" w:hAnsi="Times New Roman" w:cs="Times New Roman"/>
          <w:sz w:val="24"/>
          <w:szCs w:val="24"/>
        </w:rPr>
        <w:t>ных металлов и сплавов на многониточных и роликовых станах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совмещенного процесса холодной прокатки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отжига и резки труб из цветных металлов и их сплавов на многониточных трубопрокатных станах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холодной прокатки труб на станах поперечной прокатки п</w:t>
      </w:r>
      <w:r>
        <w:rPr>
          <w:rFonts w:ascii="Times New Roman" w:hAnsi="Times New Roman" w:cs="Times New Roman"/>
          <w:sz w:val="24"/>
          <w:szCs w:val="24"/>
        </w:rPr>
        <w:t>од руководством трубопрокатчика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индукционной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механизмов входной и выходной сторон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концов труб к бухтовому волочению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одно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двухниточных труб</w:t>
      </w:r>
      <w:r>
        <w:rPr>
          <w:rFonts w:ascii="Times New Roman" w:hAnsi="Times New Roman" w:cs="Times New Roman"/>
          <w:sz w:val="24"/>
          <w:szCs w:val="24"/>
        </w:rPr>
        <w:t>опрокатных станов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прокатки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режимы прокатки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отжига и резки труб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наладки обслуживаемых станов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ТРУБОПРОКАТЧИК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</w:t>
      </w:r>
      <w:r>
        <w:rPr>
          <w:rFonts w:ascii="Times New Roman" w:hAnsi="Times New Roman" w:cs="Times New Roman"/>
          <w:sz w:val="24"/>
          <w:szCs w:val="24"/>
        </w:rPr>
        <w:t>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прокатки труб из цветных металлов и сплавов на многониточных трубопрокатных станах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холодной прокатки труб на станах поперечной прокатки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холодной прокатки труб из цветных металлов и их сплавов на непрерывны</w:t>
      </w:r>
      <w:r>
        <w:rPr>
          <w:rFonts w:ascii="Times New Roman" w:hAnsi="Times New Roman" w:cs="Times New Roman"/>
          <w:sz w:val="24"/>
          <w:szCs w:val="24"/>
        </w:rPr>
        <w:t>х многоклетевых и длинноходовых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быстроходовых многониточных станах под руководством трубопрокатчика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и установка инструмента и индукторов по заданным размерам прокатываемых труб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и участие в ремонте обслуживаемого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трубопрокатных станов различных типов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схему их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и основы теории процессов прокатки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волочения и отжига труб из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допуски по диаметру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толщ</w:t>
      </w:r>
      <w:r>
        <w:rPr>
          <w:rFonts w:ascii="Times New Roman" w:hAnsi="Times New Roman" w:cs="Times New Roman"/>
          <w:sz w:val="24"/>
          <w:szCs w:val="24"/>
        </w:rPr>
        <w:t>ине стенок и длине труб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характеристики двигателей обслуживаемого стана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наладки обслуживаемых станов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ТРУБОПРОКАТЧИК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холодной прокатки труб из цветных металлов и их сплавов на непр</w:t>
      </w:r>
      <w:r>
        <w:rPr>
          <w:rFonts w:ascii="Times New Roman" w:hAnsi="Times New Roman" w:cs="Times New Roman"/>
          <w:sz w:val="24"/>
          <w:szCs w:val="24"/>
        </w:rPr>
        <w:t>ерывных многоклетевых и длинноходовых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быстроходовых многониточных станах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Настройка процесса прокатки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перевалка валков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наладка стана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основы технологии изготовления холоднодеформированных труб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теорий и технологий холодной прокатки </w:t>
      </w:r>
      <w:r>
        <w:rPr>
          <w:rFonts w:ascii="Times New Roman" w:hAnsi="Times New Roman" w:cs="Times New Roman"/>
          <w:sz w:val="24"/>
          <w:szCs w:val="24"/>
        </w:rPr>
        <w:t>труб на станах различных типов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причины и меры по устранению дефектов прокатанных труб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эксплуатации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причины и способы устранений неисправностей станов холодной прокатки труб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ШАБРОВЩИК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</w:t>
      </w:r>
      <w:r>
        <w:rPr>
          <w:rFonts w:ascii="Times New Roman" w:hAnsi="Times New Roman" w:cs="Times New Roman"/>
          <w:sz w:val="24"/>
          <w:szCs w:val="24"/>
        </w:rPr>
        <w:t>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Шабровка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 на маятниковых и других шарошках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Шабровка полос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листов и лент вручную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Вырубка дефектов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лент и листов пневматическим или ручным зубилом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Заточка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заправка и смена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Складирование про</w:t>
      </w:r>
      <w:r>
        <w:rPr>
          <w:rFonts w:ascii="Times New Roman" w:hAnsi="Times New Roman" w:cs="Times New Roman"/>
          <w:sz w:val="24"/>
          <w:szCs w:val="24"/>
        </w:rPr>
        <w:t>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назначение применяемых шарошек и инструмента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шабровки и вырубки дефектов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обработанной поверхности полуфабрикатов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ШАБРОВЩИК ЦВЕТНЫХ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Шабровка слитков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труб и листов на шабровочных станках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станков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способы наладки шабровочных станков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о</w:t>
      </w:r>
      <w:r>
        <w:rPr>
          <w:rFonts w:ascii="Times New Roman" w:hAnsi="Times New Roman" w:cs="Times New Roman"/>
          <w:sz w:val="24"/>
          <w:szCs w:val="24"/>
        </w:rPr>
        <w:t>бработанной поверхности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цветных металлов и 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НАИМЕНОВАНИЙ ПРОФЕССИЙ РАБОЧИХ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ПРЕДУСМОТРЕННЫХ НАСТОЯЩИМ РАЗДЕЛОМ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 УКАЗАНИЕМ ИХ НАИМЕНОВАНИЙ ПО ДЕЙСТВОВАВШИМ ВЫПУСКАМ И РАЗДЕЛАМ ЕТКС ИЗДАНИЯ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1984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"/>
        <w:gridCol w:w="2747"/>
        <w:gridCol w:w="904"/>
        <w:gridCol w:w="2746"/>
        <w:gridCol w:w="904"/>
        <w:gridCol w:w="791"/>
        <w:gridCol w:w="13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помещенных в настоящем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разделе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Диапазон разрядов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по действовавшим выпускам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разделам ЕТКС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Диапазон разрядов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ЕТКС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Вальцовщ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холодного металла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Вальцовщик холодного металла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Варщик литейных смазок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Варщик литейных смазок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Волочильщик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Волочильщик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Кашировальщик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красильщик фольги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Кашировальщик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красильщик фольги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Комплектовщик форм сусальных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Комплектовщик форм сусальных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 драгоценных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 драгоценных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Монтировщик изделий из драгоценных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Монтировщик изделий из драгоценных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Нагревальщик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Нагревальщик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линии по обработке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линии по обработке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Отжигальщик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Отжигальщик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Перемотчик рулонов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Перемотчик рулонов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Перфораторщик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Перфораторщик фольги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Плакировщик изделий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Плакировщик изделий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на гидропрессах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на гидропрессах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Приготовитель технических жиров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Приготовитель технических 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Прокатчик горячего металла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Прокатчик горячего металла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Резчик сусальных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Резчик сусальных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Трубопрокатчик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Трубопрокатчик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Шабровщик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Шабровщик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</w:tbl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НАИМЕНОВАНИЙ ПРОФЕССИЙ РАБОЧИХ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ПРЕДУСМОТРЕННЫХ ДЕЙСТВОВАВШИМИ ВЫПУСКАМИ И РАЗДЕЛАМИ ЕТКС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 УКАЗАНИЕМ ИЗМЕНЕННЫХ НАИМЕНОВАНИЙ ПРОФЕССИЙ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РАЗДЕЛОВ И НОМЕРОВ ВЫПУСКОВ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КОТОРЫЕ ОНИ ВКЛЮЧЕНЫ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"/>
        <w:gridCol w:w="2747"/>
        <w:gridCol w:w="904"/>
        <w:gridCol w:w="2746"/>
        <w:gridCol w:w="904"/>
        <w:gridCol w:w="791"/>
        <w:gridCol w:w="13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по действовавшему выпуску и разделу ЕТКС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Диапазон разрядов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помещенных в настоящем разделе ЕТКС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разрядов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 ЕТКС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раздела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Вальцовщик холодного металла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Вальцовщик холодного металла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Варщик литейных смазок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Варщик литейных смазок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Волочильщик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Волочильщик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Кашировальщик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красильщик фольги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Кашировальщик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красильщик фольги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Комплектовщик форм сусальных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Комплектовщик форм сусальных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 драгоценных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 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гоценных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Монтировщик изделий из драгоценных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Монтировщик изделий из драгоценных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Нагревальщик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Нагревальщик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линии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линии по обработке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Отжигальщик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Отжигальщик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Перемотчик рулонов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Перемотчик рулонов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фораторщик фольги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Перфораторщик фольги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Плакировщик изделий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Плакировщик изделий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на гидропрессах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на гидропрессах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Приготовитель технических жиров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Приготовитель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жиров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Прокатчик горячего металла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Прокатчик горячего металла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Резчик сусальных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Резчик сусальных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Трубопрокатчик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Трубопрокатчик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Шабровщик цветн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Шабровщик цветных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</w:tbl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ПРОИЗВОДСТВО ТВЕРДЫХ СПЛАВОВ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ТУГОПЛАВКИХ МЕТАЛЛОВ И ИЗДЕЛИЙ ПОРОШКОВОЙ МЕТАЛЛУРГИИ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В ПРОИЗВОДСТВЕ ТВЕРДЫХ СПЛАВОВ И ТУГОПЛАВКИХ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</w:t>
      </w:r>
      <w:r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Перекачивание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загрузка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выгрузка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перемешивание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просеивание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очистка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водная и кислотная обработка исходного сырья и материала под руководством аппаратчика в производстве твердых сплавов и тугоплавких металлов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к</w:t>
      </w:r>
      <w:r>
        <w:rPr>
          <w:rFonts w:ascii="Times New Roman" w:hAnsi="Times New Roman" w:cs="Times New Roman"/>
          <w:sz w:val="24"/>
          <w:szCs w:val="24"/>
        </w:rPr>
        <w:t>ачества исходного сырья и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сырья и </w:t>
      </w:r>
      <w:r>
        <w:rPr>
          <w:rFonts w:ascii="Times New Roman" w:hAnsi="Times New Roman" w:cs="Times New Roman"/>
          <w:sz w:val="24"/>
          <w:szCs w:val="24"/>
        </w:rPr>
        <w:lastRenderedPageBreak/>
        <w:t>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смазка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и правила эксплуатации обслуживаемого химического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</w:t>
      </w:r>
      <w:r>
        <w:rPr>
          <w:rFonts w:ascii="Times New Roman" w:hAnsi="Times New Roman" w:cs="Times New Roman"/>
          <w:sz w:val="24"/>
          <w:szCs w:val="24"/>
        </w:rPr>
        <w:t>е к качеству исходного сырья и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их транспортировки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В ПРОИЗВОДСТВЕ ТВЕРДЫХ СПЛАВОВ И ТУГОПЛАВКИХ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получения химически чистых солей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окислов тугоплавких м</w:t>
      </w:r>
      <w:r>
        <w:rPr>
          <w:rFonts w:ascii="Times New Roman" w:hAnsi="Times New Roman" w:cs="Times New Roman"/>
          <w:sz w:val="24"/>
          <w:szCs w:val="24"/>
        </w:rPr>
        <w:t>еталлов для производства твердых сплавов путем растворения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выщелачивания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экстрагирования и других гидрометаллургических способов под руководством аппаратчика в производстве твердых сплавов и тугоплавких металлов более в</w:t>
      </w:r>
      <w:r>
        <w:rPr>
          <w:rFonts w:ascii="Times New Roman" w:hAnsi="Times New Roman" w:cs="Times New Roman"/>
          <w:sz w:val="24"/>
          <w:szCs w:val="24"/>
        </w:rPr>
        <w:t>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Перекачивание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загрузка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выгрузка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перемешивание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просеивание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очистка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водная и кислотная обработка исходного перерабатываемого сырья и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растворов солей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щелочей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растворов от вредных примесей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окислов тугоплавких металлов с различными присадками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Обезвоживание и нейтрализация сточных и промывных вод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Промывка и обезвоживание кислот тугоплавких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и контроль за удельным весом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степенью </w:t>
      </w:r>
      <w:r>
        <w:rPr>
          <w:rFonts w:ascii="Times New Roman" w:hAnsi="Times New Roman" w:cs="Times New Roman"/>
          <w:sz w:val="24"/>
          <w:szCs w:val="24"/>
        </w:rPr>
        <w:t>прозрачности и плотностью растворов и другими параметрами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Замеры параметров и контроль качества проводимых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расхода применяемых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способы применения ко</w:t>
      </w:r>
      <w:r>
        <w:rPr>
          <w:rFonts w:ascii="Times New Roman" w:hAnsi="Times New Roman" w:cs="Times New Roman"/>
          <w:sz w:val="24"/>
          <w:szCs w:val="24"/>
        </w:rPr>
        <w:t>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коммуникаций и цепи аппаратов на обслуживаемом участке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регулирования температуры выполняемых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основные свойства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реагентов и других применяемых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вредных примесей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расчет дозировки исходных сырья и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последовательность загрузки реагентов и выгрузки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применение выпускаемой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исходного перерабатываемого сырья и ма</w:t>
      </w:r>
      <w:r>
        <w:rPr>
          <w:rFonts w:ascii="Times New Roman" w:hAnsi="Times New Roman" w:cs="Times New Roman"/>
          <w:sz w:val="24"/>
          <w:szCs w:val="24"/>
        </w:rPr>
        <w:t>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неорганической химии и физики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В ПРОИЗВОДСТВЕ ТВЕРДЫХ СПЛАВОВ И ТУГОПЛАВКИХ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получения химически чистых солей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окислов тугоплавких металлов для производств</w:t>
      </w:r>
      <w:r>
        <w:rPr>
          <w:rFonts w:ascii="Times New Roman" w:hAnsi="Times New Roman" w:cs="Times New Roman"/>
          <w:sz w:val="24"/>
          <w:szCs w:val="24"/>
        </w:rPr>
        <w:t>а твердых сплавов путем растворения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выщелачивания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экстрагирования и других гидрометаллургических способов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продукции от вредных примесей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состоянием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ходом технологического процесса и </w:t>
      </w:r>
      <w:r>
        <w:rPr>
          <w:rFonts w:ascii="Times New Roman" w:hAnsi="Times New Roman" w:cs="Times New Roman"/>
          <w:sz w:val="24"/>
          <w:szCs w:val="24"/>
        </w:rPr>
        <w:t>его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правильности течения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состояния и окончания химической реакции по внешним признакам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показаниям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данным анализов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реакторами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выщелачивателям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фильтровальными аппаратами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центрифугами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подогревателями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насосами и другим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в обслуживаемую аппаратуру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растворов и других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температурой и плотностью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удельного веса р</w:t>
      </w:r>
      <w:r>
        <w:rPr>
          <w:rFonts w:ascii="Times New Roman" w:hAnsi="Times New Roman" w:cs="Times New Roman"/>
          <w:sz w:val="24"/>
          <w:szCs w:val="24"/>
        </w:rPr>
        <w:t>астворов и плотности осаждения и отстаивания осадка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Декантация маточных растворов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сырья 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различного типа обслуживаемой аппаратуры и применяемых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теплотехнические основы выполняемых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растворов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</w:t>
      </w:r>
      <w:r>
        <w:rPr>
          <w:rFonts w:ascii="Times New Roman" w:hAnsi="Times New Roman" w:cs="Times New Roman"/>
          <w:sz w:val="24"/>
          <w:szCs w:val="24"/>
        </w:rPr>
        <w:t xml:space="preserve"> к качеству выпускаемой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неорганической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теплотехники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В ПРОИЗВОДСТВЕ ТВЕРДЫХ СПЛАВОВ И ТУГОПЛАВКИХ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получения паровольфрамата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молибдата аммония и д</w:t>
      </w:r>
      <w:r>
        <w:rPr>
          <w:rFonts w:ascii="Times New Roman" w:hAnsi="Times New Roman" w:cs="Times New Roman"/>
          <w:sz w:val="24"/>
          <w:szCs w:val="24"/>
        </w:rPr>
        <w:t>ругих соединений тугоплавких металлов высокой чистоты для производства твердых сплавов гидрометаллургическими способами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ходом технологического процесса и его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качеством перерабатываемого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 и готовой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состояния и окончания реакции по внешним признакам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показаниям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данным анализов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правильного течения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обслуживаемых а</w:t>
      </w:r>
      <w:r>
        <w:rPr>
          <w:rFonts w:ascii="Times New Roman" w:hAnsi="Times New Roman" w:cs="Times New Roman"/>
          <w:sz w:val="24"/>
          <w:szCs w:val="24"/>
        </w:rPr>
        <w:t>ппаратов различных типов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химические реакции технологических операций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режимные карты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реагентов и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факторы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влияющие на отклонение технологических процессов от нормы и на производительность обо</w:t>
      </w:r>
      <w:r>
        <w:rPr>
          <w:rFonts w:ascii="Times New Roman" w:hAnsi="Times New Roman" w:cs="Times New Roman"/>
          <w:sz w:val="24"/>
          <w:szCs w:val="24"/>
        </w:rPr>
        <w:t>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предупреждения и сокращения производственных потерь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расчета расхода перерабатываемых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КАРБИДИЗАЦИИ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карбидизации вольфрама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титана и других тугоплавки</w:t>
      </w:r>
      <w:r>
        <w:rPr>
          <w:rFonts w:ascii="Times New Roman" w:hAnsi="Times New Roman" w:cs="Times New Roman"/>
          <w:sz w:val="24"/>
          <w:szCs w:val="24"/>
        </w:rPr>
        <w:t>х металлов и их окислов в электропечах сопротивления под руководством аппаратчика карбидизации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загрузке и выгрузке из печей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лодочек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патронов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монтаже и демонтаже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герметизации вакуумной уст</w:t>
      </w:r>
      <w:r>
        <w:rPr>
          <w:rFonts w:ascii="Times New Roman" w:hAnsi="Times New Roman" w:cs="Times New Roman"/>
          <w:sz w:val="24"/>
          <w:szCs w:val="24"/>
        </w:rPr>
        <w:t>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устранении неисправностей в работе обслуживаемого основного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загрузок по заказам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маркам и форморазмерам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Набивка лодочек или патронов шихтой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наличием и расходом воды в сис</w:t>
      </w:r>
      <w:r>
        <w:rPr>
          <w:rFonts w:ascii="Times New Roman" w:hAnsi="Times New Roman" w:cs="Times New Roman"/>
          <w:sz w:val="24"/>
          <w:szCs w:val="24"/>
        </w:rPr>
        <w:t>теме охлаждения и газовой реакционной смеси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сырья 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подъемного и транспортного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изоляционной смеси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тиглей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холодильников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Обдувка готовых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в чистоте </w:t>
      </w:r>
      <w:r>
        <w:rPr>
          <w:rFonts w:ascii="Times New Roman" w:hAnsi="Times New Roman" w:cs="Times New Roman"/>
          <w:sz w:val="24"/>
          <w:szCs w:val="24"/>
        </w:rPr>
        <w:t>рабочего места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стропальных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и правила эксплуатации обслуживаемого основного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процессов карбидизации тугоплавких металлов и их окислов и газофазного осаждения карбидов</w:t>
      </w:r>
      <w:r>
        <w:rPr>
          <w:rFonts w:ascii="Times New Roman" w:hAnsi="Times New Roman" w:cs="Times New Roman"/>
          <w:sz w:val="24"/>
          <w:szCs w:val="24"/>
        </w:rPr>
        <w:t xml:space="preserve"> на твердосплавные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приспособлениями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загрузки и выгрузки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лодочек или патронов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герметизации вакуумной установки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изоляционной смеси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строповки и управления транспортными и подъемными механизмами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КАРБИДИЗАЦИИ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карбидизации вольфрама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титана и других тугоплавких металлов и их окислов в электропечах сопротивления</w:t>
      </w:r>
      <w:r>
        <w:rPr>
          <w:rFonts w:ascii="Times New Roman" w:hAnsi="Times New Roman" w:cs="Times New Roman"/>
          <w:sz w:val="24"/>
          <w:szCs w:val="24"/>
        </w:rPr>
        <w:t xml:space="preserve"> или в индукционных высокочастотных тигельных печах в водородной среде по заданным технологическим режимам под руководством аппаратчика карбидизации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в печь лодочек или патронов с шихтой и выгрузка их из печи с готовой п</w:t>
      </w:r>
      <w:r>
        <w:rPr>
          <w:rFonts w:ascii="Times New Roman" w:hAnsi="Times New Roman" w:cs="Times New Roman"/>
          <w:sz w:val="24"/>
          <w:szCs w:val="24"/>
        </w:rPr>
        <w:t>родукцией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оснастки и герметизация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силы тока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напряжения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подачи водорода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азота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воды в систему охлаждения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давлением и расходом газов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основным и вспомогательным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</w:t>
      </w:r>
      <w:r>
        <w:rPr>
          <w:rFonts w:ascii="Times New Roman" w:hAnsi="Times New Roman" w:cs="Times New Roman"/>
          <w:sz w:val="24"/>
          <w:szCs w:val="24"/>
        </w:rPr>
        <w:t>е окончания процесса карбидизации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показания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ведение другой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мелких неисправностей в работе печей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Замена нагревателей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монтаже и демонтаже индукционных тигельных печей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основного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электрооборудования и автоматизации процессов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реакции между металлами и технологическими газами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с</w:t>
      </w:r>
      <w:r>
        <w:rPr>
          <w:rFonts w:ascii="Times New Roman" w:hAnsi="Times New Roman" w:cs="Times New Roman"/>
          <w:sz w:val="24"/>
          <w:szCs w:val="24"/>
        </w:rPr>
        <w:t>ырья и газов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карбидов и способы определения их качества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режимы процессов карбидизации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газовой коммуникации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водорода и азота и правила обращения с ними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сырья и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основы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КАРБИДИЗАЦИИ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карбидизации вольфрама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титана и других тугоплавких металлов и их окислов в индукционных высокочастотных тигел</w:t>
      </w:r>
      <w:r>
        <w:rPr>
          <w:rFonts w:ascii="Times New Roman" w:hAnsi="Times New Roman" w:cs="Times New Roman"/>
          <w:sz w:val="24"/>
          <w:szCs w:val="24"/>
        </w:rPr>
        <w:t>ьных печах в водородной среде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Расчет температурных кривых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Продувка печей азотом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состоянием печи и ее пригодностью для дальнейшей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и корректировка температурного режима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работы оптическ</w:t>
      </w:r>
      <w:r>
        <w:rPr>
          <w:rFonts w:ascii="Times New Roman" w:hAnsi="Times New Roman" w:cs="Times New Roman"/>
          <w:sz w:val="24"/>
          <w:szCs w:val="24"/>
        </w:rPr>
        <w:t>их и радиационных пирометров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герметичности печи и газовых коммуникаций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исправности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систем и отдельных узлов перед началом и в процессе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окончания процесса карбидизации и качества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Включение и контрол</w:t>
      </w:r>
      <w:r>
        <w:rPr>
          <w:rFonts w:ascii="Times New Roman" w:hAnsi="Times New Roman" w:cs="Times New Roman"/>
          <w:sz w:val="24"/>
          <w:szCs w:val="24"/>
        </w:rPr>
        <w:t>ь за работой высокочастотного генератора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 и демонтаж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получения и нанесения слоя карбида тугоплавких металлов и их окислов на твердосплавные изделия из газовой реакционной смеси в вакуумных установках под руководством а</w:t>
      </w:r>
      <w:r>
        <w:rPr>
          <w:rFonts w:ascii="Times New Roman" w:hAnsi="Times New Roman" w:cs="Times New Roman"/>
          <w:sz w:val="24"/>
          <w:szCs w:val="24"/>
        </w:rPr>
        <w:t>ппаратчика карбидизации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формированием загрузок по заказу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форморазмерам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изделий в реактор установки и выгрузка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и снятие реактора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нагревателя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Герметизация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вакуумирован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охлаждение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продувка установки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герметичности вакуумной системы и 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давления технологических газов и реакционной смеси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автоматики и сигнализации перед началом и в процессе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т</w:t>
      </w:r>
      <w:r>
        <w:rPr>
          <w:rFonts w:ascii="Times New Roman" w:hAnsi="Times New Roman" w:cs="Times New Roman"/>
          <w:sz w:val="24"/>
          <w:szCs w:val="24"/>
        </w:rPr>
        <w:t>ехнического состояния и подготовка к работе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подачи воды в систему охлаждения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компонентов и реагентов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испаритель установки для создания реакционной газовой смеси и реакционной смеси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реактор установки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давлени</w:t>
      </w:r>
      <w:r>
        <w:rPr>
          <w:rFonts w:ascii="Times New Roman" w:hAnsi="Times New Roman" w:cs="Times New Roman"/>
          <w:sz w:val="24"/>
          <w:szCs w:val="24"/>
        </w:rPr>
        <w:t>ем и расходом газов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и управление основной и вспомогательной аппаратурой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 оборудованием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установкой очистки водорода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температурного режима процесса и определение его окончания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Замена масла в вакуумной сист</w:t>
      </w:r>
      <w:r>
        <w:rPr>
          <w:rFonts w:ascii="Times New Roman" w:hAnsi="Times New Roman" w:cs="Times New Roman"/>
          <w:sz w:val="24"/>
          <w:szCs w:val="24"/>
        </w:rPr>
        <w:t>еме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реактора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вакуумных насосов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замене вакуумных уплотнений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конструктивные особенности обслуживаем</w:t>
      </w:r>
      <w:r>
        <w:rPr>
          <w:rFonts w:ascii="Times New Roman" w:hAnsi="Times New Roman" w:cs="Times New Roman"/>
          <w:sz w:val="24"/>
          <w:szCs w:val="24"/>
        </w:rPr>
        <w:t>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технологии производства твердых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технологию производства сложных карбидов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на карбиды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методику снятия температурных кривых обслуживаемых печей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и режимы получения газофазн</w:t>
      </w:r>
      <w:r>
        <w:rPr>
          <w:rFonts w:ascii="Times New Roman" w:hAnsi="Times New Roman" w:cs="Times New Roman"/>
          <w:sz w:val="24"/>
          <w:szCs w:val="24"/>
        </w:rPr>
        <w:t>ого осаждения карбидов на твердосплавные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и марки сплавов обрабатываемых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реагентов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вредных компонентов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в процессе газофазного осаждения карбидов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допустимые концентрации их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технологического обор</w:t>
      </w:r>
      <w:r>
        <w:rPr>
          <w:rFonts w:ascii="Times New Roman" w:hAnsi="Times New Roman" w:cs="Times New Roman"/>
          <w:sz w:val="24"/>
          <w:szCs w:val="24"/>
        </w:rPr>
        <w:t>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 очистки водорода и другого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очистки водорода и способы определения чистоты водорода перед его сжиганием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виды брака готовой продукции и способы его исправления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признаки неисправно</w:t>
      </w:r>
      <w:r>
        <w:rPr>
          <w:rFonts w:ascii="Times New Roman" w:hAnsi="Times New Roman" w:cs="Times New Roman"/>
          <w:sz w:val="24"/>
          <w:szCs w:val="24"/>
        </w:rPr>
        <w:t>стей в работе обслуживаемого оборудования и способы их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чтения чертежей на обслуживаемое оборудование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электро</w:t>
      </w:r>
      <w:r>
        <w:rPr>
          <w:rFonts w:ascii="Times New Roman" w:hAnsi="Times New Roman" w:cs="Times New Roman"/>
          <w:sz w:val="24"/>
          <w:szCs w:val="24"/>
        </w:rPr>
        <w:t>-,</w:t>
      </w:r>
      <w:r>
        <w:rPr>
          <w:rFonts w:ascii="Times New Roman" w:hAnsi="Times New Roman" w:cs="Times New Roman"/>
          <w:sz w:val="24"/>
          <w:szCs w:val="24"/>
        </w:rPr>
        <w:t xml:space="preserve"> газо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водоснабжения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обращения с водородом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тетрахлоридом и другими применяемыми компонентами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</w:t>
      </w:r>
      <w:r>
        <w:rPr>
          <w:rFonts w:ascii="Times New Roman" w:hAnsi="Times New Roman" w:cs="Times New Roman"/>
          <w:sz w:val="24"/>
          <w:szCs w:val="24"/>
        </w:rPr>
        <w:t>вы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вакуумной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гидравлики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КАРБИДИЗАЦИИ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карбидизации вольфрама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титана и других тугоплавких металлов на твердосплавные изде</w:t>
      </w:r>
      <w:r>
        <w:rPr>
          <w:rFonts w:ascii="Times New Roman" w:hAnsi="Times New Roman" w:cs="Times New Roman"/>
          <w:sz w:val="24"/>
          <w:szCs w:val="24"/>
        </w:rPr>
        <w:t>лия из газовой реакционной смеси в вакуумных установках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Вычисление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натекания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герметизацией и техническим состоянием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соблюдением технологического режима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регулирование и корректировка по результатам анализов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Анали</w:t>
      </w:r>
      <w:r>
        <w:rPr>
          <w:rFonts w:ascii="Times New Roman" w:hAnsi="Times New Roman" w:cs="Times New Roman"/>
          <w:sz w:val="24"/>
          <w:szCs w:val="24"/>
        </w:rPr>
        <w:t>з контрольных и эталонных образцов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Расчет соотношения реагентов и компонентов в реакционной газовой смеси и регулирование ее подачи в реактор установки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качества покрытия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толщины и структуры осевшего слоя карбида по приборам и внешнем</w:t>
      </w:r>
      <w:r>
        <w:rPr>
          <w:rFonts w:ascii="Times New Roman" w:hAnsi="Times New Roman" w:cs="Times New Roman"/>
          <w:sz w:val="24"/>
          <w:szCs w:val="24"/>
        </w:rPr>
        <w:t>у осмотру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Корректировка показаний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Расчет температурных кривых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зоны загрузки в реакторе установки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Замена вакуумных уплотнений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ротаметров на газораспределительном блоке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тарировка ротаметров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Мон</w:t>
      </w:r>
      <w:r>
        <w:rPr>
          <w:rFonts w:ascii="Times New Roman" w:hAnsi="Times New Roman" w:cs="Times New Roman"/>
          <w:sz w:val="24"/>
          <w:szCs w:val="24"/>
        </w:rPr>
        <w:t>таж и демонтаж оснастки реакторов и газораспределительного блока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Ремонт реактора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вакуумных насосов и другого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Принятие мер по ликвидации аварийной обстановки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конструкцию обслужи</w:t>
      </w:r>
      <w:r>
        <w:rPr>
          <w:rFonts w:ascii="Times New Roman" w:hAnsi="Times New Roman" w:cs="Times New Roman"/>
          <w:sz w:val="24"/>
          <w:szCs w:val="24"/>
        </w:rPr>
        <w:t>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автоматики и сигнализации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вакуумной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водоохлаждающей систем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режимы процесса карбидизации в зависимости от марки сплава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и соотношение компонентов реакционной смеси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и порядок проведения экспресс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анализов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методику расчета температурных кривых вакуумной установки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ликвидации аварийной обст</w:t>
      </w:r>
      <w:r>
        <w:rPr>
          <w:rFonts w:ascii="Times New Roman" w:hAnsi="Times New Roman" w:cs="Times New Roman"/>
          <w:sz w:val="24"/>
          <w:szCs w:val="24"/>
        </w:rPr>
        <w:t>ановки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ведения технической документации и содержания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вакуумной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гидравлики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среднее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НА ПРИГОТОВЛЕНИИ С</w:t>
      </w:r>
      <w:r>
        <w:rPr>
          <w:rFonts w:ascii="Times New Roman" w:hAnsi="Times New Roman" w:cs="Times New Roman"/>
          <w:b/>
          <w:bCs/>
          <w:sz w:val="27"/>
          <w:szCs w:val="27"/>
        </w:rPr>
        <w:t>МЕСЕЙ И РАСТВОРОВ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приготовления твердосплавной смеси с раствором каучука в бензине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растворов каучука в бензине и декстрина в воде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каучука и бензина в реакторы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Замешивание смеси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агрузка в сушильные шкафы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периодическое перемешивание ее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Разрыхление высушенной смеси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просеивание через сито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протирка и сдача на участок прессования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Замена сеток на виброситах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формовочных масс на бегунах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Фильтрование растворов и наполн</w:t>
      </w:r>
      <w:r>
        <w:rPr>
          <w:rFonts w:ascii="Times New Roman" w:hAnsi="Times New Roman" w:cs="Times New Roman"/>
          <w:sz w:val="24"/>
          <w:szCs w:val="24"/>
        </w:rPr>
        <w:t>ение ими тары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сырья 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в чистоте оборудования и рабочего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 и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приготовления смесей и растворов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рецептуру и химико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зические свойства применяемых смесей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формовочных масс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режимы смешивания и сушки смесей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приспособлениями и инструментом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</w:t>
      </w:r>
      <w:r>
        <w:rPr>
          <w:rFonts w:ascii="Times New Roman" w:hAnsi="Times New Roman" w:cs="Times New Roman"/>
          <w:sz w:val="24"/>
          <w:szCs w:val="24"/>
        </w:rPr>
        <w:t>е к качеству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 и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применение выпускаемой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НА ПРИГОТОВЛЕНИИ СМЕСЕЙ И РАСТВОРОВ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ведении процесса получения пластифицированн</w:t>
      </w:r>
      <w:r>
        <w:rPr>
          <w:rFonts w:ascii="Times New Roman" w:hAnsi="Times New Roman" w:cs="Times New Roman"/>
          <w:sz w:val="24"/>
          <w:szCs w:val="24"/>
        </w:rPr>
        <w:t>ых гранулированных твердосплавных смесей методом распыления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сушки и грануляции пульпы на установках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в замкнутом цикле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загрузка ее в приемное устройство установки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подъемными и транспортными механизмами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 в устранении неисправностей в работе отдельных узлов установки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Мойка камеры распыления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емкостей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узлов установки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основы технологического процесса приготовления пластифицированных гранулированных твердосплавных смесей методом</w:t>
      </w:r>
      <w:r>
        <w:rPr>
          <w:rFonts w:ascii="Times New Roman" w:hAnsi="Times New Roman" w:cs="Times New Roman"/>
          <w:sz w:val="24"/>
          <w:szCs w:val="24"/>
        </w:rPr>
        <w:t xml:space="preserve"> распыления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сушки и грануляции пульпы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обслуживаемой установки и отдельных ее узлов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систему водоснабжения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строповки и управления подъемными и транспортными механизмами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рецептуру и химико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физические свойства пульпы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мойк</w:t>
      </w:r>
      <w:r>
        <w:rPr>
          <w:rFonts w:ascii="Times New Roman" w:hAnsi="Times New Roman" w:cs="Times New Roman"/>
          <w:sz w:val="24"/>
          <w:szCs w:val="24"/>
        </w:rPr>
        <w:t>и и чистки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мойки и очистки камеры распыления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свойства применяемых моющих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НА ПРИГОТОВЛЕНИИ СМЕСЕЙ И РАСТВОРОВ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</w:t>
      </w:r>
      <w:r>
        <w:rPr>
          <w:rFonts w:ascii="Times New Roman" w:hAnsi="Times New Roman" w:cs="Times New Roman"/>
          <w:sz w:val="24"/>
          <w:szCs w:val="24"/>
        </w:rPr>
        <w:t>есса приготовления пластифицированных гранулированных твердосплавных смесей методом распыления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сушки и грануляции пульпы на установках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в замкнутом цикле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заданным технологическим режимам под руководством аппаратчика на приготовлении смесей </w:t>
      </w:r>
      <w:r>
        <w:rPr>
          <w:rFonts w:ascii="Times New Roman" w:hAnsi="Times New Roman" w:cs="Times New Roman"/>
          <w:sz w:val="24"/>
          <w:szCs w:val="24"/>
        </w:rPr>
        <w:t>и растворов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установки к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проверка системы циркуляции азота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пластифицированной твердосплавной пульпы в камеру распыления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состоянием исходной пульпы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отношения ж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 и корректиров</w:t>
      </w:r>
      <w:r>
        <w:rPr>
          <w:rFonts w:ascii="Times New Roman" w:hAnsi="Times New Roman" w:cs="Times New Roman"/>
          <w:sz w:val="24"/>
          <w:szCs w:val="24"/>
        </w:rPr>
        <w:t>ка ее вязкости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ходом технологического процесса в камере распыления через телевизионную камеру и по показаниям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параметров технологического режима работы установки с пульта управления и непосредст</w:t>
      </w:r>
      <w:r>
        <w:rPr>
          <w:rFonts w:ascii="Times New Roman" w:hAnsi="Times New Roman" w:cs="Times New Roman"/>
          <w:sz w:val="24"/>
          <w:szCs w:val="24"/>
        </w:rPr>
        <w:t>венно с установки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допустимым содержанием кислорода внутри камеры распыления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работой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измерительной аппаратурой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Подбор параметров распылительного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скруббера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циклона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маслоподогреват</w:t>
      </w:r>
      <w:r>
        <w:rPr>
          <w:rFonts w:ascii="Times New Roman" w:hAnsi="Times New Roman" w:cs="Times New Roman"/>
          <w:sz w:val="24"/>
          <w:szCs w:val="24"/>
        </w:rPr>
        <w:t>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газонагревателя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и системы охлаждения и других узлов установки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Профилактический осмотр 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устранение неисправностей в работе отдельных узлов установки и участие в ее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</w:t>
      </w:r>
      <w:r>
        <w:rPr>
          <w:rFonts w:ascii="Times New Roman" w:hAnsi="Times New Roman" w:cs="Times New Roman"/>
          <w:sz w:val="24"/>
          <w:szCs w:val="24"/>
        </w:rPr>
        <w:t>йство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автоматики и сигнализации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снабжения обслуживаемой установки азотом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спиртом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электроэнергией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пневматическую схему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приготовления пластифицир</w:t>
      </w:r>
      <w:r>
        <w:rPr>
          <w:rFonts w:ascii="Times New Roman" w:hAnsi="Times New Roman" w:cs="Times New Roman"/>
          <w:sz w:val="24"/>
          <w:szCs w:val="24"/>
        </w:rPr>
        <w:t>ованной гранулированной твердосплавной смеси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свойства применяемого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 и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и правила продувки обслуживаемой установки азотом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допустимого содержания кислорода внутри камеры распыления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отбора проб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чтения чертежей на обслуживаемое оборудование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обращения с взрывоопасными растворами и газовыми смесями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пуска и остановки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вакуумной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механики и слесарного дела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приемы ликвидации аварийной обстановки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НА ПРИГОТОВЛЕНИИ СМЕСЕЙ И РАСТВОРОВ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приготовления пластифицированных гранулированных твердос</w:t>
      </w:r>
      <w:r>
        <w:rPr>
          <w:rFonts w:ascii="Times New Roman" w:hAnsi="Times New Roman" w:cs="Times New Roman"/>
          <w:sz w:val="24"/>
          <w:szCs w:val="24"/>
        </w:rPr>
        <w:t>плавных смесей методом распыления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сушки и грануляции пульпы </w:t>
      </w:r>
      <w:r>
        <w:rPr>
          <w:rFonts w:ascii="Times New Roman" w:hAnsi="Times New Roman" w:cs="Times New Roman"/>
          <w:sz w:val="24"/>
          <w:szCs w:val="24"/>
        </w:rPr>
        <w:lastRenderedPageBreak/>
        <w:t>на установках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в замкнутом цикле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Корректировка параметров технологических режимов по результатам проведенных экспресс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анализов качества готовой продукции на гранулометрический ее сост</w:t>
      </w:r>
      <w:r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соблюдением технологических режимов работы установок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Проведение экспресс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анализов по определению качества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Ремонт 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наладка и наладка отдельных узлов после ремонта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и тарировка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</w:t>
      </w:r>
      <w:r>
        <w:rPr>
          <w:rFonts w:ascii="Times New Roman" w:hAnsi="Times New Roman" w:cs="Times New Roman"/>
          <w:sz w:val="24"/>
          <w:szCs w:val="24"/>
        </w:rPr>
        <w:t>х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Принятие мер по предупреждению аварийной обстановки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обслуживаемой установки и ее отдельных узлов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тарировки применяемых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проведе</w:t>
      </w:r>
      <w:r>
        <w:rPr>
          <w:rFonts w:ascii="Times New Roman" w:hAnsi="Times New Roman" w:cs="Times New Roman"/>
          <w:sz w:val="24"/>
          <w:szCs w:val="24"/>
        </w:rPr>
        <w:t>ния экспресс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анализов и способы корректировки по ним параметров технологического режима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системы поиска оптимальных режимов получения высококачественных пластифицированных гранулированных твердосплавных смесей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нарушения нормальной работы обслужива</w:t>
      </w:r>
      <w:r>
        <w:rPr>
          <w:rFonts w:ascii="Times New Roman" w:hAnsi="Times New Roman" w:cs="Times New Roman"/>
          <w:sz w:val="24"/>
          <w:szCs w:val="24"/>
        </w:rPr>
        <w:t>емой установки и выхода из строя ее отдельных узлов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способы их устранения и наладки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предупреждения аварийной обстановки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применяемых материалов и сырья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среднее профессиональное 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ОКИСЛЕНИЯ МОЛИБДЕНОВЫХ ОТХОДОВ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окисления отходов молибденового производства для получения молибденового ангидрида в газовых специальных печах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Розжиг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процесса окис</w:t>
      </w:r>
      <w:r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смесителя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Перемешивание отходов при окислении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оплавленного пека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Перемешивание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увлажнение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выгрузка сублимированной трехокиси молибдена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Сортировка отходов перед загрузкой в печь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печи для окисления м</w:t>
      </w:r>
      <w:r>
        <w:rPr>
          <w:rFonts w:ascii="Times New Roman" w:hAnsi="Times New Roman" w:cs="Times New Roman"/>
          <w:sz w:val="24"/>
          <w:szCs w:val="24"/>
        </w:rPr>
        <w:t>олибденовых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системы подачи газа в печь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систем выгрузки сублимированной трехокиси молибдена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вентиляционных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смесителей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получения молибденового ангидрида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молибдена и его окислов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</w:t>
      </w:r>
      <w:r>
        <w:rPr>
          <w:rFonts w:ascii="Times New Roman" w:hAnsi="Times New Roman" w:cs="Times New Roman"/>
          <w:b/>
          <w:bCs/>
          <w:sz w:val="27"/>
          <w:szCs w:val="27"/>
        </w:rPr>
        <w:t>ИК ПЕЧЕЙ ВОССТАНОВЛЕНИЯ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восстановления окислов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солей тугоплавких металлов и их сплавов в электропечах с зонами нагрева до трех под руководством аппаратчика печей восстановления более высокой квали</w:t>
      </w:r>
      <w:r>
        <w:rPr>
          <w:rFonts w:ascii="Times New Roman" w:hAnsi="Times New Roman" w:cs="Times New Roman"/>
          <w:sz w:val="24"/>
          <w:szCs w:val="24"/>
        </w:rPr>
        <w:t>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 восстановленного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Сжигание отходов металлического натрия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 верхних слоев солей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металлический натрий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Усреднение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дозирование его в лодочки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Просев порошка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Сортировка металла по внешним признакам и очис</w:t>
      </w:r>
      <w:r>
        <w:rPr>
          <w:rFonts w:ascii="Times New Roman" w:hAnsi="Times New Roman" w:cs="Times New Roman"/>
          <w:sz w:val="24"/>
          <w:szCs w:val="24"/>
        </w:rPr>
        <w:t>тка его от механических примесей и поверхностных окислов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смесителей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дозировочных бункеров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автоматических весов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вибросит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фильтров и другого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сырья 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</w:t>
      </w:r>
      <w:r>
        <w:rPr>
          <w:rFonts w:ascii="Times New Roman" w:hAnsi="Times New Roman" w:cs="Times New Roman"/>
          <w:sz w:val="24"/>
          <w:szCs w:val="24"/>
        </w:rPr>
        <w:t>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правила пользования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показаниями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процесса восстановления окислов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солей тугоплавких металлов и их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сырья и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</w:t>
      </w:r>
      <w:r>
        <w:rPr>
          <w:rFonts w:ascii="Times New Roman" w:hAnsi="Times New Roman" w:cs="Times New Roman"/>
          <w:sz w:val="24"/>
          <w:szCs w:val="24"/>
        </w:rPr>
        <w:t>х в процессе восстановления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обращения с газом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автоматическими весами и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транспортными механизмами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ПЕЧЕЙ ВОССТАНОВЛЕНИЯ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восстановления окислов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солей тугоплавких металлов и их сплавов в электропечах с зонами нагрева до трех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заданными технологическими режимами и регулированием их параметров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обслуживание электропечей с зонами нагрева свыше трех под руководством аппаратч</w:t>
      </w:r>
      <w:r>
        <w:rPr>
          <w:rFonts w:ascii="Times New Roman" w:hAnsi="Times New Roman" w:cs="Times New Roman"/>
          <w:sz w:val="24"/>
          <w:szCs w:val="24"/>
        </w:rPr>
        <w:t>ика печей восстановления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температурным режимом печи и технологическим процессом восстановления по показаниям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качеству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пульта управлени</w:t>
      </w:r>
      <w:r>
        <w:rPr>
          <w:rFonts w:ascii="Times New Roman" w:hAnsi="Times New Roman" w:cs="Times New Roman"/>
          <w:sz w:val="24"/>
          <w:szCs w:val="24"/>
        </w:rPr>
        <w:t>я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проверка герметичности ее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Продувка печи и регенерационной системы азотом перед пуском и остановкой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лодочек в печь и выгрузка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печей восстановления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 регенерации водорода и другого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печей восстановления и установок регенерации водорода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пневматическую схему загрузки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выгрузки лодочек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системы подвода водорода в обслуживаемую печь и воды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холодильник и</w:t>
      </w:r>
      <w:r>
        <w:rPr>
          <w:rFonts w:ascii="Times New Roman" w:hAnsi="Times New Roman" w:cs="Times New Roman"/>
          <w:sz w:val="24"/>
          <w:szCs w:val="24"/>
        </w:rPr>
        <w:t xml:space="preserve"> гидрозатворы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шихты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процесса восстановления различными восстановителями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регулирования режимов процесса восстановления по температуре и времени продвижения лодочек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используемого сырья и гото</w:t>
      </w:r>
      <w:r>
        <w:rPr>
          <w:rFonts w:ascii="Times New Roman" w:hAnsi="Times New Roman" w:cs="Times New Roman"/>
          <w:sz w:val="24"/>
          <w:szCs w:val="24"/>
        </w:rPr>
        <w:t>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оформления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ПЕЧЕЙ ВОССТАНОВЛЕНИЯ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восстановления окислов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солей туг</w:t>
      </w:r>
      <w:r>
        <w:rPr>
          <w:rFonts w:ascii="Times New Roman" w:hAnsi="Times New Roman" w:cs="Times New Roman"/>
          <w:sz w:val="24"/>
          <w:szCs w:val="24"/>
        </w:rPr>
        <w:t>оплавких металлов и их сплавов в электропечах с зонами нагрева свыше трех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Корректировка параметров технологического режима по данным анализов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ходом технологического процесса восстановления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температурным режимом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расходом и давлением вод</w:t>
      </w:r>
      <w:r>
        <w:rPr>
          <w:rFonts w:ascii="Times New Roman" w:hAnsi="Times New Roman" w:cs="Times New Roman"/>
          <w:sz w:val="24"/>
          <w:szCs w:val="24"/>
        </w:rPr>
        <w:t>орода и азота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состоянием и работой газодувок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гидрозатворов на расход воды и газового баланса всей системы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степени восстановления металла и качества применяемых материалов и полуфабрикатов на всех стадиях обработки по внешнему в</w:t>
      </w:r>
      <w:r>
        <w:rPr>
          <w:rFonts w:ascii="Times New Roman" w:hAnsi="Times New Roman" w:cs="Times New Roman"/>
          <w:sz w:val="24"/>
          <w:szCs w:val="24"/>
        </w:rPr>
        <w:t>иду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Отбраковка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учет и маркировка ее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Контрольное взвешивание получаемого сырья 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Текущий ремонт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конструкцию различных типов печей восстановления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регенерационной с</w:t>
      </w:r>
      <w:r>
        <w:rPr>
          <w:rFonts w:ascii="Times New Roman" w:hAnsi="Times New Roman" w:cs="Times New Roman"/>
          <w:sz w:val="24"/>
          <w:szCs w:val="24"/>
        </w:rPr>
        <w:t>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газодувных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автоматики и сигнализации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химические основы процесса </w:t>
      </w:r>
      <w:r>
        <w:rPr>
          <w:rFonts w:ascii="Times New Roman" w:hAnsi="Times New Roman" w:cs="Times New Roman"/>
          <w:sz w:val="24"/>
          <w:szCs w:val="24"/>
        </w:rPr>
        <w:lastRenderedPageBreak/>
        <w:t>восстановления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процессов регенерации водорода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регулирования газового баланса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определения </w:t>
      </w:r>
      <w:r>
        <w:rPr>
          <w:rFonts w:ascii="Times New Roman" w:hAnsi="Times New Roman" w:cs="Times New Roman"/>
          <w:sz w:val="24"/>
          <w:szCs w:val="24"/>
        </w:rPr>
        <w:t>степени восстановления металлов и качества готовой продукции по внешнему виду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неисправностей в работе обслуживаемых печей и другого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методы их устранения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ЭЛЕКТРОХИМИЧЕСКОГО ПРОИЗВОДСТВА ТАНТАЛА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</w:t>
      </w:r>
      <w:r>
        <w:rPr>
          <w:rFonts w:ascii="Times New Roman" w:hAnsi="Times New Roman" w:cs="Times New Roman"/>
          <w:sz w:val="24"/>
          <w:szCs w:val="24"/>
        </w:rPr>
        <w:t>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материалов к электролизу и оборудования к работе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Сушка и прокалка фтористых и хлористых солей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Дробление возврата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Сушка и развеска пятиокисей тантала и ниобия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устройство электрических сушильн</w:t>
      </w:r>
      <w:r>
        <w:rPr>
          <w:rFonts w:ascii="Times New Roman" w:hAnsi="Times New Roman" w:cs="Times New Roman"/>
          <w:sz w:val="24"/>
          <w:szCs w:val="24"/>
        </w:rPr>
        <w:t>ых шкафов и прокалочных печей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шихты и свойства ее компонентов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обслуживания электролизной и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термической установок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и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техническими весам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ЭЛЕКТРОХИМИЧЕСКОГО ПРОИЗВОДСТВА ТАНТАЛА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электролиза тантала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ниобия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очистки катодных осадков на установках электролиза и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термической очистки под руководством аппаратч</w:t>
      </w:r>
      <w:r>
        <w:rPr>
          <w:rFonts w:ascii="Times New Roman" w:hAnsi="Times New Roman" w:cs="Times New Roman"/>
          <w:sz w:val="24"/>
          <w:szCs w:val="24"/>
        </w:rPr>
        <w:t>ика электрохимического производства тантала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электрических сушильных шкафов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прокалочных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 электролиза и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термической очистки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компонентов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электролита и дозировка пятиокис</w:t>
      </w:r>
      <w:r>
        <w:rPr>
          <w:rFonts w:ascii="Times New Roman" w:hAnsi="Times New Roman" w:cs="Times New Roman"/>
          <w:sz w:val="24"/>
          <w:szCs w:val="24"/>
        </w:rPr>
        <w:t>и ниобия для электролиза тантала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Гидрирование и обезгаживание танталовых порошков и катодного осадка на установке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термической очистки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получаемого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катодного осадка из тиглей после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термической очистки и пер</w:t>
      </w:r>
      <w:r>
        <w:rPr>
          <w:rFonts w:ascii="Times New Roman" w:hAnsi="Times New Roman" w:cs="Times New Roman"/>
          <w:sz w:val="24"/>
          <w:szCs w:val="24"/>
        </w:rPr>
        <w:t>едача его на дальнейшую переработку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и возврат в производство отработанного электролита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установленной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назначение установок электролиза и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термической очистки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схему п</w:t>
      </w:r>
      <w:r>
        <w:rPr>
          <w:rFonts w:ascii="Times New Roman" w:hAnsi="Times New Roman" w:cs="Times New Roman"/>
          <w:sz w:val="24"/>
          <w:szCs w:val="24"/>
        </w:rPr>
        <w:t>одвода к установкам электролиза и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термической очистки электроэнергии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сжатого воздуха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аргона и водорода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основы и режимы электролиза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дистилляции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обезгаживания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электролита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составляющих компонентов </w:t>
      </w:r>
      <w:r>
        <w:rPr>
          <w:rFonts w:ascii="Times New Roman" w:hAnsi="Times New Roman" w:cs="Times New Roman"/>
          <w:sz w:val="24"/>
          <w:szCs w:val="24"/>
        </w:rPr>
        <w:t>шихты и их влияние на процесс электролиза тантала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ниобия 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применения тантала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ниобия и 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АППАРАТЧИК ЭЛЕКТРОХИМИЧЕСКОГО ПРОИЗВОДСТВА ТАНТАЛА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электролиза тантала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ниобия и сп</w:t>
      </w:r>
      <w:r>
        <w:rPr>
          <w:rFonts w:ascii="Times New Roman" w:hAnsi="Times New Roman" w:cs="Times New Roman"/>
          <w:sz w:val="24"/>
          <w:szCs w:val="24"/>
        </w:rPr>
        <w:t>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очистки катодных осадков на установках электролиза и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термической очистки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Гидрирование и обезгаживание порошков тантала и сплавов высокой чистоты для электролитических конденсаторов и катодного осадка в электропечах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Электрорафинирование тант</w:t>
      </w:r>
      <w:r>
        <w:rPr>
          <w:rFonts w:ascii="Times New Roman" w:hAnsi="Times New Roman" w:cs="Times New Roman"/>
          <w:sz w:val="24"/>
          <w:szCs w:val="24"/>
        </w:rPr>
        <w:t>ала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смеси пятиокиси ниобия для изготовления сплавов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электропечей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 очистки и осушки водорода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качества получаемого металла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режима процесса электролиза с целью получения </w:t>
      </w:r>
      <w:r>
        <w:rPr>
          <w:rFonts w:ascii="Times New Roman" w:hAnsi="Times New Roman" w:cs="Times New Roman"/>
          <w:sz w:val="24"/>
          <w:szCs w:val="24"/>
        </w:rPr>
        <w:t>определенной зернистости порошков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состоянием и эксплуатацией электропечей и другого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показателей работы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установок электролиза и вакуум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термической очистк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систем очистки и сушки водорода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значение чистоты для изготовления изделий из тантала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на порошок тантала и на сплавы высокой чистоты для электролитических конденсаторов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переработки отходов тантала и сплаво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ЗАГОТОВЩИК ХИМИЧЕСКИХ ПОЛУФАБРИКАТОВ ТУГОПЛАВКИХ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Заготовка химических полуфабрикатов тугоплавких металлов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размол окислов вольфрама и молибдена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Сушка молибдена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молибдата аммония и прокалка отхо</w:t>
      </w:r>
      <w:r>
        <w:rPr>
          <w:rFonts w:ascii="Times New Roman" w:hAnsi="Times New Roman" w:cs="Times New Roman"/>
          <w:sz w:val="24"/>
          <w:szCs w:val="24"/>
        </w:rPr>
        <w:t>дов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Растворение и очистка вольфрамовой кислоты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и выгрузка электрических сушильных шкафов и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мельниц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смесителей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Изменение температуры печей и сушильных шкафов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пропитка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перемешивание и просеивание вольфрамового ан</w:t>
      </w:r>
      <w:r>
        <w:rPr>
          <w:rFonts w:ascii="Times New Roman" w:hAnsi="Times New Roman" w:cs="Times New Roman"/>
          <w:sz w:val="24"/>
          <w:szCs w:val="24"/>
        </w:rPr>
        <w:t>гидрида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химического оборудования и печей для получения вольфрамового ангидрида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химические свойства применяемых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регулиров</w:t>
      </w:r>
      <w:r>
        <w:rPr>
          <w:rFonts w:ascii="Times New Roman" w:hAnsi="Times New Roman" w:cs="Times New Roman"/>
          <w:sz w:val="24"/>
          <w:szCs w:val="24"/>
        </w:rPr>
        <w:t>ания и замера температуры в печах для получения вольфрамового ангидрида и сушильных шкафах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регулирования подачи пара на дистиллятор и упарочные котлы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ЗАГОТОВЩИК ХИМИЧЕСКИХ ПОЛУФАБРИКАТОВ ТУГОПЛАВКИХ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Получение вольфрамовых и молибденовых окислов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ангидридов с различными присадками и танталового порошка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присадок и различных растворов из химически чистых солей и газообразного аммиака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Пропитка ангидридов различными растворами химически </w:t>
      </w:r>
      <w:r>
        <w:rPr>
          <w:rFonts w:ascii="Times New Roman" w:hAnsi="Times New Roman" w:cs="Times New Roman"/>
          <w:sz w:val="24"/>
          <w:szCs w:val="24"/>
        </w:rPr>
        <w:t>чистых солей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перемешивание и просеивание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Водная и кислотная обработка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размол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просев танталовых порошков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качества материалов и продукции по внешнему виду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удельного веса растворов с помощью ареометра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с радиоактивн</w:t>
      </w:r>
      <w:r>
        <w:rPr>
          <w:rFonts w:ascii="Times New Roman" w:hAnsi="Times New Roman" w:cs="Times New Roman"/>
          <w:sz w:val="24"/>
          <w:szCs w:val="24"/>
        </w:rPr>
        <w:t>ыми веществами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химические свойства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сорта и марки вольфрама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молибдена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тантала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сплавов на их основе и всех применяемых при их производстве химикатов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химического оборудования и печей для получения вольфрамового ангидрида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</w:t>
      </w:r>
      <w:r>
        <w:rPr>
          <w:rFonts w:ascii="Times New Roman" w:hAnsi="Times New Roman" w:cs="Times New Roman"/>
          <w:sz w:val="24"/>
          <w:szCs w:val="24"/>
        </w:rPr>
        <w:t>огию получения порошка тантала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обработки и подготовки к прессованию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переработки отходов металлического тантала и получения фторотантала из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с процесса восстановления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исходным материалам и по</w:t>
      </w:r>
      <w:r>
        <w:rPr>
          <w:rFonts w:ascii="Times New Roman" w:hAnsi="Times New Roman" w:cs="Times New Roman"/>
          <w:sz w:val="24"/>
          <w:szCs w:val="24"/>
        </w:rPr>
        <w:t>лучаемым полуфабрикатам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ЗАГОТОВЩИК ХИМИЧЕСКИХ ПОЛУФАБРИКАТОВ ТУГОПЛАВКИХ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Получение танталовых порошков высокой чистоты и смесей для изготовления сплавов вольфрама с редкими и радиоактивными металлами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</w:t>
      </w:r>
      <w:r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перемешивание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дозировка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увлажнение порошков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смесей порошков к прессованию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порошков и штабиков для анализа на содержание примесей и компонентов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качества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 и готовых штабиков по внешнему </w:t>
      </w:r>
      <w:r>
        <w:rPr>
          <w:rFonts w:ascii="Times New Roman" w:hAnsi="Times New Roman" w:cs="Times New Roman"/>
          <w:sz w:val="24"/>
          <w:szCs w:val="24"/>
        </w:rPr>
        <w:t>виду и по химическому анализу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оборудования и печей для получения сплавов с редкими радиоактивными металлами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получения сплавов вольфрама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тантала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ниобия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обработки и подготовки к прессованию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очистки соле</w:t>
      </w:r>
      <w:r>
        <w:rPr>
          <w:rFonts w:ascii="Times New Roman" w:hAnsi="Times New Roman" w:cs="Times New Roman"/>
          <w:sz w:val="24"/>
          <w:szCs w:val="24"/>
        </w:rPr>
        <w:t>й для получения особо чистых металлов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ОБРАБОТЧИК ПРУТКОВ СОРМАЙТА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Механическая обработка прутков сормайта в валковых барабанах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загрузка и выгрузка их после обработки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 прутков и определение качества их о</w:t>
      </w:r>
      <w:r>
        <w:rPr>
          <w:rFonts w:ascii="Times New Roman" w:hAnsi="Times New Roman" w:cs="Times New Roman"/>
          <w:sz w:val="24"/>
          <w:szCs w:val="24"/>
        </w:rPr>
        <w:t>бработки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Обточка концов прутков на наждачном камне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Увязывание прутков с указанием номеров их плавки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валковых барабанов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 и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</w:t>
      </w:r>
      <w:r>
        <w:rPr>
          <w:rFonts w:ascii="Times New Roman" w:hAnsi="Times New Roman" w:cs="Times New Roman"/>
          <w:sz w:val="24"/>
          <w:szCs w:val="24"/>
        </w:rPr>
        <w:t>ство валковых барабанов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обработки прутков сормайта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их 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ОБРАБОТЧИК ТВЕРДОСПЛАВНЫХ ИЗДЕЛИЙ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Зачистка твердосплавных изделий и изделий порошковой метал</w:t>
      </w:r>
      <w:r>
        <w:rPr>
          <w:rFonts w:ascii="Times New Roman" w:hAnsi="Times New Roman" w:cs="Times New Roman"/>
          <w:sz w:val="24"/>
          <w:szCs w:val="24"/>
        </w:rPr>
        <w:t>лургии после спекания сухим способом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ручным абразивным и режущим инструментами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Устранение выкрашиваний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заусенцев и грязи с поверхности твердосплавных сырых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Нанесение фасок острым лезвием или сеткой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Разборка пакета изделий порошковой ме</w:t>
      </w:r>
      <w:r>
        <w:rPr>
          <w:rFonts w:ascii="Times New Roman" w:hAnsi="Times New Roman" w:cs="Times New Roman"/>
          <w:sz w:val="24"/>
          <w:szCs w:val="24"/>
        </w:rPr>
        <w:t>таллургии после спекания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нагрева с металлических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прокладочных колец и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Маркировка изделий и укладка их в тару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установка на стеллажи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Сбор и сортировка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</w:t>
      </w:r>
      <w:r>
        <w:rPr>
          <w:rFonts w:ascii="Times New Roman" w:hAnsi="Times New Roman" w:cs="Times New Roman"/>
          <w:sz w:val="24"/>
          <w:szCs w:val="24"/>
        </w:rPr>
        <w:t>е к качеству твердосплавных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устранения дефектов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 инструментом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ОБРАБОТЧИК ТВЕРДОСПЛАВНЫХ ИЗДЕЛИЙ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Устранение короблений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выкрашиваний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нан</w:t>
      </w:r>
      <w:r>
        <w:rPr>
          <w:rFonts w:ascii="Times New Roman" w:hAnsi="Times New Roman" w:cs="Times New Roman"/>
          <w:sz w:val="24"/>
          <w:szCs w:val="24"/>
        </w:rPr>
        <w:t>есение фасок на твердосплавные изделия на заточных станках сухим способом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Исправление размерного брака на металлорежущих станках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приспособлений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держателей для различных форм инструментальных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шлифовальных кругов на станке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ем и сдача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 и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станков различных типов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марки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формы стандартных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 инструментом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ОПЕРАТОР ПО НАМАГНИЧИВАНИЮ И КОНТРОЛЮ ВЫСОКОКОЭРЦИТИВНЫХ МАГНИТОВ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намагничивания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размагничивания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температурной стабилизации высококоэрцитивных магнитов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</w:t>
      </w:r>
      <w:r>
        <w:rPr>
          <w:rFonts w:ascii="Times New Roman" w:hAnsi="Times New Roman" w:cs="Times New Roman"/>
          <w:sz w:val="24"/>
          <w:szCs w:val="24"/>
        </w:rPr>
        <w:t>режимов действия установок по намагничиванию и размагничиванию магнитов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Настройка параметров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управление аппаратурой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высококоэрцитивных магнитов по параметрам и их упаковка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методы получения магнитного поля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методы ис</w:t>
      </w:r>
      <w:r>
        <w:rPr>
          <w:rFonts w:ascii="Times New Roman" w:hAnsi="Times New Roman" w:cs="Times New Roman"/>
          <w:sz w:val="24"/>
          <w:szCs w:val="24"/>
        </w:rPr>
        <w:t>следования магнитных свойств вещества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технологии получения высококоэрцитивных магнитов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установок по намагничиванию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применяемой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измерительной аппаратуры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высококоэрцити</w:t>
      </w:r>
      <w:r>
        <w:rPr>
          <w:rFonts w:ascii="Times New Roman" w:hAnsi="Times New Roman" w:cs="Times New Roman"/>
          <w:sz w:val="24"/>
          <w:szCs w:val="24"/>
        </w:rPr>
        <w:t>вным магнитам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государственные стандарты на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Магниты высококоэрцитивные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намагничивания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размагничивания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температурной стабилизации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старения постоянных магнитов типа РЗМ</w:t>
      </w:r>
      <w:r>
        <w:rPr>
          <w:rFonts w:ascii="Times New Roman" w:hAnsi="Times New Roman" w:cs="Times New Roman"/>
          <w:sz w:val="24"/>
          <w:szCs w:val="24"/>
        </w:rPr>
        <w:t>-Fe-B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редкоземельные металлы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железо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ОПЕРАТОР ПО НАМАГНИЧИВАНИЮ И КОНТРОЛЮ ВЫСОКОКОЭРЦИТИВНЫХ МАГНИТОВ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намагничивания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температурной стабилизации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размагничивания высококоэрцитивных магнитов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необходимого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 режимов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настройка параметров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управление работой аппаратуры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высококоэрцитивных магнитов по параметрам и их упаковка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виды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магнитотвердых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получения магнитного поля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метод</w:t>
      </w:r>
      <w:r>
        <w:rPr>
          <w:rFonts w:ascii="Times New Roman" w:hAnsi="Times New Roman" w:cs="Times New Roman"/>
          <w:sz w:val="24"/>
          <w:szCs w:val="24"/>
        </w:rPr>
        <w:t>ы исследования магнитных свойств вещества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технологии получения магнитов на основе РЗМ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установок по намагничиванию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импульсных и постоянного тока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назначение применяемой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измерительной аппаратуры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</w:t>
      </w:r>
      <w:r>
        <w:rPr>
          <w:rFonts w:ascii="Times New Roman" w:hAnsi="Times New Roman" w:cs="Times New Roman"/>
          <w:sz w:val="24"/>
          <w:szCs w:val="24"/>
        </w:rPr>
        <w:t>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высококоэрцитивным магнитам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негосударственные стандарты на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работы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Магниты высококоэрцитивные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процессов намагничивания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размагничивания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температурной стабилизации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старения постоянных магнитов типа РЗ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-Fe-B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редкоземельные металлы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железо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ВОССТАНОВЛЕНИЯ ЖЕЛЕЗА И ОТЖИГА ЖЕЛЕЗНЫХ ПОРОШКОВ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отжига железных порошков в электрических и газовых печах различной конструкции под 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печевого восстановления железа и отжига железных порошков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температурным режимом печи и за выходом готовой продукции из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правил по эксплуатации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режимов и графика отжига железных п</w:t>
      </w:r>
      <w:r>
        <w:rPr>
          <w:rFonts w:ascii="Times New Roman" w:hAnsi="Times New Roman" w:cs="Times New Roman"/>
          <w:sz w:val="24"/>
          <w:szCs w:val="24"/>
        </w:rPr>
        <w:t>орошков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обслуживаемых печей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процесса отжига железных порошков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железных порошков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восстановительных и инертных газов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газовых коммуникаций и правила обращения с газом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</w:t>
      </w:r>
      <w:r>
        <w:rPr>
          <w:rFonts w:ascii="Times New Roman" w:hAnsi="Times New Roman" w:cs="Times New Roman"/>
          <w:sz w:val="24"/>
          <w:szCs w:val="24"/>
        </w:rPr>
        <w:t>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ВОССТАНОВЛЕНИЯ ЖЕЛЕЗА И ОТЖИГА ЖЕЛЕЗНЫХ ПОРОШКОВ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самостоятельного отжига железных порошков и получения губчатого железа путем восстановления окислов железа под руково</w:t>
      </w:r>
      <w:r>
        <w:rPr>
          <w:rFonts w:ascii="Times New Roman" w:hAnsi="Times New Roman" w:cs="Times New Roman"/>
          <w:sz w:val="24"/>
          <w:szCs w:val="24"/>
        </w:rPr>
        <w:t>дством печевого восстановления железа и отжига железных порошков более высокой квалификации в электрических и газовых печах различной конструкции в соответствии с технологическими и производственными инструкциями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питания печей материалами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осстановительными и инертными газами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интенсивности процесса отжига и скорости вращения центральной трубы вращающихся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холодильника и другого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печей туннельными вагонами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капселями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поддо</w:t>
      </w:r>
      <w:r>
        <w:rPr>
          <w:rFonts w:ascii="Times New Roman" w:hAnsi="Times New Roman" w:cs="Times New Roman"/>
          <w:sz w:val="24"/>
          <w:szCs w:val="24"/>
        </w:rPr>
        <w:t>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кюбелями и выгрузка из печей губчатого железа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правил эксплуатации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режима и графика восстановления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Запись показателей работы </w:t>
      </w:r>
      <w:r>
        <w:rPr>
          <w:rFonts w:ascii="Times New Roman" w:hAnsi="Times New Roman" w:cs="Times New Roman"/>
          <w:sz w:val="24"/>
          <w:szCs w:val="24"/>
        </w:rPr>
        <w:lastRenderedPageBreak/>
        <w:t>обслуживаемого оборудования и учет выпускаемой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режим работы обслужив</w:t>
      </w:r>
      <w:r>
        <w:rPr>
          <w:rFonts w:ascii="Times New Roman" w:hAnsi="Times New Roman" w:cs="Times New Roman"/>
          <w:sz w:val="24"/>
          <w:szCs w:val="24"/>
        </w:rPr>
        <w:t>аемых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применяемой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измерительной аппаратуры и автоматики печей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отжига железных порошков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процесса восстановления окислов железа различными восстановителями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шихты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</w:t>
      </w:r>
      <w:r>
        <w:rPr>
          <w:rFonts w:ascii="Times New Roman" w:hAnsi="Times New Roman" w:cs="Times New Roman"/>
          <w:sz w:val="24"/>
          <w:szCs w:val="24"/>
        </w:rPr>
        <w:t xml:space="preserve"> окислов железа и губчатого железа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основные свойства восстановителя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порядок и способы регулирования процесса отжига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выявления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и устранения брака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ВОССТАНОВЛЕНИЯ ЖЕЛЕЗ</w:t>
      </w:r>
      <w:r>
        <w:rPr>
          <w:rFonts w:ascii="Times New Roman" w:hAnsi="Times New Roman" w:cs="Times New Roman"/>
          <w:b/>
          <w:bCs/>
          <w:sz w:val="27"/>
          <w:szCs w:val="27"/>
        </w:rPr>
        <w:t>А И ОТЖИГА ЖЕЛЕЗНЫХ ПОРОШКОВ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Нумерация параграфов приведена в соответствии с официальным текстом документа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технологического процесса получения кричного и губчатого железа в печах прямого восстановления железа с про</w:t>
      </w:r>
      <w:r>
        <w:rPr>
          <w:rFonts w:ascii="Times New Roman" w:hAnsi="Times New Roman" w:cs="Times New Roman"/>
          <w:sz w:val="24"/>
          <w:szCs w:val="24"/>
        </w:rPr>
        <w:t xml:space="preserve">изводительностью до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 в час и губчатого железа путем восстановления окислов железа в газовых и электрических печах различных конструкций в соответствии с технологическими и производственными инструкциями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Наблюдения за процессом плавки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расходом сырья и </w:t>
      </w:r>
      <w:r>
        <w:rPr>
          <w:rFonts w:ascii="Times New Roman" w:hAnsi="Times New Roman" w:cs="Times New Roman"/>
          <w:sz w:val="24"/>
          <w:szCs w:val="24"/>
        </w:rPr>
        <w:t>топлива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состоянием оборудования и футеровки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показаниями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журнала работы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температурного и газового режимов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давления газа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воздуха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пульта управ</w:t>
      </w:r>
      <w:r>
        <w:rPr>
          <w:rFonts w:ascii="Times New Roman" w:hAnsi="Times New Roman" w:cs="Times New Roman"/>
          <w:sz w:val="24"/>
          <w:szCs w:val="24"/>
        </w:rPr>
        <w:t>ления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приемке печей и механизмов после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кинематические схемы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технической эксплуатации и режим работы печей прямого восстановления железа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газовых и водяных коммуникаций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получения крич</w:t>
      </w:r>
      <w:r>
        <w:rPr>
          <w:rFonts w:ascii="Times New Roman" w:hAnsi="Times New Roman" w:cs="Times New Roman"/>
          <w:sz w:val="24"/>
          <w:szCs w:val="24"/>
        </w:rPr>
        <w:t>ного и губчатого железа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химический состав и свойства получаемого полупродукта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применяемых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увеличения производительности обслуживаемых печей и улучшения качества выпускаемой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ПЕЧЕВОЙ ВОССТАНОВЛЕНИЯ ЖЕЛЕЗА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ОТЖИГА ЖЕЛЕЗНЫХ ПОРОШКОВ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технологического процесса получения кричного и губчатого железа в печах прямого восстановления железа с производительностью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 в час и более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качества продукции по результат</w:t>
      </w:r>
      <w:r>
        <w:rPr>
          <w:rFonts w:ascii="Times New Roman" w:hAnsi="Times New Roman" w:cs="Times New Roman"/>
          <w:sz w:val="24"/>
          <w:szCs w:val="24"/>
        </w:rPr>
        <w:t>ам анализов или контрольным замерам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конструкцию печей прямого восстановления железа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водоснабжения и газоснабжения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выхода из строя обслу</w:t>
      </w:r>
      <w:r>
        <w:rPr>
          <w:rFonts w:ascii="Times New Roman" w:hAnsi="Times New Roman" w:cs="Times New Roman"/>
          <w:sz w:val="24"/>
          <w:szCs w:val="24"/>
        </w:rPr>
        <w:t>живаемого оборудования и способы их устранения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среднее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ПРЕССОВЩИК ИЗДЕЛИЙ ИЗ МЕТАЛЛИЧЕСКИХ ПОРОШКОВ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прессования изделий простой формы из металлических порошк</w:t>
      </w:r>
      <w:r>
        <w:rPr>
          <w:rFonts w:ascii="Times New Roman" w:hAnsi="Times New Roman" w:cs="Times New Roman"/>
          <w:sz w:val="24"/>
          <w:szCs w:val="24"/>
        </w:rPr>
        <w:t>ов на основе железа и меди с добавками легирующих металлов на гидравлических прессах и прессах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автоматах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работой прессов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заданного режима прессования и давления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программного управления 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автоматом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шихты в</w:t>
      </w:r>
      <w:r>
        <w:rPr>
          <w:rFonts w:ascii="Times New Roman" w:hAnsi="Times New Roman" w:cs="Times New Roman"/>
          <w:sz w:val="24"/>
          <w:szCs w:val="24"/>
        </w:rPr>
        <w:t xml:space="preserve"> бункера прессов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давления пресса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Периодический контроль размеров и веса спрессованных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Выемка спрессованных изделий из пресса и укладка их в тару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выпускаемой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мелких неисправностей в работе обс</w:t>
      </w:r>
      <w:r>
        <w:rPr>
          <w:rFonts w:ascii="Times New Roman" w:hAnsi="Times New Roman" w:cs="Times New Roman"/>
          <w:sz w:val="24"/>
          <w:szCs w:val="24"/>
        </w:rPr>
        <w:t>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Подналадка механизмов пресса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технологической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эксплуатации обслуживаемо</w:t>
      </w:r>
      <w:r>
        <w:rPr>
          <w:rFonts w:ascii="Times New Roman" w:hAnsi="Times New Roman" w:cs="Times New Roman"/>
          <w:sz w:val="24"/>
          <w:szCs w:val="24"/>
        </w:rPr>
        <w:t>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выполняемой работы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теории прессования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марки смесей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выпускаемой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применяемого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размерам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качеству выпускаемой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</w:t>
      </w:r>
      <w:r>
        <w:rPr>
          <w:rFonts w:ascii="Times New Roman" w:hAnsi="Times New Roman" w:cs="Times New Roman"/>
          <w:sz w:val="24"/>
          <w:szCs w:val="24"/>
        </w:rPr>
        <w:t>м сырью и инструменту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приспособлениями и инструментом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брака и способы его предупреждения и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подналадки механизмов гидравлических прессов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управления под</w:t>
      </w:r>
      <w:r>
        <w:rPr>
          <w:rFonts w:ascii="Times New Roman" w:hAnsi="Times New Roman" w:cs="Times New Roman"/>
          <w:sz w:val="24"/>
          <w:szCs w:val="24"/>
        </w:rPr>
        <w:t>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транспортными механизмами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работы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Прессование втулок простой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ПРЕССОВЩИК ИЗДЕЛИЙ ИЗ МЕТАЛЛИЧЕСКИХ ПОРОШКОВ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прессования и калибрования изделий средней сложности из металлических по</w:t>
      </w:r>
      <w:r>
        <w:rPr>
          <w:rFonts w:ascii="Times New Roman" w:hAnsi="Times New Roman" w:cs="Times New Roman"/>
          <w:sz w:val="24"/>
          <w:szCs w:val="24"/>
        </w:rPr>
        <w:t>рошков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смеси в бункера гидравлических прессов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работой прессов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заданного давления пресса и режима прессования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Периодический контроль размеров и веса спрессованных и калиброванных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мелких неис</w:t>
      </w:r>
      <w:r>
        <w:rPr>
          <w:rFonts w:ascii="Times New Roman" w:hAnsi="Times New Roman" w:cs="Times New Roman"/>
          <w:sz w:val="24"/>
          <w:szCs w:val="24"/>
        </w:rPr>
        <w:t>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Подналадка механизмов прессов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технологической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шихты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эксплуатации </w:t>
      </w:r>
      <w:r>
        <w:rPr>
          <w:rFonts w:ascii="Times New Roman" w:hAnsi="Times New Roman" w:cs="Times New Roman"/>
          <w:sz w:val="24"/>
          <w:szCs w:val="24"/>
        </w:rPr>
        <w:t>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процессы прессования и калибрования изделий из металлических порошков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основные свойства смесей разных марок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брака изделий и способы его предупреждения и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</w:t>
      </w:r>
      <w:r>
        <w:rPr>
          <w:rFonts w:ascii="Times New Roman" w:hAnsi="Times New Roman" w:cs="Times New Roman"/>
          <w:sz w:val="24"/>
          <w:szCs w:val="24"/>
        </w:rPr>
        <w:t>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приспособлениями и инструментом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подналадки механизмов гидравлических прессов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 и правила управления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работы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Прессование и калибрование изделий типа втулок с буртом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ПРЕССОВЩИК ИЗДЕЛИЙ ИЗ МЕТАЛЛИЧЕСКИХ ПОРОШКОВ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прессования и калибрования тонкостенных изделий сложной формы из металлических порошков на гидра</w:t>
      </w:r>
      <w:r>
        <w:rPr>
          <w:rFonts w:ascii="Times New Roman" w:hAnsi="Times New Roman" w:cs="Times New Roman"/>
          <w:sz w:val="24"/>
          <w:szCs w:val="24"/>
        </w:rPr>
        <w:t>влических прессах и прессах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автоматах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Периодический контроль размеров и веса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шихты или калибруемых заготовок в бункера прессов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Выемка спрессованных или калиброванных изделий из пресса и укладка их в тару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изготавливаемой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 и наладка прессового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технологической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шихты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эксплуатации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и свойства прессуемой шихты и ее компонентов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марки шихты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прессования тонкостенных изделий сложной формы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пользования применяемыми контрол</w:t>
      </w:r>
      <w:r>
        <w:rPr>
          <w:rFonts w:ascii="Times New Roman" w:hAnsi="Times New Roman" w:cs="Times New Roman"/>
          <w:sz w:val="24"/>
          <w:szCs w:val="24"/>
        </w:rPr>
        <w:t>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инструментом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наладки и ремонта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гидравл</w:t>
      </w:r>
      <w:r>
        <w:rPr>
          <w:rFonts w:ascii="Times New Roman" w:hAnsi="Times New Roman" w:cs="Times New Roman"/>
          <w:sz w:val="24"/>
          <w:szCs w:val="24"/>
        </w:rPr>
        <w:t>ики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Прессование и калибрование тонкостенных изделий сложной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инструмента и наладка прессового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ПРЕССОВЩИК ТВЕРДЫХ СПЛАВОВ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холодного</w:t>
      </w:r>
      <w:r>
        <w:rPr>
          <w:rFonts w:ascii="Times New Roman" w:hAnsi="Times New Roman" w:cs="Times New Roman"/>
          <w:sz w:val="24"/>
          <w:szCs w:val="24"/>
        </w:rPr>
        <w:t xml:space="preserve"> и горячего прессования изделий из твердосплавных смесей и порошков тугоплавких металлов и их 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добавками редких радиоактивных металлов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контактов всех марок и композиций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контейнеров для производства искусственных алмазов на гидравлически</w:t>
      </w:r>
      <w:r>
        <w:rPr>
          <w:rFonts w:ascii="Times New Roman" w:hAnsi="Times New Roman" w:cs="Times New Roman"/>
          <w:sz w:val="24"/>
          <w:szCs w:val="24"/>
        </w:rPr>
        <w:t>х прессах и прессах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автоматах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работой прессов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автоматическими укладчиками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заданного давления пресса и режима прессования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программного управления прессом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автоматом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Подбор комплектов 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навески смесей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</w:t>
      </w:r>
      <w:r>
        <w:rPr>
          <w:rFonts w:ascii="Times New Roman" w:hAnsi="Times New Roman" w:cs="Times New Roman"/>
          <w:sz w:val="24"/>
          <w:szCs w:val="24"/>
        </w:rPr>
        <w:t>ителей и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Взвешивание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загрузка смесей в 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формы или в специальные бункера прессов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давления пресса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Периодический контроль размеров и веса спрессованных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Выемка спрессованных изделий из пресса и укладка их в тару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</w:t>
      </w:r>
      <w:r>
        <w:rPr>
          <w:rFonts w:ascii="Times New Roman" w:hAnsi="Times New Roman" w:cs="Times New Roman"/>
          <w:sz w:val="24"/>
          <w:szCs w:val="24"/>
        </w:rPr>
        <w:t>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смена пуансонов и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Обжимка стальных трубок на механическом эксцентриковом прессе с предварительной прокалкой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зачисткой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очисткой и обезжириванием трубок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Засыпка в трубки литых карбидов и уплотнение их на вибростанке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готовление трубчатого рэлита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маркировка трубок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выпускаемой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мелких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Подналадка механизмов пресса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</w:t>
      </w:r>
      <w:r>
        <w:rPr>
          <w:rFonts w:ascii="Times New Roman" w:hAnsi="Times New Roman" w:cs="Times New Roman"/>
          <w:sz w:val="24"/>
          <w:szCs w:val="24"/>
        </w:rPr>
        <w:lastRenderedPageBreak/>
        <w:t>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эксплуатации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выполняемой работы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теории прессования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марки применяемых сплавов смеси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</w:t>
      </w:r>
      <w:r>
        <w:rPr>
          <w:rFonts w:ascii="Times New Roman" w:hAnsi="Times New Roman" w:cs="Times New Roman"/>
          <w:sz w:val="24"/>
          <w:szCs w:val="24"/>
        </w:rPr>
        <w:t>выпускаемой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применяемых сырья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размерам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качеству выпускаемой продукции и к применяемым сырью и инструменту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</w:t>
      </w:r>
      <w:r>
        <w:rPr>
          <w:rFonts w:ascii="Times New Roman" w:hAnsi="Times New Roman" w:cs="Times New Roman"/>
          <w:sz w:val="24"/>
          <w:szCs w:val="24"/>
        </w:rPr>
        <w:t>иями и инструментом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брака и способы его предупреждения и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подналадки механизмов гидравлических прессов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изготовления трубчатого рэлита и маркировки трубок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 и правила управления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</w:t>
      </w:r>
      <w:r>
        <w:rPr>
          <w:rFonts w:ascii="Times New Roman" w:hAnsi="Times New Roman" w:cs="Times New Roman"/>
          <w:sz w:val="24"/>
          <w:szCs w:val="24"/>
        </w:rPr>
        <w:t>ртным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ПРЕССОВЩИК ТВЕРДЫХ СПЛАВОВ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глубокой многократной протяжки тонкостенных трубок или других изделий из спецсплавов тугоплавких металлов в горячем состоянии на протяжных прессах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грузка смеси в бункера прессов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прессования штабиков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пластин и брикетов из тугоплавких металлов и сплавов при одновременном их спекании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температуры спекания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давления и скорости прессования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времени окончания пр</w:t>
      </w:r>
      <w:r>
        <w:rPr>
          <w:rFonts w:ascii="Times New Roman" w:hAnsi="Times New Roman" w:cs="Times New Roman"/>
          <w:sz w:val="24"/>
          <w:szCs w:val="24"/>
        </w:rPr>
        <w:t xml:space="preserve">оцесса прессования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протяжки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Смена 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размеров изделий и их качества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прессов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протяжки тонкостенных трубок из твердосплавных смесей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иды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основные свойства твердосплавных смесей разных марок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формы стандартных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брака изделий и способы его предупреждения и устранения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ПРЕССОВЩИК ТВЕРДЫХ СПЛАВОВ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</w:t>
      </w:r>
      <w:r>
        <w:rPr>
          <w:rFonts w:ascii="Times New Roman" w:hAnsi="Times New Roman" w:cs="Times New Roman"/>
          <w:sz w:val="24"/>
          <w:szCs w:val="24"/>
        </w:rPr>
        <w:t>оцесса прессования тонкостенных трубок и стержней различного профиля из пластифицированной твердосплавной смеси на гидравлических прессах со съемным мундштуком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пресса на заданный режим работы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брикетов твердосплавной пластифицированной см</w:t>
      </w:r>
      <w:r>
        <w:rPr>
          <w:rFonts w:ascii="Times New Roman" w:hAnsi="Times New Roman" w:cs="Times New Roman"/>
          <w:sz w:val="24"/>
          <w:szCs w:val="24"/>
        </w:rPr>
        <w:t>еси в рабочую камеру пресса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инструмента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мундштука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работой пресса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давления и скорости прессования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Отсекание изделий от 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остатка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Периодический контроль за размерами движения и их качеством с использованием </w:t>
      </w:r>
      <w:r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пластификатора в реакторе и пластифицированной смеси в смесителе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Прессование брикетов из смеси на прессах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прессов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смесителя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реактора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сушильных шкафов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Ремонт обслужива</w:t>
      </w:r>
      <w:r>
        <w:rPr>
          <w:rFonts w:ascii="Times New Roman" w:hAnsi="Times New Roman" w:cs="Times New Roman"/>
          <w:sz w:val="24"/>
          <w:szCs w:val="24"/>
        </w:rPr>
        <w:t>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эксплуатации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и свойства пластификатора и его компонентов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выпускаемой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марки пластифицированных твердосплавных смесей и способы их приготовления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</w:t>
      </w:r>
      <w:r>
        <w:rPr>
          <w:rFonts w:ascii="Times New Roman" w:hAnsi="Times New Roman" w:cs="Times New Roman"/>
          <w:sz w:val="24"/>
          <w:szCs w:val="24"/>
        </w:rPr>
        <w:t>ологию прессования тонкостенных трубок и стержней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пользования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инструментом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и порядок наладки и ремонта обслуживаемого технологического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и тре</w:t>
      </w:r>
      <w:r>
        <w:rPr>
          <w:rFonts w:ascii="Times New Roman" w:hAnsi="Times New Roman" w:cs="Times New Roman"/>
          <w:sz w:val="24"/>
          <w:szCs w:val="24"/>
        </w:rPr>
        <w:t>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готовой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 и сырья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вакуумной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гидравлики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СБОРЩИК ПАКЕТОВ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Сборка деталей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</w:t>
      </w:r>
      <w:r>
        <w:rPr>
          <w:rFonts w:ascii="Times New Roman" w:hAnsi="Times New Roman" w:cs="Times New Roman"/>
          <w:sz w:val="24"/>
          <w:szCs w:val="24"/>
        </w:rPr>
        <w:t>енных для спекания в пакеты на поддоне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 вращающемся столе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стальных заготовок к сборке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зачистка поверхности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обезжиривание и просушка на воздухе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заготовок на коробление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Припыливание стальных каркасов порошком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Укладк</w:t>
      </w:r>
      <w:r>
        <w:rPr>
          <w:rFonts w:ascii="Times New Roman" w:hAnsi="Times New Roman" w:cs="Times New Roman"/>
          <w:sz w:val="24"/>
          <w:szCs w:val="24"/>
        </w:rPr>
        <w:t>а спрессованных изделий на припыленные каркасы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Заготовка прокладочной бумаги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пакетов на спекание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условия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заготовок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используемых порошков и правила их применения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последо</w:t>
      </w:r>
      <w:r>
        <w:rPr>
          <w:rFonts w:ascii="Times New Roman" w:hAnsi="Times New Roman" w:cs="Times New Roman"/>
          <w:sz w:val="24"/>
          <w:szCs w:val="24"/>
        </w:rPr>
        <w:t>вательность сборки различных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поддона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применения при сборке графита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огнеупорной краски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бумаги и других разделительных материалов и их назначение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СВАРЩИК ИЗДЕЛИЙ ИЗ ТУГОПЛАВКИХ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Сварка и отжиг штабиков и других изделий из вольфрама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молибдена и других тугоплавких металлов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с добавками редких радиоактивных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сварочных аппаратах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мелкий ремонт и чистка обслуживаемых аппаратов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Разборка и сборка г</w:t>
      </w:r>
      <w:r>
        <w:rPr>
          <w:rFonts w:ascii="Times New Roman" w:hAnsi="Times New Roman" w:cs="Times New Roman"/>
          <w:sz w:val="24"/>
          <w:szCs w:val="24"/>
        </w:rPr>
        <w:t>ибких подводок газа и воды к сварочным аппаратам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и разгрузка аппаратов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Переплавка штабиков для определения режима сварки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качества штабиков и других изделий по внешнему виду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Поддержание режима сварки по показаниям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</w:t>
      </w:r>
      <w:r>
        <w:rPr>
          <w:rFonts w:ascii="Times New Roman" w:hAnsi="Times New Roman" w:cs="Times New Roman"/>
          <w:sz w:val="24"/>
          <w:szCs w:val="24"/>
        </w:rPr>
        <w:t>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скорости подачи газа и охлаждающей жидкости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схемы питания током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водородом и охлаждающе</w:t>
      </w:r>
      <w:r>
        <w:rPr>
          <w:rFonts w:ascii="Times New Roman" w:hAnsi="Times New Roman" w:cs="Times New Roman"/>
          <w:sz w:val="24"/>
          <w:szCs w:val="24"/>
        </w:rPr>
        <w:t>й водой сварочных аппаратов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принцип устройства системы осушки водорода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и марки применяемых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режимы сварки и отжига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</w:t>
      </w:r>
      <w:r>
        <w:rPr>
          <w:rFonts w:ascii="Times New Roman" w:hAnsi="Times New Roman" w:cs="Times New Roman"/>
          <w:sz w:val="24"/>
          <w:szCs w:val="24"/>
        </w:rPr>
        <w:t>у изделий из тугоплавких металлов по внешнему виду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СПЕКАЛЬЩИК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спекания спрессованных твердосплавных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изготовленных методом порошковой металлургии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спрессованных из порошков со </w:t>
      </w:r>
      <w:r>
        <w:rPr>
          <w:rFonts w:ascii="Times New Roman" w:hAnsi="Times New Roman" w:cs="Times New Roman"/>
          <w:sz w:val="24"/>
          <w:szCs w:val="24"/>
        </w:rPr>
        <w:lastRenderedPageBreak/>
        <w:t>стал</w:t>
      </w:r>
      <w:r>
        <w:rPr>
          <w:rFonts w:ascii="Times New Roman" w:hAnsi="Times New Roman" w:cs="Times New Roman"/>
          <w:sz w:val="24"/>
          <w:szCs w:val="24"/>
        </w:rPr>
        <w:t>ьными каркасами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собранных в пакеты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садочных и методических печах с защитной средой под руководством спекальщика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засыпок и загрузка их в лодочки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Укладка изделий в лодочки для спекания и выемка их после спекания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пакетов с металлическими изделиями в контейнеры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Охлаждение контейнеров в холодильнике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контейнеров от песка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золы и других загрязнений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сущность технологического процесса спек</w:t>
      </w:r>
      <w:r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обращения с водородом и азотом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 и основные свойства засыпок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спекаемых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СПЕКАЛЬЩИК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спекания спрессованных твердосплавных и</w:t>
      </w:r>
      <w:r>
        <w:rPr>
          <w:rFonts w:ascii="Times New Roman" w:hAnsi="Times New Roman" w:cs="Times New Roman"/>
          <w:sz w:val="24"/>
          <w:szCs w:val="24"/>
        </w:rPr>
        <w:t>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изготовленных методом порошковой металлургии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спрессованных из порошков со стальными каркасами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собранных в пакеты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садочных и методических печах с защитной средой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лодочек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графитовых тарелок с изделиями в печь и выгрузка из не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печи к работе перед пуском и выгрузкой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технологических режимов спекания в зависимости от марки сплава спекаемых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работой печей согласно заданному технологическому режиму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толкателем и другим вспомогательным оборудова</w:t>
      </w:r>
      <w:r>
        <w:rPr>
          <w:rFonts w:ascii="Times New Roman" w:hAnsi="Times New Roman" w:cs="Times New Roman"/>
          <w:sz w:val="24"/>
          <w:szCs w:val="24"/>
        </w:rPr>
        <w:t>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температурного режима печей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скорости подъема температуры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 выдержки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скорости охлаждения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подачи газа и охлаждающей воды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толкателя на передвижение лодочек с заданной скоростью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и контроль за температ</w:t>
      </w:r>
      <w:r>
        <w:rPr>
          <w:rFonts w:ascii="Times New Roman" w:hAnsi="Times New Roman" w:cs="Times New Roman"/>
          <w:sz w:val="24"/>
          <w:szCs w:val="24"/>
        </w:rPr>
        <w:t>урой отходящей воды после охлаждения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давлением и расходом газа при спекании и охлаждении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готовой продукции и сортировка ее по заказам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форморазмерам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Учет показателей работы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</w:t>
      </w:r>
      <w:r>
        <w:rPr>
          <w:rFonts w:ascii="Times New Roman" w:hAnsi="Times New Roman" w:cs="Times New Roman"/>
          <w:sz w:val="24"/>
          <w:szCs w:val="24"/>
        </w:rPr>
        <w:t xml:space="preserve">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мелкий его ремонт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режимы спекания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коммуникаций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влияние технологических параметров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температуры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чистоты поверхности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к</w:t>
      </w:r>
      <w:r>
        <w:rPr>
          <w:rFonts w:ascii="Times New Roman" w:hAnsi="Times New Roman" w:cs="Times New Roman"/>
          <w:sz w:val="24"/>
          <w:szCs w:val="24"/>
        </w:rPr>
        <w:t>ачество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свойства пластификатора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предупреждения и устранения брака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СПЕКАЛЬЩИК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</w:t>
      </w:r>
      <w:r>
        <w:rPr>
          <w:rFonts w:ascii="Times New Roman" w:hAnsi="Times New Roman" w:cs="Times New Roman"/>
          <w:sz w:val="24"/>
          <w:szCs w:val="24"/>
        </w:rPr>
        <w:t>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спекания спрессованных изделий из порошков редких металлов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карбидов тугоплавких металлов со связкой в вакуумных тигельных индукционных печах или в вакуумных туннельных и шахтных печах непрерывного действия под руководством сп</w:t>
      </w:r>
      <w:r>
        <w:rPr>
          <w:rFonts w:ascii="Times New Roman" w:hAnsi="Times New Roman" w:cs="Times New Roman"/>
          <w:sz w:val="24"/>
          <w:szCs w:val="24"/>
        </w:rPr>
        <w:t>екальщика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загрузок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печей к работе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Расчет температурных кривых и определение по ним рабочих зон загрузки вакуумных печей спекания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и выгрузка печей с помощью подъемных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</w:t>
      </w:r>
      <w:r>
        <w:rPr>
          <w:rFonts w:ascii="Times New Roman" w:hAnsi="Times New Roman" w:cs="Times New Roman"/>
          <w:sz w:val="24"/>
          <w:szCs w:val="24"/>
        </w:rPr>
        <w:t>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пульта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вакуумных насосов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узлов вакуумной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генератора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водоохлаждающей системы и другого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Контроль и регулирование величины вакуума в печи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температурного режима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Систематический контроль состояния темпера</w:t>
      </w:r>
      <w:r>
        <w:rPr>
          <w:rFonts w:ascii="Times New Roman" w:hAnsi="Times New Roman" w:cs="Times New Roman"/>
          <w:sz w:val="24"/>
          <w:szCs w:val="24"/>
        </w:rPr>
        <w:t>турной кривой при помощи загрузки контрольных эталонов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уровня и заливка масла в вакуумные насосы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подачи газов для охлаждения спеченных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герметичности вакуумной системы и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подачи воды в систему ох</w:t>
      </w:r>
      <w:r>
        <w:rPr>
          <w:rFonts w:ascii="Times New Roman" w:hAnsi="Times New Roman" w:cs="Times New Roman"/>
          <w:sz w:val="24"/>
          <w:szCs w:val="24"/>
        </w:rPr>
        <w:t>лаждения и продувка ее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качеством охлаждения и за показаниями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Отбор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Обмазка контейнеров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Исправление брака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Осмотр и определение качества готовой продукции по внешнему виду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Чистка печи и вакуу</w:t>
      </w:r>
      <w:r>
        <w:rPr>
          <w:rFonts w:ascii="Times New Roman" w:hAnsi="Times New Roman" w:cs="Times New Roman"/>
          <w:sz w:val="24"/>
          <w:szCs w:val="24"/>
        </w:rPr>
        <w:t>мной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Сортировка спеченных изделий по заявкам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маркам сплавов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форморазмерам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Профилактический осмотр и участие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Ремонт графитовых нагревателей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подогревателей насосов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прокладок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теплоизоляции под 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спекальщика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Устранение мелких неисправностей в работе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вакуумных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вакуумных насосов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автоматики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сигнализации и другого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эксплуатации и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 и их показаниями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чтения чертежей на обслуживаемое оборудование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применения подъемных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технологический процесс спекания и температурн</w:t>
      </w:r>
      <w:r>
        <w:rPr>
          <w:rFonts w:ascii="Times New Roman" w:hAnsi="Times New Roman" w:cs="Times New Roman"/>
          <w:sz w:val="24"/>
          <w:szCs w:val="24"/>
        </w:rPr>
        <w:t>ые режимы для различных марок сплавов спекаемых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расчета температурной кривой и способы ее 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степень затемнения осмотровых стекол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сигнализирующих о нарушении технологического процесса спекания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</w:t>
      </w:r>
      <w:r>
        <w:rPr>
          <w:rFonts w:ascii="Times New Roman" w:hAnsi="Times New Roman" w:cs="Times New Roman"/>
          <w:sz w:val="24"/>
          <w:szCs w:val="24"/>
        </w:rPr>
        <w:t>к качеству готовой продукции и исходным продуктам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получения штабиков и пластин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водорода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азота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фреона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размеры контейнера и прокладок из вакуумной резины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допустимые пределы их износа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марки вакуумного масла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брака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</w:t>
      </w:r>
      <w:r>
        <w:rPr>
          <w:rFonts w:ascii="Times New Roman" w:hAnsi="Times New Roman" w:cs="Times New Roman"/>
          <w:sz w:val="24"/>
          <w:szCs w:val="24"/>
        </w:rPr>
        <w:t>ины его возникновения и способы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вакуумной техники в объеме выполняемых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СПЕКАЛЬЩИК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спекания спрессованных изделий из порошков ред</w:t>
      </w:r>
      <w:r>
        <w:rPr>
          <w:rFonts w:ascii="Times New Roman" w:hAnsi="Times New Roman" w:cs="Times New Roman"/>
          <w:sz w:val="24"/>
          <w:szCs w:val="24"/>
        </w:rPr>
        <w:t>ких металлов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карбидов тугоплавких металлов со связкой в вакуумных туннельных и шахтных печах непрерывного 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Вакуумирование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 и регулирование величины вакуума в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термопарных ламп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тока накала ламп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вакуумной </w:t>
      </w:r>
      <w:r>
        <w:rPr>
          <w:rFonts w:ascii="Times New Roman" w:hAnsi="Times New Roman" w:cs="Times New Roman"/>
          <w:sz w:val="24"/>
          <w:szCs w:val="24"/>
        </w:rPr>
        <w:t>печи непрерывного действия к работе перед пуском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Расчет температурной кривой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и регулирование температурного режима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Смена диаграммной ленты в самопишущих приборах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рабочего тока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Измерение температуры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смена термопар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радиаци</w:t>
      </w:r>
      <w:r>
        <w:rPr>
          <w:rFonts w:ascii="Times New Roman" w:hAnsi="Times New Roman" w:cs="Times New Roman"/>
          <w:sz w:val="24"/>
          <w:szCs w:val="24"/>
        </w:rPr>
        <w:t>онных пирометров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Систематический контроль температурной кривой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герметичности вакуумной системы и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Вычисление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натекания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Устранение причин ненормальной работы вакуумной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Корректировка температурного режима в зависимости от марки сп</w:t>
      </w:r>
      <w:r>
        <w:rPr>
          <w:rFonts w:ascii="Times New Roman" w:hAnsi="Times New Roman" w:cs="Times New Roman"/>
          <w:sz w:val="24"/>
          <w:szCs w:val="24"/>
        </w:rPr>
        <w:t>лава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состоянием холодильника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подачи воды в систему охлаждения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специальной смазки и обмазка контейнера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качества готовой продукции по внешнему виду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Устранение причин возникновения брака изд</w:t>
      </w:r>
      <w:r>
        <w:rPr>
          <w:rFonts w:ascii="Times New Roman" w:hAnsi="Times New Roman" w:cs="Times New Roman"/>
          <w:sz w:val="24"/>
          <w:szCs w:val="24"/>
        </w:rPr>
        <w:t>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обслуживаемого оборудования и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Ремонт графитовых нагревателей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подогревателей насосов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прокладок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термоизоляции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контрол</w:t>
      </w:r>
      <w:r>
        <w:rPr>
          <w:rFonts w:ascii="Times New Roman" w:hAnsi="Times New Roman" w:cs="Times New Roman"/>
          <w:sz w:val="24"/>
          <w:szCs w:val="24"/>
        </w:rPr>
        <w:t>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автоматики и сигнализации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вакуумной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водородной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водоохлаждающей системы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готовой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размеры и допуски графитовых нагреват</w:t>
      </w:r>
      <w:r>
        <w:rPr>
          <w:rFonts w:ascii="Times New Roman" w:hAnsi="Times New Roman" w:cs="Times New Roman"/>
          <w:sz w:val="24"/>
          <w:szCs w:val="24"/>
        </w:rPr>
        <w:t>елей и деталей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нарушения нормальной работы обслуживаемой установки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степень изменения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химических свойств и структуры материалов при спекании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физики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вакуумной техники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термоизоляционного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>особы наладки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ведения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среднее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СТАНОЧНИК ПО ОБРАБОТКЕ ТВЕРДОСПЛАВНОЙ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и обработка зенковок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зенкеров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стержней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сверл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фрез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деталей штампов и других изделий из спрессованных твердосплавных заготовок на токарных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фрезерных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сверлильных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строгальных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заточных и шлифовальных станках с соблюдением заданной чистоты обработки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</w:t>
      </w:r>
      <w:r>
        <w:rPr>
          <w:rFonts w:ascii="Times New Roman" w:hAnsi="Times New Roman" w:cs="Times New Roman"/>
          <w:sz w:val="24"/>
          <w:szCs w:val="24"/>
        </w:rPr>
        <w:t>отка заготовок из спеченного твердого сплава с целью удаления лишнего припуска и получения фасонных поверхностей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токарных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фрезерных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сверлильных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строгальных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заточных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шлифовальных станков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пользования униве</w:t>
      </w:r>
      <w:r>
        <w:rPr>
          <w:rFonts w:ascii="Times New Roman" w:hAnsi="Times New Roman" w:cs="Times New Roman"/>
          <w:sz w:val="24"/>
          <w:szCs w:val="24"/>
        </w:rPr>
        <w:t>рсальными приспособлениями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геометрию и технологию заточки режущего инструмента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армированного твердым сплавом и вставками из сверхтвердых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применяемого для обработки пластифицированного и спеченного твердого сплава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примене</w:t>
      </w:r>
      <w:r>
        <w:rPr>
          <w:rFonts w:ascii="Times New Roman" w:hAnsi="Times New Roman" w:cs="Times New Roman"/>
          <w:sz w:val="24"/>
          <w:szCs w:val="24"/>
        </w:rPr>
        <w:t>ния универсального и специального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измерительного инструмента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изготовления твердосплавных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ШЛИФОВЩИК ИЗДЕЛИЙ ИЗ ТВЕРДЫХ СПЛАВОВ И ТУГОПЛАВКИХ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Шлифование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доводка и виброа</w:t>
      </w:r>
      <w:r>
        <w:rPr>
          <w:rFonts w:ascii="Times New Roman" w:hAnsi="Times New Roman" w:cs="Times New Roman"/>
          <w:sz w:val="24"/>
          <w:szCs w:val="24"/>
        </w:rPr>
        <w:t xml:space="preserve">бразивная обработка пластин из твердых сплавов и тугоплавких металлов с нормальной степенью точности и шероховатостью 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классам чистоты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шлифовальных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плоскодоводочных станках и станках объемной виброабразивной обработки по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содержащей дополнительных требований к установленным режимам обработки и обрабатываемым пластинам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и выверка деталей на станках и приспособлениях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пылесборников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циклонов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влагоуловителей и другого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Сбор </w:t>
      </w:r>
      <w:r>
        <w:rPr>
          <w:rFonts w:ascii="Times New Roman" w:hAnsi="Times New Roman" w:cs="Times New Roman"/>
          <w:sz w:val="24"/>
          <w:szCs w:val="24"/>
        </w:rPr>
        <w:t>и сортировка отходов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заготовок 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однотипных шлифовальных станков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условия применения наиболее распространенных приспособлений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простого и средней</w:t>
      </w:r>
      <w:r>
        <w:rPr>
          <w:rFonts w:ascii="Times New Roman" w:hAnsi="Times New Roman" w:cs="Times New Roman"/>
          <w:sz w:val="24"/>
          <w:szCs w:val="24"/>
        </w:rPr>
        <w:t xml:space="preserve"> сложности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измерительного инструмента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сведения о </w:t>
      </w:r>
      <w:r>
        <w:rPr>
          <w:rFonts w:ascii="Times New Roman" w:hAnsi="Times New Roman" w:cs="Times New Roman"/>
          <w:sz w:val="24"/>
          <w:szCs w:val="24"/>
        </w:rPr>
        <w:lastRenderedPageBreak/>
        <w:t>шлифовальных кругах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допусках и посадках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степенях точности и параметрах шероховатости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классах чистоты обработки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свойства охлаждающих и смазывающих жидкостей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ШЛ</w:t>
      </w:r>
      <w:r>
        <w:rPr>
          <w:rFonts w:ascii="Times New Roman" w:hAnsi="Times New Roman" w:cs="Times New Roman"/>
          <w:b/>
          <w:bCs/>
          <w:sz w:val="27"/>
          <w:szCs w:val="27"/>
        </w:rPr>
        <w:t>ИФОВЩИК ИЗДЕЛИЙ ИЗ ТВЕРДЫХ СПЛАВОВ И ТУГОПЛАВКИХ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Шлифование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доводка и виброабразивная обработка пластин из твердых сплавов и тугоплавких металлов с нормальной и повышенной степенью точности и шероховатостью 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классам чистоты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шлифовальных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плоскодоводочных станках и станках объемной виброабразивной обработки по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содержащей дополнительных требований к установленным режимам обработки и обрабатываемым пластинам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Подналадка обслу</w:t>
      </w:r>
      <w:r>
        <w:rPr>
          <w:rFonts w:ascii="Times New Roman" w:hAnsi="Times New Roman" w:cs="Times New Roman"/>
          <w:sz w:val="24"/>
          <w:szCs w:val="24"/>
        </w:rPr>
        <w:t>живаемых станков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и правка шлифовальных 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юстировка дисков и носителей с применением грузоподъемных механизмов и приспособлений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приспособлений и оснастки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деталей на станках с выверкой по индикатору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Исправление формы резцов зато</w:t>
      </w:r>
      <w:r>
        <w:rPr>
          <w:rFonts w:ascii="Times New Roman" w:hAnsi="Times New Roman" w:cs="Times New Roman"/>
          <w:sz w:val="24"/>
          <w:szCs w:val="24"/>
        </w:rPr>
        <w:t>чкой на станках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обработки с помощью стандартных инструментов и специальных приспособлений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обрабатывающих смесей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суспензий и паст стандартного состава по установленной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и обезжиривание обрабатываемых изд</w:t>
      </w:r>
      <w:r>
        <w:rPr>
          <w:rFonts w:ascii="Times New Roman" w:hAnsi="Times New Roman" w:cs="Times New Roman"/>
          <w:sz w:val="24"/>
          <w:szCs w:val="24"/>
        </w:rPr>
        <w:t>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теоретические основы технологии обработки изделий из твердых сплавов и тугоплавких металлов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подналадки и проверки на точность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применения универсальных и специальных </w:t>
      </w:r>
      <w:r>
        <w:rPr>
          <w:rFonts w:ascii="Times New Roman" w:hAnsi="Times New Roman" w:cs="Times New Roman"/>
          <w:sz w:val="24"/>
          <w:szCs w:val="24"/>
        </w:rPr>
        <w:t>приспособлений и оснастки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измерительного инструмента и приборов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правки шлифовальных кругов и условия их применения в зависимости от обрабатываемых материалов и чистоты обработки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параметры </w:t>
      </w:r>
      <w:r>
        <w:rPr>
          <w:rFonts w:ascii="Times New Roman" w:hAnsi="Times New Roman" w:cs="Times New Roman"/>
          <w:sz w:val="24"/>
          <w:szCs w:val="24"/>
        </w:rPr>
        <w:t>процесса обработки и влияние их на качество и однородность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выбора режимов обработки в зависимости от марки сплава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формы и требуемых свойств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применяемых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шлифовальных кругов и отходов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обозначения и состав обрабатываемых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обозначения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классификацию и технические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заготовкам и изделиям из твердых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причины брака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способы его устранения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и свойства стандартных абразивных смесей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суспензий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очистных и моющих растворов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допуски и посадки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степени точности и параметры шероховатости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классы чистоты обработки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ШЛИФОВЩИК ИЗДЕЛИЙ ИЗ ТВЕРДЫХ СПЛАВОВ И ТУГОПЛАВКИХ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Шлифование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доводка</w:t>
      </w:r>
      <w:r>
        <w:rPr>
          <w:rFonts w:ascii="Times New Roman" w:hAnsi="Times New Roman" w:cs="Times New Roman"/>
          <w:sz w:val="24"/>
          <w:szCs w:val="24"/>
        </w:rPr>
        <w:t xml:space="preserve"> и виброабразивная обработка пластин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прокатных валков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деталей штампов и других изделий из твердых сплавов и тугоплавких металлов с высокой степенью точности и шероховатостью 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классам чистоты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шлифовальных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плоскодоводочных станка</w:t>
      </w:r>
      <w:r>
        <w:rPr>
          <w:rFonts w:ascii="Times New Roman" w:hAnsi="Times New Roman" w:cs="Times New Roman"/>
          <w:sz w:val="24"/>
          <w:szCs w:val="24"/>
        </w:rPr>
        <w:t xml:space="preserve">х и станках объемной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виброабразивной обработки по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 дополнительные требования к установленным режимам обработки и обрабатываемым изделиям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обслуживаемых станков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и правка шлифовальных кругов фасонного профиля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дисков и но</w:t>
      </w:r>
      <w:r>
        <w:rPr>
          <w:rFonts w:ascii="Times New Roman" w:hAnsi="Times New Roman" w:cs="Times New Roman"/>
          <w:sz w:val="24"/>
          <w:szCs w:val="24"/>
        </w:rPr>
        <w:t>сителей с выверкой по индикатору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Исправление форм фасонных резцов заточкой на станке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параметров процессов шлифования и доводки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их в зависимости от дополнительных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предъявляемых к изделиям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использовании нес</w:t>
      </w:r>
      <w:r>
        <w:rPr>
          <w:rFonts w:ascii="Times New Roman" w:hAnsi="Times New Roman" w:cs="Times New Roman"/>
          <w:sz w:val="24"/>
          <w:szCs w:val="24"/>
        </w:rPr>
        <w:t>тандартных заготовок и при исправлении брака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деталей на станках с выверкой по индикатору в двух плоскостях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обработки и размеров изделий с помощью специальных приборов и оптических устройств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и промывка изделий на ультр</w:t>
      </w:r>
      <w:r>
        <w:rPr>
          <w:rFonts w:ascii="Times New Roman" w:hAnsi="Times New Roman" w:cs="Times New Roman"/>
          <w:sz w:val="24"/>
          <w:szCs w:val="24"/>
        </w:rPr>
        <w:t>азвуковых очистных установках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обрабатывающих смесей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суспензий и моющих растворов по специальным техническим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 и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кинематические схемы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подналадки и проверки на точность обслуживаемых станков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и приспособлений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для обработки изделий высокой степени точности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параметры процесса обработки и способы их ко</w:t>
      </w:r>
      <w:r>
        <w:rPr>
          <w:rFonts w:ascii="Times New Roman" w:hAnsi="Times New Roman" w:cs="Times New Roman"/>
          <w:sz w:val="24"/>
          <w:szCs w:val="24"/>
        </w:rPr>
        <w:t>рректировки для обеспечения дополнительных требований к изделиям из твердых сплавов или при применении специальных абразивных паст и смесей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материалов и шлифовальных 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при обеспечении специальных требований к изделиям из т</w:t>
      </w:r>
      <w:r>
        <w:rPr>
          <w:rFonts w:ascii="Times New Roman" w:hAnsi="Times New Roman" w:cs="Times New Roman"/>
          <w:sz w:val="24"/>
          <w:szCs w:val="24"/>
        </w:rPr>
        <w:t>вердых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изделиям высокой степени точности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ШЛИФОВЩИК ИЗДЕЛИЙ ИЗ ТВЕРДЫХ СПЛАВОВ И ТУГОПЛАВКИХ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Шлифование с высокой и особо высокой степенью точности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притирка</w:t>
      </w:r>
      <w:r>
        <w:rPr>
          <w:rFonts w:ascii="Times New Roman" w:hAnsi="Times New Roman" w:cs="Times New Roman"/>
          <w:sz w:val="24"/>
          <w:szCs w:val="24"/>
        </w:rPr>
        <w:t xml:space="preserve"> и доводка с параметром шероховатости 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классам чистоты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пластин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прокатных валков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деталей штампов из твердых сплавов и тугоплавких металлов на шлифовальных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плоскодоводочных станках различных типов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 твердых сплавов специал</w:t>
      </w:r>
      <w:r>
        <w:rPr>
          <w:rFonts w:ascii="Times New Roman" w:hAnsi="Times New Roman" w:cs="Times New Roman"/>
          <w:sz w:val="24"/>
          <w:szCs w:val="24"/>
        </w:rPr>
        <w:t>ьного нестандартного состава с особыми свойствами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параметров обработки и регулирование их в зависимости от изменения температуры изделия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оснастки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свойств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в процессе обработки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деталей на станках с выверкой в т</w:t>
      </w:r>
      <w:r>
        <w:rPr>
          <w:rFonts w:ascii="Times New Roman" w:hAnsi="Times New Roman" w:cs="Times New Roman"/>
          <w:sz w:val="24"/>
          <w:szCs w:val="24"/>
        </w:rPr>
        <w:t>рех плоскостях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эталонов и контрольных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основы производства и правила применения твердых сплавов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физические свойства твердых сплавов и влияние на них режимов обработки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и правила проверки на то</w:t>
      </w:r>
      <w:r>
        <w:rPr>
          <w:rFonts w:ascii="Times New Roman" w:hAnsi="Times New Roman" w:cs="Times New Roman"/>
          <w:sz w:val="24"/>
          <w:szCs w:val="24"/>
        </w:rPr>
        <w:t>чность шлифовальных и плоскодоводочных станков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для обработки изделий с особо высокой степенью точности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расчеты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наладкой обслуживаемых станков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настройки и регулирования сложного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измерительного инструмента и при</w:t>
      </w:r>
      <w:r>
        <w:rPr>
          <w:rFonts w:ascii="Times New Roman" w:hAnsi="Times New Roman" w:cs="Times New Roman"/>
          <w:sz w:val="24"/>
          <w:szCs w:val="24"/>
        </w:rPr>
        <w:t>боров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определения режимов обработки нестандартных сплавов или изделий для обеспечения заданных свойств изделий из твердых 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ШЛИФОВЩИК ИЗДЕЛИЙ ИЗ ТВЕРДЫХ СПЛАВОВ И ТУГОПЛАВКИХ МЕТАЛЛОВ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Шлифование с ос</w:t>
      </w:r>
      <w:r>
        <w:rPr>
          <w:rFonts w:ascii="Times New Roman" w:hAnsi="Times New Roman" w:cs="Times New Roman"/>
          <w:sz w:val="24"/>
          <w:szCs w:val="24"/>
        </w:rPr>
        <w:t>обо высокой степенью точности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притирка и доводка с параметром шероховатости 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классам чистоты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пластин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эталонов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элементов матриц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пуансонов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эксцентриков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валков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деталей штампов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экспериментальных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уникальных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дор</w:t>
      </w:r>
      <w:r>
        <w:rPr>
          <w:rFonts w:ascii="Times New Roman" w:hAnsi="Times New Roman" w:cs="Times New Roman"/>
          <w:sz w:val="24"/>
          <w:szCs w:val="24"/>
        </w:rPr>
        <w:t>огостоящих деталей и инструмента из твердых сплавов и тугоплавких металлов по отработанной технологии и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требующей подбора режимов обработки и обрабатывающего инструмента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специальных и универсальных станках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автоматических и полуав</w:t>
      </w:r>
      <w:r>
        <w:rPr>
          <w:rFonts w:ascii="Times New Roman" w:hAnsi="Times New Roman" w:cs="Times New Roman"/>
          <w:sz w:val="24"/>
          <w:szCs w:val="24"/>
        </w:rPr>
        <w:t>томатических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станка с выполнением необходимых расчетов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конструкцию и правила проверки на точность шлифовальных станков различных типов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установки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крепления и выверки особо сложных деталей и инструмента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определения п</w:t>
      </w:r>
      <w:r>
        <w:rPr>
          <w:rFonts w:ascii="Times New Roman" w:hAnsi="Times New Roman" w:cs="Times New Roman"/>
          <w:sz w:val="24"/>
          <w:szCs w:val="24"/>
        </w:rPr>
        <w:t>оследовательности обработки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подбора алмазного инструмента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выбор формы инструмента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зернистости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концентрации и характеристики алмазного зерна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и способы заправки алмазных шлифовальных кругов для обработки сложных профилей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еханические свойства обрабатываемых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брака при установке и обработке деталей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достижения точности и чистоты 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НАИМЕНОВАНИЙ ПРОФЕССИЙ РАБОЧИХ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ПРЕДУСМОТРЕННЫХ НАСТОЯЩИМ РАЗДЕЛОМ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 УКАЗАНИЕМ ИХ НАИ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МЕНОВАНИЙ ПО ДЕЙСТВОВАВШИМ ВЫПУСКАМ И РАЗДЕЛАМ ЕТКС ИЗДАНИЯ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1984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19"/>
        <w:gridCol w:w="2211"/>
        <w:gridCol w:w="1061"/>
        <w:gridCol w:w="2109"/>
        <w:gridCol w:w="1061"/>
        <w:gridCol w:w="965"/>
        <w:gridCol w:w="17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помещенных в настоящем разделе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разрядов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по действовавшим выпускам и разделам ЕТКС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разрядов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пуска ЕТКС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раздела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 производстве твердых сплавов и тугоплавких металлов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 производстве твердых сплавов и тугоплавких металлов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тугоплавкие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карбидизации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карбидизации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на приготовлении смесей и растворов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на приготовлении смесей и растворов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окисления молибденовых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кисления молибденовых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печей восстановления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печей восстановления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электрохимического производства тантала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электрохимического производства тантала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Заготовщик химических полуфабрикатов тугоплавких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Заготовщик химических полуфабрикатов тугоплавких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прутков сормайта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прутков сормайта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тугоплавкие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бработчик твердосплавных изделий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твердосплавных изделий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намагничиванию и контролю высококоэрцитивных магнитов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профессия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Печевой восстановления железа и отжига железных порошков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восстановления окислов железа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отжига железных порошков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Подручный сталевара печи прямого восстановления железа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Сталеплавильное производство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Сталевар печи прямого восстановл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железа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изделий из металлических порошков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профессия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тугоплавкие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твердых сплавов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твердых сплавов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Сборщик пакетов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Сварщик изделий из тугоплавких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Сварщик изделий из тугоплавких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Спекальщик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Спекальщик твердосплавных изделий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тугоплавкие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 по обработке твердоспла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Станочник по обработке твердосплавной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Шлифовщик изделий из твердых сплавов и тугоплавких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Шлифовщик изделий из твердых сплавов и тугоплавких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</w:tbl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НАИМЕНОВАНИЙ ПРОФЕС</w:t>
      </w:r>
      <w:r>
        <w:rPr>
          <w:rFonts w:ascii="Times New Roman" w:hAnsi="Times New Roman" w:cs="Times New Roman"/>
          <w:b/>
          <w:bCs/>
          <w:sz w:val="27"/>
          <w:szCs w:val="27"/>
        </w:rPr>
        <w:t>СИЙ РАБОЧИХ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ПРЕДУСМОТРЕННЫХ ДЕЙСТВОВАВШИМИ ВЫПУСКАМИ И РАЗДЕЛАМИ ЕТКС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 УКАЗАНИЕМ ИЗМЕНЕННЫХ НАИМЕНОВАНИЙ ПРОФЕССИЙ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РАЗДЕЛОВ И НОМЕРОВ ВЫПУСКОВ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КОТОРЫЕ ОНИ ВКЛЮЧЕНЫ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16"/>
        <w:gridCol w:w="2109"/>
        <w:gridCol w:w="1124"/>
        <w:gridCol w:w="2109"/>
        <w:gridCol w:w="1124"/>
        <w:gridCol w:w="1054"/>
        <w:gridCol w:w="14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по действовавшему выпуску и разделу ЕТКС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разрядов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помещенных в настоящем разделе ЕТКС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разрядов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 ЕТКС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раздела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 производстве твердых сплавов и тугоплавких металлов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аратчик в производстве твердых сплавов и тугоплавких металлов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тугоплавкие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карбидизации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карбидизации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на приготовлении смесей и растворов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на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готовлении смесей и растворов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окисления молибденовых отходов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окисления молибденовых отходов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печей восстановления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печей восстановления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ектрохимического производства тантала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электрохимического производства тантала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химических полуфабрикатов тугоплавких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химических полуфабрикатов тугоплавких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прутков сормайта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прутков сормайта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тугоплавкие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твердосплавных изделий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твердосплавных изделий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восстановления окислов железа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восстановления железа и отжига железных порошков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отжига железных порошков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Печевой восстановления железа и отжига железных порошков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твердых сплавов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твердых сплавов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Сборщик пакетов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Сборщик пакетов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Сварщик изделий из тугоплавких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Сварщик изделий из тугоплавких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Спекальщик твердосплавных изделий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Спекальщик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 по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ботке твердосплавной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Станочник по обработке твердосплавной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Шлифовщик изделий из твердых сплавов и тугоплавких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Шлифовщик изделий из твердых сплавов и тугоплавких металлов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</w:tbl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ПРОИ</w:t>
      </w:r>
      <w:r>
        <w:rPr>
          <w:rFonts w:ascii="Times New Roman" w:hAnsi="Times New Roman" w:cs="Times New Roman"/>
          <w:b/>
          <w:bCs/>
          <w:sz w:val="27"/>
          <w:szCs w:val="27"/>
        </w:rPr>
        <w:t>ЗВОДСТВО ЭЛЕКТРОДНОЙ ПРОДУКЦИИ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ЗАГРУЗЧИК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ВЫГРУЗЧИК ОБЖИГОВЫХ И ГРАФИТИРОВОЧНЫХ ПЕЧЕЙ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к обжиговым и графитировочным печам заготовок электродной продукции и пересыпочных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Укладка на площадки выгружен</w:t>
      </w:r>
      <w:r>
        <w:rPr>
          <w:rFonts w:ascii="Times New Roman" w:hAnsi="Times New Roman" w:cs="Times New Roman"/>
          <w:sz w:val="24"/>
          <w:szCs w:val="24"/>
        </w:rPr>
        <w:t>ной продукции и транспортировка ее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транспортных механизмов и участие в их </w:t>
      </w:r>
      <w:r>
        <w:rPr>
          <w:rFonts w:ascii="Times New Roman" w:hAnsi="Times New Roman" w:cs="Times New Roman"/>
          <w:sz w:val="24"/>
          <w:szCs w:val="24"/>
        </w:rPr>
        <w:lastRenderedPageBreak/>
        <w:t>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Подсыпка песка к сводам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стропальных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основы технологических процессов обжига и графитации заготовок электродной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пересыпочных и теплоизоляционных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роль и значение в процессах обжига и графитации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укладки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транспортировки электродной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строповки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ЗАГРУЗЧИК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ВЫГРУЗЧИК ОБЖИГОВЫХ И ГРАФИТИРОВОЧНЫХ ПЕЧЕЙ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заготовок электродной продукции в обжиговые и графитировочные печи и выгрузка их из печей под руководством загрузчика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выгрузчика обжиговых и графитировочных печей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печей к загрузке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и</w:t>
      </w:r>
      <w:r>
        <w:rPr>
          <w:rFonts w:ascii="Times New Roman" w:hAnsi="Times New Roman" w:cs="Times New Roman"/>
          <w:sz w:val="24"/>
          <w:szCs w:val="24"/>
        </w:rPr>
        <w:t xml:space="preserve"> выгрузка из печей пересыпочных и теплоизоляционных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печей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загрузочных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оборудования и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систему охлаждения печей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 пересыпочных и теплои</w:t>
      </w:r>
      <w:r>
        <w:rPr>
          <w:rFonts w:ascii="Times New Roman" w:hAnsi="Times New Roman" w:cs="Times New Roman"/>
          <w:sz w:val="24"/>
          <w:szCs w:val="24"/>
        </w:rPr>
        <w:t>золяционных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роль в процессе обжига и графитации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влияние вредных примесей на качество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схемы загрузки заготовок электродной продукции в зависимости от их размеров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загрузки и выгрузки заготовок из камер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</w:t>
      </w:r>
      <w:r>
        <w:rPr>
          <w:rFonts w:ascii="Times New Roman" w:hAnsi="Times New Roman" w:cs="Times New Roman"/>
          <w:sz w:val="24"/>
          <w:szCs w:val="24"/>
        </w:rPr>
        <w:t>бы и правила загрузки пересыпочных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средствами измерений и приспособлениями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ЗАГРУЗЧИК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ВЫГРУЗЧИК ОБЖИГОВЫХ И ГРАФИТИРОВОЧНЫХ ПЕЧЕЙ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заготовок электродной продукции в обжиговые и</w:t>
      </w:r>
      <w:r>
        <w:rPr>
          <w:rFonts w:ascii="Times New Roman" w:hAnsi="Times New Roman" w:cs="Times New Roman"/>
          <w:sz w:val="24"/>
          <w:szCs w:val="24"/>
        </w:rPr>
        <w:t xml:space="preserve"> графитировочные печи и выгрузка их из печей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правильности загрузки и выгрузки печей в соответствии с установленными схемами загрузки заготовок электродной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качества продукции и пересыпочных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</w:t>
      </w:r>
      <w:r>
        <w:rPr>
          <w:rFonts w:ascii="Times New Roman" w:hAnsi="Times New Roman" w:cs="Times New Roman"/>
          <w:sz w:val="24"/>
          <w:szCs w:val="24"/>
        </w:rPr>
        <w:t xml:space="preserve">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обслуживаемого оборудования и загрузочных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схему гидравлических затворов газопроводов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схемы загрузки заготовок электродной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загружаемой и выгружаемой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загрузке заготовок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влияние качества загрузки на процессы обжига и графитации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ведения технологических процессов обжига и графитации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ПЕКОПЛАВЩИК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</w:t>
      </w:r>
      <w:r>
        <w:rPr>
          <w:rFonts w:ascii="Times New Roman" w:hAnsi="Times New Roman" w:cs="Times New Roman"/>
          <w:sz w:val="24"/>
          <w:szCs w:val="24"/>
        </w:rPr>
        <w:t>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и обезвоживания пека под руководством пекоплавщика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пека в пекоплавители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Слив пека из </w:t>
      </w:r>
      <w:r>
        <w:rPr>
          <w:rFonts w:ascii="Times New Roman" w:hAnsi="Times New Roman" w:cs="Times New Roman"/>
          <w:sz w:val="24"/>
          <w:szCs w:val="24"/>
        </w:rPr>
        <w:lastRenderedPageBreak/>
        <w:t>битумовозов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температурным режимом плавления пека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пека на последующие уч</w:t>
      </w:r>
      <w:r>
        <w:rPr>
          <w:rFonts w:ascii="Times New Roman" w:hAnsi="Times New Roman" w:cs="Times New Roman"/>
          <w:sz w:val="24"/>
          <w:szCs w:val="24"/>
        </w:rPr>
        <w:t>астки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пекоплавителей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насосов и пековых коммуникаций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 и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обслуживае</w:t>
      </w:r>
      <w:r>
        <w:rPr>
          <w:rFonts w:ascii="Times New Roman" w:hAnsi="Times New Roman" w:cs="Times New Roman"/>
          <w:sz w:val="24"/>
          <w:szCs w:val="24"/>
        </w:rPr>
        <w:t>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паровых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воздушных и пековых коммуникаций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компоненты пека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загрузки пека в пекоплавители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температуру плавления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пека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применяемых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ПЕКОПЛАВЩИК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плавки и обезвоживания пека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температурного режима плавления пека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окончания процесса плавки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работой автоматики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своевременной подачей</w:t>
      </w:r>
      <w:r>
        <w:rPr>
          <w:rFonts w:ascii="Times New Roman" w:hAnsi="Times New Roman" w:cs="Times New Roman"/>
          <w:sz w:val="24"/>
          <w:szCs w:val="24"/>
        </w:rPr>
        <w:t xml:space="preserve"> пека на последующие участки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способы выявления и устранения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загрузки пека в пекоплавители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 и схему автоматики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ПРЕССОВЩИК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ЭЛЕКТРОДНОЙ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прессования электродной продукции на прессах усилием до </w:t>
      </w:r>
      <w:r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тс под руководством прессовщика электродной продукции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трамбовочных машин и вспом</w:t>
      </w:r>
      <w:r>
        <w:rPr>
          <w:rFonts w:ascii="Times New Roman" w:hAnsi="Times New Roman" w:cs="Times New Roman"/>
          <w:sz w:val="24"/>
          <w:szCs w:val="24"/>
        </w:rPr>
        <w:t>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и выгрузка массы из миксера и смешивание ее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массы в цилиндр пресса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Утрамбовка и термостатирование массы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выходом продукции из пресса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Охлаждение и транспортировка спрессованной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</w:t>
      </w:r>
      <w:r>
        <w:rPr>
          <w:rFonts w:ascii="Times New Roman" w:hAnsi="Times New Roman" w:cs="Times New Roman"/>
          <w:sz w:val="24"/>
          <w:szCs w:val="24"/>
        </w:rPr>
        <w:t>а и снятие ниппелей на анодных прессах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замене мундштука и матрицы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обслуживаемых прессов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миксера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загрузки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выгрузки и охлаждения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</w:t>
      </w:r>
      <w:r>
        <w:rPr>
          <w:rFonts w:ascii="Times New Roman" w:hAnsi="Times New Roman" w:cs="Times New Roman"/>
          <w:sz w:val="24"/>
          <w:szCs w:val="24"/>
        </w:rPr>
        <w:t>яемые к качеству смешанной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вес и объем массы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подлежащей прессованию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ПРЕССОВЩИК ЭЛЕКТРОДНОЙ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прессования электродной продукции на прессах усилием до </w:t>
      </w:r>
      <w:r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прессов</w:t>
      </w:r>
      <w:r>
        <w:rPr>
          <w:rFonts w:ascii="Times New Roman" w:hAnsi="Times New Roman" w:cs="Times New Roman"/>
          <w:sz w:val="24"/>
          <w:szCs w:val="24"/>
        </w:rPr>
        <w:t xml:space="preserve">ания электродной продукции на прессах усилием свыше </w:t>
      </w:r>
      <w:r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тс до </w:t>
      </w:r>
      <w:r>
        <w:rPr>
          <w:rFonts w:ascii="Times New Roman" w:hAnsi="Times New Roman" w:cs="Times New Roman"/>
          <w:sz w:val="24"/>
          <w:szCs w:val="24"/>
        </w:rPr>
        <w:t>3500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спецпродукции на прессах усилием до </w:t>
      </w:r>
      <w:r>
        <w:rPr>
          <w:rFonts w:ascii="Times New Roman" w:hAnsi="Times New Roman" w:cs="Times New Roman"/>
          <w:sz w:val="24"/>
          <w:szCs w:val="24"/>
        </w:rPr>
        <w:t>3500</w:t>
      </w:r>
      <w:r>
        <w:rPr>
          <w:rFonts w:ascii="Times New Roman" w:hAnsi="Times New Roman" w:cs="Times New Roman"/>
          <w:sz w:val="24"/>
          <w:szCs w:val="24"/>
        </w:rPr>
        <w:t xml:space="preserve"> тс под руководством прессовщика электродной продукции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Обслуживание прессов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</w:t>
      </w:r>
      <w:r>
        <w:rPr>
          <w:rFonts w:ascii="Times New Roman" w:hAnsi="Times New Roman" w:cs="Times New Roman"/>
          <w:sz w:val="24"/>
          <w:szCs w:val="24"/>
        </w:rPr>
        <w:t>ование и наладка пресса для прессования изделий определенных размеров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и регулирование температурного режима прессования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выходом продукции и контроль качества прессования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Замена мундштука и матриц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заданного удельного давле</w:t>
      </w:r>
      <w:r>
        <w:rPr>
          <w:rFonts w:ascii="Times New Roman" w:hAnsi="Times New Roman" w:cs="Times New Roman"/>
          <w:sz w:val="24"/>
          <w:szCs w:val="24"/>
        </w:rPr>
        <w:t>ния в мундштуке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прессов и вспомогательного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процесса прессования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факторы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влияющие на</w:t>
      </w:r>
      <w:r>
        <w:rPr>
          <w:rFonts w:ascii="Times New Roman" w:hAnsi="Times New Roman" w:cs="Times New Roman"/>
          <w:sz w:val="24"/>
          <w:szCs w:val="24"/>
        </w:rPr>
        <w:t xml:space="preserve"> пластичность прессуемой массы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способы ее повышения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нормы расхода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величину необходимого давления при прессовании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средствами измерения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регулирования температурного режима прессования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массы и выпрессованной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ПРЕССОВЩИК ЭЛЕКТРОДНОЙ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прессования электродной продукции на прессах усилием свыше </w:t>
      </w:r>
      <w:r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тс до </w:t>
      </w:r>
      <w:r>
        <w:rPr>
          <w:rFonts w:ascii="Times New Roman" w:hAnsi="Times New Roman" w:cs="Times New Roman"/>
          <w:sz w:val="24"/>
          <w:szCs w:val="24"/>
        </w:rPr>
        <w:t>3500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спецпродукции на </w:t>
      </w:r>
      <w:r>
        <w:rPr>
          <w:rFonts w:ascii="Times New Roman" w:hAnsi="Times New Roman" w:cs="Times New Roman"/>
          <w:sz w:val="24"/>
          <w:szCs w:val="24"/>
        </w:rPr>
        <w:t xml:space="preserve">прессах усилием до </w:t>
      </w:r>
      <w:r>
        <w:rPr>
          <w:rFonts w:ascii="Times New Roman" w:hAnsi="Times New Roman" w:cs="Times New Roman"/>
          <w:sz w:val="24"/>
          <w:szCs w:val="24"/>
        </w:rPr>
        <w:t>3500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прессования электродной продукции на прессах усилием свыше </w:t>
      </w:r>
      <w:r>
        <w:rPr>
          <w:rFonts w:ascii="Times New Roman" w:hAnsi="Times New Roman" w:cs="Times New Roman"/>
          <w:sz w:val="24"/>
          <w:szCs w:val="24"/>
        </w:rPr>
        <w:t>3500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крупногабаритных анодных блоков на транспортно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линии виброформования под руководством прессовщика электродной продукции более в</w:t>
      </w:r>
      <w:r>
        <w:rPr>
          <w:rFonts w:ascii="Times New Roman" w:hAnsi="Times New Roman" w:cs="Times New Roman"/>
          <w:sz w:val="24"/>
          <w:szCs w:val="24"/>
        </w:rPr>
        <w:t>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отдельными агрегатами транспортно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линии виброформования анодных блоков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и наладка пресса для прессования изделий определенного размера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и регулирование температурного режима прессования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аблюдение за выходом продукции и оперативный контроль качества прессования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маркировочных блоков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прессов и отдельных агрегатов транспортно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линии виброформования крупногабаритных анодных блок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транспортно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технологические схемы охлаждения анодных блоков и подачи массы на вибропрессовые установки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массы и выпрессованной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технологии прессования и качеству выпрессованной спецпродукции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упр</w:t>
      </w:r>
      <w:r>
        <w:rPr>
          <w:rFonts w:ascii="Times New Roman" w:hAnsi="Times New Roman" w:cs="Times New Roman"/>
          <w:sz w:val="24"/>
          <w:szCs w:val="24"/>
        </w:rPr>
        <w:t>авления агрегатами транспортно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линии виброформования анодных блоков в автоматическом и ручном режимах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ПРЕССОВЩИК ЭЛЕКТРОДНОЙ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прессования электродной продукции на прессах ус</w:t>
      </w:r>
      <w:r>
        <w:rPr>
          <w:rFonts w:ascii="Times New Roman" w:hAnsi="Times New Roman" w:cs="Times New Roman"/>
          <w:sz w:val="24"/>
          <w:szCs w:val="24"/>
        </w:rPr>
        <w:t xml:space="preserve">илием свыше </w:t>
      </w:r>
      <w:r>
        <w:rPr>
          <w:rFonts w:ascii="Times New Roman" w:hAnsi="Times New Roman" w:cs="Times New Roman"/>
          <w:sz w:val="24"/>
          <w:szCs w:val="24"/>
        </w:rPr>
        <w:t>3500</w:t>
      </w:r>
      <w:r>
        <w:rPr>
          <w:rFonts w:ascii="Times New Roman" w:hAnsi="Times New Roman" w:cs="Times New Roman"/>
          <w:sz w:val="24"/>
          <w:szCs w:val="24"/>
        </w:rPr>
        <w:t xml:space="preserve"> тс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крупногабаритных анодных блоков на транспортно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линии виброформования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и контроль за соблюдением технологических параметров прессования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температуры и веса массы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времени прессования и частоты вибрации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егулирование температурного режима вибропрессования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работой линии и выходом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вибропрессовых установок на получение продукции с максимальной плотностью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качеством спрессованной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Осмотр 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проверк</w:t>
      </w:r>
      <w:r>
        <w:rPr>
          <w:rFonts w:ascii="Times New Roman" w:hAnsi="Times New Roman" w:cs="Times New Roman"/>
          <w:sz w:val="24"/>
          <w:szCs w:val="24"/>
        </w:rPr>
        <w:t>а работы электросхем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схем автоматики и сигнализации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 аспирации и вентиляции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устранение неисправностей в работе линии и ее отдельных агрегатов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кинематические схемы и правила управления транспортно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</w:t>
      </w:r>
      <w:r>
        <w:rPr>
          <w:rFonts w:ascii="Times New Roman" w:hAnsi="Times New Roman" w:cs="Times New Roman"/>
          <w:sz w:val="24"/>
          <w:szCs w:val="24"/>
        </w:rPr>
        <w:t>ской линией виброформования крупногабаритных анодных блоков в автоматическом и ручном режимах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характеристики вибропрессовых установок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параметры вибропрессования и влияние их на качество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регулирования и контроля температурно</w:t>
      </w:r>
      <w:r>
        <w:rPr>
          <w:rFonts w:ascii="Times New Roman" w:hAnsi="Times New Roman" w:cs="Times New Roman"/>
          <w:sz w:val="24"/>
          <w:szCs w:val="24"/>
        </w:rPr>
        <w:t>го режима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массы и выпускаемой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СЛЕСАРЬ ЭЛЕКТРОДНОЙ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Слесарная обработка различных графитовых деталей и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сборка изделий электродной продукции по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квалитетам с применением металлорежущих станков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Заточка и заправка слесарного и режущего инструмента простой конфигурации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свойства обрабатываемых электродных материалов и способы их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допуски и посадки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чтения чертежей и эскизов простой и средней сложности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обрабатываемым изделиям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правила пользования применяемым слесарным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режущим 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 инструментом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СЛЕСАРЬ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ЭЛЕКТРОДНОЙ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Слесарная обработка графитовых деталей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изделий и сборка изделий электродной продукции по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квалитетам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Слесарная обработка силицированных деталей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Вырезка и опиловка изделий сложной конфигураци</w:t>
      </w:r>
      <w:r>
        <w:rPr>
          <w:rFonts w:ascii="Times New Roman" w:hAnsi="Times New Roman" w:cs="Times New Roman"/>
          <w:sz w:val="24"/>
          <w:szCs w:val="24"/>
        </w:rPr>
        <w:t>и по шаблонам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увязанным между собой размерами и геометрическими параметрами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Заточка и доводка режущего инструмента средней и сложной конфигурации с несколькими профилями и размерами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систему допусков и посадок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чтения сложных чертеж</w:t>
      </w:r>
      <w:r>
        <w:rPr>
          <w:rFonts w:ascii="Times New Roman" w:hAnsi="Times New Roman" w:cs="Times New Roman"/>
          <w:sz w:val="24"/>
          <w:szCs w:val="24"/>
        </w:rPr>
        <w:t>ей и эскизов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обрабатываемым изделиям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правила пользования применяемым слесарным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режущим 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 инструментом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и правила разметки деталей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СЛЕСАРЬ ЭЛЕКТРОДНОЙ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Слесарная обработка деталей и изделий из дорогостоящих марок графита по лекалам по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квалитетам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Сборка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испытание и сдача ответственных узлов и изделий перед гермоукупоркой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техническое черчение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>
        <w:rPr>
          <w:rFonts w:ascii="Times New Roman" w:hAnsi="Times New Roman" w:cs="Times New Roman"/>
          <w:sz w:val="24"/>
          <w:szCs w:val="24"/>
        </w:rPr>
        <w:t>собы производства лекальных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геометрии и тригонометрии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и технологию обрабатываемой электродной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СТАНОЧНИК НА МЕХАНИЧЕСКОЙ ОБРАБОТКЕ ЭЛЕКТРОДНОЙ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 простых малогабари</w:t>
      </w:r>
      <w:r>
        <w:rPr>
          <w:rFonts w:ascii="Times New Roman" w:hAnsi="Times New Roman" w:cs="Times New Roman"/>
          <w:sz w:val="24"/>
          <w:szCs w:val="24"/>
        </w:rPr>
        <w:t>тных деталей на токарных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фрезерных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шлифовальных и других металлорежущих станках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полуавтоматах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дисковых и ленточных пилах в соответствии с техническими условиями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последовательности обработки режимов резания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Обточка и расточка цилиндричес</w:t>
      </w:r>
      <w:r>
        <w:rPr>
          <w:rFonts w:ascii="Times New Roman" w:hAnsi="Times New Roman" w:cs="Times New Roman"/>
          <w:sz w:val="24"/>
          <w:szCs w:val="24"/>
        </w:rPr>
        <w:t>ких поверхностей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Фрезерование прямоугольных и радиусных наружных и внутренних поверхностей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уступов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пазов и канавок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Подналадка станков и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обслуживаемых станков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рациональные режимы обработки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сновные механические свойства обрабатываемого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условия применения наиболее распространенных приспособлений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простого и специального режущего инструмента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углы резания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заточки и установки резцов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сверл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фрез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дисковых и ленто</w:t>
      </w:r>
      <w:r>
        <w:rPr>
          <w:rFonts w:ascii="Times New Roman" w:hAnsi="Times New Roman" w:cs="Times New Roman"/>
          <w:sz w:val="24"/>
          <w:szCs w:val="24"/>
        </w:rPr>
        <w:t>чных пил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условия применения простого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измерительного инструмента и приборов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чтения простых чертежей и эскизов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причины возникновения брака при обработке продукции и способы его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Диски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фланцы</w:t>
      </w:r>
      <w:r>
        <w:rPr>
          <w:rFonts w:ascii="Times New Roman" w:hAnsi="Times New Roman" w:cs="Times New Roman"/>
          <w:sz w:val="24"/>
          <w:szCs w:val="24"/>
        </w:rPr>
        <w:t xml:space="preserve"> диаметром до </w:t>
      </w:r>
      <w:r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мм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нарезка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Подложки и крышки лодочек графитовые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Стержни диаметром до </w:t>
      </w: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мм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Трубки разных диаметров и квадратные блоки сечением до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мм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СТАНОЧНИК НА МЕХАНИЧЕСКОЙ ОБРАБОТ</w:t>
      </w:r>
      <w:r>
        <w:rPr>
          <w:rFonts w:ascii="Times New Roman" w:hAnsi="Times New Roman" w:cs="Times New Roman"/>
          <w:b/>
          <w:bCs/>
          <w:sz w:val="27"/>
          <w:szCs w:val="27"/>
        </w:rPr>
        <w:t>КЕ ЭЛЕКТРОДНОЙ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 крупногабаритных электродов по наружному диаметру и малогабаритных деталей средней сложности на токарных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фрезерных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шлифовальных и других металлорежущих станках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полуавтоматах с применен</w:t>
      </w:r>
      <w:r>
        <w:rPr>
          <w:rFonts w:ascii="Times New Roman" w:hAnsi="Times New Roman" w:cs="Times New Roman"/>
          <w:sz w:val="24"/>
          <w:szCs w:val="24"/>
        </w:rPr>
        <w:t>ием мерного режущего инструмента и специальных приспособлений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Обточка и расточка конических поверхностей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Фрезерование наружных и внутренних плоскостей различных конфигураций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станков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технологической последовательности и режимов реза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и крепление деталей в различных приспособлениях с выверкой в двух плоскостях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ремонте станков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станков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основные свойства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обрабатываемых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условия применения спец</w:t>
      </w:r>
      <w:r>
        <w:rPr>
          <w:rFonts w:ascii="Times New Roman" w:hAnsi="Times New Roman" w:cs="Times New Roman"/>
          <w:sz w:val="24"/>
          <w:szCs w:val="24"/>
        </w:rPr>
        <w:t>иальных приспособлений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заточки и установки простого и специального режущего инструмента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условия применения средней сложности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измерительного инструмента и приборов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чтения средней сложности чертежей и эскизов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рацио</w:t>
      </w:r>
      <w:r>
        <w:rPr>
          <w:rFonts w:ascii="Times New Roman" w:hAnsi="Times New Roman" w:cs="Times New Roman"/>
          <w:sz w:val="24"/>
          <w:szCs w:val="24"/>
        </w:rPr>
        <w:t>нальные режимы обработки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допуски и посадки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систему смазки и правила ухода за станками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Аноды графитированные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торцовка и шлифовка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Блоки квадратные сечением свыше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мм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Ниппели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торцовка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Пазы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резерование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Патроны конусные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лодочки графитовые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токарная и фрезерная обработка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Стержни диаметром свыше </w:t>
      </w: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мм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Тигли диаметром до </w:t>
      </w:r>
      <w:r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мм и муфели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полная токарная обработка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Чехлы для термопар из графитированных заготовок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карная обработка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Электроды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обточка на токарных станках и полуавтоматах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СТАНОЧНИК НА МЕХАНИЧЕСКОЙ ОБРАБОТКЕ ЭЛЕКТРОДНОЙ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 тонкостенных деталей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малогабаритных деталей сложной конфигурации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  <w:r>
        <w:rPr>
          <w:rFonts w:ascii="Times New Roman" w:hAnsi="Times New Roman" w:cs="Times New Roman"/>
          <w:sz w:val="24"/>
          <w:szCs w:val="24"/>
        </w:rPr>
        <w:t>упногабаритных электродов с расточкой и нарезкой резьбы на токарных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фрезерных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шлифовальных и других металлорежущих станках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деталей с большим количеством переходов по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квалитетам по чертежам или эскизам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графитовых изделий</w:t>
      </w:r>
      <w:r>
        <w:rPr>
          <w:rFonts w:ascii="Times New Roman" w:hAnsi="Times New Roman" w:cs="Times New Roman"/>
          <w:sz w:val="24"/>
          <w:szCs w:val="24"/>
        </w:rPr>
        <w:t xml:space="preserve"> для производства твердых сплавов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сложных деталей с точной выверкой в нескольких плоскостях с применением различных универсальных и специальных приспособлений и проверочного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Обточка фасонных поверхностей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станков и установле</w:t>
      </w:r>
      <w:r>
        <w:rPr>
          <w:rFonts w:ascii="Times New Roman" w:hAnsi="Times New Roman" w:cs="Times New Roman"/>
          <w:sz w:val="24"/>
          <w:szCs w:val="24"/>
        </w:rPr>
        <w:t>ние технологической последовательности обработки деталей и рациональных режимов резания по справочникам и по паспортам станков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особенности станков различных типов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конструкцию их основных узлов и правила проверки на точность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 обрабатываемых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условия применения универсальных и специальных приспособлений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геометрию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заточки и доводки простого и специального режущего инструмента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определения режимов резания по справочникам и паспорт</w:t>
      </w:r>
      <w:r>
        <w:rPr>
          <w:rFonts w:ascii="Times New Roman" w:hAnsi="Times New Roman" w:cs="Times New Roman"/>
          <w:sz w:val="24"/>
          <w:szCs w:val="24"/>
        </w:rPr>
        <w:t>у станка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назначение сложного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измерительного инструмента и приборов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систему допусков и посадок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квалитеты и параметры шероховатости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классы точности и чистоты обработки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Аноды лопатообразные и ртутных выпрямителей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Блоки доменные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фрезерование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Заготовки графитированные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деталей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Заготовки для электродов с цилиндрическими гнездами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обработка на ниппели с нарезкой трапецеидальной резьбы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Конусы на графитовые печи и минералокера</w:t>
      </w:r>
      <w:r>
        <w:rPr>
          <w:rFonts w:ascii="Times New Roman" w:hAnsi="Times New Roman" w:cs="Times New Roman"/>
          <w:sz w:val="24"/>
          <w:szCs w:val="24"/>
        </w:rPr>
        <w:t>мику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трубки визуальные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крышки к 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нагреватели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стаканы к 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формам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токарная и фрезерная обработка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Тигели диаметром свыше </w:t>
      </w:r>
      <w:r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мм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полная токарная обработка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Электроды с цилиндрическими гнездами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расточка и нарезка трапецеидальной</w:t>
      </w:r>
      <w:r>
        <w:rPr>
          <w:rFonts w:ascii="Times New Roman" w:hAnsi="Times New Roman" w:cs="Times New Roman"/>
          <w:sz w:val="24"/>
          <w:szCs w:val="24"/>
        </w:rPr>
        <w:t xml:space="preserve"> резьбы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СТАНОЧНИК НА МЕХАНИЧЕСКОЙ ОБРАБОТКЕ ЭЛЕКТРОДНОЙ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 деталей особо сложной конфигурации электродов всех диаметров с коническим сопряжением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биконических ниппелей для электродов с</w:t>
      </w:r>
      <w:r>
        <w:rPr>
          <w:rFonts w:ascii="Times New Roman" w:hAnsi="Times New Roman" w:cs="Times New Roman"/>
          <w:sz w:val="24"/>
          <w:szCs w:val="24"/>
        </w:rPr>
        <w:t xml:space="preserve"> нарезкой трапецеидальной резьбы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 электродов и ниппелей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деталей по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квалитетам большим количеством разнообразных переходов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требующих комбинированного крепления и тщательной выверки в нескольких плоскостях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Обточка н</w:t>
      </w:r>
      <w:r>
        <w:rPr>
          <w:rFonts w:ascii="Times New Roman" w:hAnsi="Times New Roman" w:cs="Times New Roman"/>
          <w:sz w:val="24"/>
          <w:szCs w:val="24"/>
        </w:rPr>
        <w:t>аружных и внутренних кривых поверхностей и сопряженных цилиндрических с кривыми поверхностями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Нарезка прямоугольной и трапецеидальной резьбы различного модуля и шага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станков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полуавтоматов и копировальных приспособлений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технологичес</w:t>
      </w:r>
      <w:r>
        <w:rPr>
          <w:rFonts w:ascii="Times New Roman" w:hAnsi="Times New Roman" w:cs="Times New Roman"/>
          <w:sz w:val="24"/>
          <w:szCs w:val="24"/>
        </w:rPr>
        <w:t>кой последовательности обработки деталей и рациональных режимов резания по справочникам и паспортам станков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кинематические и электрические схемы станков различных типов и полуавтоматов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достижения заданной точности и чист</w:t>
      </w:r>
      <w:r>
        <w:rPr>
          <w:rFonts w:ascii="Times New Roman" w:hAnsi="Times New Roman" w:cs="Times New Roman"/>
          <w:sz w:val="24"/>
          <w:szCs w:val="24"/>
        </w:rPr>
        <w:t>оты обработки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теории резания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особо сложных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инструментов и приборов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расчеты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выполнением особо сложных и ответственных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>4-,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гнездые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штабиковые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графитовые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токарная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фрезерная обработка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Электроды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расточка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подрезка торцов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обработка и нарезка трапецеидальной резьбы с конусным сопряжением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СТАНОЧНИК НА МЕХАНИЧЕСКОЙ ОБРАБОТКЕ ЭЛЕКТРОДНОЙ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тон</w:t>
      </w:r>
      <w:r>
        <w:rPr>
          <w:rFonts w:ascii="Times New Roman" w:hAnsi="Times New Roman" w:cs="Times New Roman"/>
          <w:sz w:val="24"/>
          <w:szCs w:val="24"/>
        </w:rPr>
        <w:t xml:space="preserve">костенных и ответственных деталей с внутренними сопряженными эксцентрическими и сферическими поверхностями из специальных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дорогостоящих марок графита по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квалитетам на различных станках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станков различных типов с применением сложной технологич</w:t>
      </w:r>
      <w:r>
        <w:rPr>
          <w:rFonts w:ascii="Times New Roman" w:hAnsi="Times New Roman" w:cs="Times New Roman"/>
          <w:sz w:val="24"/>
          <w:szCs w:val="24"/>
        </w:rPr>
        <w:t>еской оснастки для обеспечения точных координатных размеров и допусков на линейные и угловые размеры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Измерения в труднодоступных местах универсальным или уникальным точным измерительным инструментом с применением расчетов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Настройка электронного щупа при </w:t>
      </w:r>
      <w:r>
        <w:rPr>
          <w:rFonts w:ascii="Times New Roman" w:hAnsi="Times New Roman" w:cs="Times New Roman"/>
          <w:sz w:val="24"/>
          <w:szCs w:val="24"/>
        </w:rPr>
        <w:t>наладке станка на сложные копиры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кинематические схемы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теории резания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техническое черчение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геометрию режущего инструмента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обработки графита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электротехники и тригонометрии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работ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Планки фиг</w:t>
      </w:r>
      <w:r>
        <w:rPr>
          <w:rFonts w:ascii="Times New Roman" w:hAnsi="Times New Roman" w:cs="Times New Roman"/>
          <w:sz w:val="24"/>
          <w:szCs w:val="24"/>
        </w:rPr>
        <w:t xml:space="preserve">урные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фрезерование на копировально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фрезерных станках по сложному копиру с электронным щупом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Пресс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формы многоместные графитовые и детали к ним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токарная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фрезерная обработка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СТЕНДОВЩИК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Испытание электродной </w:t>
      </w:r>
      <w:r>
        <w:rPr>
          <w:rFonts w:ascii="Times New Roman" w:hAnsi="Times New Roman" w:cs="Times New Roman"/>
          <w:sz w:val="24"/>
          <w:szCs w:val="24"/>
        </w:rPr>
        <w:t>продукции на стендах и установках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и выгрузка продукции в агрегаты установки для испытания электродной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Комплектация блоков на каждый конструктивный элемент с предварительной контрольной проверкой и подгонкой на контрольной плите и стенд</w:t>
      </w:r>
      <w:r>
        <w:rPr>
          <w:rFonts w:ascii="Times New Roman" w:hAnsi="Times New Roman" w:cs="Times New Roman"/>
          <w:sz w:val="24"/>
          <w:szCs w:val="24"/>
        </w:rPr>
        <w:t>е для испытания электродной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Сортировка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размерам и схемам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взвешивание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маркировка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и складирование по схемам электродной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установок и стендов для испытания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 участие в их ремоте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установок и стендов для испытания электродной продукции и подъемно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транспортных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размеры электродной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ее качеству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загрузки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укладки и выгрузки элек</w:t>
      </w:r>
      <w:r>
        <w:rPr>
          <w:rFonts w:ascii="Times New Roman" w:hAnsi="Times New Roman" w:cs="Times New Roman"/>
          <w:sz w:val="24"/>
          <w:szCs w:val="24"/>
        </w:rPr>
        <w:t>тродной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применяемого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измерительного инструмента и правила пользования им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строповки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испытании электродной спецпродукции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й разряд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ФОРМОВЩИК ЭЛЕКТРОДНОЙ МАССЫ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</w:t>
      </w: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Формовка электродной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анодной и подовой массы в брикеты или блоки на формовочных машинах под руководством формовщика электродной массы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массы в бункер машины или в формы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Выборка брикетов или бло</w:t>
      </w:r>
      <w:r>
        <w:rPr>
          <w:rFonts w:ascii="Times New Roman" w:hAnsi="Times New Roman" w:cs="Times New Roman"/>
          <w:sz w:val="24"/>
          <w:szCs w:val="24"/>
        </w:rPr>
        <w:t>ков из форм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и укладка их в штабеля или загрузка в кюбеля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корзины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 и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стропальных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работы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приспособлений и ин</w:t>
      </w:r>
      <w:r>
        <w:rPr>
          <w:rFonts w:ascii="Times New Roman" w:hAnsi="Times New Roman" w:cs="Times New Roman"/>
          <w:sz w:val="24"/>
          <w:szCs w:val="24"/>
        </w:rPr>
        <w:t>струмента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при формовке электродной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устранения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и состав электродной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систему смазки механизмов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строповки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дъявляемые к качеству электродной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подовой массы и сформованной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ФОРМОВЩИК ЭЛЕКТРОДНОЙ МАССЫ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Формовка электродной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анодной и подовой массы в брикеты или блоки на формовочных машинах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Наладка и рег</w:t>
      </w:r>
      <w:r>
        <w:rPr>
          <w:rFonts w:ascii="Times New Roman" w:hAnsi="Times New Roman" w:cs="Times New Roman"/>
          <w:sz w:val="24"/>
          <w:szCs w:val="24"/>
        </w:rPr>
        <w:t>улирование работы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устройств охлаждения и участие в их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учета выпуска брикетов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обслуживаемых формовочных машин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состав компонентов и связующих электродной массы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сво</w:t>
      </w:r>
      <w:r>
        <w:rPr>
          <w:rFonts w:ascii="Times New Roman" w:hAnsi="Times New Roman" w:cs="Times New Roman"/>
          <w:sz w:val="24"/>
          <w:szCs w:val="24"/>
        </w:rPr>
        <w:t>йства и назначение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технологию приготовления электродной массы различных марок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температурный режим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систему охлаждения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схемы автоматизации и блокировки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формы учета выпускаемой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ХЛОРАТОРЩИК ЭЛЕКТРОДНОЙ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>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хлорирования электродной продукции под руководством хлораторщика электродной продукции более высокой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температурой и давлением при хлорировании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измерительных приборов на е</w:t>
      </w:r>
      <w:r>
        <w:rPr>
          <w:rFonts w:ascii="Times New Roman" w:hAnsi="Times New Roman" w:cs="Times New Roman"/>
          <w:sz w:val="24"/>
          <w:szCs w:val="24"/>
        </w:rPr>
        <w:t>мкости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подачи хлора с цехового распределительного пункта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Установка ниппелей в хлоропроводы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Подключение и отключение гибких шлангов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Очистка хлоропроводов и опробование их водой или воздухом под давлением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емкостей с хлором </w:t>
      </w:r>
      <w:r>
        <w:rPr>
          <w:rFonts w:ascii="Times New Roman" w:hAnsi="Times New Roman" w:cs="Times New Roman"/>
          <w:sz w:val="24"/>
          <w:szCs w:val="24"/>
        </w:rPr>
        <w:t>и наблюдение за их сохранностью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выявлении и устранении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схему коммуникаций хлоропроводов и трубопроводов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и нормы расхода хлора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графики пуска хлора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рег</w:t>
      </w:r>
      <w:r>
        <w:rPr>
          <w:rFonts w:ascii="Times New Roman" w:hAnsi="Times New Roman" w:cs="Times New Roman"/>
          <w:sz w:val="24"/>
          <w:szCs w:val="24"/>
        </w:rPr>
        <w:t>улирования подачи хлора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хранения и перевозки хлора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пользования применяемыми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ХЛОРАТОРЩИК ЭЛЕКТРОДНОЙ ПРОДУКЦИИ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хлорирования электродной продукци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 подачи хлора с центрального пункта управления и обеспечение равномерного его поступления в печи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Слив жидкого хлора из железнодорожных цистерн в танки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дегазирующего раствора и определение его концентрации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Присоединение шлан</w:t>
      </w:r>
      <w:r>
        <w:rPr>
          <w:rFonts w:ascii="Times New Roman" w:hAnsi="Times New Roman" w:cs="Times New Roman"/>
          <w:sz w:val="24"/>
          <w:szCs w:val="24"/>
        </w:rPr>
        <w:t>гов к системе хлорной коммуникации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Удаление остаточного хлора из емкостей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Выявление и устранение неисправностей в работе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участие в его ремонте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обслуживаемого оборудо</w:t>
      </w:r>
      <w:r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регулирования хода процесса хлорирования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свойства хлора и действия его на изделие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удаления остаточного хлора из емкостей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нейтрализующих растворов и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ШТАБЕЛЕВЩИК ЭЛЕКТРО</w:t>
      </w:r>
      <w:r>
        <w:rPr>
          <w:rFonts w:ascii="Times New Roman" w:hAnsi="Times New Roman" w:cs="Times New Roman"/>
          <w:b/>
          <w:bCs/>
          <w:sz w:val="27"/>
          <w:szCs w:val="27"/>
        </w:rPr>
        <w:t>ДОВ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Штабелирование электродной продукции после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очистки и разбраковки по ассортименту и сортности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Расчистка и подготовка площадки под штабелевку электродной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Выгрузка из вагонов и укладка их в штабеля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электродной продукции к станкам для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очистки или взятия проб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Укладка обожженной заготовки для замера удельного электросопротивления и определения объемного веса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Маркировка продукции и погрузка ее в вагоны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Уборка бракованной продукции в</w:t>
      </w:r>
      <w:r>
        <w:rPr>
          <w:rFonts w:ascii="Times New Roman" w:hAnsi="Times New Roman" w:cs="Times New Roman"/>
          <w:sz w:val="24"/>
          <w:szCs w:val="24"/>
        </w:rPr>
        <w:t xml:space="preserve"> отведенные места в пределах цеха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стропальных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ассортимент и сорта электродной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методы определения электродной продукции по внешнему виду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способы укладки продукции в штабеля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площадки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столы и другие приспособл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сигнализацию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грузозахватных приспособлений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строповки грузов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ЭЛЕКТРОДЧИК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угольных электродов путем склеивания угольных стержней с помощью различных приспособлений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Дробление компонентов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идущих на получение электродной массы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складирование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загрузка в кюбеля и подача к месту набивки электродной массы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Смачивание пыли и поддержание чистоты на складе электродной массы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Получение кожухов со склада и сня</w:t>
      </w:r>
      <w:r>
        <w:rPr>
          <w:rFonts w:ascii="Times New Roman" w:hAnsi="Times New Roman" w:cs="Times New Roman"/>
          <w:sz w:val="24"/>
          <w:szCs w:val="24"/>
        </w:rPr>
        <w:t>тие с них бандажей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применяемых приспособлений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получения электродной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свойства компонентов электродной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транспортировки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складирования электродной массы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качеству элект</w:t>
      </w:r>
      <w:r>
        <w:rPr>
          <w:rFonts w:ascii="Times New Roman" w:hAnsi="Times New Roman" w:cs="Times New Roman"/>
          <w:sz w:val="24"/>
          <w:szCs w:val="24"/>
        </w:rPr>
        <w:t>родов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получаемых путем склеивания угольных стержней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ЭЛЕКТРОДЧИК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набивки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наращивания и сборки угольных электродов с помощью подвижных и зажимных устройств под руководством электродчика более высок</w:t>
      </w:r>
      <w:r>
        <w:rPr>
          <w:rFonts w:ascii="Times New Roman" w:hAnsi="Times New Roman" w:cs="Times New Roman"/>
          <w:sz w:val="24"/>
          <w:szCs w:val="24"/>
        </w:rPr>
        <w:t>ой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 вертикальной установки кожуха и качества сварного шва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Загрузка электродной массы в кожухи электродов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Замер уровня электродной массы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Участие в ремонте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принцип действия обслуживаемого об</w:t>
      </w:r>
      <w:r>
        <w:rPr>
          <w:rFonts w:ascii="Times New Roman" w:hAnsi="Times New Roman" w:cs="Times New Roman"/>
          <w:sz w:val="24"/>
          <w:szCs w:val="24"/>
        </w:rPr>
        <w:t>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процесса изготовления кожухов электродов разных видов и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предъявляемые к их механической прочности и электропроводности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виды и свойства применяемых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основы технологического процесса изготовления самоспекающихся эле</w:t>
      </w:r>
      <w:r>
        <w:rPr>
          <w:rFonts w:ascii="Times New Roman" w:hAnsi="Times New Roman" w:cs="Times New Roman"/>
          <w:sz w:val="24"/>
          <w:szCs w:val="24"/>
        </w:rPr>
        <w:t>ктродов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свойства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идущих на изготовление и сборку электродов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правила наращивания и перепуска электродов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электросварочное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§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ЭЛЕКТРОДЧИК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</w:t>
      </w:r>
      <w:r>
        <w:rPr>
          <w:rFonts w:ascii="Times New Roman" w:hAnsi="Times New Roman" w:cs="Times New Roman"/>
          <w:i/>
          <w:iCs/>
          <w:sz w:val="24"/>
          <w:szCs w:val="24"/>
        </w:rPr>
        <w:t>й разряд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Ведение процесса набивки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наращивания и сбор</w:t>
      </w:r>
      <w:r>
        <w:rPr>
          <w:rFonts w:ascii="Times New Roman" w:hAnsi="Times New Roman" w:cs="Times New Roman"/>
          <w:sz w:val="24"/>
          <w:szCs w:val="24"/>
        </w:rPr>
        <w:t>ки угольных электродов с помощью подвижных и зажимных устройств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Замер массы в электродах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высокого качества изготовления электродов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устройство тормозных устройств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обдувной вентиляции и другого обслуживаемого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техно</w:t>
      </w:r>
      <w:r>
        <w:rPr>
          <w:rFonts w:ascii="Times New Roman" w:hAnsi="Times New Roman" w:cs="Times New Roman"/>
          <w:sz w:val="24"/>
          <w:szCs w:val="24"/>
        </w:rPr>
        <w:t>логический процесс набивки электродов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условия коксования электродной массы в кожухах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физико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химические свойства электродной массы и железа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при наращивании электродов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НАИМЕНОВАНИЙ ПРОФЕССИЙ РАБОЧИХ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ПРЕДУСМОТРЕННЫХ НАСТОЯЩИМ РАЗДЕЛ</w:t>
      </w:r>
      <w:r>
        <w:rPr>
          <w:rFonts w:ascii="Times New Roman" w:hAnsi="Times New Roman" w:cs="Times New Roman"/>
          <w:b/>
          <w:bCs/>
          <w:sz w:val="27"/>
          <w:szCs w:val="27"/>
        </w:rPr>
        <w:t>ОМ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 УКАЗАНИЕМ ИХ НАИМЕНОВАНИЙ ПО ДЕЙСТВОВАВШИМ ВЫПУСКАМ И РАЗДЕЛАМ ЕТКС ИЗДАНИЯ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1984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49"/>
        <w:gridCol w:w="2180"/>
        <w:gridCol w:w="1102"/>
        <w:gridCol w:w="2180"/>
        <w:gridCol w:w="1102"/>
        <w:gridCol w:w="1023"/>
        <w:gridCol w:w="14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помещенных в настоящем разделе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разрядов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по действовавшим выпускам и разделам ЕТКС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иапазон разрядов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 ЕТКС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раздела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выгрузчик обжиговых и графитировочных печей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выгрузчик обжиговых и графитировочных печей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Электродная продукция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Пекоплавщик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электродной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электродной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электродной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электродной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Станочник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механической 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отке электродной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Станочник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механической обработке электродной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Формовщик электродной массы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Формовщик электродной массы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Хлораторщик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Хлораторщик электродной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Штабелевщик электродов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Штабелевщик электродов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Электродчик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Электродчик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</w:tbl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</w:t>
      </w: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НАИМЕНОВАНИЙ ПРОФЕССИЙ РАБОЧИХ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ПРЕДУСМОТРЕННЫХ Д</w:t>
      </w:r>
      <w:r>
        <w:rPr>
          <w:rFonts w:ascii="Times New Roman" w:hAnsi="Times New Roman" w:cs="Times New Roman"/>
          <w:b/>
          <w:bCs/>
          <w:sz w:val="27"/>
          <w:szCs w:val="27"/>
        </w:rPr>
        <w:t>ЕЙСТВОВАВШИМИ ВЫПУСКАМИ И РАЗДЕЛАМИ ЕТКС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 УКАЗАНИЕМ ИЗМЕНЕННЫХ НАИМЕНОВАНИЙ ПРОФЕССИЙ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РАЗДЕЛОВ И НОМЕРОВ ВЫПУСКОВ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 КОТОРЫЕ ОНИ ВКЛЮЧЕНЫ</w:t>
      </w:r>
    </w:p>
    <w:p w:rsidR="00000000" w:rsidRDefault="0093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326B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49"/>
        <w:gridCol w:w="2180"/>
        <w:gridCol w:w="1102"/>
        <w:gridCol w:w="2180"/>
        <w:gridCol w:w="1102"/>
        <w:gridCol w:w="1023"/>
        <w:gridCol w:w="14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по действовавшему выпуску и разделу ЕТКС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разрядов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помещенных в настоящем разделе ЕТКС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разрядов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 ЕТКС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раздела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выгрузчик обжиговых и графитировочных печей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выгрузчик обжиговых и графитировоч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печей </w:t>
            </w: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Электродная продукция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Пекоплавщик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Пекоплавщик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электродной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электродной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электродной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электродной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Станочник на механической обработке электродной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Станочник на механической обработке электродной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Стендовщик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Формовщик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электродной массы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электродной массы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Хлораторщик электродной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Хлораторщик электродной продукции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Штабелевщик электродов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Штабелевщик электродов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Электродчик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Электродчик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3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</w:tr>
    </w:tbl>
    <w:p w:rsidR="009326B0" w:rsidRDefault="009326B0"/>
    <w:sectPr w:rsidR="009326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7EF0"/>
    <w:rsid w:val="00307EF0"/>
    <w:rsid w:val="0093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82744#l0" TargetMode="External"/><Relationship Id="rId5" Type="http://schemas.openxmlformats.org/officeDocument/2006/relationships/hyperlink" Target="https://normativ.kontur.ru/document?moduleid=1&amp;documentid=82744#l0" TargetMode="External"/><Relationship Id="rId4" Type="http://schemas.openxmlformats.org/officeDocument/2006/relationships/hyperlink" Target="https://normativ.kontur.ru/document?moduleid=1&amp;documentid=78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155</Pages>
  <Words>58572</Words>
  <Characters>333866</Characters>
  <Application>Microsoft Office Word</Application>
  <DocSecurity>0</DocSecurity>
  <Lines>2782</Lines>
  <Paragraphs>783</Paragraphs>
  <ScaleCrop>false</ScaleCrop>
  <Company>DNA Project</Company>
  <LinksUpToDate>false</LinksUpToDate>
  <CharactersWithSpaces>391655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2017-04-10T03:15:00Z</dcterms:created>
  <dcterms:modified xsi:type="dcterms:W3CDTF">2017-04-10T03:15:00Z</dcterms:modified>
</cp:coreProperties>
</file>