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D2" w:rsidRPr="00C70753" w:rsidRDefault="00E71ED2" w:rsidP="00C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53">
        <w:rPr>
          <w:rFonts w:ascii="Times New Roman" w:hAnsi="Times New Roman" w:cs="Times New Roman"/>
          <w:b/>
          <w:sz w:val="24"/>
          <w:szCs w:val="24"/>
        </w:rPr>
        <w:t>Анкета для родителей по вопросам формирования у детей интереса к чтению</w:t>
      </w: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ФИ ребенка</w:t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</w:r>
      <w:r w:rsidRPr="00C70753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Пол _________________________________________________________________________________</w:t>
      </w:r>
    </w:p>
    <w:p w:rsidR="00E71ED2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Возраст______________________________________________________________________________</w:t>
      </w:r>
    </w:p>
    <w:p w:rsidR="00C70753" w:rsidRP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Хочется ли вам, чтобы ваш ребенок любил читать книги? Почему?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C70753">
        <w:rPr>
          <w:rFonts w:ascii="Times New Roman" w:hAnsi="Times New Roman" w:cs="Times New Roman"/>
          <w:sz w:val="24"/>
          <w:szCs w:val="24"/>
        </w:rPr>
        <w:t>_</w:t>
      </w: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Если у вас домашняя библиотека? Какие книги в ней представлены?_____________________________________________________________________________________________________________________________________________________________________________________________________________________________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Какие книги вызывают наибольший интерес у вашего ребенка?__________________________________________________________________________________________________________________________________________________________________________________________________________________________________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Читаете ли вы ребенку книги, стихи? Как часто это происходит?_______________________________________________________________________________________________________________________________________________________________________________________________________________________________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Какие книги, стихи вы читаете вслух и обсуждаете вместе с детьми?___________________________________________________________________________________________________________________________________________________________________________________________________________________________________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Посещаете ли вы с ребенком библиотеку?__________________________________________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________</w:t>
      </w:r>
    </w:p>
    <w:p w:rsid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Как вы прививаете своим детям любовь к книгам?</w:t>
      </w:r>
      <w:r w:rsidR="00C70753" w:rsidRPr="00C70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Рассказывает ли вам ребенок о прочитанных книгах в детском саду?</w:t>
      </w:r>
      <w:r w:rsidR="00C70753" w:rsidRPr="00C70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</w:t>
      </w:r>
    </w:p>
    <w:p w:rsid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Что дает чтение книг современному ребенку?</w:t>
      </w:r>
      <w:r w:rsidR="00C70753" w:rsidRPr="00C70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Есть ли у вашего ребенка любимые произведения? Какие?</w:t>
      </w:r>
      <w:r w:rsidR="00C70753" w:rsidRPr="00C70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Как вы сами относитесь к книгам? Помогают ли они вам в воспитании детей?</w:t>
      </w:r>
      <w:r w:rsidR="00C70753" w:rsidRPr="00C70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1ED2" w:rsidRPr="00C70753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53">
        <w:rPr>
          <w:rFonts w:ascii="Times New Roman" w:hAnsi="Times New Roman" w:cs="Times New Roman"/>
          <w:sz w:val="24"/>
          <w:szCs w:val="24"/>
        </w:rPr>
        <w:t>Любите ли вы читать?</w:t>
      </w:r>
      <w:r w:rsidR="00C70753" w:rsidRPr="00C7075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</w:t>
      </w:r>
    </w:p>
    <w:p w:rsid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D2" w:rsidRDefault="00E71ED2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0753">
        <w:rPr>
          <w:rFonts w:ascii="Times New Roman" w:hAnsi="Times New Roman" w:cs="Times New Roman"/>
          <w:sz w:val="24"/>
          <w:szCs w:val="24"/>
        </w:rPr>
        <w:t>Книги</w:t>
      </w:r>
      <w:proofErr w:type="gramEnd"/>
      <w:r w:rsidRPr="00C70753">
        <w:rPr>
          <w:rFonts w:ascii="Times New Roman" w:hAnsi="Times New Roman" w:cs="Times New Roman"/>
          <w:sz w:val="24"/>
          <w:szCs w:val="24"/>
        </w:rPr>
        <w:t xml:space="preserve"> каких жанров вы предпочитаете читать?</w:t>
      </w:r>
      <w:r w:rsidR="00C70753" w:rsidRPr="00C70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C7075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53" w:rsidRPr="00150FF3" w:rsidRDefault="00C70753" w:rsidP="00150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F3">
        <w:rPr>
          <w:rFonts w:ascii="Times New Roman" w:hAnsi="Times New Roman" w:cs="Times New Roman"/>
          <w:b/>
          <w:sz w:val="24"/>
          <w:szCs w:val="24"/>
        </w:rPr>
        <w:t>Интервьюирование детей</w:t>
      </w:r>
    </w:p>
    <w:p w:rsid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ребенка___________________________________________________________________________</w:t>
      </w:r>
    </w:p>
    <w:p w:rsid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Возраст_______________________________________________________________________________</w:t>
      </w:r>
    </w:p>
    <w:p w:rsid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любишь, когда тебе читают книги?_____________________________________________________</w:t>
      </w:r>
    </w:p>
    <w:p w:rsid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это происходит?_______________________________________________________________</w:t>
      </w:r>
    </w:p>
    <w:p w:rsidR="00150FF3" w:rsidRDefault="00150FF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просишь родителей, чтобы они почитали?_______________________________________________</w:t>
      </w:r>
    </w:p>
    <w:p w:rsidR="00150FF3" w:rsidRDefault="00150FF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 тебя любимые книги?______________________________________________________________________________________________________________________________________________________________________</w:t>
      </w:r>
    </w:p>
    <w:p w:rsidR="00150FF3" w:rsidRDefault="00150FF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сказки тебе нравятся?_____________________________________________________________</w:t>
      </w:r>
    </w:p>
    <w:p w:rsidR="00150FF3" w:rsidRDefault="00150FF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F3" w:rsidRDefault="00150FF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тебе дома читает книги?_____________________________________________________________</w:t>
      </w:r>
    </w:p>
    <w:p w:rsidR="00150FF3" w:rsidRDefault="00150FF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нравиться, когда воспитатель читает книги в детском саду?_________________________________________________________________________________</w:t>
      </w:r>
    </w:p>
    <w:p w:rsidR="00150FF3" w:rsidRDefault="00150FF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родители покупают книги?__________________________________________________________</w:t>
      </w:r>
    </w:p>
    <w:p w:rsidR="00150FF3" w:rsidRDefault="00150FF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нравиться читать стихи?____________________________________________________________</w:t>
      </w:r>
    </w:p>
    <w:p w:rsidR="00150FF3" w:rsidRDefault="00150FF3" w:rsidP="00150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FF3" w:rsidRPr="00150FF3" w:rsidRDefault="00150FF3" w:rsidP="00150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F3">
        <w:rPr>
          <w:rFonts w:ascii="Times New Roman" w:hAnsi="Times New Roman" w:cs="Times New Roman"/>
          <w:b/>
          <w:sz w:val="24"/>
          <w:szCs w:val="24"/>
        </w:rPr>
        <w:t>Интервьюирование детей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ребенка___________________________________________________________________________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Возраст_______________________________________________________________________________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любишь, когда тебе читают книги?_____________________________________________________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это происходит?_______________________________________________________________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просишь родителей, чтобы они почитали?_______________________________________________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 тебя любимые книги?______________________________________________________________________________________________________________________________________________________________________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сказки тебе нравятся?_____________________________________________________________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тебе дома читает книги?_____________________________________________________________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нравиться, когда воспитатель читает книги в детском саду?_________________________________________________________________________________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родители покупают книги?__________________________________________________________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нравиться читать стихи?____________________________________________________________</w:t>
      </w:r>
    </w:p>
    <w:p w:rsidR="00150FF3" w:rsidRDefault="00150FF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53" w:rsidRDefault="00150FF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F3" w:rsidRPr="00150FF3" w:rsidRDefault="00150FF3" w:rsidP="00150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F3">
        <w:rPr>
          <w:rFonts w:ascii="Times New Roman" w:hAnsi="Times New Roman" w:cs="Times New Roman"/>
          <w:b/>
          <w:sz w:val="24"/>
          <w:szCs w:val="24"/>
        </w:rPr>
        <w:t>Интервьюирование детей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ребенка___________________________________________________________________________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Возраст_______________________________________________________________________________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любишь, когда тебе читают книги?_____________________________________________________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это происходит?_______________________________________________________________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просишь родителей, чтобы они почитали?_______________________________________________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 тебя любимые книги?______________________________________________________________________________________________________________________________________________________________________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сказки тебе нравятся?_____________________________________________________________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тебе дома читает книги?_____________________________________________________________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нравиться, когда воспитатель читает книги в детском саду?_________________________________________________________________________________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родители покупают книги?__________________________________________________________</w:t>
      </w:r>
    </w:p>
    <w:p w:rsidR="00150FF3" w:rsidRDefault="00150FF3" w:rsidP="001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нравиться читать стихи?____________________________________________________________</w:t>
      </w:r>
    </w:p>
    <w:p w:rsidR="00C70753" w:rsidRPr="00C70753" w:rsidRDefault="00C70753" w:rsidP="00C7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753" w:rsidRPr="00C70753" w:rsidSect="00150FF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99C"/>
    <w:multiLevelType w:val="hybridMultilevel"/>
    <w:tmpl w:val="E076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D2"/>
    <w:rsid w:val="00150FF3"/>
    <w:rsid w:val="00425DC0"/>
    <w:rsid w:val="008933ED"/>
    <w:rsid w:val="00C70753"/>
    <w:rsid w:val="00D71989"/>
    <w:rsid w:val="00E7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2015-03-30T05:38:00Z</cp:lastPrinted>
  <dcterms:created xsi:type="dcterms:W3CDTF">2015-03-30T04:57:00Z</dcterms:created>
  <dcterms:modified xsi:type="dcterms:W3CDTF">2015-03-30T05:39:00Z</dcterms:modified>
</cp:coreProperties>
</file>