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7B" w:rsidRDefault="0036627B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1.5pt;height:107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Логовичок"/>
          </v:shape>
        </w:pict>
      </w:r>
    </w:p>
    <w:p w:rsidR="0036627B" w:rsidRDefault="0036627B" w:rsidP="0036627B">
      <w:pPr>
        <w:shd w:val="clear" w:color="auto" w:fill="FFFFFF"/>
        <w:spacing w:after="0" w:line="240" w:lineRule="auto"/>
        <w:ind w:left="238" w:firstLine="709"/>
        <w:jc w:val="center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  <w:r w:rsidRPr="003662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66326" cy="1758461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06" cy="176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Апрель 2016</w:t>
      </w:r>
    </w:p>
    <w:p w:rsidR="0036627B" w:rsidRPr="00EF390D" w:rsidRDefault="0036627B" w:rsidP="0036627B">
      <w:pPr>
        <w:shd w:val="clear" w:color="auto" w:fill="FFFFFF"/>
        <w:spacing w:after="0" w:line="240" w:lineRule="auto"/>
        <w:ind w:left="238" w:firstLine="709"/>
        <w:jc w:val="right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Издательский дом сказка</w:t>
      </w:r>
    </w:p>
    <w:p w:rsidR="0036627B" w:rsidRDefault="0036627B" w:rsidP="003662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Ребенок не хочет учиться читать, а ведь ему скоро в школу. Раньше с этим у родителей практически не возникало проблем: был синий букварь с большими красочными буквами и миллионы детей осваивали по нему простые тексты. Сейчас появилось множество разнообразных способов, позволяющих обучить детей чтению. Это и методика Тюленева, и кубики для чтения Зайцева, и шершавые буквы Марии </w:t>
      </w:r>
      <w:proofErr w:type="spellStart"/>
      <w:r w:rsidRPr="00B9332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93328">
        <w:rPr>
          <w:rFonts w:ascii="Times New Roman" w:hAnsi="Times New Roman" w:cs="Times New Roman"/>
          <w:sz w:val="28"/>
          <w:szCs w:val="28"/>
        </w:rPr>
        <w:t xml:space="preserve">. Боясь не успеть, родители мечутся между современными технологиями и методиками, не осознавая, что только пугают и утомляют своих детей.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7B">
        <w:rPr>
          <w:rFonts w:ascii="Times New Roman" w:hAnsi="Times New Roman" w:cs="Times New Roman"/>
          <w:b/>
          <w:sz w:val="28"/>
          <w:szCs w:val="28"/>
        </w:rPr>
        <w:t>Как же научить ребенка читать и при этом не отбить у него охоту учиться, знаю далеко не все родители</w:t>
      </w:r>
      <w:r w:rsidRPr="00B93328">
        <w:rPr>
          <w:rFonts w:ascii="Times New Roman" w:hAnsi="Times New Roman" w:cs="Times New Roman"/>
          <w:sz w:val="28"/>
          <w:szCs w:val="28"/>
        </w:rPr>
        <w:t>.</w:t>
      </w:r>
    </w:p>
    <w:p w:rsidR="0036627B" w:rsidRPr="0036627B" w:rsidRDefault="0036627B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27B">
        <w:rPr>
          <w:rFonts w:ascii="Times New Roman" w:hAnsi="Times New Roman" w:cs="Times New Roman"/>
          <w:sz w:val="28"/>
          <w:szCs w:val="28"/>
          <w:u w:val="single"/>
        </w:rPr>
        <w:t>В этой статье вы узнаете: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1. Когда начинать учить ребенка читать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2. Методики обучения чтению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3. Типичные ошибки родителей при обучении детей чтению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>4. Упражнения и методики, обучающие чтению</w:t>
      </w:r>
    </w:p>
    <w:p w:rsidR="0036627B" w:rsidRDefault="0036627B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328" w:rsidRPr="0036627B" w:rsidRDefault="00B93328" w:rsidP="00366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6627B">
        <w:rPr>
          <w:rFonts w:ascii="Times New Roman" w:hAnsi="Times New Roman" w:cs="Times New Roman"/>
          <w:color w:val="FF0000"/>
          <w:sz w:val="32"/>
          <w:szCs w:val="32"/>
        </w:rPr>
        <w:t>Когда начинать учить ребенка читать</w:t>
      </w:r>
      <w:r w:rsidR="0036627B">
        <w:rPr>
          <w:rFonts w:ascii="Times New Roman" w:hAnsi="Times New Roman" w:cs="Times New Roman"/>
          <w:color w:val="FF0000"/>
          <w:sz w:val="32"/>
          <w:szCs w:val="32"/>
        </w:rPr>
        <w:t>?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Отправляя ребенка в первый класс, родители всегда очень волнуются и переживают за свое чадо: как он перенесет период адаптации, какой багаж знаний он должен иметь к началу обучения в школе и о многом другом. Традиционная педагогика склоняется к теории, что учить читать нужно в то время, когда ребенок к этому созрел, т.е. в 5,5-7 лет. 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Современные стандарты в сфере образования в области чтения от будущего первоклассника требуют следующие умения и навыки: ребенок должен знать буквы и звуки, отличать гласные звуки от согласных; должен уметь подбирать несколько слов на заданную букву; должен уметь находить конкретную букву в начале или конце определенного слова; должен уметь разделять слово на слоги;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 должен уметь читать слова и простые предложения.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методики позволяют обучать детей чтению с самого раннего возраста. Существуют даже 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, которые помогают ребенку учиться читать раньше, чем он начинает ходить. Но специалисты к этим модным, современным методам относятся по-разному. Они считают, что начинать обучать чтению ребенка нужно тогда, когда он умеет правильно говорить. Те, кто учит буквы с малышами 2-3 лет, должны понимать, что ребенку мало запомнить их, но еще необходимо научиться пользоваться полученными знаниями. Но это не значит, что нужно оставить все попытки: если ребенок получает удовольствие от такого обучения, никто не сможет помешать родителям, учить буквы со своим чадом.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Традиционный фонетический метод обучения, основанный на изучении гласных и согласных звуков и последующем соединении их 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 слоги, подойдет для детей 5-6 лет. Однако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 важно помнить, что в этом возрасте ребенок может концентрировать внимание не более 20-25 минут за одно занятие. Если вы видите, что он устал, потерял интерес к обучению, делайте перерыв. В противном случае желание учиться у него может надолго пропасть и обучение не принесет необходимых результатов. </w:t>
      </w:r>
    </w:p>
    <w:p w:rsidR="0036627B" w:rsidRPr="0036627B" w:rsidRDefault="0036627B" w:rsidP="00366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6627B">
        <w:rPr>
          <w:rFonts w:ascii="Times New Roman" w:hAnsi="Times New Roman" w:cs="Times New Roman"/>
          <w:color w:val="FF0000"/>
          <w:sz w:val="32"/>
          <w:szCs w:val="32"/>
        </w:rPr>
        <w:t>Методики обучения чтению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Вопрос об обучении дошкольников чтению очень актуальный, особенно для тех, кто активно занялся подготовкой ребенка к школе. Ведь, по новым стандартам, первоклассник, идя в школу, уже должен хорошо уметь читать. Еще с советских времен и до настоящего времени в сфере обучения чтению появилось множество различных методик. Каждая из них имеет свои достоинства и недостатки, и выбор какой-либо из них должен быть основан не на желании родителей использовать ее, а на индивидуальных особенностях каждого конкретного ребенка. Методика обучения чтению целыми словами была очень популярна в 90-е года прошлого столетия. Ее преимущество заключалось в том, что ребенок быстро накапливал запас заученных слов и мог пользоваться этими знаниями 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 чтении предложений и небольших рассказов. Недостаток методики состоял в том, что не каждый ребенок мог запомнить большой объем слов. Также многие дети не узнавали заученные слова, если те были написаны другим шрифтом или цветом.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Кубики Зайцева – это еще одна методика, о которой слышали почти все родители. На кубиках размещены целые слоги. Зайцев ставит своей задачей показать ребенку те сочетания букв, которые принципиально возможны в русском языке. Преимущества данной методики заключаются в том, что ребенок учится воспринимать слог, как единицу процесса чтения, недостатком считается то, что впоследствии дети не могут отличить слоги от отдельных звуков, что негативно сказывается на понимании фонетики. 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Все педагоги единодушно утверждают, что лучше традиционной методики обучения чтению пока нет никаких достойных альтернатив. Современную традиционную методику обучения чтению можно поделить условно на два подхода: фонетический подход и </w:t>
      </w:r>
      <w:proofErr w:type="spellStart"/>
      <w:r w:rsidRPr="00B93328">
        <w:rPr>
          <w:rFonts w:ascii="Times New Roman" w:hAnsi="Times New Roman" w:cs="Times New Roman"/>
          <w:sz w:val="28"/>
          <w:szCs w:val="28"/>
        </w:rPr>
        <w:t>складовая</w:t>
      </w:r>
      <w:proofErr w:type="spellEnd"/>
      <w:r w:rsidRPr="00B93328">
        <w:rPr>
          <w:rFonts w:ascii="Times New Roman" w:hAnsi="Times New Roman" w:cs="Times New Roman"/>
          <w:sz w:val="28"/>
          <w:szCs w:val="28"/>
        </w:rPr>
        <w:t xml:space="preserve"> методика. Фонетический подход – это тот метод, по которому учили читать еще в советское время, т.е. от звука к слогу, от слога – к слову, от слова – к </w:t>
      </w:r>
      <w:r w:rsidRPr="00B9332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предложению и далее. К этому подходу можно отнести современный метод чтения </w:t>
      </w:r>
      <w:proofErr w:type="spellStart"/>
      <w:r w:rsidRPr="00B9332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93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328">
        <w:rPr>
          <w:rFonts w:ascii="Times New Roman" w:hAnsi="Times New Roman" w:cs="Times New Roman"/>
          <w:sz w:val="28"/>
          <w:szCs w:val="28"/>
        </w:rPr>
        <w:t>Складовая</w:t>
      </w:r>
      <w:proofErr w:type="spellEnd"/>
      <w:r w:rsidRPr="00B93328">
        <w:rPr>
          <w:rFonts w:ascii="Times New Roman" w:hAnsi="Times New Roman" w:cs="Times New Roman"/>
          <w:sz w:val="28"/>
          <w:szCs w:val="28"/>
        </w:rPr>
        <w:t xml:space="preserve"> методика рассматривает склад, как отдельную единицу слова, что упрощает обучение, так как ребенок учится чтению по слогам, складывая согласные и гласные звуки. </w:t>
      </w:r>
      <w:proofErr w:type="spellStart"/>
      <w:r w:rsidRPr="00B93328">
        <w:rPr>
          <w:rFonts w:ascii="Times New Roman" w:hAnsi="Times New Roman" w:cs="Times New Roman"/>
          <w:sz w:val="28"/>
          <w:szCs w:val="28"/>
        </w:rPr>
        <w:t>Складовая</w:t>
      </w:r>
      <w:proofErr w:type="spellEnd"/>
      <w:r w:rsidRPr="00B93328">
        <w:rPr>
          <w:rFonts w:ascii="Times New Roman" w:hAnsi="Times New Roman" w:cs="Times New Roman"/>
          <w:sz w:val="28"/>
          <w:szCs w:val="28"/>
        </w:rPr>
        <w:t xml:space="preserve"> методика обучения появилась достаточно давно, еще в старой России, но из современных методов, работающих по этой схеме можно считать методику, основанную на кубиках Зайцева. При обучении чтению очень важно учитывать не только возрастные и психологические особенности ребенка, и уж, конечно же, не гнаться за новыми веяниями моды, когда детей начинают учить читать одновременно с освоением горшка, а придерживаться определенных принципов, и помнить, что ребенка нужно учить не буквам, а звукам. Можно использовать компьютерные технологии 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 обучению ребенка чтению, главное не отбить у него желание изучать новое. </w:t>
      </w:r>
    </w:p>
    <w:p w:rsidR="0036627B" w:rsidRPr="008C65C4" w:rsidRDefault="0036627B" w:rsidP="008C65C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>Материал подготовлен</w:t>
      </w:r>
      <w:r w:rsidR="008C65C4"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учителем-</w:t>
      </w:r>
      <w:r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>логопедом</w:t>
      </w:r>
      <w:r w:rsidR="008C65C4"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8C65C4"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>Пандикиди</w:t>
      </w:r>
      <w:proofErr w:type="spellEnd"/>
      <w:r w:rsidR="008C65C4"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Ю.Ю.</w:t>
      </w:r>
    </w:p>
    <w:p w:rsidR="008C65C4" w:rsidRDefault="008C65C4" w:rsidP="00366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328" w:rsidRPr="0036627B" w:rsidRDefault="00B93328" w:rsidP="00366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6627B">
        <w:rPr>
          <w:rFonts w:ascii="Times New Roman" w:hAnsi="Times New Roman" w:cs="Times New Roman"/>
          <w:color w:val="FF0000"/>
          <w:sz w:val="32"/>
          <w:szCs w:val="32"/>
        </w:rPr>
        <w:t>Типичные ошибки родителей при обучении детей чтению.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Часто, стараясь подстегнуть ребенка к занятиям, родители совершают ошибки, отбивая у него вообще всякое желание к обучению. Рассмотрим наиболее распространенные среди них.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B93328" w:rsidRPr="00B93328">
        <w:rPr>
          <w:rFonts w:ascii="Times New Roman" w:hAnsi="Times New Roman" w:cs="Times New Roman"/>
          <w:sz w:val="28"/>
          <w:szCs w:val="28"/>
        </w:rPr>
        <w:t>Негативные эмоции ребенка. Как правило, процесс обучения часто сопровождается различными негативными эмоциями, которые возникают у ребенка. Нельзя забывать, что в 5-6 лет дети еще недостаточно взрослые и быстро утомляются. Если он устал, не нужно настаивать на продолжении занятия, можно попытаться переключить внимание малыша или просто дать ему отдохнуть. Психологи рекомендуют договариваться с ребенком, тогда ему будет проще принять мысль, что учиться необходимо.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B93328" w:rsidRPr="00B93328">
        <w:rPr>
          <w:rFonts w:ascii="Times New Roman" w:hAnsi="Times New Roman" w:cs="Times New Roman"/>
          <w:sz w:val="28"/>
          <w:szCs w:val="28"/>
        </w:rPr>
        <w:t>Звуки, а не буквы. Следующей ошибкой родителей, которые начинают своих детей учить читать, является то, что они обучают их буквам, а не звукам. Характеризуя звуки, не стоит сразу говорить, что это звук гласный или согласный, это только запутает малыша и напугает его. Можно дифференцировать их как «поющие» и «</w:t>
      </w:r>
      <w:proofErr w:type="spellStart"/>
      <w:r w:rsidR="00B93328" w:rsidRPr="00B93328">
        <w:rPr>
          <w:rFonts w:ascii="Times New Roman" w:hAnsi="Times New Roman" w:cs="Times New Roman"/>
          <w:sz w:val="28"/>
          <w:szCs w:val="28"/>
        </w:rPr>
        <w:t>непоющие</w:t>
      </w:r>
      <w:proofErr w:type="spellEnd"/>
      <w:r w:rsidR="00B93328" w:rsidRPr="00B93328">
        <w:rPr>
          <w:rFonts w:ascii="Times New Roman" w:hAnsi="Times New Roman" w:cs="Times New Roman"/>
          <w:sz w:val="28"/>
          <w:szCs w:val="28"/>
        </w:rPr>
        <w:t>». «Поющие» – это протяжные звуки, а «</w:t>
      </w:r>
      <w:proofErr w:type="spellStart"/>
      <w:r w:rsidR="00B93328" w:rsidRPr="00B93328">
        <w:rPr>
          <w:rFonts w:ascii="Times New Roman" w:hAnsi="Times New Roman" w:cs="Times New Roman"/>
          <w:sz w:val="28"/>
          <w:szCs w:val="28"/>
        </w:rPr>
        <w:t>непоющие</w:t>
      </w:r>
      <w:proofErr w:type="spell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» – это звуки с преградами. Так ребенку будет понятнее.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B93328" w:rsidRPr="00B93328">
        <w:rPr>
          <w:rFonts w:ascii="Times New Roman" w:hAnsi="Times New Roman" w:cs="Times New Roman"/>
          <w:sz w:val="28"/>
          <w:szCs w:val="28"/>
        </w:rPr>
        <w:t>Также ошибкой родителей является то, что они заставляют ребенка учиться читать в принудительной форме. К примеру, он смотрит мультфильм, играет на компьютере, рисует или занимается какими-то другими своими делами, мама или папа начинают тащить его заниматься. У детей слова «заниматься» и «уроки» вызывают протест. Чтобы привлечь его внимание к учебному процессу, можно использовать различные упражнения и проводить занятия в игровой форме.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B93328" w:rsidRPr="00B93328">
        <w:rPr>
          <w:rFonts w:ascii="Times New Roman" w:hAnsi="Times New Roman" w:cs="Times New Roman"/>
          <w:sz w:val="28"/>
          <w:szCs w:val="28"/>
        </w:rPr>
        <w:t xml:space="preserve">Запрещено кричать на ребенка, если процесс обучения ему дается с трудом. Лучше делать акцент на другом: если у него получилось сегодня хоть на капельку лучше, чем вчера, его нужно обязательно похвалить и поощрить. Родителям очень важно поддерживать ребенка, не критиковать, а наоборот, развивать в нем позитивность мышления. </w:t>
      </w:r>
    </w:p>
    <w:p w:rsidR="008C65C4" w:rsidRDefault="008C65C4" w:rsidP="008C65C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328" w:rsidRPr="008C65C4" w:rsidRDefault="00B93328" w:rsidP="008C65C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C65C4">
        <w:rPr>
          <w:rFonts w:ascii="Times New Roman" w:hAnsi="Times New Roman" w:cs="Times New Roman"/>
          <w:color w:val="FF0000"/>
          <w:sz w:val="32"/>
          <w:szCs w:val="32"/>
        </w:rPr>
        <w:lastRenderedPageBreak/>
        <w:t>Упражнения для обучения чтению</w:t>
      </w:r>
    </w:p>
    <w:p w:rsid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Обучение чтению включает в себя различные упражнения и игры на концентрацию внимания, тренировку памяти. Родителям приходится прикладывать массу усилий, </w:t>
      </w:r>
      <w:proofErr w:type="spellStart"/>
      <w:r w:rsidRPr="00B93328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Pr="00B93328">
        <w:rPr>
          <w:rFonts w:ascii="Times New Roman" w:hAnsi="Times New Roman" w:cs="Times New Roman"/>
          <w:sz w:val="28"/>
          <w:szCs w:val="28"/>
        </w:rPr>
        <w:t xml:space="preserve"> и творчества, для того, чтобы занятие превратить в праздник. Важно организовывать занятия таким образом, чтобы они превращались в игры. Тогда ребенку будет интереснее заниматься, он сможет дольше концентрировать внимание на том или ином упражнении и получит лучший результат от таких тренировок памяти и внимания. Рассмотрим подобных несколько игр, которые положительно влияют на обучение чтению, тренировку памяти и внимания.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 xml:space="preserve">Одно из таких упражнения направлено на концентрацию внимания ребенка, которое к тому же позволяет развиваться оба полушария головного мозга. Попросите ребенка одной рукой взяться за нос, а другой рукой </w:t>
      </w:r>
      <w:proofErr w:type="spellStart"/>
      <w:r w:rsidR="00B93328" w:rsidRPr="00B9332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 взяться на ухо. Затем, отрывая руки, сделать хлопок. После этого нужно поменять положение рук и взяться перекрестно за другое ухо, а другой рукой – до кончика носа. Это упражнение поможет ребенку переключиться от игрушек в рабочий процесс и улучшит его внимание и координацию.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 xml:space="preserve">Как уже говорилось, важно учить ребенка не буквам, а звукам, необходимо научить малыша сливать звуки. Кроме того, он должен знать графическое написание звуков. Очень хорошо использовать буковки, изготовленные из разного материала и имеющие различную текстуру. Например, для буквы «Ш» можно взять наждачную бумагу. Ребенок, проводя пальцами по ней, запомнить, что буква «Ш» – «шершавая». Эти буквы можно изготовить и подручных средств, которые есть дома. Не нужно за одно занятие давать ему для изучения и исследования сразу все буквы. Лучше </w:t>
      </w:r>
      <w:proofErr w:type="gramStart"/>
      <w:r w:rsidR="00B93328" w:rsidRPr="00B93328">
        <w:rPr>
          <w:rFonts w:ascii="Times New Roman" w:hAnsi="Times New Roman" w:cs="Times New Roman"/>
          <w:sz w:val="28"/>
          <w:szCs w:val="28"/>
        </w:rPr>
        <w:t>делать это дозировано</w:t>
      </w:r>
      <w:proofErr w:type="gram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, по 3-5 букв за один раз.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93328" w:rsidRPr="00B933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 чтобы ребенок быстрее запомнил произношение звуков и написание букв, важно включать в занятия не только упражнения на </w:t>
      </w:r>
      <w:proofErr w:type="spellStart"/>
      <w:r w:rsidR="00B93328" w:rsidRPr="00B93328">
        <w:rPr>
          <w:rFonts w:ascii="Times New Roman" w:hAnsi="Times New Roman" w:cs="Times New Roman"/>
          <w:sz w:val="28"/>
          <w:szCs w:val="28"/>
        </w:rPr>
        <w:t>тактильность</w:t>
      </w:r>
      <w:proofErr w:type="spell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 ощущений, но и тренировать зрительную и слуховую память. Слуховая память тренируется во время игр, когда ребенку говорится слово, и он должен «поймать» его хлопком, если в нем есть тот звук, который он изучает.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 xml:space="preserve">Можно поиграть в игру, которая называется «рыболов». Для нее следует подготовить несколько рыбок с буквами и петелькой из скрепки, за которую эту рыбку можно будет подцепить удочкой. Ребенок играя, ловит рыбок, и вслух проговаривает, какие буквы написаны на этих рыбках. Впоследствии из этих рыбок с буквами можно будет составлять целые слоги.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>Игра в мяч. В нее можно играть, когда ребенок уже выучил звуки и теперь осваивает сложение их в слоги. Мама, бросая мячик ребенку, произносит два звука (например, «м», «а»). Ребенок, возвращая мяч назад, должен соединить эти звуки в слог (соответственно, «</w:t>
      </w:r>
      <w:proofErr w:type="spellStart"/>
      <w:r w:rsidR="00B93328" w:rsidRPr="00B9332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»). Времени на такую игру нужно отвести совсем немного, малыш за это время даже не успеет устать, но регулярные ежедневные игры дадут очень хороший результат. К тому же занятия с мячом помогут развить моторику рук. </w:t>
      </w:r>
    </w:p>
    <w:p w:rsidR="00B93328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>Закрепление чтения слогов. Для этого подойдет игра под названием Магазин». Для игры понадобятся обычные домашние вещи, игрушки и прочее. Придется заготовить импровизированные деньги, на которых вместо денежных знаков будут написаны различные слоги. Ребенку нужно будет выбрать любой предмет и найти в своих «деньгах» тот слог, который есть в названии этого предмета. После того, как ребенок выучил слоги, звуки и буквы, следует переходить к чтению слов.</w:t>
      </w:r>
    </w:p>
    <w:p w:rsidR="0036627B" w:rsidRDefault="008C65C4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93328" w:rsidRPr="00B933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328" w:rsidRPr="00B93328">
        <w:rPr>
          <w:rFonts w:ascii="Times New Roman" w:hAnsi="Times New Roman" w:cs="Times New Roman"/>
          <w:sz w:val="28"/>
          <w:szCs w:val="28"/>
        </w:rPr>
        <w:t xml:space="preserve"> чтобы научить этому, можно играть в игру «Повтори». На листе бумаги нужно написать длинное слово крупными печатными буквами, а также заготовить отдельные буквы этого слова, написанные на отдельных листочках. Ребенку нужно будет выложить слово из отдельных букв. Мо</w:t>
      </w:r>
      <w:r w:rsidR="0036627B">
        <w:rPr>
          <w:rFonts w:ascii="Times New Roman" w:hAnsi="Times New Roman" w:cs="Times New Roman"/>
          <w:sz w:val="28"/>
          <w:szCs w:val="28"/>
        </w:rPr>
        <w:t>ж</w:t>
      </w:r>
      <w:r w:rsidR="00B93328" w:rsidRPr="00B93328">
        <w:rPr>
          <w:rFonts w:ascii="Times New Roman" w:hAnsi="Times New Roman" w:cs="Times New Roman"/>
          <w:sz w:val="28"/>
          <w:szCs w:val="28"/>
        </w:rPr>
        <w:t xml:space="preserve">но использовать специальные кубики с буквами на сторонах. В конце, слово нужно постараться прочитать. Если у ребенка получаются все вышеперечисленные упражнения, то можно переходить к чтению несложных текстов. Здесь лучше выбирать тексты с красочными иллюстрациями, чтобы развивать у ребенка еще и образное мышление. Картинки в тексте дают возможность не только понимать, но и представлять </w:t>
      </w:r>
      <w:proofErr w:type="gramStart"/>
      <w:r w:rsidR="00B93328" w:rsidRPr="00B9332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B93328" w:rsidRPr="00B93328">
        <w:rPr>
          <w:rFonts w:ascii="Times New Roman" w:hAnsi="Times New Roman" w:cs="Times New Roman"/>
          <w:sz w:val="28"/>
          <w:szCs w:val="28"/>
        </w:rPr>
        <w:t>.</w:t>
      </w:r>
    </w:p>
    <w:p w:rsidR="0036627B" w:rsidRDefault="008C65C4" w:rsidP="008C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 w:rsidR="00B93328" w:rsidRPr="00B93328">
        <w:rPr>
          <w:rFonts w:ascii="Times New Roman" w:hAnsi="Times New Roman" w:cs="Times New Roman"/>
          <w:sz w:val="28"/>
          <w:szCs w:val="28"/>
        </w:rPr>
        <w:t xml:space="preserve">Можно давать ребенку тексты с пропущенными буквами в словах, это закрепит его знания и умения в чтении. </w:t>
      </w:r>
    </w:p>
    <w:p w:rsidR="00B93328" w:rsidRPr="00B93328" w:rsidRDefault="00B93328" w:rsidP="00B9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28">
        <w:rPr>
          <w:rFonts w:ascii="Times New Roman" w:hAnsi="Times New Roman" w:cs="Times New Roman"/>
          <w:sz w:val="28"/>
          <w:szCs w:val="28"/>
        </w:rPr>
        <w:t xml:space="preserve">Пользуясь такими не сложными методиками, можно научить дошкольника чтению примерно за 2-3 месяца. Не стоит забывать, что все дети индивидуальны, кто-то может освоить эту науку за меньшее время, кому-то понадобится немного больше времени. Кроме того, успех ребенка напрямую зависит от терпения родителей и готовности помогать ему в освоении этого сложного для него занятия. В конечно итоге, изучая в день по одной букве, и занимаясь ежедневно, и каждый раз повторяя пройденный материал, </w:t>
      </w:r>
      <w:proofErr w:type="gramStart"/>
      <w:r w:rsidRPr="00B9332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B93328">
        <w:rPr>
          <w:rFonts w:ascii="Times New Roman" w:hAnsi="Times New Roman" w:cs="Times New Roman"/>
          <w:sz w:val="28"/>
          <w:szCs w:val="28"/>
        </w:rPr>
        <w:t xml:space="preserve"> научится бегло и хорошо читать и перед школой обязательно прочитает ни одну интересную книжку.</w:t>
      </w:r>
    </w:p>
    <w:p w:rsidR="008933ED" w:rsidRDefault="0036627B" w:rsidP="008C6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2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33525" cy="2755989"/>
            <wp:effectExtent l="19050" t="0" r="325" b="0"/>
            <wp:docPr id="5" name="Рисунок 4" descr="как научить ребенка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учить ребенка чит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746" cy="275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C4" w:rsidRPr="008C65C4" w:rsidRDefault="008C65C4" w:rsidP="008C65C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Материал подготовила учитель-логопед </w:t>
      </w:r>
      <w:proofErr w:type="gramStart"/>
      <w:r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>Юрина</w:t>
      </w:r>
      <w:proofErr w:type="gramEnd"/>
      <w:r w:rsidRPr="008C65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М.В.</w:t>
      </w:r>
    </w:p>
    <w:sectPr w:rsidR="008C65C4" w:rsidRPr="008C65C4" w:rsidSect="003662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/>
  <w:rsids>
    <w:rsidRoot w:val="00B93328"/>
    <w:rsid w:val="0036627B"/>
    <w:rsid w:val="007A437F"/>
    <w:rsid w:val="008933ED"/>
    <w:rsid w:val="008C65C4"/>
    <w:rsid w:val="00B9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328"/>
  </w:style>
  <w:style w:type="character" w:styleId="a4">
    <w:name w:val="Hyperlink"/>
    <w:basedOn w:val="a0"/>
    <w:uiPriority w:val="99"/>
    <w:unhideWhenUsed/>
    <w:rsid w:val="00B93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6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2016-04-23T08:25:00Z</dcterms:created>
  <dcterms:modified xsi:type="dcterms:W3CDTF">2016-04-23T08:50:00Z</dcterms:modified>
</cp:coreProperties>
</file>