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AD6" w:rsidRDefault="00D14AD6">
      <w:r>
        <w:t xml:space="preserve">Недавно девочки нас удивили:  инсценировали сказку  С.Я. Маршака «Пудель». </w:t>
      </w:r>
    </w:p>
    <w:p w:rsidR="00D14AD6" w:rsidRDefault="00D14AD6" w:rsidP="002C1E79">
      <w:pPr>
        <w:jc w:val="right"/>
      </w:pPr>
      <w:r w:rsidRPr="00D14AD6">
        <w:t xml:space="preserve"> </w:t>
      </w:r>
      <w:r w:rsidRPr="00D14AD6">
        <w:rPr>
          <w:noProof/>
          <w:lang w:eastAsia="ru-RU"/>
        </w:rPr>
        <w:drawing>
          <wp:inline distT="0" distB="0" distL="0" distR="0">
            <wp:extent cx="4664592" cy="3333711"/>
            <wp:effectExtent l="19050" t="0" r="2658" b="0"/>
            <wp:docPr id="16" name="Рисунок 1" descr="C:\Documents and Settings\КСГ\Рабочий стол\ndthcrfz buheirf\235-26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СГ\Рабочий стол\ndthcrfz buheirf\235-265 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69" cy="33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D6" w:rsidRDefault="00D14AD6">
      <w:r w:rsidRPr="00D14AD6">
        <w:rPr>
          <w:noProof/>
          <w:lang w:eastAsia="ru-RU"/>
        </w:rPr>
        <w:drawing>
          <wp:inline distT="0" distB="0" distL="0" distR="0">
            <wp:extent cx="4104167" cy="3147237"/>
            <wp:effectExtent l="19050" t="0" r="0" b="0"/>
            <wp:docPr id="19" name="Рисунок 2" descr="C:\Documents and Settings\КСГ\Рабочий стол\ndthcrfz buheirf\235-26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СГ\Рабочий стол\ndthcrfz buheirf\235-265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75" cy="314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AF" w:rsidRDefault="006312AF"/>
    <w:p w:rsidR="006312AF" w:rsidRDefault="00113A25">
      <w:r>
        <w:t xml:space="preserve"> Знакомство с Тверс</w:t>
      </w:r>
      <w:r w:rsidR="00BB0441">
        <w:t>кой глиняной игрушкой (</w:t>
      </w:r>
      <w:proofErr w:type="spellStart"/>
      <w:r w:rsidR="00BB0441">
        <w:t>Новоторжск</w:t>
      </w:r>
      <w:r>
        <w:t>ой</w:t>
      </w:r>
      <w:proofErr w:type="spellEnd"/>
      <w:r>
        <w:t>)</w:t>
      </w:r>
    </w:p>
    <w:p w:rsidR="00113A25" w:rsidRDefault="00113A25">
      <w:r>
        <w:t xml:space="preserve"> Мы прослушали обзорный рассказ  о промыслах Тверского края, сделали сравнительный анализ игрушек различных промысло</w:t>
      </w:r>
      <w:proofErr w:type="gramStart"/>
      <w:r>
        <w:t>в(</w:t>
      </w:r>
      <w:proofErr w:type="gramEnd"/>
      <w:r>
        <w:t xml:space="preserve"> Дымковская,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Карпагольская</w:t>
      </w:r>
      <w:proofErr w:type="spellEnd"/>
      <w:r>
        <w:t xml:space="preserve"> , </w:t>
      </w:r>
      <w:proofErr w:type="spellStart"/>
      <w:r>
        <w:t>Торжокская</w:t>
      </w:r>
      <w:proofErr w:type="spellEnd"/>
      <w:r>
        <w:t>)</w:t>
      </w:r>
    </w:p>
    <w:p w:rsidR="00113A25" w:rsidRDefault="00113A25">
      <w:r>
        <w:t xml:space="preserve"> Мы с удовольствием   изготовили свои игрушки, правда</w:t>
      </w:r>
      <w:proofErr w:type="gramStart"/>
      <w:r>
        <w:t xml:space="preserve"> ,</w:t>
      </w:r>
      <w:proofErr w:type="gramEnd"/>
      <w:r>
        <w:t xml:space="preserve"> не из  глины, а из пластилина.</w:t>
      </w:r>
    </w:p>
    <w:p w:rsidR="00BB0441" w:rsidRDefault="00BB0441"/>
    <w:p w:rsidR="00113A25" w:rsidRDefault="00113A25">
      <w:r>
        <w:t>Перед началом работы</w:t>
      </w:r>
    </w:p>
    <w:p w:rsidR="00113A25" w:rsidRDefault="00113A25"/>
    <w:p w:rsidR="00410528" w:rsidRDefault="00410528" w:rsidP="002C1E79">
      <w:r>
        <w:rPr>
          <w:noProof/>
          <w:lang w:eastAsia="ru-RU"/>
        </w:rPr>
        <w:drawing>
          <wp:inline distT="0" distB="0" distL="0" distR="0">
            <wp:extent cx="4372196" cy="2977116"/>
            <wp:effectExtent l="19050" t="0" r="9304" b="0"/>
            <wp:docPr id="4" name="Рисунок 4" descr="C:\Documents and Settings\КСГ\Рабочий стол\ndthcrfz buheirf\235-26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СГ\Рабочий стол\ndthcrfz buheirf\235-265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87" cy="297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41" w:rsidRDefault="00BB0441">
      <w:r>
        <w:t>Вот что получилось</w:t>
      </w:r>
      <w:r w:rsidR="002C1E79">
        <w:t>:</w:t>
      </w:r>
    </w:p>
    <w:p w:rsidR="002C1E79" w:rsidRDefault="002C1E79" w:rsidP="002C1E79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76307" cy="3381154"/>
            <wp:effectExtent l="19050" t="0" r="443" b="0"/>
            <wp:docPr id="1" name="Рисунок 1" descr="C:\Documents and Settings\КСГ\Рабочий стол\DSCN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СГ\Рабочий стол\DSCN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32" cy="338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79" w:rsidRDefault="002C1E79"/>
    <w:p w:rsidR="00BB0441" w:rsidRDefault="00BB0441" w:rsidP="00FF5541">
      <w:pPr>
        <w:ind w:left="-737"/>
      </w:pPr>
      <w:r w:rsidRPr="00BB0441">
        <w:rPr>
          <w:noProof/>
          <w:lang w:eastAsia="ru-RU"/>
        </w:rPr>
        <w:lastRenderedPageBreak/>
        <w:drawing>
          <wp:inline distT="0" distB="0" distL="0" distR="0">
            <wp:extent cx="2947434" cy="2264735"/>
            <wp:effectExtent l="19050" t="0" r="5316" b="0"/>
            <wp:docPr id="20" name="Рисунок 8" descr="C:\Documents and Settings\КСГ\Рабочий стол\ndthcrfz buheirf\235-265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СГ\Рабочий стол\ndthcrfz buheirf\235-265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88" cy="226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73E" w:rsidRPr="0053173E">
        <w:drawing>
          <wp:inline distT="0" distB="0" distL="0" distR="0">
            <wp:extent cx="2986789" cy="2254102"/>
            <wp:effectExtent l="19050" t="0" r="4061" b="0"/>
            <wp:docPr id="6" name="Рисунок 9" descr="C:\Documents and Settings\КСГ\Рабочий стол\ndthcrfz buheirf\235-26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СГ\Рабочий стол\ndthcrfz buheirf\235-265 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32" cy="22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28" w:rsidRDefault="00410528" w:rsidP="00FF5541">
      <w:pPr>
        <w:ind w:right="-283"/>
        <w:jc w:val="right"/>
      </w:pPr>
    </w:p>
    <w:p w:rsidR="00410528" w:rsidRDefault="00410528" w:rsidP="00BB0441">
      <w:pPr>
        <w:jc w:val="right"/>
      </w:pPr>
    </w:p>
    <w:p w:rsidR="00410528" w:rsidRDefault="00410528"/>
    <w:p w:rsidR="00410528" w:rsidRDefault="00410528" w:rsidP="0053173E">
      <w:pPr>
        <w:ind w:left="-1191" w:right="-170"/>
        <w:jc w:val="center"/>
      </w:pPr>
      <w:r>
        <w:rPr>
          <w:noProof/>
          <w:lang w:eastAsia="ru-RU"/>
        </w:rPr>
        <w:drawing>
          <wp:inline distT="0" distB="0" distL="0" distR="0">
            <wp:extent cx="4329666" cy="3583172"/>
            <wp:effectExtent l="19050" t="0" r="0" b="0"/>
            <wp:docPr id="7" name="Рисунок 7" descr="C:\Documents and Settings\КСГ\Рабочий стол\ndthcrfz buheirf\235-26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СГ\Рабочий стол\ndthcrfz buheirf\235-265 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41" w:rsidRDefault="00FF5541" w:rsidP="0053173E">
      <w:pPr>
        <w:ind w:left="-1417" w:right="-454"/>
        <w:jc w:val="right"/>
      </w:pPr>
      <w:r w:rsidRPr="00FF5541">
        <w:rPr>
          <w:noProof/>
          <w:lang w:eastAsia="ru-RU"/>
        </w:rPr>
        <w:lastRenderedPageBreak/>
        <w:drawing>
          <wp:inline distT="0" distB="0" distL="0" distR="0">
            <wp:extent cx="2979332" cy="2339163"/>
            <wp:effectExtent l="19050" t="0" r="0" b="0"/>
            <wp:docPr id="22" name="Рисунок 11" descr="C:\Documents and Settings\КСГ\Рабочий стол\ndthcrfz buheirf\235-265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СГ\Рабочий стол\ndthcrfz buheirf\235-265 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81" cy="233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73E">
        <w:t xml:space="preserve"> </w:t>
      </w:r>
      <w:r w:rsidR="0053173E" w:rsidRPr="0053173E">
        <w:drawing>
          <wp:inline distT="0" distB="0" distL="0" distR="0">
            <wp:extent cx="2677809" cy="2325673"/>
            <wp:effectExtent l="19050" t="0" r="8241" b="0"/>
            <wp:docPr id="8" name="Рисунок 10" descr="C:\Documents and Settings\КСГ\Рабочий стол\ndthcrfz buheirf\235-26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СГ\Рабочий стол\ndthcrfz buheirf\235-265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75" cy="23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28" w:rsidRDefault="00410528"/>
    <w:p w:rsidR="00FF5541" w:rsidRDefault="00FF5541" w:rsidP="0053173E">
      <w:pPr>
        <w:ind w:right="-170"/>
        <w:jc w:val="center"/>
      </w:pPr>
      <w:r w:rsidRPr="00FF5541">
        <w:rPr>
          <w:noProof/>
          <w:lang w:eastAsia="ru-RU"/>
        </w:rPr>
        <w:drawing>
          <wp:inline distT="0" distB="0" distL="0" distR="0">
            <wp:extent cx="4139418" cy="3487479"/>
            <wp:effectExtent l="19050" t="0" r="0" b="0"/>
            <wp:docPr id="23" name="Рисунок 13" descr="C:\Documents and Settings\КСГ\Рабочий стол\ndthcrfz buheirf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СГ\Рабочий стол\ndthcrfz buheirf\DSCN0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36" cy="348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28" w:rsidRDefault="00410528" w:rsidP="00FF5541">
      <w:pPr>
        <w:ind w:right="57"/>
      </w:pPr>
    </w:p>
    <w:p w:rsidR="006D3A84" w:rsidRDefault="006D3A84"/>
    <w:p w:rsidR="006D3A84" w:rsidRDefault="006D3A84" w:rsidP="00BB0441">
      <w:pPr>
        <w:jc w:val="both"/>
      </w:pPr>
    </w:p>
    <w:p w:rsidR="00410528" w:rsidRDefault="002C1E79" w:rsidP="00BB0441">
      <w:pPr>
        <w:jc w:val="both"/>
      </w:pPr>
      <w:r>
        <w:t>Техника безопасности</w:t>
      </w:r>
    </w:p>
    <w:p w:rsidR="002C1E79" w:rsidRDefault="002C1E79" w:rsidP="00BB0441">
      <w:pPr>
        <w:jc w:val="both"/>
      </w:pPr>
      <w:r>
        <w:t>Рядом с нашей школой  находится трансформаторная будка. Вожатые провели  урок по  технике безопасности.</w:t>
      </w:r>
    </w:p>
    <w:p w:rsidR="002C1E79" w:rsidRDefault="002C1E79" w:rsidP="00BB0441">
      <w:pPr>
        <w:jc w:val="both"/>
      </w:pPr>
    </w:p>
    <w:p w:rsidR="00410528" w:rsidRDefault="002C1E79" w:rsidP="002C1E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0029" cy="3859619"/>
            <wp:effectExtent l="19050" t="0" r="0" b="0"/>
            <wp:docPr id="2" name="Рисунок 2" descr="C:\Documents and Settings\КСГ\Рабочий стол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СГ\Рабочий стол\DSCN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70" cy="386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79" w:rsidRDefault="002C1E79" w:rsidP="002C1E79"/>
    <w:p w:rsidR="00410528" w:rsidRDefault="00410528"/>
    <w:sectPr w:rsidR="00410528" w:rsidSect="0012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0528"/>
    <w:rsid w:val="00113A25"/>
    <w:rsid w:val="00122B47"/>
    <w:rsid w:val="002C1E79"/>
    <w:rsid w:val="00410528"/>
    <w:rsid w:val="0053173E"/>
    <w:rsid w:val="006312AF"/>
    <w:rsid w:val="00654864"/>
    <w:rsid w:val="006D3A84"/>
    <w:rsid w:val="00B5359F"/>
    <w:rsid w:val="00BB0441"/>
    <w:rsid w:val="00D14AD6"/>
    <w:rsid w:val="00FF5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КСГ</dc:creator>
  <cp:keywords/>
  <dc:description/>
  <cp:lastModifiedBy>КСГ</cp:lastModifiedBy>
  <cp:revision>5</cp:revision>
  <dcterms:created xsi:type="dcterms:W3CDTF">2017-06-23T09:28:00Z</dcterms:created>
  <dcterms:modified xsi:type="dcterms:W3CDTF">2017-06-26T02:09:00Z</dcterms:modified>
</cp:coreProperties>
</file>