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95" w:rsidRPr="00646AFF" w:rsidRDefault="00B27695" w:rsidP="00646AFF">
      <w:pPr>
        <w:ind w:firstLine="4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27695" w:rsidRPr="00646AFF" w:rsidRDefault="00646AFF" w:rsidP="00646AFF">
      <w:pPr>
        <w:spacing w:after="0"/>
        <w:jc w:val="center"/>
        <w:rPr>
          <w:rFonts w:ascii="Times New Roman" w:hAnsi="Times New Roman" w:cs="Times New Roman"/>
          <w:color w:val="ED7D31" w:themeColor="accent2"/>
          <w:sz w:val="32"/>
          <w:szCs w:val="32"/>
          <w:u w:val="single"/>
          <w:lang w:val="ru-RU"/>
        </w:rPr>
      </w:pPr>
      <w:r w:rsidRPr="00646AFF">
        <w:rPr>
          <w:rFonts w:ascii="Times New Roman" w:hAnsi="Times New Roman" w:cs="Times New Roman"/>
          <w:b/>
          <w:bCs/>
          <w:color w:val="ED7D31" w:themeColor="accent2"/>
          <w:sz w:val="32"/>
          <w:szCs w:val="32"/>
          <w:u w:val="single"/>
          <w:lang w:val="ru-RU"/>
        </w:rPr>
        <w:t>Музыкальное занятие с ребенком ОВЗ «Дождик, уходи».</w:t>
      </w: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01342540" wp14:editId="4885AE03">
            <wp:simplePos x="0" y="0"/>
            <wp:positionH relativeFrom="column">
              <wp:posOffset>1571625</wp:posOffset>
            </wp:positionH>
            <wp:positionV relativeFrom="paragraph">
              <wp:posOffset>163830</wp:posOffset>
            </wp:positionV>
            <wp:extent cx="2779395" cy="2424430"/>
            <wp:effectExtent l="0" t="0" r="1905" b="0"/>
            <wp:wrapTight wrapText="bothSides">
              <wp:wrapPolygon edited="0">
                <wp:start x="0" y="0"/>
                <wp:lineTo x="0" y="21385"/>
                <wp:lineTo x="21467" y="21385"/>
                <wp:lineTo x="21467" y="0"/>
                <wp:lineTo x="0" y="0"/>
              </wp:wrapPolygon>
            </wp:wrapTight>
            <wp:docPr id="1" name="Изображение 1" descr="танец с лож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анец с ложками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Цели занятия: </w:t>
      </w:r>
    </w:p>
    <w:p w:rsidR="00B27695" w:rsidRDefault="00646AFF" w:rsidP="00646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Нравственное развитие личности</w:t>
      </w:r>
    </w:p>
    <w:p w:rsidR="00B27695" w:rsidRDefault="00646AFF" w:rsidP="00646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элементам художественно-образных выразительных средств</w:t>
      </w:r>
    </w:p>
    <w:p w:rsidR="00B27695" w:rsidRDefault="00646AFF" w:rsidP="00646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музыкально-эстетического вкуса</w:t>
      </w:r>
    </w:p>
    <w:p w:rsidR="00B27695" w:rsidRDefault="00646AFF" w:rsidP="00646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общего кругозора на основе 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песен</w:t>
      </w:r>
    </w:p>
    <w:p w:rsidR="00B27695" w:rsidRDefault="00646AFF" w:rsidP="00646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уверенности в себе, умение держаться на публике, силы воли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Задачи занятия: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Развитие эстетических способностей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Способствовать развитию актерских навыков 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музыкальный слух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Оформить навыки и умения исполнения простых вокальных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произведений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Развить индивидуальные творческие способности ребенка</w:t>
      </w:r>
    </w:p>
    <w:p w:rsidR="00B27695" w:rsidRDefault="00646AFF" w:rsidP="00646AFF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Создание атмосферы радости, значимости, увлеченности. 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</w:pPr>
      <w:r w:rsidRPr="00646AF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ru-RU"/>
        </w:rPr>
        <w:t>Ход занятия.</w:t>
      </w:r>
    </w:p>
    <w:p w:rsidR="00B27695" w:rsidRDefault="00646AFF" w:rsidP="00646AF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Пальчиковая игра «Паучок»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Цель упражнения</w:t>
      </w: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Развить воображение и моторику рук.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а) </w:t>
      </w: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>повтор слов</w:t>
      </w:r>
    </w:p>
    <w:p w:rsid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б) </w:t>
      </w: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>повтор движений</w:t>
      </w:r>
    </w:p>
    <w:p w:rsidR="00646AFF" w:rsidRP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Музыкальный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рук-ль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Теперь давай соединим слова и движения.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«Паучок ходил по ветке, 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за ним ходили детки,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Дождик с неба вдруг полил, 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Паучков на землю смыл.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Солнце стало пригревать,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Паучок ползет опять,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за ним ползут все детки,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Чтобы погулять на ветке»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теперь под музыку. (повтор)</w:t>
      </w:r>
    </w:p>
    <w:p w:rsidR="00B27695" w:rsidRDefault="00646AFF" w:rsidP="00646AF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Распевка «Дождик»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упражнения:</w:t>
      </w:r>
      <w:r w:rsidRPr="00646A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AF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Научиться ребенку правильно чувствовать ритм и развивать вокальные данные.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Музыкальный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рук-ль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Для начала давай повторим слова.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«Дождик, дождик, кап, кап, кап,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 не капай долго так,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Хватит землю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поливать,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Нам пора идти гулять.</w:t>
      </w:r>
      <w:bookmarkStart w:id="0" w:name="_GoBack"/>
      <w:bookmarkEnd w:id="0"/>
    </w:p>
    <w:p w:rsidR="00646AFF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Кап, кап, кап, кап, кап, кап.»</w:t>
      </w:r>
    </w:p>
    <w:p w:rsidR="00B27695" w:rsidRDefault="00646AFF" w:rsidP="00646AF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теперь под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музыку.(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повтор)</w:t>
      </w:r>
    </w:p>
    <w:p w:rsidR="00B27695" w:rsidRDefault="00646AFF" w:rsidP="00646AFF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Музыкально-ритмическая игра «Танец с ложками»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упражнения:</w:t>
      </w:r>
      <w:r w:rsidRPr="00646A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азви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музыкально-ритмическое восприятие, общую моторику. 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Нау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чит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46AFF">
        <w:rPr>
          <w:rFonts w:ascii="Times New Roman" w:hAnsi="Times New Roman" w:cs="Times New Roman"/>
          <w:sz w:val="28"/>
          <w:szCs w:val="28"/>
          <w:lang w:val="ru-RU"/>
        </w:rPr>
        <w:t xml:space="preserve"> ребенка чередовать танцевальные движения и игру на ложках.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>А) повтор слов</w:t>
      </w:r>
    </w:p>
    <w:p w:rsidR="00B27695" w:rsidRPr="00646AFF" w:rsidRDefault="00646AFF" w:rsidP="00646AFF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46AFF">
        <w:rPr>
          <w:rFonts w:ascii="Times New Roman" w:hAnsi="Times New Roman" w:cs="Times New Roman"/>
          <w:bCs/>
          <w:sz w:val="28"/>
          <w:szCs w:val="28"/>
          <w:lang w:val="ru-RU"/>
        </w:rPr>
        <w:t>Б) повтор движений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Музыкальный рук-ль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теперь соединяем все вместе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«Ах какие ложечки, погляди, погляди,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Ты сыграй на ложечках, а потом спляши.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Тук, тук, ложечки, пяточку покажи,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Тук, тук,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ложечки, а потом покружись.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Ложечки пошли гулять, дружно с ложками шагать,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Дружно с ложками шагали, а потом для нас сплясали.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Тук, тук, ложечки, пяточку покажи,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Тук, тук, ложечки, а потом покружись.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Ложки с нами приседали, на дорожке танцевали,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Танцевали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 для нас, а потом пустились в пляс.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Тук, тук, ложечки, пяточку покажи,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Тук, тук, ложечки, а потом покружись.»</w:t>
      </w:r>
    </w:p>
    <w:p w:rsidR="00B27695" w:rsidRDefault="00646AFF" w:rsidP="00646AF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теперь под музыку. (повтор)</w:t>
      </w:r>
    </w:p>
    <w:p w:rsidR="00B27695" w:rsidRDefault="00646AFF">
      <w:pPr>
        <w:numPr>
          <w:ilvl w:val="0"/>
          <w:numId w:val="3"/>
        </w:numP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Повтор названия инструментов.</w:t>
      </w:r>
    </w:p>
    <w:p w:rsidR="00646AFF" w:rsidRDefault="00646AF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Игра на нескольких инструментах.</w:t>
      </w:r>
    </w:p>
    <w:p w:rsidR="00646AFF" w:rsidRDefault="00646AF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Музыкальный рук-ль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Ну что, на каких инструментам мы сегодня сыграли? Назови мне их. Какой инструмент тебе понравился больше всего и почему? </w:t>
      </w:r>
    </w:p>
    <w:p w:rsidR="00646AFF" w:rsidRDefault="00646AFF">
      <w:pP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8"/>
          <w:szCs w:val="28"/>
          <w:lang w:val="ru-RU"/>
        </w:rPr>
        <w:t>Полученный результат:</w:t>
      </w:r>
    </w:p>
    <w:p w:rsidR="00B27695" w:rsidRPr="00646AFF" w:rsidRDefault="00646AF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Ребенок проявил познавательный интерес и творческие способности. </w:t>
      </w:r>
    </w:p>
    <w:sectPr w:rsidR="00B27695" w:rsidRPr="00646AFF" w:rsidSect="00646AFF">
      <w:pgSz w:w="11906" w:h="16838"/>
      <w:pgMar w:top="14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A12B51"/>
    <w:multiLevelType w:val="singleLevel"/>
    <w:tmpl w:val="8EA12B51"/>
    <w:lvl w:ilvl="0">
      <w:start w:val="1"/>
      <w:numFmt w:val="decimal"/>
      <w:suff w:val="space"/>
      <w:lvlText w:val="%1."/>
      <w:lvlJc w:val="left"/>
    </w:lvl>
  </w:abstractNum>
  <w:abstractNum w:abstractNumId="1">
    <w:nsid w:val="C821A735"/>
    <w:multiLevelType w:val="singleLevel"/>
    <w:tmpl w:val="C821A735"/>
    <w:lvl w:ilvl="0">
      <w:start w:val="1"/>
      <w:numFmt w:val="decimal"/>
      <w:suff w:val="space"/>
      <w:lvlText w:val="%1."/>
      <w:lvlJc w:val="left"/>
    </w:lvl>
  </w:abstractNum>
  <w:abstractNum w:abstractNumId="2">
    <w:nsid w:val="5E3830C1"/>
    <w:multiLevelType w:val="singleLevel"/>
    <w:tmpl w:val="5E3830C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95"/>
    <w:rsid w:val="00646AFF"/>
    <w:rsid w:val="00B27695"/>
    <w:rsid w:val="084C6FE8"/>
    <w:rsid w:val="0B4A3F09"/>
    <w:rsid w:val="12720E74"/>
    <w:rsid w:val="1C2F73C9"/>
    <w:rsid w:val="20426F49"/>
    <w:rsid w:val="2101198B"/>
    <w:rsid w:val="27C23A97"/>
    <w:rsid w:val="30DE6914"/>
    <w:rsid w:val="3B422D7D"/>
    <w:rsid w:val="3E0833B9"/>
    <w:rsid w:val="4E7B1A1E"/>
    <w:rsid w:val="6AB86F35"/>
    <w:rsid w:val="72154EF9"/>
    <w:rsid w:val="78DC27B1"/>
    <w:rsid w:val="7E9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85767-5D17-4FA5-A973-331DA85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2</cp:revision>
  <dcterms:created xsi:type="dcterms:W3CDTF">2020-03-02T10:31:00Z</dcterms:created>
  <dcterms:modified xsi:type="dcterms:W3CDTF">2020-03-02T12:14:00Z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