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1D" w:rsidRDefault="00A23018">
      <w:bookmarkStart w:id="0" w:name="_GoBack"/>
      <w:r>
        <w:t>Изучение схемы слова. Знакомство с понятием первый, последний звук.</w:t>
      </w:r>
    </w:p>
    <w:bookmarkEnd w:id="0"/>
    <w:p w:rsidR="00752346" w:rsidRDefault="00752346">
      <w:r>
        <w:rPr>
          <w:noProof/>
          <w:lang w:eastAsia="ru-RU"/>
        </w:rPr>
        <w:drawing>
          <wp:inline distT="0" distB="0" distL="0" distR="0" wp14:anchorId="7C15E782" wp14:editId="6F5F55A4">
            <wp:extent cx="5934075" cy="4457700"/>
            <wp:effectExtent l="0" t="0" r="9525" b="0"/>
            <wp:docPr id="4" name="Рисунок 4" descr="C:\Users\Леха\Pictures\7\IMG-2019121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ха\Pictures\7\IMG-20191212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233AB7" wp14:editId="5A9059F7">
            <wp:extent cx="5934075" cy="4457700"/>
            <wp:effectExtent l="0" t="0" r="9525" b="0"/>
            <wp:docPr id="3" name="Рисунок 3" descr="C:\Users\Леха\Pictures\7\IMG-201912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ха\Pictures\7\IMG-20191212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48"/>
    <w:rsid w:val="00045D1D"/>
    <w:rsid w:val="00710148"/>
    <w:rsid w:val="00752346"/>
    <w:rsid w:val="00A2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Леха</cp:lastModifiedBy>
  <cp:revision>4</cp:revision>
  <dcterms:created xsi:type="dcterms:W3CDTF">2020-02-19T12:43:00Z</dcterms:created>
  <dcterms:modified xsi:type="dcterms:W3CDTF">2020-03-03T16:26:00Z</dcterms:modified>
</cp:coreProperties>
</file>