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57"/>
        <w:tblW w:w="10558" w:type="dxa"/>
        <w:tblLook w:val="04A0"/>
      </w:tblPr>
      <w:tblGrid>
        <w:gridCol w:w="2870"/>
        <w:gridCol w:w="7688"/>
      </w:tblGrid>
      <w:tr w:rsidR="00D82780" w:rsidTr="00D82780">
        <w:trPr>
          <w:trHeight w:val="262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D82780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eastAsia="en-US"/>
              </w:rPr>
              <w:t>Извещение</w:t>
            </w: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sz w:val="18"/>
                <w:szCs w:val="18"/>
                <w:lang w:eastAsia="en-US"/>
              </w:rPr>
            </w:pPr>
            <w:r w:rsidRPr="00D82780">
              <w:rPr>
                <w:b/>
                <w:bCs/>
                <w:sz w:val="18"/>
                <w:szCs w:val="18"/>
                <w:lang w:eastAsia="en-US"/>
              </w:rPr>
              <w:t>Кассир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0" w:rsidRPr="00D82780" w:rsidRDefault="00D82780" w:rsidP="00D82780">
            <w:pPr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sz w:val="18"/>
                <w:szCs w:val="18"/>
                <w:u w:val="single"/>
                <w:lang w:eastAsia="en-US"/>
              </w:rPr>
              <w:t>__________________________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Отдел образования________________________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                                               (наименование получателя платежа)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sz w:val="18"/>
                <w:szCs w:val="18"/>
                <w:u w:val="single"/>
                <w:lang w:eastAsia="en-US"/>
              </w:rPr>
              <w:t>__________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4009003268/400901001     _          40101810500000010001__________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(ИНН получателя платежа)                                       (номер счета получателя платежа)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sz w:val="18"/>
                <w:szCs w:val="18"/>
                <w:u w:val="single"/>
                <w:lang w:eastAsia="en-US"/>
              </w:rPr>
              <w:t xml:space="preserve">___            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Отделение Калуга г.Калуга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 xml:space="preserve">                      </w:t>
            </w:r>
            <w:r w:rsidRPr="00D82780">
              <w:rPr>
                <w:sz w:val="18"/>
                <w:szCs w:val="18"/>
                <w:lang w:eastAsia="en-US"/>
              </w:rPr>
              <w:t>БИК_______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042908001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>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(наименование банка получателя платежа)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Номер кор./сч. Банка получателя платежа_________________________________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sz w:val="18"/>
                <w:szCs w:val="18"/>
                <w:u w:val="single"/>
                <w:lang w:eastAsia="en-US"/>
              </w:rPr>
              <w:t xml:space="preserve">Плата за присмотр и уход за детьми______  </w:t>
            </w:r>
            <w:r w:rsidRPr="00D82780">
              <w:rPr>
                <w:sz w:val="18"/>
                <w:szCs w:val="18"/>
                <w:lang w:eastAsia="en-US"/>
              </w:rPr>
              <w:t xml:space="preserve">      _________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04373007940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>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        (наименование платежа)                                              (номер лицевого счета (код) плательщика)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b/>
                <w:sz w:val="18"/>
                <w:szCs w:val="18"/>
                <w:lang w:eastAsia="en-US"/>
              </w:rPr>
              <w:t>КБК :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20111301995050000130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>___________________________________________</w:t>
            </w:r>
          </w:p>
          <w:p w:rsidR="00D82780" w:rsidRPr="00D82780" w:rsidRDefault="00D82780" w:rsidP="00D82780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ОКТМО:29616000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Наименование ДОУ и группы:___________________________________________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Ф.И.О. плательщика:___________________________________________________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Фамилия и имя ребенка:________________________________________________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Период оплаты:_______________________________________________________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                                                  (Месяц.Год.)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Сумма платежа: ______руб. ____ коп. Сумма платы за услуги: ____ руб. ___коп.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ИТОГО_________руб.______коп.          «_____»_______________20_____г.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rPr>
                <w:b/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</w:t>
            </w:r>
            <w:r w:rsidRPr="00D82780">
              <w:rPr>
                <w:b/>
                <w:sz w:val="18"/>
                <w:szCs w:val="18"/>
                <w:lang w:eastAsia="en-US"/>
              </w:rPr>
              <w:t>Подпись плательщика____________</w:t>
            </w:r>
          </w:p>
        </w:tc>
      </w:tr>
      <w:tr w:rsidR="00D82780" w:rsidTr="00D82780">
        <w:trPr>
          <w:trHeight w:val="4582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0" w:rsidRPr="00D82780" w:rsidRDefault="00D82780" w:rsidP="00D82780">
            <w:pPr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eastAsia="en-US"/>
              </w:rPr>
            </w:pPr>
            <w:r w:rsidRPr="00D82780">
              <w:rPr>
                <w:rFonts w:ascii="Arial" w:hAnsi="Arial" w:cs="Arial"/>
                <w:b/>
                <w:bCs/>
                <w:kern w:val="32"/>
                <w:sz w:val="18"/>
                <w:szCs w:val="18"/>
                <w:lang w:eastAsia="en-US"/>
              </w:rPr>
              <w:t>Извещение</w:t>
            </w: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sz w:val="18"/>
                <w:szCs w:val="18"/>
                <w:lang w:eastAsia="en-US"/>
              </w:rPr>
            </w:pPr>
            <w:r w:rsidRPr="00D82780">
              <w:rPr>
                <w:b/>
                <w:bCs/>
                <w:sz w:val="18"/>
                <w:szCs w:val="18"/>
                <w:lang w:eastAsia="en-US"/>
              </w:rPr>
              <w:t>Кассир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0" w:rsidRPr="00D82780" w:rsidRDefault="00D82780" w:rsidP="00D82780">
            <w:pPr>
              <w:jc w:val="center"/>
              <w:rPr>
                <w:sz w:val="18"/>
                <w:szCs w:val="18"/>
                <w:u w:val="single"/>
                <w:lang w:eastAsia="en-US"/>
              </w:rPr>
            </w:pPr>
          </w:p>
          <w:p w:rsidR="00D82780" w:rsidRPr="00D82780" w:rsidRDefault="00D82780" w:rsidP="00D82780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sz w:val="18"/>
                <w:szCs w:val="18"/>
                <w:u w:val="single"/>
                <w:lang w:eastAsia="en-US"/>
              </w:rPr>
              <w:t>__________________________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Отдел образования________________________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                                               (наименование получателя платежа)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__________4009003268/400901001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 xml:space="preserve">     _          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40101810500000010001__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>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(ИНН получателя платежа)                                       (номер счета получателя платежа)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sz w:val="18"/>
                <w:szCs w:val="18"/>
                <w:u w:val="single"/>
                <w:lang w:eastAsia="en-US"/>
              </w:rPr>
              <w:t xml:space="preserve">___           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Отделение Калуга г.Калуга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 xml:space="preserve">                      </w:t>
            </w:r>
            <w:r w:rsidRPr="00D82780">
              <w:rPr>
                <w:sz w:val="18"/>
                <w:szCs w:val="18"/>
                <w:lang w:eastAsia="en-US"/>
              </w:rPr>
              <w:t>БИК_______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042908001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>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(наименование банка получателя платежа)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Номер кор./сч. Банка получателя платежа_________________________________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sz w:val="18"/>
                <w:szCs w:val="18"/>
                <w:u w:val="single"/>
                <w:lang w:eastAsia="en-US"/>
              </w:rPr>
              <w:t xml:space="preserve">Плата за присмотр и уход за детьми______  </w:t>
            </w:r>
            <w:r w:rsidRPr="00D82780">
              <w:rPr>
                <w:sz w:val="18"/>
                <w:szCs w:val="18"/>
                <w:lang w:eastAsia="en-US"/>
              </w:rPr>
              <w:t xml:space="preserve">      </w:t>
            </w:r>
            <w:r w:rsidRPr="00D82780">
              <w:rPr>
                <w:b/>
                <w:sz w:val="18"/>
                <w:szCs w:val="18"/>
                <w:lang w:eastAsia="en-US"/>
              </w:rPr>
              <w:t>_________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04373007940________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        (наименование платежа)                                              (номер лицевого счета (код) плательщика)</w:t>
            </w:r>
          </w:p>
          <w:p w:rsidR="00D82780" w:rsidRPr="00D82780" w:rsidRDefault="00D82780" w:rsidP="00D82780">
            <w:pPr>
              <w:rPr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b/>
                <w:sz w:val="18"/>
                <w:szCs w:val="18"/>
                <w:lang w:eastAsia="en-US"/>
              </w:rPr>
              <w:t>КБК :</w:t>
            </w: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20111301995050000130</w:t>
            </w:r>
            <w:r w:rsidRPr="00D82780">
              <w:rPr>
                <w:sz w:val="18"/>
                <w:szCs w:val="18"/>
                <w:u w:val="single"/>
                <w:lang w:eastAsia="en-US"/>
              </w:rPr>
              <w:t>___________________________________________</w:t>
            </w:r>
          </w:p>
          <w:p w:rsidR="00D82780" w:rsidRPr="00D82780" w:rsidRDefault="00D82780" w:rsidP="00D82780">
            <w:pPr>
              <w:rPr>
                <w:b/>
                <w:sz w:val="18"/>
                <w:szCs w:val="18"/>
                <w:u w:val="single"/>
                <w:lang w:eastAsia="en-US"/>
              </w:rPr>
            </w:pPr>
            <w:r w:rsidRPr="00D82780">
              <w:rPr>
                <w:b/>
                <w:sz w:val="18"/>
                <w:szCs w:val="18"/>
                <w:u w:val="single"/>
                <w:lang w:eastAsia="en-US"/>
              </w:rPr>
              <w:t>ОКТМО: 29616000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Наименование ДОУ и группы:___________________________________________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Ф.И.О. плательщика:___________________________________________________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Фамилия и имя ребенка:________________________________________________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Период оплаты:_______________________________________________________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                                                                    (Месяц.Год.)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Сумма платежа: ______руб. ____ коп. Сумма платы за услуги: ____ руб. ___коп.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>ИТОГО_________руб.______коп.          «_____»_______________20_____г.</w:t>
            </w: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</w:p>
          <w:p w:rsidR="00D82780" w:rsidRPr="00D82780" w:rsidRDefault="00D82780" w:rsidP="00D82780">
            <w:pPr>
              <w:rPr>
                <w:sz w:val="18"/>
                <w:szCs w:val="18"/>
                <w:lang w:eastAsia="en-US"/>
              </w:rPr>
            </w:pPr>
            <w:r w:rsidRPr="00D82780">
              <w:rPr>
                <w:sz w:val="18"/>
                <w:szCs w:val="18"/>
                <w:lang w:eastAsia="en-US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</w:t>
            </w:r>
            <w:r w:rsidRPr="00D82780">
              <w:rPr>
                <w:b/>
                <w:sz w:val="18"/>
                <w:szCs w:val="18"/>
                <w:lang w:eastAsia="en-US"/>
              </w:rPr>
              <w:t>Подпись плательщика____________</w:t>
            </w:r>
          </w:p>
        </w:tc>
      </w:tr>
    </w:tbl>
    <w:p w:rsidR="00CC30D0" w:rsidRDefault="00CC30D0" w:rsidP="00CC30D0">
      <w:pPr>
        <w:widowControl w:val="0"/>
        <w:jc w:val="center"/>
        <w:rPr>
          <w:b/>
          <w:sz w:val="26"/>
          <w:szCs w:val="26"/>
        </w:rPr>
      </w:pPr>
    </w:p>
    <w:p w:rsidR="00CC30D0" w:rsidRDefault="00CC30D0" w:rsidP="00CC30D0">
      <w:pPr>
        <w:widowControl w:val="0"/>
        <w:jc w:val="center"/>
        <w:rPr>
          <w:b/>
          <w:sz w:val="26"/>
          <w:szCs w:val="26"/>
        </w:rPr>
      </w:pPr>
    </w:p>
    <w:p w:rsidR="00381481" w:rsidRDefault="00381481" w:rsidP="00CC30D0">
      <w:pPr>
        <w:ind w:right="142"/>
      </w:pPr>
    </w:p>
    <w:sectPr w:rsidR="00381481" w:rsidSect="00CC30D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93" w:rsidRDefault="00F25C93" w:rsidP="00CC30D0">
      <w:r>
        <w:separator/>
      </w:r>
    </w:p>
  </w:endnote>
  <w:endnote w:type="continuationSeparator" w:id="0">
    <w:p w:rsidR="00F25C93" w:rsidRDefault="00F25C93" w:rsidP="00CC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93" w:rsidRDefault="00F25C93" w:rsidP="00CC30D0">
      <w:r>
        <w:separator/>
      </w:r>
    </w:p>
  </w:footnote>
  <w:footnote w:type="continuationSeparator" w:id="0">
    <w:p w:rsidR="00F25C93" w:rsidRDefault="00F25C93" w:rsidP="00CC3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D0"/>
    <w:rsid w:val="00013937"/>
    <w:rsid w:val="00125498"/>
    <w:rsid w:val="00282B83"/>
    <w:rsid w:val="002E79B1"/>
    <w:rsid w:val="00381481"/>
    <w:rsid w:val="005C5A27"/>
    <w:rsid w:val="00685C75"/>
    <w:rsid w:val="0068666B"/>
    <w:rsid w:val="00801012"/>
    <w:rsid w:val="008674BA"/>
    <w:rsid w:val="00C27A36"/>
    <w:rsid w:val="00CC30D0"/>
    <w:rsid w:val="00D82780"/>
    <w:rsid w:val="00DC6AA0"/>
    <w:rsid w:val="00DF5C54"/>
    <w:rsid w:val="00F25C93"/>
    <w:rsid w:val="00F77C56"/>
    <w:rsid w:val="00F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3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3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3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бух1</cp:lastModifiedBy>
  <cp:revision>11</cp:revision>
  <dcterms:created xsi:type="dcterms:W3CDTF">2015-10-13T08:51:00Z</dcterms:created>
  <dcterms:modified xsi:type="dcterms:W3CDTF">2015-12-01T07:09:00Z</dcterms:modified>
</cp:coreProperties>
</file>