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787" w:rsidRPr="00E55787" w:rsidRDefault="00E55787" w:rsidP="00E55787">
      <w:pPr>
        <w:shd w:val="clear" w:color="auto" w:fill="F7F5B6"/>
        <w:spacing w:before="195" w:after="195" w:line="341" w:lineRule="atLeast"/>
        <w:jc w:val="center"/>
        <w:rPr>
          <w:rFonts w:ascii="Arial" w:eastAsia="Times New Roman" w:hAnsi="Arial" w:cs="Arial"/>
          <w:color w:val="4E0E11"/>
          <w:sz w:val="20"/>
          <w:szCs w:val="20"/>
          <w:lang w:eastAsia="ru-RU"/>
        </w:rPr>
      </w:pPr>
      <w:r w:rsidRPr="00E55787">
        <w:rPr>
          <w:rFonts w:ascii="Arial" w:eastAsia="Times New Roman" w:hAnsi="Arial" w:cs="Arial"/>
          <w:b/>
          <w:bCs/>
          <w:color w:val="4E0E11"/>
          <w:sz w:val="20"/>
          <w:lang w:eastAsia="ru-RU"/>
        </w:rPr>
        <w:t xml:space="preserve">ПАСПОРТ МУНИЦИПАЛЬНОГО БЮДЖЕТНОГО ДОШКОЛЬНОГО ОБРАЗОВАТЕЛЬНОГО УЧРЕЖДЕНИЯ </w:t>
      </w:r>
      <w:r w:rsidR="00C6433F">
        <w:rPr>
          <w:rFonts w:ascii="Arial" w:eastAsia="Times New Roman" w:hAnsi="Arial" w:cs="Arial"/>
          <w:b/>
          <w:bCs/>
          <w:color w:val="4E0E11"/>
          <w:sz w:val="20"/>
          <w:lang w:eastAsia="ru-RU"/>
        </w:rPr>
        <w:t>«Детский сад № 52 Земляничка</w:t>
      </w:r>
      <w:r w:rsidRPr="00E55787">
        <w:rPr>
          <w:rFonts w:ascii="Arial" w:eastAsia="Times New Roman" w:hAnsi="Arial" w:cs="Arial"/>
          <w:b/>
          <w:bCs/>
          <w:color w:val="4E0E11"/>
          <w:sz w:val="20"/>
          <w:lang w:eastAsia="ru-RU"/>
        </w:rPr>
        <w:t xml:space="preserve">» </w:t>
      </w:r>
    </w:p>
    <w:p w:rsidR="00E55787" w:rsidRPr="00E55787" w:rsidRDefault="00E55787" w:rsidP="00E55787">
      <w:pPr>
        <w:shd w:val="clear" w:color="auto" w:fill="F7F5B6"/>
        <w:spacing w:before="195" w:after="195" w:line="341" w:lineRule="atLeast"/>
        <w:ind w:left="360"/>
        <w:jc w:val="center"/>
        <w:rPr>
          <w:rFonts w:ascii="Arial" w:eastAsia="Times New Roman" w:hAnsi="Arial" w:cs="Arial"/>
          <w:color w:val="4E0E11"/>
          <w:sz w:val="20"/>
          <w:szCs w:val="20"/>
          <w:lang w:eastAsia="ru-RU"/>
        </w:rPr>
      </w:pPr>
      <w:r w:rsidRPr="00E55787">
        <w:rPr>
          <w:rFonts w:ascii="Arial" w:eastAsia="Times New Roman" w:hAnsi="Arial" w:cs="Arial"/>
          <w:b/>
          <w:bCs/>
          <w:color w:val="4E0E11"/>
          <w:sz w:val="20"/>
          <w:lang w:eastAsia="ru-RU"/>
        </w:rPr>
        <w:t>1. Общая информация о дошкольном образовательном учреждении</w:t>
      </w:r>
    </w:p>
    <w:tbl>
      <w:tblPr>
        <w:tblW w:w="10440" w:type="dxa"/>
        <w:jc w:val="center"/>
        <w:tblInd w:w="15" w:type="dxa"/>
        <w:tblCellMar>
          <w:left w:w="0" w:type="dxa"/>
          <w:right w:w="0" w:type="dxa"/>
        </w:tblCellMar>
        <w:tblLook w:val="04A0"/>
      </w:tblPr>
      <w:tblGrid>
        <w:gridCol w:w="5760"/>
        <w:gridCol w:w="4680"/>
      </w:tblGrid>
      <w:tr w:rsidR="00E55787" w:rsidRPr="00E55787" w:rsidTr="00E55787">
        <w:trPr>
          <w:jc w:val="center"/>
        </w:trPr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E55787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Название дошкольного образовательного учреждения</w:t>
            </w:r>
          </w:p>
        </w:tc>
        <w:tc>
          <w:tcPr>
            <w:tcW w:w="4680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E55787" w:rsidP="00C6433F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="00C643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«Детский сад №52 Земляничка</w:t>
            </w: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 </w:t>
            </w:r>
          </w:p>
        </w:tc>
      </w:tr>
      <w:tr w:rsidR="00E55787" w:rsidRPr="00E55787" w:rsidTr="00E55787">
        <w:trPr>
          <w:trHeight w:val="210"/>
          <w:jc w:val="center"/>
        </w:trPr>
        <w:tc>
          <w:tcPr>
            <w:tcW w:w="5760" w:type="dxa"/>
            <w:tcBorders>
              <w:top w:val="nil"/>
              <w:left w:val="outset" w:sz="8" w:space="0" w:color="000000"/>
              <w:bottom w:val="outset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E55787" w:rsidP="00E55787">
            <w:pPr>
              <w:spacing w:before="195" w:after="195" w:line="21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 (с индексом)</w:t>
            </w:r>
          </w:p>
        </w:tc>
        <w:tc>
          <w:tcPr>
            <w:tcW w:w="468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C6433F" w:rsidP="00E55787">
            <w:pPr>
              <w:spacing w:before="195" w:after="195" w:line="21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142435</w:t>
            </w:r>
            <w:r w:rsidR="00E55787"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Московская область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Ногинский район,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имохово</w:t>
            </w:r>
            <w:proofErr w:type="spellEnd"/>
            <w:r w:rsidR="00E55787"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ул.Совхозная д.24</w:t>
            </w:r>
          </w:p>
        </w:tc>
      </w:tr>
      <w:tr w:rsidR="00E55787" w:rsidRPr="00E55787" w:rsidTr="00E55787">
        <w:trPr>
          <w:jc w:val="center"/>
        </w:trPr>
        <w:tc>
          <w:tcPr>
            <w:tcW w:w="5760" w:type="dxa"/>
            <w:tcBorders>
              <w:top w:val="nil"/>
              <w:left w:val="outset" w:sz="8" w:space="0" w:color="000000"/>
              <w:bottom w:val="outset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E55787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Телефоны:</w:t>
            </w:r>
          </w:p>
          <w:p w:rsidR="00E55787" w:rsidRPr="00E55787" w:rsidRDefault="00E55787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заведующая</w:t>
            </w:r>
          </w:p>
          <w:p w:rsidR="00E55787" w:rsidRPr="00E55787" w:rsidRDefault="00E55787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C6433F" w:rsidRDefault="00C6433F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33F">
              <w:rPr>
                <w:rFonts w:ascii="Times New Roman" w:hAnsi="Times New Roman"/>
                <w:sz w:val="20"/>
                <w:szCs w:val="20"/>
                <w:u w:val="single"/>
                <w:shd w:val="clear" w:color="auto" w:fill="EBEFF2"/>
              </w:rPr>
              <w:t>8(496)516-67-10</w:t>
            </w:r>
          </w:p>
        </w:tc>
      </w:tr>
      <w:tr w:rsidR="00E55787" w:rsidRPr="00E55787" w:rsidTr="00E55787">
        <w:trPr>
          <w:jc w:val="center"/>
        </w:trPr>
        <w:tc>
          <w:tcPr>
            <w:tcW w:w="5760" w:type="dxa"/>
            <w:tcBorders>
              <w:top w:val="nil"/>
              <w:left w:val="outset" w:sz="8" w:space="0" w:color="000000"/>
              <w:bottom w:val="outset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E55787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e</w:t>
            </w: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E5578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mail</w:t>
            </w:r>
          </w:p>
        </w:tc>
        <w:tc>
          <w:tcPr>
            <w:tcW w:w="468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C6433F" w:rsidRDefault="00C6433F" w:rsidP="00C6433F">
            <w:pPr>
              <w:spacing w:after="0" w:line="341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433F">
              <w:rPr>
                <w:rFonts w:ascii="Times New Roman" w:hAnsi="Times New Roman"/>
                <w:color w:val="000000"/>
                <w:sz w:val="20"/>
                <w:szCs w:val="20"/>
                <w:u w:val="single"/>
                <w:shd w:val="clear" w:color="auto" w:fill="EBEFF2"/>
              </w:rPr>
              <w:t>cad52zemlyanichka@yandex.ru</w:t>
            </w:r>
          </w:p>
        </w:tc>
      </w:tr>
      <w:tr w:rsidR="00E55787" w:rsidRPr="00E55787" w:rsidTr="00E55787">
        <w:trPr>
          <w:jc w:val="center"/>
        </w:trPr>
        <w:tc>
          <w:tcPr>
            <w:tcW w:w="5760" w:type="dxa"/>
            <w:tcBorders>
              <w:top w:val="nil"/>
              <w:left w:val="outset" w:sz="8" w:space="0" w:color="000000"/>
              <w:bottom w:val="outset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E55787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33F">
              <w:rPr>
                <w:rFonts w:ascii="Times New Roman" w:eastAsia="Times New Roman" w:hAnsi="Times New Roman"/>
                <w:sz w:val="20"/>
                <w:lang w:eastAsia="ru-RU"/>
              </w:rPr>
              <w:t>Адрес</w:t>
            </w:r>
            <w:r w:rsidR="00C6433F">
              <w:rPr>
                <w:rFonts w:ascii="Times New Roman" w:eastAsia="Times New Roman" w:hAnsi="Times New Roman"/>
                <w:sz w:val="20"/>
                <w:lang w:eastAsia="ru-RU"/>
              </w:rPr>
              <w:t xml:space="preserve"> </w:t>
            </w: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сайта в Интернете</w:t>
            </w:r>
          </w:p>
        </w:tc>
        <w:tc>
          <w:tcPr>
            <w:tcW w:w="468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C6433F" w:rsidRDefault="00C6433F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43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http://detskisad52.nethouse.ru/</w:t>
            </w:r>
            <w:r w:rsidR="00E55787" w:rsidRPr="00C643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5787" w:rsidRPr="00E55787" w:rsidTr="00E55787">
        <w:trPr>
          <w:jc w:val="center"/>
        </w:trPr>
        <w:tc>
          <w:tcPr>
            <w:tcW w:w="5760" w:type="dxa"/>
            <w:tcBorders>
              <w:top w:val="nil"/>
              <w:left w:val="outset" w:sz="8" w:space="0" w:color="000000"/>
              <w:bottom w:val="outset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E55787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Лицензия на образовательную деятельность (номер, дата выдачи, кем выдана, срок действия)</w:t>
            </w:r>
          </w:p>
        </w:tc>
        <w:tc>
          <w:tcPr>
            <w:tcW w:w="468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C6433F" w:rsidP="00E55787">
            <w:pPr>
              <w:spacing w:after="0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действующая серия 50 Л №73292</w:t>
            </w:r>
            <w:r w:rsidR="00E55787" w:rsidRPr="00E557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:rsidR="00E55787" w:rsidRPr="00E55787" w:rsidRDefault="00C6433F" w:rsidP="00E55787">
            <w:pPr>
              <w:spacing w:after="0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 № 005173</w:t>
            </w:r>
          </w:p>
          <w:p w:rsidR="00E55787" w:rsidRPr="00E55787" w:rsidRDefault="00E55787" w:rsidP="00E55787">
            <w:pPr>
              <w:spacing w:after="0" w:line="341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55787">
              <w:rPr>
                <w:rFonts w:ascii="Arial" w:eastAsia="Times New Roman" w:hAnsi="Arial" w:cs="Arial"/>
                <w:sz w:val="20"/>
                <w:lang w:eastAsia="ru-RU"/>
              </w:rPr>
              <w:t>выдана</w:t>
            </w:r>
            <w:proofErr w:type="gramEnd"/>
            <w:r w:rsidRPr="00E55787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="00C643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мая 2015г.</w:t>
            </w:r>
            <w:r w:rsidRPr="00E557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55787" w:rsidRPr="00E55787" w:rsidTr="00E55787">
        <w:trPr>
          <w:jc w:val="center"/>
        </w:trPr>
        <w:tc>
          <w:tcPr>
            <w:tcW w:w="5760" w:type="dxa"/>
            <w:tcBorders>
              <w:top w:val="nil"/>
              <w:left w:val="outset" w:sz="8" w:space="0" w:color="000000"/>
              <w:bottom w:val="outset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E55787" w:rsidP="00E55787">
            <w:pPr>
              <w:spacing w:before="195" w:after="195" w:line="341" w:lineRule="atLeast"/>
              <w:ind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Ф.И.О. руководителя</w:t>
            </w:r>
          </w:p>
        </w:tc>
        <w:tc>
          <w:tcPr>
            <w:tcW w:w="468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456831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Омельченко Любовь Николаевна</w:t>
            </w:r>
          </w:p>
        </w:tc>
      </w:tr>
      <w:tr w:rsidR="00E55787" w:rsidRPr="00E55787" w:rsidTr="00E55787">
        <w:trPr>
          <w:jc w:val="center"/>
        </w:trPr>
        <w:tc>
          <w:tcPr>
            <w:tcW w:w="5760" w:type="dxa"/>
            <w:tcBorders>
              <w:top w:val="nil"/>
              <w:left w:val="outset" w:sz="8" w:space="0" w:color="000000"/>
              <w:bottom w:val="outset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E55787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Формы общественно-государственного управления (попечительский совет, родительский комитет, наблюдательный совет, управляющий совет)</w:t>
            </w:r>
          </w:p>
        </w:tc>
        <w:tc>
          <w:tcPr>
            <w:tcW w:w="468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E55787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Родительский комитет</w:t>
            </w:r>
          </w:p>
        </w:tc>
      </w:tr>
      <w:tr w:rsidR="00E55787" w:rsidRPr="00E55787" w:rsidTr="00E55787">
        <w:trPr>
          <w:jc w:val="center"/>
        </w:trPr>
        <w:tc>
          <w:tcPr>
            <w:tcW w:w="5760" w:type="dxa"/>
            <w:tcBorders>
              <w:top w:val="nil"/>
              <w:left w:val="outset" w:sz="8" w:space="0" w:color="000000"/>
              <w:bottom w:val="outset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E55787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постройки здания</w:t>
            </w:r>
          </w:p>
        </w:tc>
        <w:tc>
          <w:tcPr>
            <w:tcW w:w="468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E55787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1974</w:t>
            </w:r>
          </w:p>
        </w:tc>
      </w:tr>
    </w:tbl>
    <w:p w:rsidR="00E55787" w:rsidRPr="00E55787" w:rsidRDefault="00E55787" w:rsidP="00E55787">
      <w:pPr>
        <w:shd w:val="clear" w:color="auto" w:fill="F7F5B6"/>
        <w:spacing w:before="195" w:after="195" w:line="341" w:lineRule="atLeast"/>
        <w:ind w:left="360"/>
        <w:jc w:val="center"/>
        <w:rPr>
          <w:rFonts w:ascii="Arial" w:eastAsia="Times New Roman" w:hAnsi="Arial" w:cs="Arial"/>
          <w:color w:val="4E0E11"/>
          <w:sz w:val="20"/>
          <w:szCs w:val="20"/>
          <w:lang w:eastAsia="ru-RU"/>
        </w:rPr>
      </w:pPr>
      <w:r w:rsidRPr="00E55787">
        <w:rPr>
          <w:rFonts w:ascii="Arial" w:eastAsia="Times New Roman" w:hAnsi="Arial" w:cs="Arial"/>
          <w:b/>
          <w:bCs/>
          <w:color w:val="4E0E11"/>
          <w:sz w:val="20"/>
          <w:lang w:eastAsia="ru-RU"/>
        </w:rPr>
        <w:t>2. Организация работы дошкольного учреждения</w:t>
      </w:r>
    </w:p>
    <w:tbl>
      <w:tblPr>
        <w:tblW w:w="10501" w:type="dxa"/>
        <w:jc w:val="center"/>
        <w:tblInd w:w="15" w:type="dxa"/>
        <w:tblCellMar>
          <w:left w:w="0" w:type="dxa"/>
          <w:right w:w="0" w:type="dxa"/>
        </w:tblCellMar>
        <w:tblLook w:val="04A0"/>
      </w:tblPr>
      <w:tblGrid>
        <w:gridCol w:w="876"/>
        <w:gridCol w:w="4806"/>
        <w:gridCol w:w="2126"/>
        <w:gridCol w:w="2693"/>
      </w:tblGrid>
      <w:tr w:rsidR="00E55787" w:rsidRPr="00E55787" w:rsidTr="00E55787">
        <w:trPr>
          <w:trHeight w:val="610"/>
          <w:jc w:val="center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E55787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806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E55787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детей, посещающих детский сад</w:t>
            </w:r>
          </w:p>
          <w:p w:rsidR="00E55787" w:rsidRPr="00E55787" w:rsidRDefault="00E55787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4819" w:type="dxa"/>
            <w:gridSpan w:val="2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456831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74</w:t>
            </w:r>
          </w:p>
        </w:tc>
      </w:tr>
      <w:tr w:rsidR="00E55787" w:rsidRPr="00E55787" w:rsidTr="00E55787">
        <w:trPr>
          <w:trHeight w:val="591"/>
          <w:jc w:val="center"/>
        </w:trPr>
        <w:tc>
          <w:tcPr>
            <w:tcW w:w="876" w:type="dxa"/>
            <w:vMerge w:val="restart"/>
            <w:tcBorders>
              <w:top w:val="nil"/>
              <w:left w:val="outset" w:sz="8" w:space="0" w:color="000000"/>
              <w:bottom w:val="outset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E55787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480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E55787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 контингенте: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E55787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групп/детей</w:t>
            </w:r>
          </w:p>
        </w:tc>
        <w:tc>
          <w:tcPr>
            <w:tcW w:w="269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E55787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Направленность групп:</w:t>
            </w:r>
          </w:p>
        </w:tc>
      </w:tr>
      <w:tr w:rsidR="00E55787" w:rsidRPr="00E55787" w:rsidTr="00E55787">
        <w:trPr>
          <w:trHeight w:val="413"/>
          <w:jc w:val="center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single" w:sz="8" w:space="0" w:color="auto"/>
            </w:tcBorders>
            <w:vAlign w:val="center"/>
            <w:hideMark/>
          </w:tcPr>
          <w:p w:rsidR="00E55787" w:rsidRPr="00E55787" w:rsidRDefault="00E55787" w:rsidP="00E557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E55787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6 месяцев до 1 года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E55787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E55787" w:rsidP="00E55787">
            <w:pPr>
              <w:spacing w:before="195" w:after="195" w:line="34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5787" w:rsidRPr="00E55787" w:rsidTr="00E55787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single" w:sz="8" w:space="0" w:color="auto"/>
            </w:tcBorders>
            <w:vAlign w:val="center"/>
            <w:hideMark/>
          </w:tcPr>
          <w:p w:rsidR="00E55787" w:rsidRPr="00E55787" w:rsidRDefault="00E55787" w:rsidP="00E557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E55787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1.5 до 3 лет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E55787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1/</w:t>
            </w:r>
            <w:r w:rsidR="004568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E55787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55787">
              <w:rPr>
                <w:rFonts w:ascii="Times New Roman" w:eastAsia="Times New Roman" w:hAnsi="Times New Roman"/>
                <w:sz w:val="20"/>
                <w:lang w:eastAsia="ru-RU"/>
              </w:rPr>
              <w:t>общеразвивающая</w:t>
            </w:r>
            <w:proofErr w:type="spellEnd"/>
          </w:p>
        </w:tc>
      </w:tr>
      <w:tr w:rsidR="00E55787" w:rsidRPr="00E55787" w:rsidTr="00E55787">
        <w:trPr>
          <w:trHeight w:val="429"/>
          <w:jc w:val="center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single" w:sz="8" w:space="0" w:color="auto"/>
            </w:tcBorders>
            <w:vAlign w:val="center"/>
            <w:hideMark/>
          </w:tcPr>
          <w:p w:rsidR="00E55787" w:rsidRPr="00E55787" w:rsidRDefault="00E55787" w:rsidP="00E557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E55787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3 до 4 лет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E55787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1/</w:t>
            </w:r>
            <w:r w:rsidR="004568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E55787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55787">
              <w:rPr>
                <w:rFonts w:ascii="Times New Roman" w:eastAsia="Times New Roman" w:hAnsi="Times New Roman"/>
                <w:sz w:val="20"/>
                <w:lang w:eastAsia="ru-RU"/>
              </w:rPr>
              <w:t>общеразвивающая</w:t>
            </w:r>
            <w:proofErr w:type="spellEnd"/>
          </w:p>
        </w:tc>
      </w:tr>
      <w:tr w:rsidR="00E55787" w:rsidRPr="00E55787" w:rsidTr="00E55787">
        <w:trPr>
          <w:trHeight w:val="429"/>
          <w:jc w:val="center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single" w:sz="8" w:space="0" w:color="auto"/>
            </w:tcBorders>
            <w:vAlign w:val="center"/>
            <w:hideMark/>
          </w:tcPr>
          <w:p w:rsidR="00E55787" w:rsidRPr="00E55787" w:rsidRDefault="00E55787" w:rsidP="00E557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E55787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4 до 5 лет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E55787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1/</w:t>
            </w:r>
            <w:r w:rsidR="004568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E55787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55787">
              <w:rPr>
                <w:rFonts w:ascii="Times New Roman" w:eastAsia="Times New Roman" w:hAnsi="Times New Roman"/>
                <w:sz w:val="20"/>
                <w:lang w:eastAsia="ru-RU"/>
              </w:rPr>
              <w:t>общеразвивающая</w:t>
            </w:r>
            <w:proofErr w:type="spellEnd"/>
          </w:p>
        </w:tc>
      </w:tr>
      <w:tr w:rsidR="00456831" w:rsidRPr="00E55787" w:rsidTr="00E55787">
        <w:trPr>
          <w:gridAfter w:val="3"/>
          <w:wAfter w:w="9625" w:type="dxa"/>
          <w:trHeight w:val="429"/>
          <w:jc w:val="center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single" w:sz="8" w:space="0" w:color="auto"/>
            </w:tcBorders>
            <w:vAlign w:val="center"/>
            <w:hideMark/>
          </w:tcPr>
          <w:p w:rsidR="00456831" w:rsidRPr="00E55787" w:rsidRDefault="00456831" w:rsidP="00E557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5787" w:rsidRPr="00E55787" w:rsidTr="00E55787">
        <w:trPr>
          <w:trHeight w:val="409"/>
          <w:jc w:val="center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single" w:sz="8" w:space="0" w:color="auto"/>
            </w:tcBorders>
            <w:vAlign w:val="center"/>
            <w:hideMark/>
          </w:tcPr>
          <w:p w:rsidR="00E55787" w:rsidRPr="00E55787" w:rsidRDefault="00E55787" w:rsidP="00E557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456831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5 до 7</w:t>
            </w:r>
            <w:r w:rsidR="00E55787"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E55787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1/</w:t>
            </w:r>
            <w:r w:rsidR="004568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69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E55787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55787">
              <w:rPr>
                <w:rFonts w:ascii="Times New Roman" w:eastAsia="Times New Roman" w:hAnsi="Times New Roman"/>
                <w:sz w:val="20"/>
                <w:lang w:eastAsia="ru-RU"/>
              </w:rPr>
              <w:t>общеразвивающая</w:t>
            </w:r>
            <w:proofErr w:type="spellEnd"/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</w:tc>
      </w:tr>
      <w:tr w:rsidR="00456831" w:rsidRPr="00E55787" w:rsidTr="00E55787">
        <w:trPr>
          <w:gridAfter w:val="3"/>
          <w:wAfter w:w="9625" w:type="dxa"/>
          <w:trHeight w:val="409"/>
          <w:jc w:val="center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single" w:sz="8" w:space="0" w:color="auto"/>
            </w:tcBorders>
            <w:vAlign w:val="center"/>
            <w:hideMark/>
          </w:tcPr>
          <w:p w:rsidR="00456831" w:rsidRPr="00E55787" w:rsidRDefault="00456831" w:rsidP="00E557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6831" w:rsidRPr="00E55787" w:rsidTr="00E55787">
        <w:trPr>
          <w:gridAfter w:val="3"/>
          <w:wAfter w:w="9625" w:type="dxa"/>
          <w:trHeight w:val="409"/>
          <w:jc w:val="center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single" w:sz="8" w:space="0" w:color="auto"/>
            </w:tcBorders>
            <w:vAlign w:val="center"/>
            <w:hideMark/>
          </w:tcPr>
          <w:p w:rsidR="00456831" w:rsidRPr="00E55787" w:rsidRDefault="00456831" w:rsidP="00E557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5787" w:rsidRPr="00E55787" w:rsidTr="00E55787">
        <w:trPr>
          <w:jc w:val="center"/>
        </w:trPr>
        <w:tc>
          <w:tcPr>
            <w:tcW w:w="876" w:type="dxa"/>
            <w:tcBorders>
              <w:top w:val="nil"/>
              <w:left w:val="outset" w:sz="8" w:space="0" w:color="000000"/>
              <w:bottom w:val="outset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E55787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480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E55787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Режим работы дошкольного учреждения</w:t>
            </w:r>
          </w:p>
          <w:p w:rsidR="00E55787" w:rsidRPr="00E55787" w:rsidRDefault="00E55787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(количество дней работы в неделю, время работы)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E55787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пять дней в неделю, с 7.30 до 17.30</w:t>
            </w:r>
          </w:p>
          <w:p w:rsidR="00E55787" w:rsidRPr="00E55787" w:rsidRDefault="00E55787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Дежурная группа: с 7.00 до 7.30, с17.30 до 19.00</w:t>
            </w:r>
          </w:p>
        </w:tc>
      </w:tr>
      <w:tr w:rsidR="00E55787" w:rsidRPr="00E55787" w:rsidTr="00E55787">
        <w:trPr>
          <w:jc w:val="center"/>
        </w:trPr>
        <w:tc>
          <w:tcPr>
            <w:tcW w:w="876" w:type="dxa"/>
            <w:tcBorders>
              <w:top w:val="nil"/>
              <w:left w:val="outset" w:sz="8" w:space="0" w:color="000000"/>
              <w:bottom w:val="outset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E55787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480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E55787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питания:</w:t>
            </w:r>
          </w:p>
          <w:p w:rsidR="00E55787" w:rsidRPr="00E55787" w:rsidRDefault="00E55787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E55787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4-разовое (завтрак, второй завтрак, обед, полдник)</w:t>
            </w:r>
          </w:p>
          <w:p w:rsidR="00E55787" w:rsidRPr="00E55787" w:rsidRDefault="00E55787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Завтрак- 8-30</w:t>
            </w:r>
          </w:p>
          <w:p w:rsidR="00E55787" w:rsidRPr="00E55787" w:rsidRDefault="00E55787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2-й завтрак – 10-00</w:t>
            </w:r>
          </w:p>
          <w:p w:rsidR="00E55787" w:rsidRPr="00E55787" w:rsidRDefault="00E55787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Обед – с 12-00 до 13-00</w:t>
            </w:r>
          </w:p>
          <w:p w:rsidR="00E55787" w:rsidRPr="00E55787" w:rsidRDefault="00E55787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Полдник – с 15-00</w:t>
            </w:r>
          </w:p>
        </w:tc>
      </w:tr>
      <w:tr w:rsidR="00E55787" w:rsidRPr="00E55787" w:rsidTr="00E55787">
        <w:trPr>
          <w:jc w:val="center"/>
        </w:trPr>
        <w:tc>
          <w:tcPr>
            <w:tcW w:w="876" w:type="dxa"/>
            <w:tcBorders>
              <w:top w:val="nil"/>
              <w:left w:val="outset" w:sz="8" w:space="0" w:color="000000"/>
              <w:bottom w:val="outset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E55787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480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E55787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Пропуск дней по болезни в среднем за год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A37A9D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E55787"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,2 дня</w:t>
            </w:r>
          </w:p>
        </w:tc>
        <w:tc>
          <w:tcPr>
            <w:tcW w:w="269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E55787" w:rsidP="00E55787">
            <w:pPr>
              <w:spacing w:before="195" w:after="195" w:line="34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5787" w:rsidRPr="00E55787" w:rsidTr="00E55787">
        <w:trPr>
          <w:jc w:val="center"/>
        </w:trPr>
        <w:tc>
          <w:tcPr>
            <w:tcW w:w="876" w:type="dxa"/>
            <w:vMerge w:val="restart"/>
            <w:tcBorders>
              <w:top w:val="nil"/>
              <w:left w:val="outset" w:sz="8" w:space="0" w:color="000000"/>
              <w:bottom w:val="outset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E55787" w:rsidP="00E55787">
            <w:pPr>
              <w:spacing w:before="195" w:after="195" w:line="341" w:lineRule="atLeast"/>
              <w:ind w:left="360" w:hanging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480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E55787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55787">
              <w:rPr>
                <w:rFonts w:ascii="Times New Roman" w:eastAsia="Times New Roman" w:hAnsi="Times New Roman"/>
                <w:sz w:val="20"/>
                <w:lang w:eastAsia="ru-RU"/>
              </w:rPr>
              <w:t>Медицинского</w:t>
            </w:r>
            <w:proofErr w:type="gramEnd"/>
            <w:r w:rsidRPr="00E55787">
              <w:rPr>
                <w:rFonts w:ascii="Times New Roman" w:eastAsia="Times New Roman" w:hAnsi="Times New Roman"/>
                <w:sz w:val="20"/>
                <w:lang w:eastAsia="ru-RU"/>
              </w:rPr>
              <w:t> </w:t>
            </w: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обслуживание: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E55787" w:rsidP="00E55787">
            <w:pPr>
              <w:spacing w:before="195" w:after="195" w:line="34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E55787" w:rsidP="00E55787">
            <w:pPr>
              <w:spacing w:before="195" w:after="195" w:line="34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5787" w:rsidRPr="00E55787" w:rsidTr="00E55787">
        <w:trPr>
          <w:trHeight w:val="1459"/>
          <w:jc w:val="center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single" w:sz="8" w:space="0" w:color="auto"/>
            </w:tcBorders>
            <w:vAlign w:val="center"/>
            <w:hideMark/>
          </w:tcPr>
          <w:p w:rsidR="00E55787" w:rsidRPr="00E55787" w:rsidRDefault="00E55787" w:rsidP="00E557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E55787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медицинского осмотра детей врачом (указать специалистов и периодичность проведения)</w:t>
            </w:r>
          </w:p>
          <w:p w:rsidR="00E55787" w:rsidRPr="00E55787" w:rsidRDefault="00E55787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профилактических прививок</w:t>
            </w:r>
          </w:p>
          <w:p w:rsidR="00E55787" w:rsidRPr="00E55787" w:rsidRDefault="00E55787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диспансеризация детей (указать график проведения)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E55787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Педиатр 1р в неделю</w:t>
            </w:r>
          </w:p>
          <w:p w:rsidR="00E55787" w:rsidRPr="00E55787" w:rsidRDefault="00E55787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плану</w:t>
            </w:r>
          </w:p>
          <w:p w:rsidR="00E55787" w:rsidRPr="00E55787" w:rsidRDefault="00E55787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55787">
              <w:rPr>
                <w:rFonts w:ascii="Times New Roman" w:eastAsia="Times New Roman" w:hAnsi="Times New Roman"/>
                <w:sz w:val="20"/>
                <w:lang w:eastAsia="ru-RU"/>
              </w:rPr>
              <w:t>1 раз в год: </w:t>
            </w:r>
            <w:proofErr w:type="spellStart"/>
            <w:r w:rsidRPr="00E55787">
              <w:rPr>
                <w:rFonts w:ascii="Times New Roman" w:eastAsia="Times New Roman" w:hAnsi="Times New Roman"/>
                <w:sz w:val="20"/>
                <w:lang w:eastAsia="ru-RU"/>
              </w:rPr>
              <w:t>лор</w:t>
            </w:r>
            <w:proofErr w:type="spellEnd"/>
            <w:r w:rsidRPr="00E55787">
              <w:rPr>
                <w:rFonts w:ascii="Times New Roman" w:eastAsia="Times New Roman" w:hAnsi="Times New Roman"/>
                <w:sz w:val="20"/>
                <w:lang w:eastAsia="ru-RU"/>
              </w:rPr>
              <w:t>, окулист, стоматолог, эндокринолог, невролог, логопед, ортопед, гинеколог (дев.).</w:t>
            </w:r>
            <w:proofErr w:type="gramEnd"/>
          </w:p>
        </w:tc>
      </w:tr>
      <w:tr w:rsidR="00E55787" w:rsidRPr="00E55787" w:rsidTr="00E55787">
        <w:trPr>
          <w:jc w:val="center"/>
        </w:trPr>
        <w:tc>
          <w:tcPr>
            <w:tcW w:w="876" w:type="dxa"/>
            <w:tcBorders>
              <w:top w:val="nil"/>
              <w:left w:val="outset" w:sz="8" w:space="0" w:color="000000"/>
              <w:bottom w:val="outset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E55787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480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E55787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АПС (автоматической пожарной сигнализации)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E55787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есть</w:t>
            </w:r>
          </w:p>
        </w:tc>
      </w:tr>
    </w:tbl>
    <w:p w:rsidR="00E55787" w:rsidRPr="00E55787" w:rsidRDefault="00E55787" w:rsidP="00E55787">
      <w:pPr>
        <w:shd w:val="clear" w:color="auto" w:fill="F7F5B6"/>
        <w:spacing w:before="195" w:after="195" w:line="341" w:lineRule="atLeast"/>
        <w:ind w:left="360"/>
        <w:jc w:val="center"/>
        <w:rPr>
          <w:rFonts w:ascii="Arial" w:eastAsia="Times New Roman" w:hAnsi="Arial" w:cs="Arial"/>
          <w:color w:val="4E0E11"/>
          <w:sz w:val="20"/>
          <w:szCs w:val="20"/>
          <w:lang w:eastAsia="ru-RU"/>
        </w:rPr>
      </w:pPr>
      <w:r w:rsidRPr="00E55787">
        <w:rPr>
          <w:rFonts w:ascii="Arial" w:eastAsia="Times New Roman" w:hAnsi="Arial" w:cs="Arial"/>
          <w:b/>
          <w:bCs/>
          <w:color w:val="4E0E11"/>
          <w:sz w:val="20"/>
          <w:lang w:eastAsia="ru-RU"/>
        </w:rPr>
        <w:t>3. Содержание образования</w:t>
      </w:r>
    </w:p>
    <w:tbl>
      <w:tblPr>
        <w:tblW w:w="10440" w:type="dxa"/>
        <w:jc w:val="center"/>
        <w:tblInd w:w="15" w:type="dxa"/>
        <w:tblCellMar>
          <w:left w:w="0" w:type="dxa"/>
          <w:right w:w="0" w:type="dxa"/>
        </w:tblCellMar>
        <w:tblLook w:val="04A0"/>
      </w:tblPr>
      <w:tblGrid>
        <w:gridCol w:w="720"/>
        <w:gridCol w:w="5220"/>
        <w:gridCol w:w="4500"/>
      </w:tblGrid>
      <w:tr w:rsidR="00E55787" w:rsidRPr="00E55787" w:rsidTr="00E55787">
        <w:trPr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E55787" w:rsidP="00E55787">
            <w:pPr>
              <w:spacing w:before="195" w:after="195" w:line="341" w:lineRule="atLeast"/>
              <w:ind w:left="288" w:hanging="28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3.1.</w:t>
            </w:r>
          </w:p>
        </w:tc>
        <w:tc>
          <w:tcPr>
            <w:tcW w:w="5220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E55787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Образовательная программа, реализуемая в ДОУ</w:t>
            </w:r>
          </w:p>
        </w:tc>
        <w:tc>
          <w:tcPr>
            <w:tcW w:w="4500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A37A9D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ООП «От рождения до школы» </w:t>
            </w:r>
            <w:r w:rsidR="00E55787"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под ред. Н.Е.. </w:t>
            </w:r>
            <w:proofErr w:type="spellStart"/>
            <w:r w:rsidR="00E55787"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Вераксы</w:t>
            </w:r>
            <w:proofErr w:type="spellEnd"/>
            <w:proofErr w:type="gramStart"/>
            <w:r w:rsidR="00E55787"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="00E55787"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М.А. Васильевой, , Т.С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="00E55787"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Комаровой</w:t>
            </w:r>
          </w:p>
        </w:tc>
      </w:tr>
      <w:tr w:rsidR="00E55787" w:rsidRPr="00E55787" w:rsidTr="00E55787">
        <w:trPr>
          <w:jc w:val="center"/>
        </w:trPr>
        <w:tc>
          <w:tcPr>
            <w:tcW w:w="720" w:type="dxa"/>
            <w:tcBorders>
              <w:top w:val="nil"/>
              <w:left w:val="outset" w:sz="8" w:space="0" w:color="000000"/>
              <w:bottom w:val="outset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E55787" w:rsidP="00E55787">
            <w:pPr>
              <w:spacing w:before="195" w:after="195" w:line="34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E55787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Парциальные</w:t>
            </w:r>
          </w:p>
        </w:tc>
        <w:tc>
          <w:tcPr>
            <w:tcW w:w="450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E55787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«Приобщение к истокам русской народной культуры» </w:t>
            </w:r>
            <w:proofErr w:type="spellStart"/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М.Маханёвой</w:t>
            </w:r>
            <w:proofErr w:type="spellEnd"/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О.Князевой.</w:t>
            </w:r>
          </w:p>
          <w:p w:rsidR="00E55787" w:rsidRPr="00E55787" w:rsidRDefault="00E55787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«Наш дом – природа» Н.А.Рыжовой</w:t>
            </w:r>
          </w:p>
        </w:tc>
      </w:tr>
      <w:tr w:rsidR="00E55787" w:rsidRPr="00E55787" w:rsidTr="00E55787">
        <w:trPr>
          <w:trHeight w:val="554"/>
          <w:jc w:val="center"/>
        </w:trPr>
        <w:tc>
          <w:tcPr>
            <w:tcW w:w="720" w:type="dxa"/>
            <w:tcBorders>
              <w:top w:val="nil"/>
              <w:left w:val="outset" w:sz="8" w:space="0" w:color="000000"/>
              <w:bottom w:val="outset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E55787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522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E55787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авторских программ (название, автор, когда и кем утверждена)</w:t>
            </w:r>
          </w:p>
        </w:tc>
        <w:tc>
          <w:tcPr>
            <w:tcW w:w="450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E55787" w:rsidP="00E55787">
            <w:pPr>
              <w:spacing w:before="195" w:after="195" w:line="293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57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  <w:tr w:rsidR="00E55787" w:rsidRPr="00E55787" w:rsidTr="00E55787">
        <w:trPr>
          <w:jc w:val="center"/>
        </w:trPr>
        <w:tc>
          <w:tcPr>
            <w:tcW w:w="720" w:type="dxa"/>
            <w:tcBorders>
              <w:top w:val="nil"/>
              <w:left w:val="outset" w:sz="8" w:space="0" w:color="000000"/>
              <w:bottom w:val="outset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E55787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522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E55787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по направлениям:</w:t>
            </w:r>
          </w:p>
          <w:p w:rsidR="00E55787" w:rsidRPr="00E55787" w:rsidRDefault="00E55787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художественно-эстетическое</w:t>
            </w:r>
            <w:r w:rsidR="00A37A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развитие</w:t>
            </w: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E55787" w:rsidRPr="00E55787" w:rsidRDefault="00A37A9D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социально-коммуникативное</w:t>
            </w:r>
          </w:p>
          <w:p w:rsidR="00E55787" w:rsidRPr="00E55787" w:rsidRDefault="00E55787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познава</w:t>
            </w:r>
            <w:r w:rsidR="00A37A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тельное развитие</w:t>
            </w:r>
          </w:p>
          <w:p w:rsidR="00E55787" w:rsidRPr="00E55787" w:rsidRDefault="00E55787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A37A9D" w:rsidP="00A37A9D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</w:p>
        </w:tc>
      </w:tr>
    </w:tbl>
    <w:p w:rsidR="00E55787" w:rsidRPr="00E55787" w:rsidRDefault="00E55787" w:rsidP="00E55787">
      <w:pPr>
        <w:shd w:val="clear" w:color="auto" w:fill="F7F5B6"/>
        <w:spacing w:before="195" w:after="195" w:line="341" w:lineRule="atLeast"/>
        <w:ind w:left="360"/>
        <w:jc w:val="center"/>
        <w:rPr>
          <w:rFonts w:ascii="Arial" w:eastAsia="Times New Roman" w:hAnsi="Arial" w:cs="Arial"/>
          <w:color w:val="4E0E11"/>
          <w:sz w:val="20"/>
          <w:szCs w:val="20"/>
          <w:lang w:eastAsia="ru-RU"/>
        </w:rPr>
      </w:pPr>
      <w:r w:rsidRPr="00E55787">
        <w:rPr>
          <w:rFonts w:ascii="Arial" w:eastAsia="Times New Roman" w:hAnsi="Arial" w:cs="Arial"/>
          <w:b/>
          <w:bCs/>
          <w:color w:val="4E0E11"/>
          <w:sz w:val="20"/>
          <w:lang w:eastAsia="ru-RU"/>
        </w:rPr>
        <w:t>4. Материально-техническая база дошкольного учреждения</w:t>
      </w:r>
    </w:p>
    <w:tbl>
      <w:tblPr>
        <w:tblW w:w="10440" w:type="dxa"/>
        <w:jc w:val="center"/>
        <w:tblInd w:w="15" w:type="dxa"/>
        <w:tblCellMar>
          <w:left w:w="0" w:type="dxa"/>
          <w:right w:w="0" w:type="dxa"/>
        </w:tblCellMar>
        <w:tblLook w:val="04A0"/>
      </w:tblPr>
      <w:tblGrid>
        <w:gridCol w:w="900"/>
        <w:gridCol w:w="5040"/>
        <w:gridCol w:w="4500"/>
      </w:tblGrid>
      <w:tr w:rsidR="00E55787" w:rsidRPr="00E55787" w:rsidTr="00E55787">
        <w:trPr>
          <w:jc w:val="center"/>
        </w:trPr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E55787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5040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E55787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специальных помещений:</w:t>
            </w:r>
          </w:p>
          <w:p w:rsidR="00E55787" w:rsidRPr="00E55787" w:rsidRDefault="00E55787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музыкальный зал</w:t>
            </w:r>
          </w:p>
        </w:tc>
        <w:tc>
          <w:tcPr>
            <w:tcW w:w="4500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E55787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имеется</w:t>
            </w:r>
          </w:p>
        </w:tc>
      </w:tr>
      <w:tr w:rsidR="00A37A9D" w:rsidRPr="00E55787" w:rsidTr="00E55787">
        <w:trPr>
          <w:gridAfter w:val="2"/>
          <w:wAfter w:w="9540" w:type="dxa"/>
          <w:trHeight w:val="27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7A9D" w:rsidRPr="00E55787" w:rsidRDefault="00A37A9D" w:rsidP="00E557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5787" w:rsidRPr="00E55787" w:rsidTr="00E55787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787" w:rsidRPr="00E55787" w:rsidRDefault="00E55787" w:rsidP="00E557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E55787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бассейн</w:t>
            </w:r>
          </w:p>
        </w:tc>
        <w:tc>
          <w:tcPr>
            <w:tcW w:w="450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E55787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55787" w:rsidRPr="00E55787" w:rsidTr="00E55787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787" w:rsidRPr="00E55787" w:rsidRDefault="00E55787" w:rsidP="00E557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E55787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помещения для разных видов деятельности (указать каких)</w:t>
            </w:r>
          </w:p>
        </w:tc>
        <w:tc>
          <w:tcPr>
            <w:tcW w:w="450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A37A9D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55787" w:rsidRPr="00E55787" w:rsidTr="00E55787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787" w:rsidRPr="00E55787" w:rsidRDefault="00E55787" w:rsidP="00E557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E55787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изостудия</w:t>
            </w:r>
          </w:p>
        </w:tc>
        <w:tc>
          <w:tcPr>
            <w:tcW w:w="450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A37A9D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55787" w:rsidRPr="00E55787" w:rsidTr="00E55787">
        <w:trPr>
          <w:trHeight w:val="7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787" w:rsidRPr="00E55787" w:rsidRDefault="00E55787" w:rsidP="00E557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E55787" w:rsidP="00E55787">
            <w:pPr>
              <w:spacing w:before="195" w:after="195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спортивная площадка на участке детского сада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E55787" w:rsidP="00E55787">
            <w:pPr>
              <w:spacing w:before="195" w:after="195" w:line="75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имеется</w:t>
            </w:r>
          </w:p>
        </w:tc>
      </w:tr>
      <w:tr w:rsidR="00A37A9D" w:rsidRPr="00E55787" w:rsidTr="00E55787">
        <w:trPr>
          <w:gridAfter w:val="2"/>
          <w:wAfter w:w="9540" w:type="dxa"/>
          <w:trHeight w:val="27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7A9D" w:rsidRPr="00E55787" w:rsidRDefault="00A37A9D" w:rsidP="00E557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37A9D" w:rsidRPr="00E55787" w:rsidTr="00E55787">
        <w:trPr>
          <w:gridAfter w:val="2"/>
          <w:wAfter w:w="9540" w:type="dxa"/>
          <w:trHeight w:val="27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7A9D" w:rsidRPr="00E55787" w:rsidRDefault="00A37A9D" w:rsidP="00E557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F77F9" w:rsidRDefault="00DF77F9" w:rsidP="00E55787">
      <w:pPr>
        <w:shd w:val="clear" w:color="auto" w:fill="F7F5B6"/>
        <w:spacing w:before="195" w:after="195" w:line="341" w:lineRule="atLeast"/>
        <w:ind w:left="360"/>
        <w:jc w:val="center"/>
        <w:rPr>
          <w:rFonts w:ascii="Arial" w:eastAsia="Times New Roman" w:hAnsi="Arial" w:cs="Arial"/>
          <w:b/>
          <w:bCs/>
          <w:color w:val="4E0E11"/>
          <w:sz w:val="20"/>
          <w:lang w:eastAsia="ru-RU"/>
        </w:rPr>
      </w:pPr>
    </w:p>
    <w:p w:rsidR="00DF77F9" w:rsidRDefault="00DF77F9" w:rsidP="00E55787">
      <w:pPr>
        <w:shd w:val="clear" w:color="auto" w:fill="F7F5B6"/>
        <w:spacing w:before="195" w:after="195" w:line="341" w:lineRule="atLeast"/>
        <w:ind w:left="360"/>
        <w:jc w:val="center"/>
        <w:rPr>
          <w:rFonts w:ascii="Arial" w:eastAsia="Times New Roman" w:hAnsi="Arial" w:cs="Arial"/>
          <w:b/>
          <w:bCs/>
          <w:color w:val="4E0E11"/>
          <w:sz w:val="20"/>
          <w:lang w:eastAsia="ru-RU"/>
        </w:rPr>
      </w:pPr>
    </w:p>
    <w:p w:rsidR="00DF77F9" w:rsidRDefault="00DF77F9" w:rsidP="00E55787">
      <w:pPr>
        <w:shd w:val="clear" w:color="auto" w:fill="F7F5B6"/>
        <w:spacing w:before="195" w:after="195" w:line="341" w:lineRule="atLeast"/>
        <w:ind w:left="360"/>
        <w:jc w:val="center"/>
        <w:rPr>
          <w:rFonts w:ascii="Arial" w:eastAsia="Times New Roman" w:hAnsi="Arial" w:cs="Arial"/>
          <w:b/>
          <w:bCs/>
          <w:color w:val="4E0E11"/>
          <w:sz w:val="20"/>
          <w:lang w:eastAsia="ru-RU"/>
        </w:rPr>
      </w:pPr>
    </w:p>
    <w:p w:rsidR="00DF77F9" w:rsidRDefault="00DF77F9" w:rsidP="00E55787">
      <w:pPr>
        <w:shd w:val="clear" w:color="auto" w:fill="F7F5B6"/>
        <w:spacing w:before="195" w:after="195" w:line="341" w:lineRule="atLeast"/>
        <w:ind w:left="360"/>
        <w:jc w:val="center"/>
        <w:rPr>
          <w:rFonts w:ascii="Arial" w:eastAsia="Times New Roman" w:hAnsi="Arial" w:cs="Arial"/>
          <w:b/>
          <w:bCs/>
          <w:color w:val="4E0E11"/>
          <w:sz w:val="20"/>
          <w:lang w:eastAsia="ru-RU"/>
        </w:rPr>
      </w:pPr>
    </w:p>
    <w:p w:rsidR="00E55787" w:rsidRPr="00E55787" w:rsidRDefault="00E55787" w:rsidP="00E55787">
      <w:pPr>
        <w:shd w:val="clear" w:color="auto" w:fill="F7F5B6"/>
        <w:spacing w:before="195" w:after="195" w:line="341" w:lineRule="atLeast"/>
        <w:ind w:left="360"/>
        <w:jc w:val="center"/>
        <w:rPr>
          <w:rFonts w:ascii="Arial" w:eastAsia="Times New Roman" w:hAnsi="Arial" w:cs="Arial"/>
          <w:color w:val="4E0E11"/>
          <w:sz w:val="20"/>
          <w:szCs w:val="20"/>
          <w:lang w:eastAsia="ru-RU"/>
        </w:rPr>
      </w:pPr>
      <w:r w:rsidRPr="00E55787">
        <w:rPr>
          <w:rFonts w:ascii="Arial" w:eastAsia="Times New Roman" w:hAnsi="Arial" w:cs="Arial"/>
          <w:b/>
          <w:bCs/>
          <w:color w:val="4E0E11"/>
          <w:sz w:val="20"/>
          <w:lang w:eastAsia="ru-RU"/>
        </w:rPr>
        <w:lastRenderedPageBreak/>
        <w:t>5. Кадровый состав</w:t>
      </w:r>
    </w:p>
    <w:tbl>
      <w:tblPr>
        <w:tblW w:w="10501" w:type="dxa"/>
        <w:jc w:val="center"/>
        <w:tblInd w:w="15" w:type="dxa"/>
        <w:tblCellMar>
          <w:left w:w="0" w:type="dxa"/>
          <w:right w:w="0" w:type="dxa"/>
        </w:tblCellMar>
        <w:tblLook w:val="04A0"/>
      </w:tblPr>
      <w:tblGrid>
        <w:gridCol w:w="844"/>
        <w:gridCol w:w="4225"/>
        <w:gridCol w:w="1488"/>
        <w:gridCol w:w="2840"/>
        <w:gridCol w:w="1104"/>
      </w:tblGrid>
      <w:tr w:rsidR="00E55787" w:rsidRPr="00E55787" w:rsidTr="00A37A9D">
        <w:trPr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E55787" w:rsidP="00E55787">
            <w:pPr>
              <w:spacing w:before="195" w:after="195" w:line="34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5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E55787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Категория работников</w:t>
            </w:r>
          </w:p>
        </w:tc>
        <w:tc>
          <w:tcPr>
            <w:tcW w:w="1488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E55787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Кол-во</w:t>
            </w:r>
            <w:r w:rsidRPr="00E55787">
              <w:rPr>
                <w:rFonts w:ascii="Times New Roman" w:eastAsia="Times New Roman" w:hAnsi="Times New Roman"/>
                <w:sz w:val="20"/>
                <w:lang w:eastAsia="ru-RU"/>
              </w:rPr>
              <w:t>работающих</w:t>
            </w:r>
            <w:proofErr w:type="spellEnd"/>
          </w:p>
        </w:tc>
        <w:tc>
          <w:tcPr>
            <w:tcW w:w="2840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E55787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Образование, квалификация, звание</w:t>
            </w:r>
          </w:p>
        </w:tc>
        <w:tc>
          <w:tcPr>
            <w:tcW w:w="110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E55787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Стаж работы</w:t>
            </w:r>
          </w:p>
        </w:tc>
      </w:tr>
      <w:tr w:rsidR="00E55787" w:rsidRPr="00E55787" w:rsidTr="00A37A9D">
        <w:trPr>
          <w:jc w:val="center"/>
        </w:trPr>
        <w:tc>
          <w:tcPr>
            <w:tcW w:w="844" w:type="dxa"/>
            <w:tcBorders>
              <w:top w:val="nil"/>
              <w:left w:val="outset" w:sz="8" w:space="0" w:color="000000"/>
              <w:bottom w:val="outset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E55787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422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E55787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Административно- управленческий персонал</w:t>
            </w:r>
          </w:p>
        </w:tc>
        <w:tc>
          <w:tcPr>
            <w:tcW w:w="148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DF77F9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7F9" w:rsidRDefault="00DF77F9" w:rsidP="00DF7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Заведующая – 1 категория, </w:t>
            </w:r>
          </w:p>
          <w:p w:rsidR="00DF77F9" w:rsidRDefault="00DF77F9" w:rsidP="00DF7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 по ВМР – 1 категория,</w:t>
            </w:r>
          </w:p>
          <w:p w:rsidR="00DF77F9" w:rsidRDefault="00DF77F9" w:rsidP="00DF7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бухг. – без категории, </w:t>
            </w:r>
          </w:p>
          <w:p w:rsidR="00DF77F9" w:rsidRPr="00E55787" w:rsidRDefault="00DF77F9" w:rsidP="00DF7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Завхоз – без категории.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Default="00DF77F9" w:rsidP="00DF7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года</w:t>
            </w:r>
          </w:p>
          <w:p w:rsidR="00DF77F9" w:rsidRDefault="00DF77F9" w:rsidP="00DF7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лет</w:t>
            </w:r>
          </w:p>
          <w:p w:rsidR="00DF77F9" w:rsidRDefault="00DF77F9" w:rsidP="00DF7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лет</w:t>
            </w:r>
          </w:p>
          <w:p w:rsidR="00DF77F9" w:rsidRDefault="00DF77F9" w:rsidP="00DF7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F77F9" w:rsidRPr="00E55787" w:rsidRDefault="00DF77F9" w:rsidP="00DF7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лет</w:t>
            </w:r>
          </w:p>
        </w:tc>
      </w:tr>
      <w:tr w:rsidR="00E55787" w:rsidRPr="00E55787" w:rsidTr="00A37A9D">
        <w:trPr>
          <w:jc w:val="center"/>
        </w:trPr>
        <w:tc>
          <w:tcPr>
            <w:tcW w:w="844" w:type="dxa"/>
            <w:tcBorders>
              <w:top w:val="nil"/>
              <w:left w:val="outset" w:sz="8" w:space="0" w:color="000000"/>
              <w:bottom w:val="outset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E55787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4225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E55787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Педагогические работники (образование, квалификация, звания и др.)</w:t>
            </w:r>
          </w:p>
        </w:tc>
        <w:tc>
          <w:tcPr>
            <w:tcW w:w="148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A37A9D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Default="00E55787" w:rsidP="00DF7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E55787">
              <w:rPr>
                <w:rFonts w:ascii="Times New Roman" w:eastAsia="Times New Roman" w:hAnsi="Times New Roman"/>
                <w:sz w:val="20"/>
                <w:lang w:eastAsia="ru-RU"/>
              </w:rPr>
              <w:t>Высшее</w:t>
            </w:r>
            <w:proofErr w:type="gramEnd"/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ср. специальное</w:t>
            </w:r>
            <w:r w:rsidR="00A37A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педагогическое</w:t>
            </w: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DF77F9" w:rsidRPr="00E55787" w:rsidRDefault="00DF77F9" w:rsidP="00DF7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Высшая категория, Первая категория, соответствие занимаемой должности.</w:t>
            </w:r>
          </w:p>
        </w:tc>
        <w:tc>
          <w:tcPr>
            <w:tcW w:w="110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DF77F9" w:rsidP="00DF77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10-20 лет, свыше 30</w:t>
            </w:r>
            <w:r w:rsidR="00E55787"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лет</w:t>
            </w:r>
          </w:p>
        </w:tc>
      </w:tr>
    </w:tbl>
    <w:p w:rsidR="00E55787" w:rsidRPr="00E55787" w:rsidRDefault="00E55787" w:rsidP="00E55787">
      <w:pPr>
        <w:shd w:val="clear" w:color="auto" w:fill="F7F5B6"/>
        <w:spacing w:before="195" w:after="195" w:line="341" w:lineRule="atLeast"/>
        <w:ind w:left="360"/>
        <w:jc w:val="center"/>
        <w:rPr>
          <w:rFonts w:ascii="Arial" w:eastAsia="Times New Roman" w:hAnsi="Arial" w:cs="Arial"/>
          <w:color w:val="4E0E11"/>
          <w:sz w:val="20"/>
          <w:szCs w:val="20"/>
          <w:lang w:eastAsia="ru-RU"/>
        </w:rPr>
      </w:pPr>
      <w:r w:rsidRPr="00E55787">
        <w:rPr>
          <w:rFonts w:ascii="Arial" w:eastAsia="Times New Roman" w:hAnsi="Arial" w:cs="Arial"/>
          <w:b/>
          <w:bCs/>
          <w:color w:val="4E0E11"/>
          <w:sz w:val="20"/>
          <w:lang w:eastAsia="ru-RU"/>
        </w:rPr>
        <w:t>6. Взаимодействие с родителями</w:t>
      </w:r>
    </w:p>
    <w:tbl>
      <w:tblPr>
        <w:tblW w:w="10440" w:type="dxa"/>
        <w:jc w:val="center"/>
        <w:tblInd w:w="15" w:type="dxa"/>
        <w:tblCellMar>
          <w:left w:w="0" w:type="dxa"/>
          <w:right w:w="0" w:type="dxa"/>
        </w:tblCellMar>
        <w:tblLook w:val="04A0"/>
      </w:tblPr>
      <w:tblGrid>
        <w:gridCol w:w="720"/>
        <w:gridCol w:w="5580"/>
        <w:gridCol w:w="4140"/>
      </w:tblGrid>
      <w:tr w:rsidR="00E55787" w:rsidRPr="00E55787" w:rsidTr="00E55787">
        <w:trPr>
          <w:trHeight w:val="615"/>
          <w:jc w:val="center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E55787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5580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E55787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дни открытых дверей</w:t>
            </w:r>
          </w:p>
        </w:tc>
        <w:tc>
          <w:tcPr>
            <w:tcW w:w="4140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E55787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раза в год – апрель</w:t>
            </w:r>
          </w:p>
        </w:tc>
      </w:tr>
      <w:tr w:rsidR="00E55787" w:rsidRPr="00E55787" w:rsidTr="00E55787">
        <w:trPr>
          <w:trHeight w:val="57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787" w:rsidRPr="00E55787" w:rsidRDefault="00E55787" w:rsidP="00E557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E55787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родительские конференции, собрания</w:t>
            </w:r>
          </w:p>
        </w:tc>
        <w:tc>
          <w:tcPr>
            <w:tcW w:w="414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E55787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раза в год</w:t>
            </w:r>
          </w:p>
        </w:tc>
      </w:tr>
      <w:tr w:rsidR="00E55787" w:rsidRPr="00E55787" w:rsidTr="00E55787">
        <w:trPr>
          <w:trHeight w:val="46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787" w:rsidRPr="00E55787" w:rsidRDefault="00E55787" w:rsidP="00E557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E55787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конкурсы, выставки</w:t>
            </w:r>
          </w:p>
        </w:tc>
        <w:tc>
          <w:tcPr>
            <w:tcW w:w="414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DF77F9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="00E55787"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жеквартально</w:t>
            </w:r>
          </w:p>
        </w:tc>
      </w:tr>
      <w:tr w:rsidR="00E55787" w:rsidRPr="00E55787" w:rsidTr="00E55787">
        <w:trPr>
          <w:trHeight w:val="57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787" w:rsidRPr="00E55787" w:rsidRDefault="00E55787" w:rsidP="00E557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E55787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совместная проектно-исследовательская деятельность детей и взрослых</w:t>
            </w:r>
          </w:p>
        </w:tc>
        <w:tc>
          <w:tcPr>
            <w:tcW w:w="414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DF77F9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="00E55787"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жеквартально</w:t>
            </w:r>
          </w:p>
        </w:tc>
      </w:tr>
      <w:tr w:rsidR="00E55787" w:rsidRPr="00E55787" w:rsidTr="00E55787">
        <w:trPr>
          <w:trHeight w:val="551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5787" w:rsidRPr="00E55787" w:rsidRDefault="00E55787" w:rsidP="00E557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E55787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совместные праздники</w:t>
            </w:r>
          </w:p>
        </w:tc>
        <w:tc>
          <w:tcPr>
            <w:tcW w:w="414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DF77F9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="00E55787"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плану</w:t>
            </w:r>
          </w:p>
        </w:tc>
      </w:tr>
      <w:tr w:rsidR="00E55787" w:rsidRPr="00E55787" w:rsidTr="00E55787">
        <w:trPr>
          <w:trHeight w:val="860"/>
          <w:jc w:val="center"/>
        </w:trPr>
        <w:tc>
          <w:tcPr>
            <w:tcW w:w="720" w:type="dxa"/>
            <w:tcBorders>
              <w:top w:val="nil"/>
              <w:left w:val="outset" w:sz="8" w:space="0" w:color="000000"/>
              <w:bottom w:val="outset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E55787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558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E55787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«Школа молодых матерей»</w:t>
            </w:r>
          </w:p>
          <w:p w:rsidR="00E55787" w:rsidRPr="00E55787" w:rsidRDefault="00E55787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«Школа будущих матерей»</w:t>
            </w:r>
          </w:p>
          <w:p w:rsidR="00E55787" w:rsidRPr="00E55787" w:rsidRDefault="00E55787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«Школа молодых отцов»</w:t>
            </w:r>
          </w:p>
        </w:tc>
        <w:tc>
          <w:tcPr>
            <w:tcW w:w="414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E55787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</w:tr>
    </w:tbl>
    <w:p w:rsidR="00E55787" w:rsidRPr="00E55787" w:rsidRDefault="00E55787" w:rsidP="00E55787">
      <w:pPr>
        <w:shd w:val="clear" w:color="auto" w:fill="F7F5B6"/>
        <w:spacing w:before="195" w:after="195" w:line="341" w:lineRule="atLeast"/>
        <w:ind w:left="360"/>
        <w:jc w:val="center"/>
        <w:rPr>
          <w:rFonts w:ascii="Arial" w:eastAsia="Times New Roman" w:hAnsi="Arial" w:cs="Arial"/>
          <w:color w:val="4E0E11"/>
          <w:sz w:val="20"/>
          <w:szCs w:val="20"/>
          <w:lang w:eastAsia="ru-RU"/>
        </w:rPr>
      </w:pPr>
      <w:r w:rsidRPr="00E55787">
        <w:rPr>
          <w:rFonts w:ascii="Arial" w:eastAsia="Times New Roman" w:hAnsi="Arial" w:cs="Arial"/>
          <w:b/>
          <w:bCs/>
          <w:color w:val="4E0E11"/>
          <w:sz w:val="20"/>
          <w:lang w:eastAsia="ru-RU"/>
        </w:rPr>
        <w:t>7. Преемственность со школой</w:t>
      </w:r>
    </w:p>
    <w:tbl>
      <w:tblPr>
        <w:tblW w:w="10440" w:type="dxa"/>
        <w:jc w:val="center"/>
        <w:tblInd w:w="15" w:type="dxa"/>
        <w:tblCellMar>
          <w:left w:w="0" w:type="dxa"/>
          <w:right w:w="0" w:type="dxa"/>
        </w:tblCellMar>
        <w:tblLook w:val="04A0"/>
      </w:tblPr>
      <w:tblGrid>
        <w:gridCol w:w="720"/>
        <w:gridCol w:w="5580"/>
        <w:gridCol w:w="4140"/>
      </w:tblGrid>
      <w:tr w:rsidR="00E55787" w:rsidRPr="00E55787" w:rsidTr="00E55787">
        <w:trPr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E55787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5580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E55787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школы</w:t>
            </w:r>
          </w:p>
        </w:tc>
        <w:tc>
          <w:tcPr>
            <w:tcW w:w="4140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A37A9D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ГБОУ СОШ</w:t>
            </w:r>
            <w:r w:rsidR="00E55787"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</w:tr>
      <w:tr w:rsidR="00E55787" w:rsidRPr="00E55787" w:rsidTr="00E55787">
        <w:trPr>
          <w:trHeight w:val="547"/>
          <w:jc w:val="center"/>
        </w:trPr>
        <w:tc>
          <w:tcPr>
            <w:tcW w:w="720" w:type="dxa"/>
            <w:tcBorders>
              <w:top w:val="nil"/>
              <w:left w:val="outset" w:sz="8" w:space="0" w:color="000000"/>
              <w:bottom w:val="outset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E55787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558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E55787" w:rsidP="00E55787">
            <w:pPr>
              <w:spacing w:before="195" w:after="195" w:line="34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Результаты взаимодействия</w:t>
            </w:r>
          </w:p>
        </w:tc>
        <w:tc>
          <w:tcPr>
            <w:tcW w:w="414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5787" w:rsidRPr="00E55787" w:rsidRDefault="00E55787" w:rsidP="00AD3E67">
            <w:pPr>
              <w:spacing w:after="0" w:line="240" w:lineRule="auto"/>
              <w:ind w:firstLine="47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плавный переход из детского сада</w:t>
            </w:r>
            <w:r w:rsidRPr="00E55787">
              <w:rPr>
                <w:rFonts w:ascii="Times New Roman" w:eastAsia="Times New Roman" w:hAnsi="Times New Roman"/>
                <w:sz w:val="20"/>
                <w:lang w:eastAsia="ru-RU"/>
              </w:rPr>
              <w:t> </w:t>
            </w:r>
            <w:proofErr w:type="gramStart"/>
            <w:r w:rsidRPr="00E55787">
              <w:rPr>
                <w:rFonts w:ascii="Times New Roman" w:eastAsia="Times New Roman" w:hAnsi="Times New Roman"/>
                <w:sz w:val="20"/>
                <w:lang w:eastAsia="ru-RU"/>
              </w:rPr>
              <w:t>в</w:t>
            </w:r>
            <w:proofErr w:type="gramEnd"/>
          </w:p>
          <w:p w:rsidR="00E55787" w:rsidRPr="00E55787" w:rsidRDefault="00E55787" w:rsidP="00AD3E67">
            <w:pPr>
              <w:spacing w:after="0" w:line="240" w:lineRule="auto"/>
              <w:ind w:firstLine="47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школу, постоянный контакт</w:t>
            </w:r>
            <w:r w:rsidRPr="00E55787">
              <w:rPr>
                <w:rFonts w:ascii="Times New Roman" w:eastAsia="Times New Roman" w:hAnsi="Times New Roman"/>
                <w:sz w:val="20"/>
                <w:lang w:eastAsia="ru-RU"/>
              </w:rPr>
              <w:t> </w:t>
            </w:r>
            <w:proofErr w:type="gramStart"/>
            <w:r w:rsidRPr="00E55787">
              <w:rPr>
                <w:rFonts w:ascii="Times New Roman" w:eastAsia="Times New Roman" w:hAnsi="Times New Roman"/>
                <w:sz w:val="20"/>
                <w:lang w:eastAsia="ru-RU"/>
              </w:rPr>
              <w:t>между</w:t>
            </w:r>
            <w:proofErr w:type="gramEnd"/>
          </w:p>
          <w:p w:rsidR="00E55787" w:rsidRPr="00E55787" w:rsidRDefault="00E55787" w:rsidP="00AD3E67">
            <w:pPr>
              <w:spacing w:after="0" w:line="240" w:lineRule="auto"/>
              <w:ind w:firstLine="47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воспитателями</w:t>
            </w:r>
            <w:r w:rsidRPr="00E55787">
              <w:rPr>
                <w:rFonts w:ascii="Times New Roman" w:eastAsia="Times New Roman" w:hAnsi="Times New Roman"/>
                <w:sz w:val="20"/>
                <w:lang w:eastAsia="ru-RU"/>
              </w:rPr>
              <w:t> </w:t>
            </w:r>
            <w:r w:rsidR="00DF77F9">
              <w:rPr>
                <w:rFonts w:ascii="Times New Roman" w:eastAsia="Times New Roman" w:hAnsi="Times New Roman"/>
                <w:sz w:val="20"/>
                <w:lang w:eastAsia="ru-RU"/>
              </w:rPr>
              <w:t>детей старшего дошкольного возраста</w:t>
            </w:r>
            <w:r w:rsidRPr="00E55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учителями начальной школы.</w:t>
            </w:r>
          </w:p>
        </w:tc>
      </w:tr>
    </w:tbl>
    <w:p w:rsidR="00E55787" w:rsidRPr="00E55787" w:rsidRDefault="00E55787" w:rsidP="00E55787">
      <w:pPr>
        <w:shd w:val="clear" w:color="auto" w:fill="F7F5B6"/>
        <w:spacing w:before="195" w:after="195" w:line="341" w:lineRule="atLeast"/>
        <w:jc w:val="center"/>
        <w:rPr>
          <w:rFonts w:ascii="Arial" w:eastAsia="Times New Roman" w:hAnsi="Arial" w:cs="Arial"/>
          <w:color w:val="4E0E11"/>
          <w:sz w:val="20"/>
          <w:szCs w:val="20"/>
          <w:lang w:eastAsia="ru-RU"/>
        </w:rPr>
      </w:pPr>
      <w:r w:rsidRPr="00E55787">
        <w:rPr>
          <w:rFonts w:ascii="Arial" w:eastAsia="Times New Roman" w:hAnsi="Arial" w:cs="Arial"/>
          <w:color w:val="4E0E11"/>
          <w:sz w:val="20"/>
          <w:szCs w:val="20"/>
          <w:lang w:eastAsia="ru-RU"/>
        </w:rPr>
        <w:t>Примечание:</w:t>
      </w:r>
    </w:p>
    <w:p w:rsidR="00E55787" w:rsidRPr="00E55787" w:rsidRDefault="00E55787" w:rsidP="00E55787">
      <w:pPr>
        <w:shd w:val="clear" w:color="auto" w:fill="F7F5B6"/>
        <w:spacing w:before="195" w:after="195" w:line="341" w:lineRule="atLeast"/>
        <w:jc w:val="center"/>
        <w:rPr>
          <w:rFonts w:ascii="Arial" w:eastAsia="Times New Roman" w:hAnsi="Arial" w:cs="Arial"/>
          <w:color w:val="4E0E11"/>
          <w:sz w:val="20"/>
          <w:szCs w:val="20"/>
          <w:lang w:eastAsia="ru-RU"/>
        </w:rPr>
      </w:pPr>
      <w:r w:rsidRPr="00E55787">
        <w:rPr>
          <w:rFonts w:ascii="Arial" w:eastAsia="Times New Roman" w:hAnsi="Arial" w:cs="Arial"/>
          <w:color w:val="4E0E11"/>
          <w:sz w:val="20"/>
          <w:szCs w:val="20"/>
          <w:lang w:eastAsia="ru-RU"/>
        </w:rPr>
        <w:t>Информация, требующая обновления и дополнения, меняется ежеквартально!</w:t>
      </w:r>
    </w:p>
    <w:p w:rsidR="00080CD7" w:rsidRPr="00E55787" w:rsidRDefault="00E55787" w:rsidP="00AD3E67">
      <w:pPr>
        <w:shd w:val="clear" w:color="auto" w:fill="F7F5B6"/>
        <w:spacing w:before="195" w:after="195" w:line="341" w:lineRule="atLeast"/>
      </w:pPr>
      <w:r w:rsidRPr="00E55787">
        <w:rPr>
          <w:rFonts w:ascii="Arial" w:eastAsia="Times New Roman" w:hAnsi="Arial" w:cs="Arial"/>
          <w:color w:val="4E0E11"/>
          <w:sz w:val="20"/>
          <w:szCs w:val="20"/>
          <w:lang w:eastAsia="ru-RU"/>
        </w:rPr>
        <w:t> </w:t>
      </w:r>
    </w:p>
    <w:sectPr w:rsidR="00080CD7" w:rsidRPr="00E55787" w:rsidSect="00AD3D9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165"/>
    <w:multiLevelType w:val="multilevel"/>
    <w:tmpl w:val="4112B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0E1590"/>
    <w:multiLevelType w:val="multilevel"/>
    <w:tmpl w:val="D2D4A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803ED9"/>
    <w:multiLevelType w:val="multilevel"/>
    <w:tmpl w:val="BB564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985F94"/>
    <w:multiLevelType w:val="multilevel"/>
    <w:tmpl w:val="E2A8D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1A82FC8"/>
    <w:multiLevelType w:val="multilevel"/>
    <w:tmpl w:val="8594F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1E85FF4"/>
    <w:multiLevelType w:val="multilevel"/>
    <w:tmpl w:val="A2BA2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4F83D00"/>
    <w:multiLevelType w:val="multilevel"/>
    <w:tmpl w:val="AD204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5D918BA"/>
    <w:multiLevelType w:val="multilevel"/>
    <w:tmpl w:val="B1A23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5FD5C02"/>
    <w:multiLevelType w:val="multilevel"/>
    <w:tmpl w:val="2020F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6255801"/>
    <w:multiLevelType w:val="multilevel"/>
    <w:tmpl w:val="B4CC7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68423A0"/>
    <w:multiLevelType w:val="multilevel"/>
    <w:tmpl w:val="BDC00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6CC7BAC"/>
    <w:multiLevelType w:val="multilevel"/>
    <w:tmpl w:val="9A38C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6FE6899"/>
    <w:multiLevelType w:val="multilevel"/>
    <w:tmpl w:val="11206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75B6586"/>
    <w:multiLevelType w:val="multilevel"/>
    <w:tmpl w:val="10362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827640C"/>
    <w:multiLevelType w:val="multilevel"/>
    <w:tmpl w:val="DFCC0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8B37C04"/>
    <w:multiLevelType w:val="multilevel"/>
    <w:tmpl w:val="CDB66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969304A"/>
    <w:multiLevelType w:val="multilevel"/>
    <w:tmpl w:val="6270C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99D0963"/>
    <w:multiLevelType w:val="multilevel"/>
    <w:tmpl w:val="962CB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99F4887"/>
    <w:multiLevelType w:val="multilevel"/>
    <w:tmpl w:val="4462C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B6A0B14"/>
    <w:multiLevelType w:val="multilevel"/>
    <w:tmpl w:val="7E168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BDB7FC1"/>
    <w:multiLevelType w:val="multilevel"/>
    <w:tmpl w:val="C27CA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D800D5C"/>
    <w:multiLevelType w:val="multilevel"/>
    <w:tmpl w:val="67545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D8E2614"/>
    <w:multiLevelType w:val="multilevel"/>
    <w:tmpl w:val="E856C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DF81AE1"/>
    <w:multiLevelType w:val="multilevel"/>
    <w:tmpl w:val="CC427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F26694B"/>
    <w:multiLevelType w:val="multilevel"/>
    <w:tmpl w:val="49825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F305C1D"/>
    <w:multiLevelType w:val="multilevel"/>
    <w:tmpl w:val="1A1AC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F636F0A"/>
    <w:multiLevelType w:val="multilevel"/>
    <w:tmpl w:val="5CFEF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05D61BC"/>
    <w:multiLevelType w:val="multilevel"/>
    <w:tmpl w:val="76840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0606702"/>
    <w:multiLevelType w:val="multilevel"/>
    <w:tmpl w:val="24567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0857CD8"/>
    <w:multiLevelType w:val="multilevel"/>
    <w:tmpl w:val="9E28C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0C34EF4"/>
    <w:multiLevelType w:val="multilevel"/>
    <w:tmpl w:val="462C8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29211D0"/>
    <w:multiLevelType w:val="multilevel"/>
    <w:tmpl w:val="13D2D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2FE5E98"/>
    <w:multiLevelType w:val="multilevel"/>
    <w:tmpl w:val="9454F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3C77C22"/>
    <w:multiLevelType w:val="multilevel"/>
    <w:tmpl w:val="D29E8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5115944"/>
    <w:multiLevelType w:val="multilevel"/>
    <w:tmpl w:val="86165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646326C"/>
    <w:multiLevelType w:val="multilevel"/>
    <w:tmpl w:val="436A8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6586EBD"/>
    <w:multiLevelType w:val="multilevel"/>
    <w:tmpl w:val="170C6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84C4AE3"/>
    <w:multiLevelType w:val="multilevel"/>
    <w:tmpl w:val="6D782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18662BBD"/>
    <w:multiLevelType w:val="multilevel"/>
    <w:tmpl w:val="61486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189F3C9C"/>
    <w:multiLevelType w:val="multilevel"/>
    <w:tmpl w:val="F8522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1925519E"/>
    <w:multiLevelType w:val="multilevel"/>
    <w:tmpl w:val="E862A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1A1E2A8C"/>
    <w:multiLevelType w:val="multilevel"/>
    <w:tmpl w:val="0FE4F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1A556B80"/>
    <w:multiLevelType w:val="multilevel"/>
    <w:tmpl w:val="B5DC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1BA24F20"/>
    <w:multiLevelType w:val="multilevel"/>
    <w:tmpl w:val="7C704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1CB15DA2"/>
    <w:multiLevelType w:val="multilevel"/>
    <w:tmpl w:val="C6F2A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1CEA642E"/>
    <w:multiLevelType w:val="multilevel"/>
    <w:tmpl w:val="EF483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1D0906D8"/>
    <w:multiLevelType w:val="multilevel"/>
    <w:tmpl w:val="5A1A2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1D4F0A89"/>
    <w:multiLevelType w:val="multilevel"/>
    <w:tmpl w:val="C396D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1DA20FC3"/>
    <w:multiLevelType w:val="multilevel"/>
    <w:tmpl w:val="E0D02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1E7760F3"/>
    <w:multiLevelType w:val="multilevel"/>
    <w:tmpl w:val="10A83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1EDA3E05"/>
    <w:multiLevelType w:val="multilevel"/>
    <w:tmpl w:val="2018A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1EE74A92"/>
    <w:multiLevelType w:val="multilevel"/>
    <w:tmpl w:val="EEDE5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1F146AF7"/>
    <w:multiLevelType w:val="multilevel"/>
    <w:tmpl w:val="BBB82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1F175EFE"/>
    <w:multiLevelType w:val="multilevel"/>
    <w:tmpl w:val="0B507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02740C2"/>
    <w:multiLevelType w:val="multilevel"/>
    <w:tmpl w:val="2EB8B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208374D7"/>
    <w:multiLevelType w:val="multilevel"/>
    <w:tmpl w:val="446A2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2177047E"/>
    <w:multiLevelType w:val="multilevel"/>
    <w:tmpl w:val="EBB04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217C5C1B"/>
    <w:multiLevelType w:val="multilevel"/>
    <w:tmpl w:val="95E87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22060171"/>
    <w:multiLevelType w:val="multilevel"/>
    <w:tmpl w:val="D57EE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22902BED"/>
    <w:multiLevelType w:val="multilevel"/>
    <w:tmpl w:val="B524D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23215C2F"/>
    <w:multiLevelType w:val="multilevel"/>
    <w:tmpl w:val="66F08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2343691A"/>
    <w:multiLevelType w:val="multilevel"/>
    <w:tmpl w:val="A7DE8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23801EFF"/>
    <w:multiLevelType w:val="multilevel"/>
    <w:tmpl w:val="82A0B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244D45CE"/>
    <w:multiLevelType w:val="multilevel"/>
    <w:tmpl w:val="69846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250326DA"/>
    <w:multiLevelType w:val="multilevel"/>
    <w:tmpl w:val="469C6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25E452AF"/>
    <w:multiLevelType w:val="multilevel"/>
    <w:tmpl w:val="A5344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27215ABD"/>
    <w:multiLevelType w:val="multilevel"/>
    <w:tmpl w:val="82B03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28377F31"/>
    <w:multiLevelType w:val="multilevel"/>
    <w:tmpl w:val="B83C8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29CF2E4A"/>
    <w:multiLevelType w:val="multilevel"/>
    <w:tmpl w:val="169CD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2A2C0D4A"/>
    <w:multiLevelType w:val="multilevel"/>
    <w:tmpl w:val="EAD69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2C4221BE"/>
    <w:multiLevelType w:val="multilevel"/>
    <w:tmpl w:val="38C65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2C53333C"/>
    <w:multiLevelType w:val="multilevel"/>
    <w:tmpl w:val="8DE61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2C5D1425"/>
    <w:multiLevelType w:val="multilevel"/>
    <w:tmpl w:val="E44CC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2C8C2750"/>
    <w:multiLevelType w:val="multilevel"/>
    <w:tmpl w:val="BDEC7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2CF85E76"/>
    <w:multiLevelType w:val="multilevel"/>
    <w:tmpl w:val="473AC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2D432B21"/>
    <w:multiLevelType w:val="multilevel"/>
    <w:tmpl w:val="B86EE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2DAC5890"/>
    <w:multiLevelType w:val="multilevel"/>
    <w:tmpl w:val="8CAC2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2DEC0205"/>
    <w:multiLevelType w:val="multilevel"/>
    <w:tmpl w:val="2E1AE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2F0C0BA6"/>
    <w:multiLevelType w:val="multilevel"/>
    <w:tmpl w:val="07B64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2F842221"/>
    <w:multiLevelType w:val="multilevel"/>
    <w:tmpl w:val="14426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303A613B"/>
    <w:multiLevelType w:val="multilevel"/>
    <w:tmpl w:val="E2349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30EA33A3"/>
    <w:multiLevelType w:val="multilevel"/>
    <w:tmpl w:val="7B9C7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32E008D0"/>
    <w:multiLevelType w:val="multilevel"/>
    <w:tmpl w:val="728CF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33015A0B"/>
    <w:multiLevelType w:val="multilevel"/>
    <w:tmpl w:val="6396C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33074F3F"/>
    <w:multiLevelType w:val="multilevel"/>
    <w:tmpl w:val="B7582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331E3A75"/>
    <w:multiLevelType w:val="multilevel"/>
    <w:tmpl w:val="D388B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33A16FF7"/>
    <w:multiLevelType w:val="multilevel"/>
    <w:tmpl w:val="2C144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33B201CD"/>
    <w:multiLevelType w:val="multilevel"/>
    <w:tmpl w:val="953CB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33B43255"/>
    <w:multiLevelType w:val="multilevel"/>
    <w:tmpl w:val="68A27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33D524B4"/>
    <w:multiLevelType w:val="multilevel"/>
    <w:tmpl w:val="B2DEA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3405645E"/>
    <w:multiLevelType w:val="multilevel"/>
    <w:tmpl w:val="502C2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343D43F9"/>
    <w:multiLevelType w:val="multilevel"/>
    <w:tmpl w:val="E960B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34AC65BB"/>
    <w:multiLevelType w:val="multilevel"/>
    <w:tmpl w:val="E632B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353D1F68"/>
    <w:multiLevelType w:val="multilevel"/>
    <w:tmpl w:val="1F22D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36227084"/>
    <w:multiLevelType w:val="multilevel"/>
    <w:tmpl w:val="6AF6F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36D01080"/>
    <w:multiLevelType w:val="multilevel"/>
    <w:tmpl w:val="53F2D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370337D9"/>
    <w:multiLevelType w:val="multilevel"/>
    <w:tmpl w:val="8794A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375D331A"/>
    <w:multiLevelType w:val="multilevel"/>
    <w:tmpl w:val="79789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380E2F7E"/>
    <w:multiLevelType w:val="multilevel"/>
    <w:tmpl w:val="54CC8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394311DD"/>
    <w:multiLevelType w:val="multilevel"/>
    <w:tmpl w:val="E22E8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395367DC"/>
    <w:multiLevelType w:val="multilevel"/>
    <w:tmpl w:val="7F7E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39616EC4"/>
    <w:multiLevelType w:val="multilevel"/>
    <w:tmpl w:val="4948E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39E96ED3"/>
    <w:multiLevelType w:val="multilevel"/>
    <w:tmpl w:val="B0C87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3A2E2783"/>
    <w:multiLevelType w:val="multilevel"/>
    <w:tmpl w:val="259AD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3A7D1324"/>
    <w:multiLevelType w:val="multilevel"/>
    <w:tmpl w:val="F4006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3AAF0B22"/>
    <w:multiLevelType w:val="multilevel"/>
    <w:tmpl w:val="93F47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3BC95424"/>
    <w:multiLevelType w:val="multilevel"/>
    <w:tmpl w:val="69ECF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3C5140BD"/>
    <w:multiLevelType w:val="multilevel"/>
    <w:tmpl w:val="B82AC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3C73578E"/>
    <w:multiLevelType w:val="multilevel"/>
    <w:tmpl w:val="364A1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3D9003C1"/>
    <w:multiLevelType w:val="multilevel"/>
    <w:tmpl w:val="7B7E1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3DE1307B"/>
    <w:multiLevelType w:val="multilevel"/>
    <w:tmpl w:val="465ED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3FFE2350"/>
    <w:multiLevelType w:val="multilevel"/>
    <w:tmpl w:val="C2AA8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400C5ED8"/>
    <w:multiLevelType w:val="multilevel"/>
    <w:tmpl w:val="A2565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405C4DF7"/>
    <w:multiLevelType w:val="multilevel"/>
    <w:tmpl w:val="85A6B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41354B1E"/>
    <w:multiLevelType w:val="multilevel"/>
    <w:tmpl w:val="0206F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416878C0"/>
    <w:multiLevelType w:val="multilevel"/>
    <w:tmpl w:val="56DE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423C325E"/>
    <w:multiLevelType w:val="multilevel"/>
    <w:tmpl w:val="06D8F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42C40E06"/>
    <w:multiLevelType w:val="multilevel"/>
    <w:tmpl w:val="5CA20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43D03809"/>
    <w:multiLevelType w:val="multilevel"/>
    <w:tmpl w:val="E3748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43EF5C97"/>
    <w:multiLevelType w:val="multilevel"/>
    <w:tmpl w:val="D01C7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44A35C62"/>
    <w:multiLevelType w:val="multilevel"/>
    <w:tmpl w:val="E272B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44DC65E7"/>
    <w:multiLevelType w:val="multilevel"/>
    <w:tmpl w:val="3D9E4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453678EE"/>
    <w:multiLevelType w:val="multilevel"/>
    <w:tmpl w:val="2DE88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455B76AD"/>
    <w:multiLevelType w:val="multilevel"/>
    <w:tmpl w:val="2B40A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45A51A67"/>
    <w:multiLevelType w:val="multilevel"/>
    <w:tmpl w:val="174AE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46990E5F"/>
    <w:multiLevelType w:val="multilevel"/>
    <w:tmpl w:val="FE2EB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481E7379"/>
    <w:multiLevelType w:val="multilevel"/>
    <w:tmpl w:val="6D6AE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4854090C"/>
    <w:multiLevelType w:val="multilevel"/>
    <w:tmpl w:val="A1A6F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485F2BDA"/>
    <w:multiLevelType w:val="multilevel"/>
    <w:tmpl w:val="181EB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48621594"/>
    <w:multiLevelType w:val="multilevel"/>
    <w:tmpl w:val="1FB6F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48884671"/>
    <w:multiLevelType w:val="multilevel"/>
    <w:tmpl w:val="5A9CA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48CE5C7E"/>
    <w:multiLevelType w:val="multilevel"/>
    <w:tmpl w:val="4DB0C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48F654C4"/>
    <w:multiLevelType w:val="multilevel"/>
    <w:tmpl w:val="714E6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4924343D"/>
    <w:multiLevelType w:val="multilevel"/>
    <w:tmpl w:val="71867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495A3338"/>
    <w:multiLevelType w:val="multilevel"/>
    <w:tmpl w:val="476A2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4989449D"/>
    <w:multiLevelType w:val="multilevel"/>
    <w:tmpl w:val="1CD8F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4AB83D81"/>
    <w:multiLevelType w:val="multilevel"/>
    <w:tmpl w:val="78446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4B7470A4"/>
    <w:multiLevelType w:val="multilevel"/>
    <w:tmpl w:val="3418C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4B873DD5"/>
    <w:multiLevelType w:val="multilevel"/>
    <w:tmpl w:val="AC061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4C0070E2"/>
    <w:multiLevelType w:val="multilevel"/>
    <w:tmpl w:val="AFF4B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4C1625E9"/>
    <w:multiLevelType w:val="multilevel"/>
    <w:tmpl w:val="08CE2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4C8C601B"/>
    <w:multiLevelType w:val="multilevel"/>
    <w:tmpl w:val="926E1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4CF108AC"/>
    <w:multiLevelType w:val="multilevel"/>
    <w:tmpl w:val="AD7E5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4D057633"/>
    <w:multiLevelType w:val="multilevel"/>
    <w:tmpl w:val="A95A5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4D7838D4"/>
    <w:multiLevelType w:val="multilevel"/>
    <w:tmpl w:val="DE087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4DC5366F"/>
    <w:multiLevelType w:val="multilevel"/>
    <w:tmpl w:val="F1328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4E281998"/>
    <w:multiLevelType w:val="multilevel"/>
    <w:tmpl w:val="0B02B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4E2D6921"/>
    <w:multiLevelType w:val="multilevel"/>
    <w:tmpl w:val="C1103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4E490E08"/>
    <w:multiLevelType w:val="multilevel"/>
    <w:tmpl w:val="0804C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4E764956"/>
    <w:multiLevelType w:val="multilevel"/>
    <w:tmpl w:val="52D8C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4EE32E53"/>
    <w:multiLevelType w:val="multilevel"/>
    <w:tmpl w:val="DCF0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4F9832AD"/>
    <w:multiLevelType w:val="multilevel"/>
    <w:tmpl w:val="85DCE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4FB80A5B"/>
    <w:multiLevelType w:val="multilevel"/>
    <w:tmpl w:val="ECDE8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4FC759CC"/>
    <w:multiLevelType w:val="multilevel"/>
    <w:tmpl w:val="50EE4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4FC75A6B"/>
    <w:multiLevelType w:val="multilevel"/>
    <w:tmpl w:val="0C427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50296931"/>
    <w:multiLevelType w:val="multilevel"/>
    <w:tmpl w:val="806C1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506A49F5"/>
    <w:multiLevelType w:val="multilevel"/>
    <w:tmpl w:val="18887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506E603D"/>
    <w:multiLevelType w:val="multilevel"/>
    <w:tmpl w:val="B8367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51112DC3"/>
    <w:multiLevelType w:val="multilevel"/>
    <w:tmpl w:val="8F121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51AB4E0E"/>
    <w:multiLevelType w:val="multilevel"/>
    <w:tmpl w:val="7E40E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>
    <w:nsid w:val="51B962AB"/>
    <w:multiLevelType w:val="multilevel"/>
    <w:tmpl w:val="24E26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54840185"/>
    <w:multiLevelType w:val="multilevel"/>
    <w:tmpl w:val="0C3A7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549115FD"/>
    <w:multiLevelType w:val="multilevel"/>
    <w:tmpl w:val="74B27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55710F6E"/>
    <w:multiLevelType w:val="multilevel"/>
    <w:tmpl w:val="69D6A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57145474"/>
    <w:multiLevelType w:val="multilevel"/>
    <w:tmpl w:val="779C0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5A0B253E"/>
    <w:multiLevelType w:val="multilevel"/>
    <w:tmpl w:val="F940A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5A680506"/>
    <w:multiLevelType w:val="multilevel"/>
    <w:tmpl w:val="D01A1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5B3E2C90"/>
    <w:multiLevelType w:val="multilevel"/>
    <w:tmpl w:val="77E88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>
    <w:nsid w:val="5B785FBC"/>
    <w:multiLevelType w:val="multilevel"/>
    <w:tmpl w:val="D7DA6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5B951EE3"/>
    <w:multiLevelType w:val="multilevel"/>
    <w:tmpl w:val="67468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5CB26B81"/>
    <w:multiLevelType w:val="multilevel"/>
    <w:tmpl w:val="EED4F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5CB90221"/>
    <w:multiLevelType w:val="multilevel"/>
    <w:tmpl w:val="8FC26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>
    <w:nsid w:val="5D096BB1"/>
    <w:multiLevelType w:val="multilevel"/>
    <w:tmpl w:val="60ECC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>
    <w:nsid w:val="5D833854"/>
    <w:multiLevelType w:val="multilevel"/>
    <w:tmpl w:val="4A620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>
    <w:nsid w:val="5E936FB7"/>
    <w:multiLevelType w:val="multilevel"/>
    <w:tmpl w:val="41E09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>
    <w:nsid w:val="5EB20D57"/>
    <w:multiLevelType w:val="multilevel"/>
    <w:tmpl w:val="F1AC1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>
    <w:nsid w:val="5F382F9A"/>
    <w:multiLevelType w:val="multilevel"/>
    <w:tmpl w:val="BAA4A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>
    <w:nsid w:val="5F726781"/>
    <w:multiLevelType w:val="multilevel"/>
    <w:tmpl w:val="2D104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>
    <w:nsid w:val="600C6B69"/>
    <w:multiLevelType w:val="multilevel"/>
    <w:tmpl w:val="D5523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>
    <w:nsid w:val="60E60FFB"/>
    <w:multiLevelType w:val="multilevel"/>
    <w:tmpl w:val="89982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>
    <w:nsid w:val="61AC57A1"/>
    <w:multiLevelType w:val="multilevel"/>
    <w:tmpl w:val="FC18B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>
    <w:nsid w:val="61D61326"/>
    <w:multiLevelType w:val="multilevel"/>
    <w:tmpl w:val="AD1CA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>
    <w:nsid w:val="628C73BD"/>
    <w:multiLevelType w:val="multilevel"/>
    <w:tmpl w:val="E68C2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>
    <w:nsid w:val="62CD1819"/>
    <w:multiLevelType w:val="multilevel"/>
    <w:tmpl w:val="74821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647071D5"/>
    <w:multiLevelType w:val="multilevel"/>
    <w:tmpl w:val="6BF62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>
    <w:nsid w:val="652E6827"/>
    <w:multiLevelType w:val="multilevel"/>
    <w:tmpl w:val="C8028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>
    <w:nsid w:val="65400A8B"/>
    <w:multiLevelType w:val="multilevel"/>
    <w:tmpl w:val="533A4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>
    <w:nsid w:val="65D32DE7"/>
    <w:multiLevelType w:val="multilevel"/>
    <w:tmpl w:val="7E286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>
    <w:nsid w:val="67BF4B67"/>
    <w:multiLevelType w:val="multilevel"/>
    <w:tmpl w:val="F4DC3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>
    <w:nsid w:val="686F2B82"/>
    <w:multiLevelType w:val="multilevel"/>
    <w:tmpl w:val="B7CCB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>
    <w:nsid w:val="69152477"/>
    <w:multiLevelType w:val="multilevel"/>
    <w:tmpl w:val="671CF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>
    <w:nsid w:val="6A28502A"/>
    <w:multiLevelType w:val="multilevel"/>
    <w:tmpl w:val="25B01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>
    <w:nsid w:val="6A4D66F3"/>
    <w:multiLevelType w:val="multilevel"/>
    <w:tmpl w:val="A0D0D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>
    <w:nsid w:val="6B2E7F9C"/>
    <w:multiLevelType w:val="multilevel"/>
    <w:tmpl w:val="B358B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>
    <w:nsid w:val="6B9F0933"/>
    <w:multiLevelType w:val="multilevel"/>
    <w:tmpl w:val="3A183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>
    <w:nsid w:val="6BB95C6C"/>
    <w:multiLevelType w:val="multilevel"/>
    <w:tmpl w:val="B844B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>
    <w:nsid w:val="6BFB5D2F"/>
    <w:multiLevelType w:val="multilevel"/>
    <w:tmpl w:val="348E8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>
    <w:nsid w:val="6DB164A2"/>
    <w:multiLevelType w:val="multilevel"/>
    <w:tmpl w:val="C0226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>
    <w:nsid w:val="6EA50D8B"/>
    <w:multiLevelType w:val="multilevel"/>
    <w:tmpl w:val="9A2C1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>
    <w:nsid w:val="6F1F4BC6"/>
    <w:multiLevelType w:val="multilevel"/>
    <w:tmpl w:val="55609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>
    <w:nsid w:val="6FF55F9A"/>
    <w:multiLevelType w:val="multilevel"/>
    <w:tmpl w:val="C040F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>
    <w:nsid w:val="701B7B65"/>
    <w:multiLevelType w:val="multilevel"/>
    <w:tmpl w:val="4DC0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>
    <w:nsid w:val="70803C21"/>
    <w:multiLevelType w:val="multilevel"/>
    <w:tmpl w:val="1C928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>
    <w:nsid w:val="709D0981"/>
    <w:multiLevelType w:val="multilevel"/>
    <w:tmpl w:val="9A4CC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>
    <w:nsid w:val="71620719"/>
    <w:multiLevelType w:val="multilevel"/>
    <w:tmpl w:val="05084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>
    <w:nsid w:val="71CB4FD8"/>
    <w:multiLevelType w:val="multilevel"/>
    <w:tmpl w:val="9C840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>
    <w:nsid w:val="721F5F21"/>
    <w:multiLevelType w:val="multilevel"/>
    <w:tmpl w:val="7908A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>
    <w:nsid w:val="724D48C6"/>
    <w:multiLevelType w:val="multilevel"/>
    <w:tmpl w:val="41887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>
    <w:nsid w:val="72574CC7"/>
    <w:multiLevelType w:val="multilevel"/>
    <w:tmpl w:val="73FE6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>
    <w:nsid w:val="72DD5CB4"/>
    <w:multiLevelType w:val="multilevel"/>
    <w:tmpl w:val="6E3EA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>
    <w:nsid w:val="73596124"/>
    <w:multiLevelType w:val="multilevel"/>
    <w:tmpl w:val="F4841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>
    <w:nsid w:val="737A5F63"/>
    <w:multiLevelType w:val="multilevel"/>
    <w:tmpl w:val="267E3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>
    <w:nsid w:val="75465449"/>
    <w:multiLevelType w:val="multilevel"/>
    <w:tmpl w:val="53BA9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>
    <w:nsid w:val="758076DD"/>
    <w:multiLevelType w:val="multilevel"/>
    <w:tmpl w:val="7F682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>
    <w:nsid w:val="75976C28"/>
    <w:multiLevelType w:val="multilevel"/>
    <w:tmpl w:val="F4227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>
    <w:nsid w:val="764D38A5"/>
    <w:multiLevelType w:val="multilevel"/>
    <w:tmpl w:val="93862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>
    <w:nsid w:val="768B15D6"/>
    <w:multiLevelType w:val="multilevel"/>
    <w:tmpl w:val="E9C4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>
    <w:nsid w:val="769C01BF"/>
    <w:multiLevelType w:val="multilevel"/>
    <w:tmpl w:val="4E3A9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>
    <w:nsid w:val="76A90428"/>
    <w:multiLevelType w:val="multilevel"/>
    <w:tmpl w:val="5CA21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>
    <w:nsid w:val="771D6754"/>
    <w:multiLevelType w:val="multilevel"/>
    <w:tmpl w:val="7E90D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>
    <w:nsid w:val="781D46BE"/>
    <w:multiLevelType w:val="multilevel"/>
    <w:tmpl w:val="54221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>
    <w:nsid w:val="78DB328F"/>
    <w:multiLevelType w:val="multilevel"/>
    <w:tmpl w:val="84B6A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>
    <w:nsid w:val="7A50349E"/>
    <w:multiLevelType w:val="multilevel"/>
    <w:tmpl w:val="A2D2F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>
    <w:nsid w:val="7AF71D7E"/>
    <w:multiLevelType w:val="multilevel"/>
    <w:tmpl w:val="29225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>
    <w:nsid w:val="7B1472A4"/>
    <w:multiLevelType w:val="multilevel"/>
    <w:tmpl w:val="7C22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>
    <w:nsid w:val="7B2F038E"/>
    <w:multiLevelType w:val="multilevel"/>
    <w:tmpl w:val="27FAE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>
    <w:nsid w:val="7B6223FA"/>
    <w:multiLevelType w:val="multilevel"/>
    <w:tmpl w:val="E3D40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>
    <w:nsid w:val="7B635592"/>
    <w:multiLevelType w:val="multilevel"/>
    <w:tmpl w:val="2D94F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>
    <w:nsid w:val="7C534E7E"/>
    <w:multiLevelType w:val="multilevel"/>
    <w:tmpl w:val="20608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>
    <w:nsid w:val="7D282D4C"/>
    <w:multiLevelType w:val="multilevel"/>
    <w:tmpl w:val="DB806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>
    <w:nsid w:val="7E195DC6"/>
    <w:multiLevelType w:val="multilevel"/>
    <w:tmpl w:val="9A4E1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>
    <w:nsid w:val="7F180A04"/>
    <w:multiLevelType w:val="multilevel"/>
    <w:tmpl w:val="B4907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>
    <w:nsid w:val="7F720878"/>
    <w:multiLevelType w:val="multilevel"/>
    <w:tmpl w:val="1B586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>
    <w:nsid w:val="7F7D28CB"/>
    <w:multiLevelType w:val="multilevel"/>
    <w:tmpl w:val="61F43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>
    <w:nsid w:val="7FEE221E"/>
    <w:multiLevelType w:val="multilevel"/>
    <w:tmpl w:val="3EDAB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0"/>
  </w:num>
  <w:num w:numId="2">
    <w:abstractNumId w:val="220"/>
  </w:num>
  <w:num w:numId="3">
    <w:abstractNumId w:val="35"/>
  </w:num>
  <w:num w:numId="4">
    <w:abstractNumId w:val="143"/>
  </w:num>
  <w:num w:numId="5">
    <w:abstractNumId w:val="163"/>
  </w:num>
  <w:num w:numId="6">
    <w:abstractNumId w:val="104"/>
  </w:num>
  <w:num w:numId="7">
    <w:abstractNumId w:val="84"/>
  </w:num>
  <w:num w:numId="8">
    <w:abstractNumId w:val="221"/>
  </w:num>
  <w:num w:numId="9">
    <w:abstractNumId w:val="123"/>
  </w:num>
  <w:num w:numId="10">
    <w:abstractNumId w:val="66"/>
  </w:num>
  <w:num w:numId="11">
    <w:abstractNumId w:val="46"/>
  </w:num>
  <w:num w:numId="12">
    <w:abstractNumId w:val="34"/>
  </w:num>
  <w:num w:numId="13">
    <w:abstractNumId w:val="231"/>
  </w:num>
  <w:num w:numId="14">
    <w:abstractNumId w:val="184"/>
  </w:num>
  <w:num w:numId="15">
    <w:abstractNumId w:val="116"/>
  </w:num>
  <w:num w:numId="16">
    <w:abstractNumId w:val="18"/>
  </w:num>
  <w:num w:numId="17">
    <w:abstractNumId w:val="45"/>
  </w:num>
  <w:num w:numId="18">
    <w:abstractNumId w:val="217"/>
  </w:num>
  <w:num w:numId="19">
    <w:abstractNumId w:val="90"/>
  </w:num>
  <w:num w:numId="20">
    <w:abstractNumId w:val="154"/>
  </w:num>
  <w:num w:numId="21">
    <w:abstractNumId w:val="222"/>
  </w:num>
  <w:num w:numId="22">
    <w:abstractNumId w:val="120"/>
  </w:num>
  <w:num w:numId="23">
    <w:abstractNumId w:val="23"/>
  </w:num>
  <w:num w:numId="24">
    <w:abstractNumId w:val="74"/>
  </w:num>
  <w:num w:numId="25">
    <w:abstractNumId w:val="16"/>
  </w:num>
  <w:num w:numId="26">
    <w:abstractNumId w:val="70"/>
  </w:num>
  <w:num w:numId="27">
    <w:abstractNumId w:val="71"/>
  </w:num>
  <w:num w:numId="28">
    <w:abstractNumId w:val="107"/>
  </w:num>
  <w:num w:numId="29">
    <w:abstractNumId w:val="73"/>
  </w:num>
  <w:num w:numId="30">
    <w:abstractNumId w:val="218"/>
  </w:num>
  <w:num w:numId="31">
    <w:abstractNumId w:val="59"/>
  </w:num>
  <w:num w:numId="32">
    <w:abstractNumId w:val="226"/>
  </w:num>
  <w:num w:numId="33">
    <w:abstractNumId w:val="68"/>
  </w:num>
  <w:num w:numId="34">
    <w:abstractNumId w:val="75"/>
  </w:num>
  <w:num w:numId="35">
    <w:abstractNumId w:val="5"/>
  </w:num>
  <w:num w:numId="36">
    <w:abstractNumId w:val="205"/>
  </w:num>
  <w:num w:numId="37">
    <w:abstractNumId w:val="33"/>
  </w:num>
  <w:num w:numId="38">
    <w:abstractNumId w:val="189"/>
  </w:num>
  <w:num w:numId="39">
    <w:abstractNumId w:val="111"/>
  </w:num>
  <w:num w:numId="40">
    <w:abstractNumId w:val="183"/>
  </w:num>
  <w:num w:numId="41">
    <w:abstractNumId w:val="100"/>
  </w:num>
  <w:num w:numId="42">
    <w:abstractNumId w:val="89"/>
  </w:num>
  <w:num w:numId="43">
    <w:abstractNumId w:val="30"/>
  </w:num>
  <w:num w:numId="44">
    <w:abstractNumId w:val="40"/>
  </w:num>
  <w:num w:numId="45">
    <w:abstractNumId w:val="159"/>
  </w:num>
  <w:num w:numId="46">
    <w:abstractNumId w:val="97"/>
  </w:num>
  <w:num w:numId="47">
    <w:abstractNumId w:val="132"/>
  </w:num>
  <w:num w:numId="48">
    <w:abstractNumId w:val="225"/>
  </w:num>
  <w:num w:numId="49">
    <w:abstractNumId w:val="94"/>
  </w:num>
  <w:num w:numId="50">
    <w:abstractNumId w:val="173"/>
  </w:num>
  <w:num w:numId="51">
    <w:abstractNumId w:val="27"/>
  </w:num>
  <w:num w:numId="52">
    <w:abstractNumId w:val="200"/>
  </w:num>
  <w:num w:numId="53">
    <w:abstractNumId w:val="65"/>
  </w:num>
  <w:num w:numId="54">
    <w:abstractNumId w:val="24"/>
  </w:num>
  <w:num w:numId="55">
    <w:abstractNumId w:val="42"/>
  </w:num>
  <w:num w:numId="56">
    <w:abstractNumId w:val="219"/>
  </w:num>
  <w:num w:numId="57">
    <w:abstractNumId w:val="202"/>
  </w:num>
  <w:num w:numId="58">
    <w:abstractNumId w:val="133"/>
  </w:num>
  <w:num w:numId="59">
    <w:abstractNumId w:val="188"/>
  </w:num>
  <w:num w:numId="60">
    <w:abstractNumId w:val="6"/>
  </w:num>
  <w:num w:numId="61">
    <w:abstractNumId w:val="82"/>
  </w:num>
  <w:num w:numId="62">
    <w:abstractNumId w:val="194"/>
  </w:num>
  <w:num w:numId="63">
    <w:abstractNumId w:val="203"/>
  </w:num>
  <w:num w:numId="64">
    <w:abstractNumId w:val="0"/>
  </w:num>
  <w:num w:numId="65">
    <w:abstractNumId w:val="32"/>
  </w:num>
  <w:num w:numId="66">
    <w:abstractNumId w:val="118"/>
  </w:num>
  <w:num w:numId="67">
    <w:abstractNumId w:val="141"/>
  </w:num>
  <w:num w:numId="68">
    <w:abstractNumId w:val="7"/>
  </w:num>
  <w:num w:numId="69">
    <w:abstractNumId w:val="115"/>
  </w:num>
  <w:num w:numId="70">
    <w:abstractNumId w:val="169"/>
  </w:num>
  <w:num w:numId="71">
    <w:abstractNumId w:val="148"/>
  </w:num>
  <w:num w:numId="72">
    <w:abstractNumId w:val="80"/>
  </w:num>
  <w:num w:numId="73">
    <w:abstractNumId w:val="55"/>
  </w:num>
  <w:num w:numId="74">
    <w:abstractNumId w:val="209"/>
  </w:num>
  <w:num w:numId="75">
    <w:abstractNumId w:val="145"/>
  </w:num>
  <w:num w:numId="76">
    <w:abstractNumId w:val="176"/>
  </w:num>
  <w:num w:numId="77">
    <w:abstractNumId w:val="211"/>
  </w:num>
  <w:num w:numId="78">
    <w:abstractNumId w:val="165"/>
  </w:num>
  <w:num w:numId="79">
    <w:abstractNumId w:val="147"/>
  </w:num>
  <w:num w:numId="80">
    <w:abstractNumId w:val="125"/>
  </w:num>
  <w:num w:numId="81">
    <w:abstractNumId w:val="58"/>
  </w:num>
  <w:num w:numId="82">
    <w:abstractNumId w:val="101"/>
  </w:num>
  <w:num w:numId="83">
    <w:abstractNumId w:val="47"/>
  </w:num>
  <w:num w:numId="84">
    <w:abstractNumId w:val="85"/>
  </w:num>
  <w:num w:numId="85">
    <w:abstractNumId w:val="51"/>
  </w:num>
  <w:num w:numId="86">
    <w:abstractNumId w:val="87"/>
  </w:num>
  <w:num w:numId="87">
    <w:abstractNumId w:val="135"/>
  </w:num>
  <w:num w:numId="88">
    <w:abstractNumId w:val="126"/>
  </w:num>
  <w:num w:numId="89">
    <w:abstractNumId w:val="206"/>
  </w:num>
  <w:num w:numId="90">
    <w:abstractNumId w:val="19"/>
  </w:num>
  <w:num w:numId="91">
    <w:abstractNumId w:val="31"/>
  </w:num>
  <w:num w:numId="92">
    <w:abstractNumId w:val="160"/>
  </w:num>
  <w:num w:numId="93">
    <w:abstractNumId w:val="102"/>
  </w:num>
  <w:num w:numId="94">
    <w:abstractNumId w:val="91"/>
  </w:num>
  <w:num w:numId="95">
    <w:abstractNumId w:val="119"/>
  </w:num>
  <w:num w:numId="96">
    <w:abstractNumId w:val="9"/>
  </w:num>
  <w:num w:numId="97">
    <w:abstractNumId w:val="185"/>
  </w:num>
  <w:num w:numId="98">
    <w:abstractNumId w:val="180"/>
  </w:num>
  <w:num w:numId="99">
    <w:abstractNumId w:val="20"/>
  </w:num>
  <w:num w:numId="100">
    <w:abstractNumId w:val="191"/>
  </w:num>
  <w:num w:numId="101">
    <w:abstractNumId w:val="199"/>
  </w:num>
  <w:num w:numId="102">
    <w:abstractNumId w:val="140"/>
  </w:num>
  <w:num w:numId="103">
    <w:abstractNumId w:val="95"/>
  </w:num>
  <w:num w:numId="104">
    <w:abstractNumId w:val="210"/>
  </w:num>
  <w:num w:numId="105">
    <w:abstractNumId w:val="156"/>
  </w:num>
  <w:num w:numId="106">
    <w:abstractNumId w:val="130"/>
  </w:num>
  <w:num w:numId="107">
    <w:abstractNumId w:val="96"/>
  </w:num>
  <w:num w:numId="108">
    <w:abstractNumId w:val="153"/>
  </w:num>
  <w:num w:numId="109">
    <w:abstractNumId w:val="213"/>
  </w:num>
  <w:num w:numId="110">
    <w:abstractNumId w:val="41"/>
  </w:num>
  <w:num w:numId="111">
    <w:abstractNumId w:val="103"/>
  </w:num>
  <w:num w:numId="112">
    <w:abstractNumId w:val="161"/>
  </w:num>
  <w:num w:numId="113">
    <w:abstractNumId w:val="117"/>
  </w:num>
  <w:num w:numId="114">
    <w:abstractNumId w:val="182"/>
  </w:num>
  <w:num w:numId="115">
    <w:abstractNumId w:val="164"/>
  </w:num>
  <w:num w:numId="116">
    <w:abstractNumId w:val="195"/>
  </w:num>
  <w:num w:numId="117">
    <w:abstractNumId w:val="72"/>
  </w:num>
  <w:num w:numId="118">
    <w:abstractNumId w:val="21"/>
  </w:num>
  <w:num w:numId="119">
    <w:abstractNumId w:val="187"/>
  </w:num>
  <w:num w:numId="120">
    <w:abstractNumId w:val="170"/>
  </w:num>
  <w:num w:numId="121">
    <w:abstractNumId w:val="208"/>
  </w:num>
  <w:num w:numId="122">
    <w:abstractNumId w:val="196"/>
  </w:num>
  <w:num w:numId="123">
    <w:abstractNumId w:val="179"/>
  </w:num>
  <w:num w:numId="124">
    <w:abstractNumId w:val="215"/>
  </w:num>
  <w:num w:numId="125">
    <w:abstractNumId w:val="216"/>
  </w:num>
  <w:num w:numId="126">
    <w:abstractNumId w:val="207"/>
  </w:num>
  <w:num w:numId="127">
    <w:abstractNumId w:val="172"/>
  </w:num>
  <w:num w:numId="128">
    <w:abstractNumId w:val="37"/>
  </w:num>
  <w:num w:numId="129">
    <w:abstractNumId w:val="114"/>
  </w:num>
  <w:num w:numId="130">
    <w:abstractNumId w:val="8"/>
  </w:num>
  <w:num w:numId="131">
    <w:abstractNumId w:val="171"/>
  </w:num>
  <w:num w:numId="132">
    <w:abstractNumId w:val="227"/>
  </w:num>
  <w:num w:numId="133">
    <w:abstractNumId w:val="106"/>
  </w:num>
  <w:num w:numId="134">
    <w:abstractNumId w:val="181"/>
  </w:num>
  <w:num w:numId="135">
    <w:abstractNumId w:val="48"/>
  </w:num>
  <w:num w:numId="136">
    <w:abstractNumId w:val="29"/>
  </w:num>
  <w:num w:numId="137">
    <w:abstractNumId w:val="12"/>
  </w:num>
  <w:num w:numId="138">
    <w:abstractNumId w:val="54"/>
  </w:num>
  <w:num w:numId="139">
    <w:abstractNumId w:val="81"/>
  </w:num>
  <w:num w:numId="140">
    <w:abstractNumId w:val="49"/>
  </w:num>
  <w:num w:numId="141">
    <w:abstractNumId w:val="98"/>
  </w:num>
  <w:num w:numId="142">
    <w:abstractNumId w:val="232"/>
  </w:num>
  <w:num w:numId="143">
    <w:abstractNumId w:val="162"/>
  </w:num>
  <w:num w:numId="144">
    <w:abstractNumId w:val="52"/>
  </w:num>
  <w:num w:numId="145">
    <w:abstractNumId w:val="36"/>
  </w:num>
  <w:num w:numId="146">
    <w:abstractNumId w:val="28"/>
  </w:num>
  <w:num w:numId="147">
    <w:abstractNumId w:val="152"/>
  </w:num>
  <w:num w:numId="148">
    <w:abstractNumId w:val="4"/>
  </w:num>
  <w:num w:numId="149">
    <w:abstractNumId w:val="53"/>
  </w:num>
  <w:num w:numId="150">
    <w:abstractNumId w:val="131"/>
  </w:num>
  <w:num w:numId="151">
    <w:abstractNumId w:val="105"/>
  </w:num>
  <w:num w:numId="152">
    <w:abstractNumId w:val="193"/>
  </w:num>
  <w:num w:numId="153">
    <w:abstractNumId w:val="204"/>
  </w:num>
  <w:num w:numId="154">
    <w:abstractNumId w:val="25"/>
  </w:num>
  <w:num w:numId="155">
    <w:abstractNumId w:val="64"/>
  </w:num>
  <w:num w:numId="156">
    <w:abstractNumId w:val="223"/>
  </w:num>
  <w:num w:numId="157">
    <w:abstractNumId w:val="158"/>
  </w:num>
  <w:num w:numId="158">
    <w:abstractNumId w:val="50"/>
  </w:num>
  <w:num w:numId="159">
    <w:abstractNumId w:val="138"/>
  </w:num>
  <w:num w:numId="160">
    <w:abstractNumId w:val="197"/>
  </w:num>
  <w:num w:numId="161">
    <w:abstractNumId w:val="142"/>
  </w:num>
  <w:num w:numId="162">
    <w:abstractNumId w:val="78"/>
  </w:num>
  <w:num w:numId="163">
    <w:abstractNumId w:val="43"/>
  </w:num>
  <w:num w:numId="164">
    <w:abstractNumId w:val="128"/>
  </w:num>
  <w:num w:numId="165">
    <w:abstractNumId w:val="108"/>
  </w:num>
  <w:num w:numId="166">
    <w:abstractNumId w:val="14"/>
  </w:num>
  <w:num w:numId="167">
    <w:abstractNumId w:val="234"/>
  </w:num>
  <w:num w:numId="168">
    <w:abstractNumId w:val="190"/>
  </w:num>
  <w:num w:numId="169">
    <w:abstractNumId w:val="62"/>
  </w:num>
  <w:num w:numId="170">
    <w:abstractNumId w:val="39"/>
  </w:num>
  <w:num w:numId="171">
    <w:abstractNumId w:val="112"/>
  </w:num>
  <w:num w:numId="172">
    <w:abstractNumId w:val="109"/>
  </w:num>
  <w:num w:numId="173">
    <w:abstractNumId w:val="224"/>
  </w:num>
  <w:num w:numId="174">
    <w:abstractNumId w:val="17"/>
  </w:num>
  <w:num w:numId="175">
    <w:abstractNumId w:val="134"/>
  </w:num>
  <w:num w:numId="176">
    <w:abstractNumId w:val="57"/>
  </w:num>
  <w:num w:numId="177">
    <w:abstractNumId w:val="60"/>
  </w:num>
  <w:num w:numId="178">
    <w:abstractNumId w:val="127"/>
  </w:num>
  <w:num w:numId="179">
    <w:abstractNumId w:val="86"/>
  </w:num>
  <w:num w:numId="180">
    <w:abstractNumId w:val="137"/>
  </w:num>
  <w:num w:numId="181">
    <w:abstractNumId w:val="151"/>
  </w:num>
  <w:num w:numId="182">
    <w:abstractNumId w:val="139"/>
  </w:num>
  <w:num w:numId="183">
    <w:abstractNumId w:val="93"/>
  </w:num>
  <w:num w:numId="184">
    <w:abstractNumId w:val="44"/>
  </w:num>
  <w:num w:numId="185">
    <w:abstractNumId w:val="192"/>
  </w:num>
  <w:num w:numId="186">
    <w:abstractNumId w:val="186"/>
  </w:num>
  <w:num w:numId="187">
    <w:abstractNumId w:val="136"/>
  </w:num>
  <w:num w:numId="188">
    <w:abstractNumId w:val="233"/>
  </w:num>
  <w:num w:numId="189">
    <w:abstractNumId w:val="214"/>
  </w:num>
  <w:num w:numId="190">
    <w:abstractNumId w:val="92"/>
  </w:num>
  <w:num w:numId="191">
    <w:abstractNumId w:val="122"/>
  </w:num>
  <w:num w:numId="192">
    <w:abstractNumId w:val="228"/>
  </w:num>
  <w:num w:numId="193">
    <w:abstractNumId w:val="121"/>
  </w:num>
  <w:num w:numId="194">
    <w:abstractNumId w:val="1"/>
  </w:num>
  <w:num w:numId="195">
    <w:abstractNumId w:val="150"/>
  </w:num>
  <w:num w:numId="196">
    <w:abstractNumId w:val="99"/>
  </w:num>
  <w:num w:numId="197">
    <w:abstractNumId w:val="175"/>
  </w:num>
  <w:num w:numId="198">
    <w:abstractNumId w:val="110"/>
  </w:num>
  <w:num w:numId="199">
    <w:abstractNumId w:val="3"/>
  </w:num>
  <w:num w:numId="200">
    <w:abstractNumId w:val="26"/>
  </w:num>
  <w:num w:numId="201">
    <w:abstractNumId w:val="38"/>
  </w:num>
  <w:num w:numId="202">
    <w:abstractNumId w:val="124"/>
  </w:num>
  <w:num w:numId="203">
    <w:abstractNumId w:val="167"/>
  </w:num>
  <w:num w:numId="204">
    <w:abstractNumId w:val="2"/>
  </w:num>
  <w:num w:numId="205">
    <w:abstractNumId w:val="212"/>
  </w:num>
  <w:num w:numId="206">
    <w:abstractNumId w:val="77"/>
  </w:num>
  <w:num w:numId="207">
    <w:abstractNumId w:val="113"/>
  </w:num>
  <w:num w:numId="208">
    <w:abstractNumId w:val="168"/>
  </w:num>
  <w:num w:numId="209">
    <w:abstractNumId w:val="10"/>
  </w:num>
  <w:num w:numId="210">
    <w:abstractNumId w:val="129"/>
  </w:num>
  <w:num w:numId="211">
    <w:abstractNumId w:val="201"/>
  </w:num>
  <w:num w:numId="212">
    <w:abstractNumId w:val="79"/>
  </w:num>
  <w:num w:numId="213">
    <w:abstractNumId w:val="166"/>
  </w:num>
  <w:num w:numId="214">
    <w:abstractNumId w:val="157"/>
  </w:num>
  <w:num w:numId="215">
    <w:abstractNumId w:val="56"/>
  </w:num>
  <w:num w:numId="216">
    <w:abstractNumId w:val="11"/>
  </w:num>
  <w:num w:numId="217">
    <w:abstractNumId w:val="22"/>
  </w:num>
  <w:num w:numId="218">
    <w:abstractNumId w:val="63"/>
  </w:num>
  <w:num w:numId="219">
    <w:abstractNumId w:val="13"/>
  </w:num>
  <w:num w:numId="220">
    <w:abstractNumId w:val="67"/>
  </w:num>
  <w:num w:numId="221">
    <w:abstractNumId w:val="198"/>
  </w:num>
  <w:num w:numId="222">
    <w:abstractNumId w:val="177"/>
  </w:num>
  <w:num w:numId="223">
    <w:abstractNumId w:val="144"/>
  </w:num>
  <w:num w:numId="224">
    <w:abstractNumId w:val="69"/>
  </w:num>
  <w:num w:numId="225">
    <w:abstractNumId w:val="83"/>
  </w:num>
  <w:num w:numId="226">
    <w:abstractNumId w:val="76"/>
  </w:num>
  <w:num w:numId="227">
    <w:abstractNumId w:val="149"/>
  </w:num>
  <w:num w:numId="228">
    <w:abstractNumId w:val="178"/>
  </w:num>
  <w:num w:numId="229">
    <w:abstractNumId w:val="155"/>
  </w:num>
  <w:num w:numId="230">
    <w:abstractNumId w:val="15"/>
  </w:num>
  <w:num w:numId="231">
    <w:abstractNumId w:val="146"/>
  </w:num>
  <w:num w:numId="232">
    <w:abstractNumId w:val="174"/>
  </w:num>
  <w:num w:numId="233">
    <w:abstractNumId w:val="229"/>
  </w:num>
  <w:num w:numId="234">
    <w:abstractNumId w:val="88"/>
  </w:num>
  <w:num w:numId="235">
    <w:abstractNumId w:val="61"/>
  </w:num>
  <w:numIdMacAtCleanup w:val="2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CD7"/>
    <w:rsid w:val="00080CD7"/>
    <w:rsid w:val="00456831"/>
    <w:rsid w:val="00504E97"/>
    <w:rsid w:val="006E7829"/>
    <w:rsid w:val="00837E50"/>
    <w:rsid w:val="00A37A9D"/>
    <w:rsid w:val="00AA40BB"/>
    <w:rsid w:val="00AD3D90"/>
    <w:rsid w:val="00AD3E67"/>
    <w:rsid w:val="00C6433F"/>
    <w:rsid w:val="00DF77F9"/>
    <w:rsid w:val="00E01330"/>
    <w:rsid w:val="00E55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0B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E78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E782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6E78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E7829"/>
    <w:rPr>
      <w:b/>
      <w:bCs/>
    </w:rPr>
  </w:style>
  <w:style w:type="character" w:styleId="a6">
    <w:name w:val="Emphasis"/>
    <w:basedOn w:val="a0"/>
    <w:uiPriority w:val="20"/>
    <w:qFormat/>
    <w:rsid w:val="006E7829"/>
    <w:rPr>
      <w:i/>
      <w:iCs/>
    </w:rPr>
  </w:style>
  <w:style w:type="character" w:customStyle="1" w:styleId="apple-converted-space">
    <w:name w:val="apple-converted-space"/>
    <w:basedOn w:val="a0"/>
    <w:rsid w:val="006E7829"/>
  </w:style>
  <w:style w:type="character" w:styleId="a7">
    <w:name w:val="Hyperlink"/>
    <w:basedOn w:val="a0"/>
    <w:uiPriority w:val="99"/>
    <w:semiHidden/>
    <w:unhideWhenUsed/>
    <w:rsid w:val="00E55787"/>
    <w:rPr>
      <w:color w:val="0000FF"/>
      <w:u w:val="single"/>
    </w:rPr>
  </w:style>
  <w:style w:type="character" w:customStyle="1" w:styleId="spelle">
    <w:name w:val="spelle"/>
    <w:basedOn w:val="a0"/>
    <w:rsid w:val="00E55787"/>
  </w:style>
  <w:style w:type="paragraph" w:styleId="a8">
    <w:name w:val="Body Text Indent"/>
    <w:basedOn w:val="a"/>
    <w:link w:val="a9"/>
    <w:uiPriority w:val="99"/>
    <w:unhideWhenUsed/>
    <w:rsid w:val="00E557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E55787"/>
    <w:rPr>
      <w:rFonts w:ascii="Times New Roman" w:eastAsia="Times New Roman" w:hAnsi="Times New Roman"/>
      <w:sz w:val="24"/>
      <w:szCs w:val="24"/>
    </w:rPr>
  </w:style>
  <w:style w:type="character" w:customStyle="1" w:styleId="grame">
    <w:name w:val="grame"/>
    <w:basedOn w:val="a0"/>
    <w:rsid w:val="00E55787"/>
  </w:style>
  <w:style w:type="paragraph" w:styleId="aa">
    <w:name w:val="Body Text"/>
    <w:basedOn w:val="a"/>
    <w:link w:val="ab"/>
    <w:uiPriority w:val="99"/>
    <w:unhideWhenUsed/>
    <w:rsid w:val="00E557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E5578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0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2015-10-01T11:20:00Z</dcterms:created>
  <dcterms:modified xsi:type="dcterms:W3CDTF">2015-10-01T11:20:00Z</dcterms:modified>
</cp:coreProperties>
</file>