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165" w:rsidRDefault="00B46C29" w:rsidP="00515BDA">
      <w:pPr>
        <w:spacing w:line="240" w:lineRule="auto"/>
        <w:ind w:firstLine="4111"/>
        <w:jc w:val="center"/>
        <w:rPr>
          <w:rFonts w:ascii="Times New Roman" w:hAnsi="Times New Roman" w:cs="Times New Roman"/>
          <w:sz w:val="26"/>
          <w:szCs w:val="26"/>
        </w:rPr>
      </w:pPr>
      <w:r w:rsidRPr="00AC31DF">
        <w:rPr>
          <w:rFonts w:ascii="Times New Roman" w:hAnsi="Times New Roman" w:cs="Times New Roman"/>
          <w:sz w:val="26"/>
          <w:szCs w:val="26"/>
        </w:rPr>
        <w:t>Руководителям</w:t>
      </w:r>
    </w:p>
    <w:p w:rsidR="00B46C29" w:rsidRPr="00AC31DF" w:rsidRDefault="00B62165" w:rsidP="00515BDA">
      <w:pPr>
        <w:spacing w:line="240" w:lineRule="auto"/>
        <w:ind w:firstLine="411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общеобразов</w:t>
      </w:r>
      <w:r w:rsidR="00B46C29" w:rsidRPr="00AC31DF">
        <w:rPr>
          <w:rFonts w:ascii="Times New Roman" w:hAnsi="Times New Roman" w:cs="Times New Roman"/>
          <w:sz w:val="26"/>
          <w:szCs w:val="26"/>
        </w:rPr>
        <w:t>ательных организаций</w:t>
      </w:r>
    </w:p>
    <w:p w:rsidR="00B62165" w:rsidRDefault="00B62165" w:rsidP="00B46C29">
      <w:pPr>
        <w:rPr>
          <w:rFonts w:ascii="Times New Roman" w:hAnsi="Times New Roman" w:cs="Times New Roman"/>
          <w:b/>
          <w:sz w:val="26"/>
          <w:szCs w:val="26"/>
        </w:rPr>
      </w:pPr>
    </w:p>
    <w:p w:rsidR="00B46C29" w:rsidRPr="001A49A3" w:rsidRDefault="005B5FC8" w:rsidP="00B46C2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27</w:t>
      </w:r>
      <w:r w:rsidR="00D8082A">
        <w:rPr>
          <w:rFonts w:ascii="Times New Roman" w:hAnsi="Times New Roman" w:cs="Times New Roman"/>
          <w:b/>
          <w:sz w:val="26"/>
          <w:szCs w:val="26"/>
        </w:rPr>
        <w:t>.</w:t>
      </w:r>
      <w:r w:rsidR="00B62165">
        <w:rPr>
          <w:rFonts w:ascii="Times New Roman" w:hAnsi="Times New Roman" w:cs="Times New Roman"/>
          <w:b/>
          <w:sz w:val="26"/>
          <w:szCs w:val="26"/>
        </w:rPr>
        <w:t>10</w:t>
      </w:r>
      <w:r w:rsidR="004C5031">
        <w:rPr>
          <w:rFonts w:ascii="Times New Roman" w:hAnsi="Times New Roman" w:cs="Times New Roman"/>
          <w:b/>
          <w:sz w:val="26"/>
          <w:szCs w:val="26"/>
        </w:rPr>
        <w:t>.</w:t>
      </w:r>
      <w:r w:rsidR="00B46C29">
        <w:rPr>
          <w:rFonts w:ascii="Times New Roman" w:hAnsi="Times New Roman" w:cs="Times New Roman"/>
          <w:b/>
          <w:sz w:val="26"/>
          <w:szCs w:val="26"/>
        </w:rPr>
        <w:t>202</w:t>
      </w:r>
      <w:r w:rsidR="00EE6CBF">
        <w:rPr>
          <w:rFonts w:ascii="Times New Roman" w:hAnsi="Times New Roman" w:cs="Times New Roman"/>
          <w:b/>
          <w:sz w:val="26"/>
          <w:szCs w:val="26"/>
        </w:rPr>
        <w:t>1</w:t>
      </w:r>
      <w:r w:rsidR="00B46C29">
        <w:rPr>
          <w:rFonts w:ascii="Times New Roman" w:hAnsi="Times New Roman" w:cs="Times New Roman"/>
          <w:b/>
          <w:sz w:val="26"/>
          <w:szCs w:val="26"/>
        </w:rPr>
        <w:t xml:space="preserve">  года</w:t>
      </w:r>
    </w:p>
    <w:p w:rsidR="00EE3858" w:rsidRDefault="00EE3858" w:rsidP="00EE3858">
      <w:pPr>
        <w:jc w:val="right"/>
      </w:pPr>
    </w:p>
    <w:p w:rsidR="0022277A" w:rsidRPr="002C6EEA" w:rsidRDefault="0022277A" w:rsidP="0022277A">
      <w:pPr>
        <w:spacing w:after="0" w:line="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6EEA">
        <w:rPr>
          <w:rFonts w:ascii="Times New Roman" w:hAnsi="Times New Roman" w:cs="Times New Roman"/>
          <w:b/>
          <w:sz w:val="26"/>
          <w:szCs w:val="26"/>
        </w:rPr>
        <w:t>Уважаем</w:t>
      </w:r>
      <w:r w:rsidR="00EE3858">
        <w:rPr>
          <w:rFonts w:ascii="Times New Roman" w:hAnsi="Times New Roman" w:cs="Times New Roman"/>
          <w:b/>
          <w:sz w:val="26"/>
          <w:szCs w:val="26"/>
        </w:rPr>
        <w:t>ые</w:t>
      </w:r>
      <w:r w:rsidR="00405C1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E3858">
        <w:rPr>
          <w:rFonts w:ascii="Times New Roman" w:hAnsi="Times New Roman" w:cs="Times New Roman"/>
          <w:b/>
          <w:sz w:val="26"/>
          <w:szCs w:val="26"/>
        </w:rPr>
        <w:t>руководители</w:t>
      </w:r>
      <w:r w:rsidRPr="002C6EEA">
        <w:rPr>
          <w:rFonts w:ascii="Times New Roman" w:hAnsi="Times New Roman" w:cs="Times New Roman"/>
          <w:b/>
          <w:sz w:val="26"/>
          <w:szCs w:val="26"/>
        </w:rPr>
        <w:t>!</w:t>
      </w:r>
    </w:p>
    <w:p w:rsidR="00DE502E" w:rsidRDefault="00DE502E"/>
    <w:p w:rsidR="002D4610" w:rsidRDefault="002D4610" w:rsidP="002D4610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Управление образования администрации Старооскольского городско округа направляет письмо ГБУ ДО </w:t>
      </w:r>
      <w:proofErr w:type="spellStart"/>
      <w:r>
        <w:rPr>
          <w:rFonts w:ascii="Times New Roman" w:hAnsi="Times New Roman" w:cs="Times New Roman"/>
          <w:sz w:val="26"/>
          <w:szCs w:val="26"/>
        </w:rPr>
        <w:t>БелОЦ</w:t>
      </w:r>
      <w:proofErr w:type="gramStart"/>
      <w:r>
        <w:rPr>
          <w:rFonts w:ascii="Times New Roman" w:hAnsi="Times New Roman" w:cs="Times New Roman"/>
          <w:sz w:val="26"/>
          <w:szCs w:val="26"/>
        </w:rPr>
        <w:t>Д</w:t>
      </w:r>
      <w:proofErr w:type="spellEnd"/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Ю) ТТ департамента образования Белгородской области от 25.10.2021 года №01-251 «Об </w:t>
      </w:r>
      <w:r w:rsidR="00021295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лимпиаде по БДД» для организации работы (прилагается).</w:t>
      </w:r>
    </w:p>
    <w:p w:rsidR="00515BDA" w:rsidRDefault="00515BDA" w:rsidP="00B46C2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5BDA" w:rsidRDefault="00515BDA" w:rsidP="00B46C2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46C29" w:rsidRDefault="00B46C29" w:rsidP="00515BDA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воспитания</w:t>
      </w:r>
    </w:p>
    <w:p w:rsidR="00B46C29" w:rsidRDefault="00B46C29" w:rsidP="00515BDA">
      <w:pPr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дополнительного образования                                   </w:t>
      </w:r>
      <w:r w:rsidR="00515BDA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E6CBF">
        <w:rPr>
          <w:rFonts w:ascii="Times New Roman" w:hAnsi="Times New Roman" w:cs="Times New Roman"/>
          <w:sz w:val="26"/>
          <w:szCs w:val="26"/>
        </w:rPr>
        <w:t>М.С. Ревякина</w:t>
      </w:r>
    </w:p>
    <w:p w:rsidR="00B46C29" w:rsidRDefault="00B46C29" w:rsidP="00515BDA">
      <w:pPr>
        <w:spacing w:after="0" w:line="0" w:lineRule="atLeast"/>
        <w:rPr>
          <w:rFonts w:ascii="Times New Roman" w:hAnsi="Times New Roman" w:cs="Times New Roman"/>
          <w:sz w:val="26"/>
          <w:szCs w:val="26"/>
        </w:rPr>
      </w:pPr>
    </w:p>
    <w:p w:rsidR="00B46C29" w:rsidRDefault="00B46C2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46C29" w:rsidRDefault="00B46C2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46C29" w:rsidRDefault="00B46C2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B46C29" w:rsidRDefault="00515BDA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Минченко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Светлана Александровна</w:t>
      </w:r>
      <w:r w:rsidR="00B46C29">
        <w:rPr>
          <w:rFonts w:ascii="Times New Roman" w:hAnsi="Times New Roman" w:cs="Times New Roman"/>
          <w:sz w:val="20"/>
          <w:szCs w:val="20"/>
        </w:rPr>
        <w:t>,</w:t>
      </w:r>
      <w:r w:rsidR="00B46C29" w:rsidRPr="00782178">
        <w:rPr>
          <w:rFonts w:ascii="Times New Roman" w:hAnsi="Times New Roman" w:cs="Times New Roman"/>
          <w:sz w:val="20"/>
          <w:szCs w:val="20"/>
        </w:rPr>
        <w:t xml:space="preserve"> </w:t>
      </w:r>
      <w:r w:rsidR="00B46C29">
        <w:rPr>
          <w:rFonts w:ascii="Times New Roman" w:hAnsi="Times New Roman" w:cs="Times New Roman"/>
          <w:sz w:val="20"/>
          <w:szCs w:val="20"/>
        </w:rPr>
        <w:t>(4725)221262</w:t>
      </w: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E90A49" w:rsidRDefault="00E90A49" w:rsidP="00B46C29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sectPr w:rsidR="00E90A49" w:rsidSect="00DE5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rinda">
    <w:panose1 w:val="01010600010101010101"/>
    <w:charset w:val="01"/>
    <w:family w:val="roman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277A"/>
    <w:rsid w:val="000070B8"/>
    <w:rsid w:val="0001215D"/>
    <w:rsid w:val="00021295"/>
    <w:rsid w:val="000B6D94"/>
    <w:rsid w:val="000C291E"/>
    <w:rsid w:val="000C69D0"/>
    <w:rsid w:val="00106596"/>
    <w:rsid w:val="00126407"/>
    <w:rsid w:val="00163911"/>
    <w:rsid w:val="001B669E"/>
    <w:rsid w:val="002031CF"/>
    <w:rsid w:val="0022277A"/>
    <w:rsid w:val="00234DD2"/>
    <w:rsid w:val="0028234C"/>
    <w:rsid w:val="002951C6"/>
    <w:rsid w:val="002B0DAF"/>
    <w:rsid w:val="002D4610"/>
    <w:rsid w:val="00355D6B"/>
    <w:rsid w:val="00405C19"/>
    <w:rsid w:val="004526B9"/>
    <w:rsid w:val="0045618F"/>
    <w:rsid w:val="004712B5"/>
    <w:rsid w:val="004953E9"/>
    <w:rsid w:val="004C5031"/>
    <w:rsid w:val="004E5D3E"/>
    <w:rsid w:val="004F18C2"/>
    <w:rsid w:val="00503755"/>
    <w:rsid w:val="00515BDA"/>
    <w:rsid w:val="005364A8"/>
    <w:rsid w:val="005461CF"/>
    <w:rsid w:val="005840CF"/>
    <w:rsid w:val="00595412"/>
    <w:rsid w:val="00597F6E"/>
    <w:rsid w:val="005B5FC8"/>
    <w:rsid w:val="005E5D2B"/>
    <w:rsid w:val="006117FD"/>
    <w:rsid w:val="00615A69"/>
    <w:rsid w:val="006639B0"/>
    <w:rsid w:val="006977CB"/>
    <w:rsid w:val="006A1549"/>
    <w:rsid w:val="006B6E25"/>
    <w:rsid w:val="006E353D"/>
    <w:rsid w:val="00741476"/>
    <w:rsid w:val="007B02A7"/>
    <w:rsid w:val="007D0D6D"/>
    <w:rsid w:val="007D693D"/>
    <w:rsid w:val="00802202"/>
    <w:rsid w:val="00804191"/>
    <w:rsid w:val="00836D47"/>
    <w:rsid w:val="00841D14"/>
    <w:rsid w:val="00844F0B"/>
    <w:rsid w:val="008E7A79"/>
    <w:rsid w:val="00903651"/>
    <w:rsid w:val="009828B6"/>
    <w:rsid w:val="00991E32"/>
    <w:rsid w:val="009A606C"/>
    <w:rsid w:val="009B2C5B"/>
    <w:rsid w:val="009D133A"/>
    <w:rsid w:val="009F7622"/>
    <w:rsid w:val="00A10CEB"/>
    <w:rsid w:val="00A110E4"/>
    <w:rsid w:val="00A117DB"/>
    <w:rsid w:val="00A17FD8"/>
    <w:rsid w:val="00A3670B"/>
    <w:rsid w:val="00A82F30"/>
    <w:rsid w:val="00A87801"/>
    <w:rsid w:val="00AC31DF"/>
    <w:rsid w:val="00AE4763"/>
    <w:rsid w:val="00AF2684"/>
    <w:rsid w:val="00B00170"/>
    <w:rsid w:val="00B01F81"/>
    <w:rsid w:val="00B242D6"/>
    <w:rsid w:val="00B46C29"/>
    <w:rsid w:val="00B52C23"/>
    <w:rsid w:val="00B55D44"/>
    <w:rsid w:val="00B62165"/>
    <w:rsid w:val="00B76BDA"/>
    <w:rsid w:val="00BA5A8B"/>
    <w:rsid w:val="00BD0B61"/>
    <w:rsid w:val="00C0044A"/>
    <w:rsid w:val="00C11505"/>
    <w:rsid w:val="00C35145"/>
    <w:rsid w:val="00C54267"/>
    <w:rsid w:val="00C576D7"/>
    <w:rsid w:val="00C7316D"/>
    <w:rsid w:val="00C83488"/>
    <w:rsid w:val="00CE29CC"/>
    <w:rsid w:val="00D62F8F"/>
    <w:rsid w:val="00D64CC9"/>
    <w:rsid w:val="00D65DA1"/>
    <w:rsid w:val="00D76FE2"/>
    <w:rsid w:val="00D8082A"/>
    <w:rsid w:val="00DE1501"/>
    <w:rsid w:val="00DE502E"/>
    <w:rsid w:val="00E048E6"/>
    <w:rsid w:val="00E10C9D"/>
    <w:rsid w:val="00E3058C"/>
    <w:rsid w:val="00E37B61"/>
    <w:rsid w:val="00E40E25"/>
    <w:rsid w:val="00E4624B"/>
    <w:rsid w:val="00E90A49"/>
    <w:rsid w:val="00E91A52"/>
    <w:rsid w:val="00EE3858"/>
    <w:rsid w:val="00EE6CBF"/>
    <w:rsid w:val="00F345BD"/>
    <w:rsid w:val="00F60465"/>
    <w:rsid w:val="00F60693"/>
    <w:rsid w:val="00FC6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2277A"/>
    <w:pPr>
      <w:widowControl w:val="0"/>
      <w:snapToGrid w:val="0"/>
      <w:spacing w:after="0" w:line="252" w:lineRule="auto"/>
      <w:jc w:val="center"/>
    </w:pPr>
    <w:rPr>
      <w:rFonts w:ascii="Times New Roman" w:eastAsia="Times New Roman" w:hAnsi="Times New Roman" w:cs="Vrinda"/>
      <w:b/>
      <w:bCs/>
      <w:sz w:val="28"/>
      <w:szCs w:val="28"/>
      <w:lang w:bidi="bn-BD"/>
    </w:rPr>
  </w:style>
  <w:style w:type="paragraph" w:styleId="a3">
    <w:name w:val="Balloon Text"/>
    <w:basedOn w:val="a"/>
    <w:link w:val="a4"/>
    <w:uiPriority w:val="99"/>
    <w:semiHidden/>
    <w:unhideWhenUsed/>
    <w:rsid w:val="00222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277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670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234D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4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229CC-64F8-4800-9EFC-DF3D019FA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User2</cp:lastModifiedBy>
  <cp:revision>73</cp:revision>
  <cp:lastPrinted>2021-10-14T05:49:00Z</cp:lastPrinted>
  <dcterms:created xsi:type="dcterms:W3CDTF">2017-12-18T20:13:00Z</dcterms:created>
  <dcterms:modified xsi:type="dcterms:W3CDTF">2021-10-27T12:16:00Z</dcterms:modified>
</cp:coreProperties>
</file>