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20D32" w14:textId="6643BCBF" w:rsidR="0059389E" w:rsidRDefault="0059389E" w:rsidP="0059389E">
      <w:pPr>
        <w:pStyle w:val="2"/>
        <w:tabs>
          <w:tab w:val="left" w:pos="2520"/>
        </w:tabs>
        <w:ind w:firstLine="720"/>
        <w:jc w:val="both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016"/>
      </w:tblGrid>
      <w:tr w:rsidR="0059389E" w:rsidRPr="007A309C" w14:paraId="111B1201" w14:textId="77777777" w:rsidTr="006E0877">
        <w:tc>
          <w:tcPr>
            <w:tcW w:w="2340" w:type="dxa"/>
          </w:tcPr>
          <w:p w14:paraId="38E10E9B" w14:textId="77777777" w:rsidR="0059389E" w:rsidRPr="007A309C" w:rsidRDefault="0059389E" w:rsidP="006E087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30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>четверть</w:t>
            </w:r>
          </w:p>
        </w:tc>
        <w:tc>
          <w:tcPr>
            <w:tcW w:w="7016" w:type="dxa"/>
          </w:tcPr>
          <w:p w14:paraId="026FABB6" w14:textId="622CF7B1" w:rsidR="0059389E" w:rsidRPr="007A309C" w:rsidRDefault="0059389E" w:rsidP="00525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A309C">
              <w:rPr>
                <w:rFonts w:ascii="Times New Roman" w:hAnsi="Times New Roman" w:cs="Times New Roman"/>
                <w:sz w:val="26"/>
                <w:szCs w:val="26"/>
              </w:rPr>
              <w:t>01  сентября</w:t>
            </w:r>
            <w:proofErr w:type="gramEnd"/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2E7AA3" w:rsidRPr="007A30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года – </w:t>
            </w:r>
            <w:r w:rsidR="00B04555" w:rsidRPr="007A309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октября 202</w:t>
            </w:r>
            <w:r w:rsidR="00B04555" w:rsidRPr="007A30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года (</w:t>
            </w:r>
            <w:r w:rsidR="004A5071" w:rsidRPr="007A309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309C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, 5 дней) </w:t>
            </w:r>
          </w:p>
        </w:tc>
      </w:tr>
      <w:tr w:rsidR="0059389E" w:rsidRPr="007A309C" w14:paraId="662C27C7" w14:textId="77777777" w:rsidTr="006E0877">
        <w:tc>
          <w:tcPr>
            <w:tcW w:w="2340" w:type="dxa"/>
          </w:tcPr>
          <w:p w14:paraId="568E5C46" w14:textId="77777777" w:rsidR="0059389E" w:rsidRPr="007A309C" w:rsidRDefault="0059389E" w:rsidP="006E087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>Осенние каникулы</w:t>
            </w:r>
          </w:p>
        </w:tc>
        <w:tc>
          <w:tcPr>
            <w:tcW w:w="7016" w:type="dxa"/>
          </w:tcPr>
          <w:p w14:paraId="7A2E8834" w14:textId="5470ACC2" w:rsidR="0059389E" w:rsidRPr="007A309C" w:rsidRDefault="004A5071" w:rsidP="00E97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01 </w:t>
            </w:r>
            <w:proofErr w:type="gramStart"/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ноября </w:t>
            </w:r>
            <w:r w:rsidR="0059389E"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="0059389E"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года – 0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9389E"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ноября 202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389E"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года (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9389E"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дней)</w:t>
            </w:r>
          </w:p>
        </w:tc>
      </w:tr>
      <w:tr w:rsidR="0059389E" w:rsidRPr="007A309C" w14:paraId="07CB6B5B" w14:textId="77777777" w:rsidTr="006E0877">
        <w:tc>
          <w:tcPr>
            <w:tcW w:w="2340" w:type="dxa"/>
          </w:tcPr>
          <w:p w14:paraId="46FEE4EB" w14:textId="77777777" w:rsidR="0059389E" w:rsidRPr="007A309C" w:rsidRDefault="0059389E" w:rsidP="006E087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30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7016" w:type="dxa"/>
          </w:tcPr>
          <w:p w14:paraId="1919A493" w14:textId="183FAC75" w:rsidR="0059389E" w:rsidRPr="007A309C" w:rsidRDefault="0059389E" w:rsidP="00927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A5071" w:rsidRPr="007A309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ноября 202</w:t>
            </w:r>
            <w:r w:rsidR="004A5071" w:rsidRPr="007A30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года - 2</w:t>
            </w:r>
            <w:r w:rsidR="004A5071" w:rsidRPr="007A30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202</w:t>
            </w:r>
            <w:r w:rsidR="004A5071" w:rsidRPr="007A30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года (7 недель)</w:t>
            </w:r>
          </w:p>
        </w:tc>
      </w:tr>
      <w:tr w:rsidR="0059389E" w:rsidRPr="007A309C" w14:paraId="1876C6EA" w14:textId="77777777" w:rsidTr="006E0877">
        <w:tc>
          <w:tcPr>
            <w:tcW w:w="2340" w:type="dxa"/>
          </w:tcPr>
          <w:p w14:paraId="21E22E45" w14:textId="77777777" w:rsidR="0059389E" w:rsidRPr="007A309C" w:rsidRDefault="0059389E" w:rsidP="006E087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>Зимние каникулы</w:t>
            </w:r>
          </w:p>
        </w:tc>
        <w:tc>
          <w:tcPr>
            <w:tcW w:w="7016" w:type="dxa"/>
          </w:tcPr>
          <w:p w14:paraId="183A87C1" w14:textId="152A710D" w:rsidR="0059389E" w:rsidRPr="007A309C" w:rsidRDefault="0059389E" w:rsidP="00080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5071" w:rsidRPr="007A30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202</w:t>
            </w:r>
            <w:r w:rsidR="004A5071" w:rsidRPr="007A30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года – </w:t>
            </w:r>
            <w:proofErr w:type="gramStart"/>
            <w:r w:rsidR="004A5071" w:rsidRPr="007A309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 января</w:t>
            </w:r>
            <w:proofErr w:type="gramEnd"/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4A5071" w:rsidRPr="007A30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года (1</w:t>
            </w:r>
            <w:r w:rsidR="004A5071" w:rsidRPr="007A30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дней)</w:t>
            </w:r>
          </w:p>
        </w:tc>
      </w:tr>
      <w:tr w:rsidR="0059389E" w:rsidRPr="007A309C" w14:paraId="2B1B1B61" w14:textId="77777777" w:rsidTr="006E0877">
        <w:tc>
          <w:tcPr>
            <w:tcW w:w="2340" w:type="dxa"/>
          </w:tcPr>
          <w:p w14:paraId="1FB9C3A5" w14:textId="77777777" w:rsidR="0059389E" w:rsidRPr="007A309C" w:rsidRDefault="0059389E" w:rsidP="006E087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30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III 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>четверть</w:t>
            </w:r>
          </w:p>
        </w:tc>
        <w:tc>
          <w:tcPr>
            <w:tcW w:w="7016" w:type="dxa"/>
          </w:tcPr>
          <w:p w14:paraId="591F916E" w14:textId="77626786" w:rsidR="0059389E" w:rsidRPr="007A309C" w:rsidRDefault="0059389E" w:rsidP="00FE6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A30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5071" w:rsidRPr="007A309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 января</w:t>
            </w:r>
            <w:proofErr w:type="gramEnd"/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4A5071" w:rsidRPr="007A30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года – 2</w:t>
            </w:r>
            <w:r w:rsidR="004A5071" w:rsidRPr="007A30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  марта 202</w:t>
            </w:r>
            <w:r w:rsidR="004A5071" w:rsidRPr="007A30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года (</w:t>
            </w:r>
            <w:r w:rsidR="004A5071" w:rsidRPr="007A309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недель)</w:t>
            </w:r>
          </w:p>
        </w:tc>
      </w:tr>
      <w:tr w:rsidR="0059389E" w:rsidRPr="007A309C" w14:paraId="52C7DDB7" w14:textId="77777777" w:rsidTr="006E0877">
        <w:tc>
          <w:tcPr>
            <w:tcW w:w="2340" w:type="dxa"/>
          </w:tcPr>
          <w:p w14:paraId="49F619BA" w14:textId="480DA48B" w:rsidR="0059389E" w:rsidRPr="007A309C" w:rsidRDefault="0059389E" w:rsidP="00A65086">
            <w:pPr>
              <w:tabs>
                <w:tab w:val="left" w:pos="1692"/>
              </w:tabs>
              <w:spacing w:after="0" w:line="240" w:lineRule="auto"/>
              <w:ind w:right="-175"/>
              <w:rPr>
                <w:rFonts w:ascii="Times New Roman" w:hAnsi="Times New Roman" w:cs="Times New Roman"/>
                <w:sz w:val="26"/>
                <w:szCs w:val="26"/>
              </w:rPr>
            </w:pP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>Весенние канику</w:t>
            </w:r>
            <w:r w:rsidR="00A65086">
              <w:rPr>
                <w:rFonts w:ascii="Times New Roman" w:hAnsi="Times New Roman" w:cs="Times New Roman"/>
                <w:sz w:val="26"/>
                <w:szCs w:val="26"/>
              </w:rPr>
              <w:t>лы</w:t>
            </w:r>
          </w:p>
        </w:tc>
        <w:tc>
          <w:tcPr>
            <w:tcW w:w="7016" w:type="dxa"/>
          </w:tcPr>
          <w:p w14:paraId="0145C4F9" w14:textId="77777777" w:rsidR="0059389E" w:rsidRPr="007A309C" w:rsidRDefault="0059389E" w:rsidP="006E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A30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5071" w:rsidRPr="007A309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 марта</w:t>
            </w:r>
            <w:proofErr w:type="gramEnd"/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4A5071" w:rsidRPr="007A30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года – </w:t>
            </w:r>
            <w:r w:rsidR="004A5071"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03 апреля 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 202</w:t>
            </w:r>
            <w:r w:rsidR="004A5071" w:rsidRPr="007A30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года (7 дней)</w:t>
            </w:r>
          </w:p>
          <w:p w14:paraId="25B60418" w14:textId="6EC17612" w:rsidR="0059389E" w:rsidRPr="007A309C" w:rsidRDefault="0059389E" w:rsidP="00080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389E" w:rsidRPr="007A309C" w14:paraId="05281244" w14:textId="77777777" w:rsidTr="006E0877">
        <w:tc>
          <w:tcPr>
            <w:tcW w:w="2340" w:type="dxa"/>
          </w:tcPr>
          <w:p w14:paraId="58919CE1" w14:textId="77777777" w:rsidR="0059389E" w:rsidRPr="007A309C" w:rsidRDefault="0059389E" w:rsidP="006E087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30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7016" w:type="dxa"/>
          </w:tcPr>
          <w:p w14:paraId="653C570D" w14:textId="77777777" w:rsidR="0059389E" w:rsidRPr="007A309C" w:rsidRDefault="0059389E" w:rsidP="006E0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30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Для 1-х классов: </w:t>
            </w:r>
          </w:p>
          <w:p w14:paraId="56E47C77" w14:textId="77777777" w:rsidR="0059389E" w:rsidRPr="007A309C" w:rsidRDefault="005715A6" w:rsidP="006E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04 </w:t>
            </w:r>
            <w:proofErr w:type="gramStart"/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апреля </w:t>
            </w:r>
            <w:r w:rsidR="0059389E"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="0059389E"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года –  25 мая 202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9389E"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 года (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9389E"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недель, 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9389E"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дня)</w:t>
            </w:r>
          </w:p>
          <w:p w14:paraId="1687CCE8" w14:textId="77777777" w:rsidR="0059389E" w:rsidRPr="007A309C" w:rsidRDefault="0059389E" w:rsidP="006E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309C">
              <w:rPr>
                <w:rFonts w:ascii="Times New Roman" w:hAnsi="Times New Roman" w:cs="Times New Roman"/>
                <w:b/>
                <w:sz w:val="26"/>
                <w:szCs w:val="26"/>
              </w:rPr>
              <w:t>Для 2-4, 5-</w:t>
            </w:r>
            <w:proofErr w:type="gramStart"/>
            <w:r w:rsidRPr="007A309C">
              <w:rPr>
                <w:rFonts w:ascii="Times New Roman" w:hAnsi="Times New Roman" w:cs="Times New Roman"/>
                <w:b/>
                <w:sz w:val="26"/>
                <w:szCs w:val="26"/>
              </w:rPr>
              <w:t>8,  10</w:t>
            </w:r>
            <w:proofErr w:type="gramEnd"/>
            <w:r w:rsidRPr="007A30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-х классов: </w:t>
            </w:r>
          </w:p>
          <w:p w14:paraId="72CC946E" w14:textId="77777777" w:rsidR="0059389E" w:rsidRPr="007A309C" w:rsidRDefault="005715A6" w:rsidP="006E0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30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04 </w:t>
            </w:r>
            <w:proofErr w:type="gramStart"/>
            <w:r w:rsidRPr="007A30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апреля </w:t>
            </w:r>
            <w:r w:rsidR="0059389E" w:rsidRPr="007A30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9389E" w:rsidRPr="007A309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="0059389E"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года –  31 мая 202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9389E"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года (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9389E"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недель, 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9389E"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>ня</w:t>
            </w:r>
            <w:r w:rsidR="0059389E" w:rsidRPr="007A309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2D6729FC" w14:textId="77777777" w:rsidR="0059389E" w:rsidRPr="007A309C" w:rsidRDefault="0059389E" w:rsidP="006E0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A309C">
              <w:rPr>
                <w:rFonts w:ascii="Times New Roman" w:hAnsi="Times New Roman" w:cs="Times New Roman"/>
                <w:b/>
                <w:sz w:val="26"/>
                <w:szCs w:val="26"/>
              </w:rPr>
              <w:t>Для  9</w:t>
            </w:r>
            <w:proofErr w:type="gramEnd"/>
            <w:r w:rsidRPr="007A30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-х, 11-х классов: </w:t>
            </w:r>
          </w:p>
          <w:p w14:paraId="1E5D879B" w14:textId="174CC65C" w:rsidR="0059389E" w:rsidRPr="007A309C" w:rsidRDefault="005715A6" w:rsidP="00927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04 </w:t>
            </w:r>
            <w:proofErr w:type="gramStart"/>
            <w:r w:rsidRPr="007A309C">
              <w:rPr>
                <w:rFonts w:ascii="Times New Roman" w:hAnsi="Times New Roman" w:cs="Times New Roman"/>
                <w:sz w:val="26"/>
                <w:szCs w:val="26"/>
              </w:rPr>
              <w:t>апреля  2022</w:t>
            </w:r>
            <w:proofErr w:type="gramEnd"/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года –  25 мая 2022  года (7 недель, 3 дня)</w:t>
            </w:r>
            <w:r w:rsidR="0059389E"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(дата окончания предварительная, возможно изменение с учетом утвержденного расписания ГИА за уровни основного общего и среднего общего образования) </w:t>
            </w:r>
          </w:p>
        </w:tc>
      </w:tr>
      <w:tr w:rsidR="0059389E" w:rsidRPr="007A309C" w14:paraId="35C6292B" w14:textId="77777777" w:rsidTr="006E08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5CB8" w14:textId="34865907" w:rsidR="0059389E" w:rsidRPr="007A309C" w:rsidRDefault="0059389E" w:rsidP="006E087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309C">
              <w:rPr>
                <w:rFonts w:ascii="Times New Roman" w:hAnsi="Times New Roman" w:cs="Times New Roman"/>
                <w:sz w:val="26"/>
                <w:szCs w:val="26"/>
              </w:rPr>
              <w:t>Доп</w:t>
            </w:r>
            <w:proofErr w:type="spellEnd"/>
            <w:r w:rsidR="00927A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>1 класс</w:t>
            </w:r>
            <w:r w:rsidR="00927A4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3321" w14:textId="21122594" w:rsidR="00DE2210" w:rsidRPr="007A309C" w:rsidRDefault="007F380C" w:rsidP="007F3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59389E"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февраля 202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9389E"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года - </w:t>
            </w:r>
            <w:proofErr w:type="gramStart"/>
            <w:r w:rsidR="0059389E" w:rsidRPr="007A30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9389E"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 февраля</w:t>
            </w:r>
            <w:proofErr w:type="gramEnd"/>
            <w:r w:rsidR="0059389E"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9389E"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 года (7 дней)</w:t>
            </w:r>
          </w:p>
        </w:tc>
      </w:tr>
      <w:tr w:rsidR="0059389E" w:rsidRPr="007A309C" w14:paraId="5EC04900" w14:textId="77777777" w:rsidTr="006E08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2899" w14:textId="77777777" w:rsidR="0059389E" w:rsidRPr="007A309C" w:rsidRDefault="0059389E" w:rsidP="006E087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A30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Промежуточная</w:t>
            </w:r>
            <w:proofErr w:type="spellEnd"/>
            <w:r w:rsidRPr="007A30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30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аттестация</w:t>
            </w:r>
            <w:proofErr w:type="spellEnd"/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1E1E" w14:textId="77777777" w:rsidR="0059389E" w:rsidRPr="007A309C" w:rsidRDefault="0059389E" w:rsidP="006E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309C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нормативными документами общеобразовательной организации </w:t>
            </w:r>
          </w:p>
        </w:tc>
      </w:tr>
      <w:tr w:rsidR="0059389E" w:rsidRPr="007A309C" w14:paraId="36900912" w14:textId="77777777" w:rsidTr="006E08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789E" w14:textId="1FAB0646" w:rsidR="0059389E" w:rsidRPr="00A65086" w:rsidRDefault="0059389E" w:rsidP="006E087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034A" w14:textId="63BE896D" w:rsidR="0059389E" w:rsidRPr="007A309C" w:rsidRDefault="0059389E" w:rsidP="007F3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ECBA308" w14:textId="4FACCC32" w:rsidR="00453BEF" w:rsidRDefault="00453BEF" w:rsidP="00927A47">
      <w:pPr>
        <w:spacing w:after="0" w:line="240" w:lineRule="auto"/>
        <w:ind w:firstLine="567"/>
        <w:jc w:val="both"/>
      </w:pPr>
    </w:p>
    <w:sectPr w:rsidR="00453BEF" w:rsidSect="00A65086">
      <w:pgSz w:w="11906" w:h="16838"/>
      <w:pgMar w:top="14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A58E0"/>
    <w:multiLevelType w:val="hybridMultilevel"/>
    <w:tmpl w:val="A0C88844"/>
    <w:lvl w:ilvl="0" w:tplc="04988F5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89E"/>
    <w:rsid w:val="00080F3C"/>
    <w:rsid w:val="002E7AA3"/>
    <w:rsid w:val="003F40B6"/>
    <w:rsid w:val="00453BEF"/>
    <w:rsid w:val="004A5071"/>
    <w:rsid w:val="004C03E3"/>
    <w:rsid w:val="00525050"/>
    <w:rsid w:val="005715A6"/>
    <w:rsid w:val="0059389E"/>
    <w:rsid w:val="0061557D"/>
    <w:rsid w:val="00676D30"/>
    <w:rsid w:val="007A309C"/>
    <w:rsid w:val="007C0626"/>
    <w:rsid w:val="007F380C"/>
    <w:rsid w:val="00927A47"/>
    <w:rsid w:val="00A65086"/>
    <w:rsid w:val="00B04555"/>
    <w:rsid w:val="00B553C8"/>
    <w:rsid w:val="00BE18CE"/>
    <w:rsid w:val="00D24193"/>
    <w:rsid w:val="00DE2210"/>
    <w:rsid w:val="00DE742B"/>
    <w:rsid w:val="00E97DCB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03D2"/>
  <w15:docId w15:val="{CB027331-E62F-4A0A-9F71-03D595FF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89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938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38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59389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9389E"/>
    <w:rPr>
      <w:rFonts w:eastAsiaTheme="minorEastAsia"/>
      <w:lang w:eastAsia="ru-RU"/>
    </w:rPr>
  </w:style>
  <w:style w:type="paragraph" w:customStyle="1" w:styleId="ConsNormal">
    <w:name w:val="ConsNormal"/>
    <w:rsid w:val="0059389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No Spacing"/>
    <w:qFormat/>
    <w:rsid w:val="0059389E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9389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3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8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2021-07-14T15:46:00Z</cp:lastPrinted>
  <dcterms:created xsi:type="dcterms:W3CDTF">2020-06-19T11:05:00Z</dcterms:created>
  <dcterms:modified xsi:type="dcterms:W3CDTF">2021-07-14T15:46:00Z</dcterms:modified>
</cp:coreProperties>
</file>