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0852" w14:textId="77777777" w:rsidR="00AA1077" w:rsidRDefault="00AA1077" w:rsidP="00AA1077">
      <w:pPr>
        <w:jc w:val="center"/>
      </w:pPr>
      <w:r>
        <w:rPr>
          <w:noProof/>
        </w:rPr>
        <w:drawing>
          <wp:inline distT="0" distB="0" distL="0" distR="0" wp14:anchorId="3A099BF2" wp14:editId="1DB06E67">
            <wp:extent cx="473075" cy="5886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211452" w14:textId="77777777" w:rsidR="00AA1077" w:rsidRDefault="00AA1077" w:rsidP="00AA1077">
      <w:pPr>
        <w:jc w:val="center"/>
      </w:pPr>
    </w:p>
    <w:p w14:paraId="5C156228" w14:textId="77777777" w:rsidR="00AA1077" w:rsidRDefault="00AA1077" w:rsidP="00AA1077">
      <w:pPr>
        <w:pStyle w:val="FR1"/>
        <w:spacing w:line="240" w:lineRule="auto"/>
      </w:pPr>
      <w:r>
        <w:t>УПРАВЛЕНИЕ ОБРАЗОВАНИЯ</w:t>
      </w:r>
    </w:p>
    <w:p w14:paraId="3B63869A" w14:textId="77777777" w:rsidR="00AA1077" w:rsidRDefault="00AA1077" w:rsidP="00AA1077">
      <w:pPr>
        <w:pStyle w:val="FR1"/>
        <w:spacing w:line="240" w:lineRule="auto"/>
      </w:pPr>
      <w:r>
        <w:t>администрации Старооскольского</w:t>
      </w:r>
    </w:p>
    <w:p w14:paraId="742F9543" w14:textId="77777777" w:rsidR="00AA1077" w:rsidRDefault="00AA1077" w:rsidP="00AA1077">
      <w:pPr>
        <w:pStyle w:val="FR1"/>
        <w:spacing w:line="240" w:lineRule="auto"/>
      </w:pPr>
      <w:r>
        <w:t>городского округа Белгородской области</w:t>
      </w:r>
    </w:p>
    <w:p w14:paraId="607E2AF1" w14:textId="77777777" w:rsidR="00AA1077" w:rsidRDefault="00AA1077" w:rsidP="00AA1077">
      <w:pPr>
        <w:pStyle w:val="FR1"/>
        <w:spacing w:line="240" w:lineRule="auto"/>
      </w:pPr>
    </w:p>
    <w:p w14:paraId="63424647" w14:textId="77777777" w:rsidR="00AA1077" w:rsidRDefault="00AA1077" w:rsidP="00AA1077">
      <w:pPr>
        <w:jc w:val="both"/>
        <w:rPr>
          <w:color w:val="auto"/>
          <w:sz w:val="26"/>
          <w:szCs w:val="26"/>
        </w:rPr>
      </w:pPr>
    </w:p>
    <w:p w14:paraId="008EECC3" w14:textId="77777777" w:rsidR="00AA1077" w:rsidRDefault="00AA1077" w:rsidP="00AA1077">
      <w:pPr>
        <w:rPr>
          <w:sz w:val="26"/>
          <w:szCs w:val="26"/>
        </w:rPr>
      </w:pPr>
    </w:p>
    <w:p w14:paraId="061D9596" w14:textId="77777777" w:rsidR="00AA1077" w:rsidRDefault="00AA1077" w:rsidP="00AA10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573E25">
        <w:rPr>
          <w:sz w:val="26"/>
          <w:szCs w:val="26"/>
        </w:rPr>
        <w:t>03</w:t>
      </w:r>
      <w:r>
        <w:rPr>
          <w:sz w:val="26"/>
          <w:szCs w:val="26"/>
        </w:rPr>
        <w:t xml:space="preserve">»  </w:t>
      </w:r>
      <w:r w:rsidR="0035066D">
        <w:rPr>
          <w:sz w:val="26"/>
          <w:szCs w:val="26"/>
        </w:rPr>
        <w:t>дека</w:t>
      </w:r>
      <w:r>
        <w:rPr>
          <w:sz w:val="26"/>
          <w:szCs w:val="26"/>
        </w:rPr>
        <w:t>бря  2021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№ </w:t>
      </w:r>
      <w:r w:rsidR="00573E25">
        <w:rPr>
          <w:sz w:val="26"/>
          <w:szCs w:val="26"/>
        </w:rPr>
        <w:t>1463</w:t>
      </w:r>
    </w:p>
    <w:p w14:paraId="38005D6E" w14:textId="77777777" w:rsidR="00AA1077" w:rsidRDefault="00AA1077" w:rsidP="00AA1077">
      <w:pPr>
        <w:jc w:val="both"/>
        <w:rPr>
          <w:sz w:val="26"/>
          <w:szCs w:val="26"/>
        </w:rPr>
      </w:pPr>
    </w:p>
    <w:p w14:paraId="010D244F" w14:textId="77777777" w:rsidR="00AA1077" w:rsidRDefault="00AA1077" w:rsidP="00AA1077">
      <w:pPr>
        <w:jc w:val="both"/>
        <w:rPr>
          <w:sz w:val="26"/>
          <w:szCs w:val="26"/>
        </w:rPr>
      </w:pPr>
      <w:r>
        <w:rPr>
          <w:sz w:val="26"/>
          <w:szCs w:val="26"/>
        </w:rPr>
        <w:t>Об итогах  проведения муниципального</w:t>
      </w:r>
    </w:p>
    <w:p w14:paraId="703688AB" w14:textId="77777777" w:rsidR="00AA1077" w:rsidRDefault="00AA1077" w:rsidP="00AA1077">
      <w:pPr>
        <w:rPr>
          <w:sz w:val="26"/>
          <w:szCs w:val="26"/>
        </w:rPr>
      </w:pPr>
      <w:r>
        <w:rPr>
          <w:sz w:val="26"/>
          <w:szCs w:val="26"/>
        </w:rPr>
        <w:t xml:space="preserve">конкурса </w:t>
      </w:r>
      <w:r>
        <w:rPr>
          <w:rStyle w:val="apple-converted-space"/>
          <w:sz w:val="26"/>
          <w:szCs w:val="26"/>
          <w:shd w:val="clear" w:color="auto" w:fill="FFFFFF"/>
        </w:rPr>
        <w:t> </w:t>
      </w:r>
      <w:r>
        <w:rPr>
          <w:sz w:val="26"/>
          <w:szCs w:val="26"/>
          <w:shd w:val="clear" w:color="auto" w:fill="FFFFFF"/>
        </w:rPr>
        <w:t>«Птичья столовая»</w:t>
      </w:r>
    </w:p>
    <w:p w14:paraId="7725FB22" w14:textId="77777777" w:rsidR="00AA1077" w:rsidRDefault="00AA1077" w:rsidP="00AA1077">
      <w:pPr>
        <w:jc w:val="both"/>
        <w:rPr>
          <w:sz w:val="26"/>
          <w:szCs w:val="26"/>
        </w:rPr>
      </w:pPr>
    </w:p>
    <w:p w14:paraId="07204C34" w14:textId="77777777" w:rsidR="00AA1077" w:rsidRDefault="00AA1077" w:rsidP="00AA10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 целью формирования экологической компетентности и экологической культуры подрастающего поколения через организацию практической деятельности по защите окружающей среды и оказание помощи птицам, во исполнение приказа управления образования администрации Старооскольского городского округа Белгородской области от 20   октября  2021 года</w:t>
      </w:r>
      <w:r>
        <w:rPr>
          <w:sz w:val="26"/>
          <w:szCs w:val="26"/>
        </w:rPr>
        <w:tab/>
        <w:t xml:space="preserve"> № 1259 «О проведении муниципального конкурса </w:t>
      </w:r>
      <w:r>
        <w:rPr>
          <w:rStyle w:val="apple-converted-space"/>
          <w:sz w:val="26"/>
          <w:szCs w:val="26"/>
          <w:shd w:val="clear" w:color="auto" w:fill="FFFFFF"/>
        </w:rPr>
        <w:t> </w:t>
      </w:r>
      <w:r>
        <w:rPr>
          <w:sz w:val="26"/>
          <w:szCs w:val="26"/>
          <w:shd w:val="clear" w:color="auto" w:fill="FFFFFF"/>
        </w:rPr>
        <w:t xml:space="preserve">«Птичья столовая» </w:t>
      </w:r>
      <w:r>
        <w:rPr>
          <w:sz w:val="26"/>
          <w:szCs w:val="26"/>
        </w:rPr>
        <w:t>с 25 октября  по 19 ноября 2021 года проведен муниципальный конкурс на лучшую кормушку «Птичья столовая» (далее - Конкурс).</w:t>
      </w:r>
    </w:p>
    <w:p w14:paraId="7D181C50" w14:textId="77777777" w:rsidR="00AA1077" w:rsidRPr="00650CE0" w:rsidRDefault="00AA1077" w:rsidP="00AA1077">
      <w:pPr>
        <w:ind w:firstLine="709"/>
        <w:jc w:val="both"/>
        <w:rPr>
          <w:sz w:val="26"/>
          <w:szCs w:val="26"/>
        </w:rPr>
      </w:pPr>
      <w:r w:rsidRPr="004768D9">
        <w:rPr>
          <w:sz w:val="26"/>
          <w:szCs w:val="26"/>
        </w:rPr>
        <w:t>В Конкурсе приняли участие 3</w:t>
      </w:r>
      <w:r w:rsidR="004768D9" w:rsidRPr="004768D9">
        <w:rPr>
          <w:sz w:val="26"/>
          <w:szCs w:val="26"/>
        </w:rPr>
        <w:t>5</w:t>
      </w:r>
      <w:r w:rsidRPr="004768D9">
        <w:rPr>
          <w:sz w:val="26"/>
          <w:szCs w:val="26"/>
        </w:rPr>
        <w:t xml:space="preserve"> образовательных учреждений: </w:t>
      </w:r>
      <w:r w:rsidR="00C56ABD" w:rsidRPr="004768D9">
        <w:rPr>
          <w:sz w:val="26"/>
          <w:szCs w:val="26"/>
        </w:rPr>
        <w:t xml:space="preserve">МАОУ «ЦО  № 1 «Академия знаний» имени Н. П. Шевченко, </w:t>
      </w:r>
      <w:r w:rsidRPr="004768D9">
        <w:rPr>
          <w:sz w:val="26"/>
          <w:szCs w:val="26"/>
        </w:rPr>
        <w:t xml:space="preserve">МБОУ «ООШ №2», МАОУ «ОК «Лицей №3» имени С.П. Угаровой»,  МБОУ «СОШ №5 с УИОП», </w:t>
      </w:r>
      <w:r w:rsidR="00650CE0" w:rsidRPr="004768D9">
        <w:rPr>
          <w:sz w:val="26"/>
          <w:szCs w:val="26"/>
        </w:rPr>
        <w:t xml:space="preserve">МБОУ  «ООШ №8», МБОУ  «ООШ №9», </w:t>
      </w:r>
      <w:r w:rsidRPr="004768D9">
        <w:rPr>
          <w:sz w:val="26"/>
          <w:szCs w:val="26"/>
        </w:rPr>
        <w:t xml:space="preserve">МБОУ «СОШ №11», МБОУ «СОШ №12 с УИОП», МБОУ «ЦО «Перспектива», МБОУ «СОШ №14» имени А.М.Мамонова, МБОУ «СОШ №17», </w:t>
      </w:r>
      <w:r w:rsidRPr="004768D9">
        <w:rPr>
          <w:spacing w:val="-1"/>
          <w:sz w:val="26"/>
          <w:szCs w:val="26"/>
        </w:rPr>
        <w:t>МБОУ «</w:t>
      </w:r>
      <w:r w:rsidRPr="004768D9">
        <w:rPr>
          <w:spacing w:val="-3"/>
          <w:sz w:val="26"/>
          <w:szCs w:val="26"/>
        </w:rPr>
        <w:t xml:space="preserve">Гимназия №18», </w:t>
      </w:r>
      <w:r w:rsidR="004768D9">
        <w:rPr>
          <w:color w:val="0D0D0D"/>
          <w:sz w:val="26"/>
          <w:szCs w:val="26"/>
        </w:rPr>
        <w:t xml:space="preserve"> </w:t>
      </w:r>
      <w:r w:rsidRPr="004768D9">
        <w:rPr>
          <w:sz w:val="26"/>
          <w:szCs w:val="26"/>
        </w:rPr>
        <w:t>МБОУ «СОШ №20 с УИОП», МБОУ «СОШ №21»,</w:t>
      </w:r>
      <w:r w:rsidRPr="004768D9">
        <w:rPr>
          <w:spacing w:val="-1"/>
          <w:sz w:val="26"/>
          <w:szCs w:val="26"/>
        </w:rPr>
        <w:t xml:space="preserve"> МБОУ «ЦО - СШ №22», МБОУ «ОШ №23 для обучающихся</w:t>
      </w:r>
      <w:r w:rsidRPr="00650CE0">
        <w:rPr>
          <w:spacing w:val="-1"/>
          <w:sz w:val="26"/>
          <w:szCs w:val="26"/>
        </w:rPr>
        <w:t xml:space="preserve"> с ОВЗ», </w:t>
      </w:r>
      <w:r w:rsidRPr="00650CE0">
        <w:rPr>
          <w:sz w:val="26"/>
          <w:szCs w:val="26"/>
        </w:rPr>
        <w:t xml:space="preserve">МАОУ «СОШ №24 с УИОП», МАОУ «СОШ №27 с УИОП», </w:t>
      </w:r>
      <w:r w:rsidRPr="00650CE0">
        <w:rPr>
          <w:spacing w:val="-1"/>
          <w:sz w:val="26"/>
          <w:szCs w:val="26"/>
        </w:rPr>
        <w:t>МБОУ «</w:t>
      </w:r>
      <w:r w:rsidRPr="00650CE0">
        <w:rPr>
          <w:spacing w:val="-3"/>
          <w:sz w:val="26"/>
          <w:szCs w:val="26"/>
        </w:rPr>
        <w:t xml:space="preserve">СОШ №28 с УИОП имени А.А. Угарова», </w:t>
      </w:r>
      <w:r w:rsidR="00650CE0" w:rsidRPr="00650CE0">
        <w:rPr>
          <w:spacing w:val="-3"/>
          <w:sz w:val="26"/>
          <w:szCs w:val="26"/>
        </w:rPr>
        <w:t>МБОУ «СОШ №30»</w:t>
      </w:r>
      <w:r w:rsidR="00650CE0">
        <w:rPr>
          <w:spacing w:val="-3"/>
          <w:sz w:val="26"/>
          <w:szCs w:val="26"/>
        </w:rPr>
        <w:t xml:space="preserve">, </w:t>
      </w:r>
      <w:r w:rsidRPr="00650CE0">
        <w:rPr>
          <w:sz w:val="26"/>
          <w:szCs w:val="26"/>
        </w:rPr>
        <w:t xml:space="preserve">МБОУ «НОШ №31», МАОУ «СПШ №33»,  МБОУ «СОШ №34»,  МБОУ «ООШ №36», МАОУ «СОШ №40», МБОУ «ОО Владимировская школа», МБОУ «СО Городищенская школа с УИОП», </w:t>
      </w:r>
      <w:r w:rsidRPr="00650CE0">
        <w:rPr>
          <w:color w:val="0D0D0D"/>
          <w:sz w:val="26"/>
          <w:szCs w:val="26"/>
        </w:rPr>
        <w:t xml:space="preserve">МБОУ «ОО Каплинская школа», </w:t>
      </w:r>
      <w:r w:rsidRPr="00650CE0">
        <w:rPr>
          <w:sz w:val="26"/>
          <w:szCs w:val="26"/>
        </w:rPr>
        <w:t>МБОУ «СО Роговатовская школа с УИОП»,</w:t>
      </w:r>
      <w:r w:rsidRPr="00650CE0">
        <w:rPr>
          <w:color w:val="0D0D0D"/>
          <w:sz w:val="26"/>
          <w:szCs w:val="26"/>
        </w:rPr>
        <w:t xml:space="preserve"> </w:t>
      </w:r>
      <w:r w:rsidRPr="00650CE0">
        <w:rPr>
          <w:sz w:val="26"/>
          <w:szCs w:val="26"/>
        </w:rPr>
        <w:t>МБОУ «СО Шаталовская школа», МБОУ «ОО Обуховская школа»,</w:t>
      </w:r>
      <w:r w:rsidRPr="00650CE0">
        <w:t xml:space="preserve"> </w:t>
      </w:r>
      <w:r w:rsidRPr="00650CE0">
        <w:rPr>
          <w:sz w:val="26"/>
          <w:szCs w:val="26"/>
        </w:rPr>
        <w:t>МБОУ «СО Монаковская школа</w:t>
      </w:r>
      <w:r w:rsidR="00650CE0">
        <w:rPr>
          <w:sz w:val="26"/>
          <w:szCs w:val="26"/>
        </w:rPr>
        <w:t xml:space="preserve">», </w:t>
      </w:r>
      <w:r w:rsidRPr="00650CE0">
        <w:rPr>
          <w:sz w:val="26"/>
          <w:szCs w:val="26"/>
        </w:rPr>
        <w:t>МБОУ «ОО Незнамовская школа»,</w:t>
      </w:r>
      <w:r w:rsidRPr="00650CE0">
        <w:t xml:space="preserve"> </w:t>
      </w:r>
      <w:r w:rsidRPr="00650CE0">
        <w:rPr>
          <w:sz w:val="26"/>
          <w:szCs w:val="26"/>
        </w:rPr>
        <w:t>МБОУ «ОО Курская школа»</w:t>
      </w:r>
      <w:r w:rsidR="00650CE0">
        <w:rPr>
          <w:sz w:val="26"/>
          <w:szCs w:val="26"/>
        </w:rPr>
        <w:t xml:space="preserve">, </w:t>
      </w:r>
      <w:r w:rsidR="00650CE0" w:rsidRPr="00650CE0">
        <w:rPr>
          <w:sz w:val="26"/>
          <w:szCs w:val="26"/>
        </w:rPr>
        <w:t>МБОУ «СО Ивановская школа»</w:t>
      </w:r>
      <w:r w:rsidRPr="00650CE0">
        <w:rPr>
          <w:sz w:val="26"/>
          <w:szCs w:val="26"/>
        </w:rPr>
        <w:t>.</w:t>
      </w:r>
    </w:p>
    <w:p w14:paraId="21031676" w14:textId="77777777" w:rsidR="00AA1077" w:rsidRDefault="00AA1077" w:rsidP="00AA1077">
      <w:pPr>
        <w:ind w:firstLine="709"/>
        <w:jc w:val="both"/>
        <w:rPr>
          <w:sz w:val="26"/>
          <w:szCs w:val="26"/>
        </w:rPr>
      </w:pPr>
      <w:r w:rsidRPr="004768D9">
        <w:rPr>
          <w:sz w:val="26"/>
          <w:szCs w:val="26"/>
        </w:rPr>
        <w:t xml:space="preserve">На Конкурс были представлены </w:t>
      </w:r>
      <w:r w:rsidR="002350DD" w:rsidRPr="004768D9">
        <w:rPr>
          <w:sz w:val="26"/>
          <w:szCs w:val="26"/>
        </w:rPr>
        <w:t>266</w:t>
      </w:r>
      <w:r w:rsidRPr="004768D9">
        <w:rPr>
          <w:sz w:val="26"/>
          <w:szCs w:val="26"/>
        </w:rPr>
        <w:t xml:space="preserve">  работ, соответствующие</w:t>
      </w:r>
      <w:r>
        <w:rPr>
          <w:sz w:val="26"/>
          <w:szCs w:val="26"/>
        </w:rPr>
        <w:t xml:space="preserve"> требованиям и условиям положения.  </w:t>
      </w:r>
    </w:p>
    <w:p w14:paraId="0E8167D7" w14:textId="77777777" w:rsidR="00AA1077" w:rsidRDefault="00AA1077" w:rsidP="00AA1077">
      <w:pPr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По сравнению с прошлым годом количество участников </w:t>
      </w:r>
      <w:r w:rsidR="00362046">
        <w:rPr>
          <w:sz w:val="26"/>
          <w:szCs w:val="26"/>
        </w:rPr>
        <w:t xml:space="preserve">уменьшилось </w:t>
      </w:r>
      <w:r>
        <w:rPr>
          <w:sz w:val="26"/>
          <w:szCs w:val="26"/>
        </w:rPr>
        <w:t xml:space="preserve"> на </w:t>
      </w:r>
      <w:r w:rsidR="00362046">
        <w:rPr>
          <w:sz w:val="26"/>
          <w:szCs w:val="26"/>
        </w:rPr>
        <w:t>0,9</w:t>
      </w:r>
      <w:r>
        <w:rPr>
          <w:sz w:val="26"/>
          <w:szCs w:val="26"/>
        </w:rPr>
        <w:t xml:space="preserve">%. Жюри отмечает качество представленных работ, которые отличались прочностью, функциональностью, оригинальностью идеи и эстетичностью исполнения, а также надёжностью  крепления для вывешивания кормушки. </w:t>
      </w:r>
    </w:p>
    <w:p w14:paraId="157954B6" w14:textId="77777777" w:rsidR="00362046" w:rsidRDefault="00AA1077" w:rsidP="00AA1077">
      <w:pPr>
        <w:ind w:firstLine="709"/>
        <w:jc w:val="both"/>
        <w:rPr>
          <w:sz w:val="26"/>
          <w:szCs w:val="26"/>
          <w:highlight w:val="yellow"/>
        </w:rPr>
      </w:pPr>
      <w:r w:rsidRPr="00362046">
        <w:rPr>
          <w:sz w:val="26"/>
          <w:szCs w:val="26"/>
        </w:rPr>
        <w:t>Наиболее функциональными признаны кормушки, изготовленные обучающимися</w:t>
      </w:r>
      <w:r w:rsidR="00362046" w:rsidRPr="00362046">
        <w:t xml:space="preserve"> </w:t>
      </w:r>
      <w:r w:rsidR="00362046" w:rsidRPr="00362046">
        <w:rPr>
          <w:sz w:val="26"/>
          <w:szCs w:val="26"/>
        </w:rPr>
        <w:t xml:space="preserve">МБОУ «СОШ №5 с УИОП», МБОУ «ООШ №8», МБОУ  «ООШ №9», </w:t>
      </w:r>
      <w:r w:rsidR="00362046" w:rsidRPr="00362046">
        <w:t xml:space="preserve"> </w:t>
      </w:r>
      <w:r w:rsidR="00362046" w:rsidRPr="00362046">
        <w:rPr>
          <w:sz w:val="26"/>
          <w:szCs w:val="26"/>
        </w:rPr>
        <w:t xml:space="preserve">МБОУ «СОШ №21», </w:t>
      </w:r>
      <w:r w:rsidRPr="00362046">
        <w:rPr>
          <w:sz w:val="26"/>
          <w:szCs w:val="26"/>
        </w:rPr>
        <w:t xml:space="preserve"> </w:t>
      </w:r>
      <w:r w:rsidR="00362046" w:rsidRPr="00362046">
        <w:rPr>
          <w:sz w:val="26"/>
          <w:szCs w:val="26"/>
        </w:rPr>
        <w:t>МБОУ «Гимназия №18»</w:t>
      </w:r>
      <w:r w:rsidR="00362046">
        <w:rPr>
          <w:sz w:val="26"/>
          <w:szCs w:val="26"/>
        </w:rPr>
        <w:t xml:space="preserve">, </w:t>
      </w:r>
      <w:r w:rsidRPr="00362046">
        <w:rPr>
          <w:iCs/>
          <w:sz w:val="26"/>
          <w:szCs w:val="26"/>
        </w:rPr>
        <w:t xml:space="preserve">ОГБУ «СОШ №20 с УИОП г. Старого Оскола», </w:t>
      </w:r>
      <w:r w:rsidRPr="00362046">
        <w:rPr>
          <w:sz w:val="26"/>
          <w:szCs w:val="26"/>
        </w:rPr>
        <w:t xml:space="preserve">МАОУ «СОШ №24 с УИОП», </w:t>
      </w:r>
      <w:r w:rsidRPr="00362046">
        <w:rPr>
          <w:iCs/>
          <w:color w:val="auto"/>
          <w:sz w:val="26"/>
          <w:szCs w:val="26"/>
          <w:lang w:eastAsia="en-US"/>
        </w:rPr>
        <w:t xml:space="preserve">МАОУ «СПШ №33», </w:t>
      </w:r>
      <w:r w:rsidRPr="00362046">
        <w:rPr>
          <w:spacing w:val="-1"/>
          <w:sz w:val="26"/>
          <w:szCs w:val="26"/>
        </w:rPr>
        <w:t xml:space="preserve">МБОУ </w:t>
      </w:r>
      <w:r w:rsidRPr="00362046">
        <w:rPr>
          <w:spacing w:val="-1"/>
          <w:sz w:val="26"/>
          <w:szCs w:val="26"/>
        </w:rPr>
        <w:lastRenderedPageBreak/>
        <w:t>«</w:t>
      </w:r>
      <w:r w:rsidRPr="00362046">
        <w:rPr>
          <w:spacing w:val="-3"/>
          <w:sz w:val="26"/>
          <w:szCs w:val="26"/>
        </w:rPr>
        <w:t>ООШ №36»</w:t>
      </w:r>
      <w:r w:rsidR="00362046">
        <w:rPr>
          <w:sz w:val="26"/>
          <w:szCs w:val="26"/>
        </w:rPr>
        <w:t>,</w:t>
      </w:r>
      <w:r w:rsidR="00362046" w:rsidRPr="00362046">
        <w:t xml:space="preserve"> </w:t>
      </w:r>
      <w:r w:rsidR="00362046" w:rsidRPr="00362046">
        <w:rPr>
          <w:sz w:val="26"/>
          <w:szCs w:val="26"/>
        </w:rPr>
        <w:t>МБОУ «ОО Незнамовская школа»</w:t>
      </w:r>
      <w:r w:rsidR="00362046">
        <w:rPr>
          <w:sz w:val="26"/>
          <w:szCs w:val="26"/>
        </w:rPr>
        <w:t xml:space="preserve">, </w:t>
      </w:r>
      <w:r w:rsidR="00362046" w:rsidRPr="00362046">
        <w:rPr>
          <w:sz w:val="26"/>
          <w:szCs w:val="26"/>
        </w:rPr>
        <w:t>МБОУ «СО Городищенская школа с УИОП»</w:t>
      </w:r>
      <w:r w:rsidR="00362046">
        <w:rPr>
          <w:sz w:val="26"/>
          <w:szCs w:val="26"/>
        </w:rPr>
        <w:t xml:space="preserve">, </w:t>
      </w:r>
    </w:p>
    <w:p w14:paraId="6AB38708" w14:textId="77777777" w:rsidR="00AA1077" w:rsidRPr="004768D9" w:rsidRDefault="00AA1077" w:rsidP="00AA1077">
      <w:pPr>
        <w:ind w:firstLine="709"/>
        <w:jc w:val="both"/>
        <w:rPr>
          <w:iCs/>
          <w:sz w:val="26"/>
          <w:szCs w:val="26"/>
        </w:rPr>
      </w:pPr>
      <w:r w:rsidRPr="004768D9">
        <w:rPr>
          <w:iCs/>
          <w:sz w:val="26"/>
          <w:szCs w:val="26"/>
        </w:rPr>
        <w:t xml:space="preserve">Наиболее креативными признаны кормушки, изготовленные обучающимися и педагогами </w:t>
      </w:r>
      <w:r w:rsidR="00362046" w:rsidRPr="004768D9">
        <w:rPr>
          <w:sz w:val="26"/>
          <w:szCs w:val="26"/>
        </w:rPr>
        <w:t>МБОУ</w:t>
      </w:r>
      <w:r w:rsidR="00362046" w:rsidRPr="00362046">
        <w:rPr>
          <w:sz w:val="26"/>
          <w:szCs w:val="26"/>
        </w:rPr>
        <w:t xml:space="preserve"> «ООШ №8», МБОУ «СОШ №21», </w:t>
      </w:r>
      <w:r w:rsidR="00362046" w:rsidRPr="00362046">
        <w:rPr>
          <w:spacing w:val="-1"/>
          <w:sz w:val="26"/>
          <w:szCs w:val="26"/>
        </w:rPr>
        <w:t>МБОУ «</w:t>
      </w:r>
      <w:r w:rsidR="00362046" w:rsidRPr="00362046">
        <w:rPr>
          <w:spacing w:val="-3"/>
          <w:sz w:val="26"/>
          <w:szCs w:val="26"/>
        </w:rPr>
        <w:t>ООШ №36»</w:t>
      </w:r>
      <w:r w:rsidR="00362046">
        <w:rPr>
          <w:sz w:val="26"/>
          <w:szCs w:val="26"/>
        </w:rPr>
        <w:t>,</w:t>
      </w:r>
      <w:r w:rsidR="00362046" w:rsidRPr="00362046">
        <w:rPr>
          <w:sz w:val="26"/>
          <w:szCs w:val="26"/>
        </w:rPr>
        <w:t xml:space="preserve"> </w:t>
      </w:r>
      <w:r w:rsidR="004768D9" w:rsidRPr="004768D9">
        <w:rPr>
          <w:sz w:val="26"/>
          <w:szCs w:val="26"/>
        </w:rPr>
        <w:t xml:space="preserve">МБОУ «Роговатовская СОШ с УИОП», </w:t>
      </w:r>
      <w:r w:rsidRPr="004768D9">
        <w:rPr>
          <w:spacing w:val="-3"/>
          <w:sz w:val="26"/>
          <w:szCs w:val="26"/>
        </w:rPr>
        <w:t>МБОУ «ОО Незнамовская школа».</w:t>
      </w:r>
    </w:p>
    <w:p w14:paraId="04503199" w14:textId="77777777" w:rsidR="00AA1077" w:rsidRDefault="00AA1077" w:rsidP="00AA1077">
      <w:pPr>
        <w:ind w:firstLine="709"/>
        <w:jc w:val="both"/>
        <w:rPr>
          <w:sz w:val="26"/>
          <w:szCs w:val="26"/>
        </w:rPr>
      </w:pPr>
      <w:r w:rsidRPr="004768D9">
        <w:rPr>
          <w:sz w:val="26"/>
          <w:szCs w:val="26"/>
        </w:rPr>
        <w:t>На основании вышеизложенного</w:t>
      </w:r>
      <w:r>
        <w:rPr>
          <w:sz w:val="26"/>
          <w:szCs w:val="26"/>
        </w:rPr>
        <w:t xml:space="preserve"> </w:t>
      </w:r>
    </w:p>
    <w:p w14:paraId="138B7F72" w14:textId="77777777" w:rsidR="00AA1077" w:rsidRDefault="00AA1077" w:rsidP="00AA1077">
      <w:pPr>
        <w:jc w:val="both"/>
        <w:rPr>
          <w:sz w:val="26"/>
          <w:szCs w:val="26"/>
        </w:rPr>
      </w:pPr>
    </w:p>
    <w:p w14:paraId="69A4E91E" w14:textId="77777777" w:rsidR="00AA1077" w:rsidRDefault="00AA1077" w:rsidP="00AA1077">
      <w:pPr>
        <w:tabs>
          <w:tab w:val="left" w:pos="720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 ы в а ю:</w:t>
      </w:r>
    </w:p>
    <w:p w14:paraId="76900048" w14:textId="77777777" w:rsidR="00AA1077" w:rsidRDefault="00AA1077" w:rsidP="00AA1077">
      <w:pPr>
        <w:ind w:firstLine="720"/>
        <w:jc w:val="both"/>
        <w:rPr>
          <w:sz w:val="26"/>
          <w:szCs w:val="26"/>
        </w:rPr>
      </w:pPr>
    </w:p>
    <w:p w14:paraId="0D67C8F0" w14:textId="77777777" w:rsidR="00AA1077" w:rsidRDefault="00AA1077" w:rsidP="00AA1077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Утвердить итоги Конкурса  (прилагаются).</w:t>
      </w:r>
    </w:p>
    <w:p w14:paraId="61945F8D" w14:textId="77777777" w:rsidR="00AA1077" w:rsidRDefault="00AA1077" w:rsidP="00AA1077">
      <w:pPr>
        <w:pStyle w:val="a5"/>
        <w:ind w:left="1080"/>
        <w:jc w:val="both"/>
        <w:rPr>
          <w:sz w:val="26"/>
          <w:szCs w:val="26"/>
        </w:rPr>
      </w:pPr>
    </w:p>
    <w:p w14:paraId="14227F30" w14:textId="77777777" w:rsidR="00AA1077" w:rsidRDefault="00AA1077" w:rsidP="00AA10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Наградить Почетными грамотами управления образования администрации Старооскольского городского округа победителей и призеров Конкурса.</w:t>
      </w:r>
    </w:p>
    <w:p w14:paraId="0A761B8C" w14:textId="77777777" w:rsidR="00AA1077" w:rsidRDefault="00AA1077" w:rsidP="00AA10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Руководителям образовательных организаций Старооскольского городского округа:</w:t>
      </w:r>
    </w:p>
    <w:p w14:paraId="700B8BCB" w14:textId="77777777" w:rsidR="00AA1077" w:rsidRDefault="00AA1077" w:rsidP="00AA10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 Проанализировать итоги Конкурса</w:t>
      </w:r>
    </w:p>
    <w:p w14:paraId="05FEE4F5" w14:textId="77777777" w:rsidR="00AA1077" w:rsidRDefault="00AA1077" w:rsidP="00AA1077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3.2. Продолжить работу в образовательных организациях по  воспитанию у обучающихся  бережного и внимательного отношения к природе родного края. </w:t>
      </w:r>
    </w:p>
    <w:p w14:paraId="1EA2485F" w14:textId="77777777" w:rsidR="00AA1077" w:rsidRDefault="00AA1077" w:rsidP="00AA1077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>3.3. Учесть  итоги проведения Конкурса при распределении стимулирующей части фонда оплаты труда</w:t>
      </w:r>
      <w:r>
        <w:rPr>
          <w:color w:val="000000"/>
          <w:spacing w:val="-10"/>
          <w:sz w:val="26"/>
          <w:szCs w:val="26"/>
        </w:rPr>
        <w:t xml:space="preserve"> педагогических работников</w:t>
      </w:r>
      <w:r>
        <w:rPr>
          <w:sz w:val="26"/>
          <w:szCs w:val="26"/>
        </w:rPr>
        <w:t>.</w:t>
      </w:r>
    </w:p>
    <w:p w14:paraId="52BF3549" w14:textId="77777777" w:rsidR="00AA1077" w:rsidRDefault="00AA1077" w:rsidP="00AA1077">
      <w:pPr>
        <w:pStyle w:val="a3"/>
        <w:ind w:firstLine="720"/>
        <w:rPr>
          <w:sz w:val="26"/>
          <w:szCs w:val="26"/>
        </w:rPr>
      </w:pPr>
    </w:p>
    <w:p w14:paraId="0C6C0405" w14:textId="77777777" w:rsidR="00AA1077" w:rsidRDefault="00AA1077" w:rsidP="00AA1077">
      <w:pPr>
        <w:tabs>
          <w:tab w:val="left" w:pos="7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4.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Контроль за исполнением данного приказа возложить на заместителя начальника управления образования администрации Старооскольского городского округа Л.В. Илюк.</w:t>
      </w:r>
    </w:p>
    <w:p w14:paraId="26E2E6C5" w14:textId="77777777" w:rsidR="00AA1077" w:rsidRDefault="00AA1077" w:rsidP="00AA1077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9BBDAD2" w14:textId="77777777" w:rsidR="00AA1077" w:rsidRDefault="00AA1077" w:rsidP="00AA1077">
      <w:pPr>
        <w:pStyle w:val="a3"/>
        <w:ind w:firstLine="0"/>
        <w:rPr>
          <w:sz w:val="26"/>
          <w:szCs w:val="26"/>
        </w:rPr>
      </w:pPr>
    </w:p>
    <w:p w14:paraId="66C6A086" w14:textId="77777777" w:rsidR="00AA1077" w:rsidRDefault="00573E25" w:rsidP="00AA1077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0" distR="0" simplePos="0" relativeHeight="251658240" behindDoc="0" locked="0" layoutInCell="1" allowOverlap="1" wp14:anchorId="148836F1" wp14:editId="48B08701">
            <wp:simplePos x="0" y="0"/>
            <wp:positionH relativeFrom="margin">
              <wp:posOffset>3037840</wp:posOffset>
            </wp:positionH>
            <wp:positionV relativeFrom="paragraph">
              <wp:posOffset>124460</wp:posOffset>
            </wp:positionV>
            <wp:extent cx="1139825" cy="462280"/>
            <wp:effectExtent l="19050" t="0" r="3175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1077">
        <w:rPr>
          <w:sz w:val="26"/>
          <w:szCs w:val="26"/>
        </w:rPr>
        <w:t>Начальник управления образования</w:t>
      </w:r>
    </w:p>
    <w:p w14:paraId="6D0926A5" w14:textId="77777777" w:rsidR="00AA1077" w:rsidRDefault="00AA1077" w:rsidP="00AA1077">
      <w:pPr>
        <w:rPr>
          <w:sz w:val="26"/>
          <w:szCs w:val="26"/>
        </w:rPr>
      </w:pPr>
      <w:r>
        <w:rPr>
          <w:sz w:val="26"/>
          <w:szCs w:val="26"/>
        </w:rPr>
        <w:t>администрации Старооскольского</w:t>
      </w:r>
    </w:p>
    <w:p w14:paraId="131C6C59" w14:textId="77777777" w:rsidR="00AA1077" w:rsidRDefault="00AA1077" w:rsidP="00AA1077">
      <w:pPr>
        <w:rPr>
          <w:sz w:val="16"/>
          <w:szCs w:val="16"/>
        </w:rPr>
      </w:pPr>
      <w:r>
        <w:rPr>
          <w:sz w:val="26"/>
          <w:szCs w:val="26"/>
        </w:rPr>
        <w:t>городского округа</w:t>
      </w:r>
      <w:r>
        <w:rPr>
          <w:sz w:val="26"/>
          <w:szCs w:val="26"/>
        </w:rPr>
        <w:tab/>
        <w:t xml:space="preserve">                                                                  </w:t>
      </w:r>
      <w:r>
        <w:rPr>
          <w:sz w:val="26"/>
          <w:szCs w:val="26"/>
        </w:rPr>
        <w:tab/>
      </w:r>
      <w:r w:rsidR="0035066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Н.Е. Дереча  </w:t>
      </w:r>
    </w:p>
    <w:p w14:paraId="44755518" w14:textId="77777777" w:rsidR="00AA1077" w:rsidRDefault="00AA1077" w:rsidP="00AA1077">
      <w:pPr>
        <w:rPr>
          <w:sz w:val="18"/>
          <w:szCs w:val="18"/>
        </w:rPr>
      </w:pPr>
    </w:p>
    <w:p w14:paraId="644E4D7D" w14:textId="77777777" w:rsidR="00AA1077" w:rsidRDefault="00AA1077" w:rsidP="00AA1077">
      <w:pPr>
        <w:rPr>
          <w:sz w:val="18"/>
          <w:szCs w:val="18"/>
        </w:rPr>
      </w:pPr>
    </w:p>
    <w:p w14:paraId="2AFF9119" w14:textId="77777777" w:rsidR="00AA1077" w:rsidRDefault="00AA1077" w:rsidP="00AA1077">
      <w:pPr>
        <w:rPr>
          <w:sz w:val="18"/>
          <w:szCs w:val="18"/>
        </w:rPr>
      </w:pPr>
    </w:p>
    <w:p w14:paraId="296E3A02" w14:textId="77777777" w:rsidR="00AA1077" w:rsidRDefault="00AA1077" w:rsidP="00AA1077">
      <w:pPr>
        <w:rPr>
          <w:sz w:val="18"/>
          <w:szCs w:val="18"/>
        </w:rPr>
      </w:pPr>
    </w:p>
    <w:p w14:paraId="04B434F9" w14:textId="77777777" w:rsidR="00AA1077" w:rsidRDefault="00AA1077" w:rsidP="00AA1077">
      <w:pPr>
        <w:rPr>
          <w:sz w:val="18"/>
          <w:szCs w:val="18"/>
        </w:rPr>
      </w:pPr>
    </w:p>
    <w:p w14:paraId="1060EA8F" w14:textId="77777777" w:rsidR="00AA1077" w:rsidRDefault="00AA1077" w:rsidP="00AA1077">
      <w:pPr>
        <w:rPr>
          <w:sz w:val="22"/>
          <w:szCs w:val="22"/>
        </w:rPr>
      </w:pPr>
    </w:p>
    <w:p w14:paraId="711328F8" w14:textId="77777777" w:rsidR="00AA1077" w:rsidRDefault="00AA1077" w:rsidP="00AA1077">
      <w:pPr>
        <w:rPr>
          <w:sz w:val="22"/>
          <w:szCs w:val="22"/>
        </w:rPr>
      </w:pPr>
    </w:p>
    <w:p w14:paraId="071794B4" w14:textId="77777777" w:rsidR="00AA1077" w:rsidRDefault="00AA1077" w:rsidP="00AA1077">
      <w:pPr>
        <w:rPr>
          <w:sz w:val="22"/>
          <w:szCs w:val="22"/>
        </w:rPr>
      </w:pPr>
    </w:p>
    <w:p w14:paraId="2EB0725E" w14:textId="77777777" w:rsidR="00AA1077" w:rsidRDefault="00AA1077" w:rsidP="00AA1077">
      <w:pPr>
        <w:rPr>
          <w:sz w:val="22"/>
          <w:szCs w:val="22"/>
        </w:rPr>
      </w:pPr>
    </w:p>
    <w:p w14:paraId="422043BC" w14:textId="77777777" w:rsidR="004768D9" w:rsidRDefault="004768D9" w:rsidP="004768D9">
      <w:pPr>
        <w:jc w:val="both"/>
        <w:rPr>
          <w:sz w:val="20"/>
          <w:szCs w:val="20"/>
        </w:rPr>
      </w:pPr>
      <w:r>
        <w:rPr>
          <w:sz w:val="20"/>
          <w:szCs w:val="20"/>
        </w:rPr>
        <w:t>Минченко Светлана Александровна, (4725)221262</w:t>
      </w:r>
    </w:p>
    <w:p w14:paraId="6AD356FD" w14:textId="77777777" w:rsidR="00AA1077" w:rsidRDefault="00AA1077" w:rsidP="00AA1077">
      <w:pPr>
        <w:rPr>
          <w:sz w:val="20"/>
          <w:szCs w:val="20"/>
        </w:rPr>
      </w:pPr>
      <w:r>
        <w:rPr>
          <w:sz w:val="20"/>
          <w:szCs w:val="20"/>
        </w:rPr>
        <w:t>Лысых Александр Владиславович, (4725) 25-77</w:t>
      </w:r>
    </w:p>
    <w:p w14:paraId="48BD23FE" w14:textId="77777777" w:rsidR="00AA1077" w:rsidRDefault="00AA1077" w:rsidP="00AA1077">
      <w:pPr>
        <w:rPr>
          <w:sz w:val="20"/>
          <w:szCs w:val="20"/>
        </w:rPr>
        <w:sectPr w:rsidR="00AA1077">
          <w:pgSz w:w="11906" w:h="16838"/>
          <w:pgMar w:top="1134" w:right="851" w:bottom="902" w:left="1701" w:header="709" w:footer="709" w:gutter="0"/>
          <w:cols w:space="720"/>
        </w:sectPr>
      </w:pPr>
    </w:p>
    <w:p w14:paraId="1B1A9953" w14:textId="77777777" w:rsidR="00650CE0" w:rsidRDefault="00650CE0" w:rsidP="00AA107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</w:p>
    <w:p w14:paraId="6678B4A8" w14:textId="77777777" w:rsidR="00AA1077" w:rsidRDefault="00AA1077" w:rsidP="00AA107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14:paraId="3FB77104" w14:textId="77777777" w:rsidR="00AA1077" w:rsidRDefault="00AA1077" w:rsidP="00AA107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Утверждены  приказом  управления образования </w:t>
      </w:r>
    </w:p>
    <w:p w14:paraId="7B777413" w14:textId="77777777" w:rsidR="00AA1077" w:rsidRDefault="00AA1077" w:rsidP="00AA107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администрации Старооскольского городского</w:t>
      </w:r>
    </w:p>
    <w:p w14:paraId="30AD0400" w14:textId="77777777" w:rsidR="00AA1077" w:rsidRDefault="00AA1077" w:rsidP="00AA107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округа  от « </w:t>
      </w:r>
      <w:r w:rsidR="00573E25">
        <w:rPr>
          <w:sz w:val="22"/>
          <w:szCs w:val="22"/>
        </w:rPr>
        <w:t>03</w:t>
      </w:r>
      <w:r>
        <w:rPr>
          <w:sz w:val="22"/>
          <w:szCs w:val="22"/>
        </w:rPr>
        <w:t xml:space="preserve">» </w:t>
      </w:r>
      <w:r w:rsidR="004768D9"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  2021 года № </w:t>
      </w:r>
      <w:r w:rsidR="00573E25">
        <w:rPr>
          <w:sz w:val="22"/>
          <w:szCs w:val="22"/>
        </w:rPr>
        <w:t>1463</w:t>
      </w:r>
    </w:p>
    <w:p w14:paraId="787F3AA7" w14:textId="77777777" w:rsidR="00AA1077" w:rsidRDefault="00AA1077" w:rsidP="00AA1077">
      <w:pPr>
        <w:rPr>
          <w:b/>
          <w:sz w:val="22"/>
          <w:szCs w:val="22"/>
        </w:rPr>
      </w:pPr>
    </w:p>
    <w:p w14:paraId="43FA23E3" w14:textId="77777777" w:rsidR="00AA1077" w:rsidRDefault="00AA1077" w:rsidP="00AA1077">
      <w:pPr>
        <w:rPr>
          <w:b/>
          <w:sz w:val="22"/>
          <w:szCs w:val="22"/>
        </w:rPr>
      </w:pPr>
    </w:p>
    <w:p w14:paraId="6E3F81D2" w14:textId="77777777" w:rsidR="00AA1077" w:rsidRDefault="00AA1077" w:rsidP="00AA10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Итоги муниципального конкурса «Птичья столовая»</w:t>
      </w:r>
    </w:p>
    <w:tbl>
      <w:tblPr>
        <w:tblpPr w:leftFromText="180" w:rightFromText="180" w:bottomFromText="200" w:vertAnchor="text" w:horzAnchor="margin" w:tblpY="49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2406"/>
        <w:gridCol w:w="3548"/>
        <w:gridCol w:w="3685"/>
        <w:gridCol w:w="277"/>
        <w:gridCol w:w="290"/>
        <w:gridCol w:w="277"/>
        <w:gridCol w:w="7"/>
        <w:gridCol w:w="283"/>
        <w:gridCol w:w="277"/>
        <w:gridCol w:w="290"/>
        <w:gridCol w:w="277"/>
        <w:gridCol w:w="290"/>
        <w:gridCol w:w="277"/>
        <w:gridCol w:w="857"/>
        <w:gridCol w:w="141"/>
        <w:gridCol w:w="1560"/>
      </w:tblGrid>
      <w:tr w:rsidR="00F95F42" w14:paraId="62ABEF69" w14:textId="77777777" w:rsidTr="00FA7BA6">
        <w:trPr>
          <w:cantSplit/>
          <w:trHeight w:val="84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44A3" w14:textId="77777777" w:rsidR="00F95F42" w:rsidRDefault="00F95F42">
            <w:pPr>
              <w:spacing w:line="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14:paraId="42A9D1B2" w14:textId="77777777" w:rsidR="00F95F42" w:rsidRDefault="00F95F42">
            <w:pPr>
              <w:spacing w:line="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6126" w14:textId="77777777" w:rsidR="00F95F42" w:rsidRDefault="00F95F42">
            <w:pPr>
              <w:spacing w:line="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Фамилия, имя участника 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1AD37" w14:textId="77777777" w:rsidR="00F95F42" w:rsidRDefault="00F95F42">
            <w:pPr>
              <w:spacing w:line="0" w:lineRule="atLeast"/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22F2" w14:textId="77777777" w:rsidR="00F95F42" w:rsidRDefault="00F95F42">
            <w:pPr>
              <w:spacing w:line="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Ф.И.О.  руководителя, должность 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8371" w14:textId="77777777" w:rsidR="00F95F42" w:rsidRDefault="00F95F42">
            <w:pPr>
              <w:spacing w:line="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Кол-во баллов  Кол-во баллов</w:t>
            </w:r>
          </w:p>
          <w:p w14:paraId="7E1B649B" w14:textId="77777777" w:rsidR="00F95F42" w:rsidRDefault="00F95F42">
            <w:pPr>
              <w:spacing w:line="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19-20 победитель</w:t>
            </w:r>
          </w:p>
          <w:p w14:paraId="7BEF9759" w14:textId="77777777" w:rsidR="00F95F42" w:rsidRDefault="00F95F42">
            <w:pPr>
              <w:spacing w:line="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17-18 - призёр II степени,</w:t>
            </w:r>
          </w:p>
          <w:p w14:paraId="318E3A14" w14:textId="77777777" w:rsidR="00F95F42" w:rsidRDefault="00F95F42">
            <w:pPr>
              <w:spacing w:line="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15-16 - призёр III степени, 13-14 – участник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D7C6" w14:textId="77777777" w:rsidR="00F95F42" w:rsidRDefault="00F95F42">
            <w:pPr>
              <w:spacing w:line="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</w:t>
            </w:r>
          </w:p>
          <w:p w14:paraId="76A09DD8" w14:textId="77777777" w:rsidR="00F95F42" w:rsidRDefault="00F95F42">
            <w:pPr>
              <w:spacing w:line="0" w:lineRule="atLeast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AD45C49" w14:textId="77777777" w:rsidR="00F95F42" w:rsidRDefault="00F95F42">
            <w:pPr>
              <w:spacing w:line="0" w:lineRule="atLeast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16E4" w14:textId="77777777" w:rsidR="00F95F42" w:rsidRDefault="00F95F42">
            <w:pPr>
              <w:spacing w:line="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Статус</w:t>
            </w:r>
          </w:p>
        </w:tc>
      </w:tr>
      <w:tr w:rsidR="00F95F42" w14:paraId="64B28756" w14:textId="77777777" w:rsidTr="00FA7BA6">
        <w:trPr>
          <w:cantSplit/>
          <w:trHeight w:val="324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6D07" w14:textId="77777777" w:rsidR="00F95F42" w:rsidRDefault="00F95F4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963C" w14:textId="77777777" w:rsidR="00F95F42" w:rsidRDefault="00F95F4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5CD5" w14:textId="77777777" w:rsidR="00F95F42" w:rsidRDefault="00F95F42">
            <w:pPr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138B" w14:textId="77777777" w:rsidR="00F95F42" w:rsidRDefault="00F95F4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23B63B" w14:textId="77777777" w:rsidR="00F95F42" w:rsidRDefault="00F95F42">
            <w:pPr>
              <w:spacing w:line="0" w:lineRule="atLeast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материал изготовления, прочность, функциональность и качество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12BD4B" w14:textId="77777777" w:rsidR="00F95F42" w:rsidRDefault="00F95F42">
            <w:pPr>
              <w:spacing w:line="0" w:lineRule="atLeast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оригинальность идеи и эстетичность исполнения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F4A123" w14:textId="77777777" w:rsidR="00F95F42" w:rsidRDefault="00F95F42">
            <w:pPr>
              <w:spacing w:line="0" w:lineRule="atLeast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надёжное крепление для вывешивания кормушки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D6B314" w14:textId="77777777" w:rsidR="00F95F42" w:rsidRDefault="00F95F42">
            <w:pPr>
              <w:spacing w:line="0" w:lineRule="atLeast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оформление работы аксессуарами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C74D" w14:textId="77777777" w:rsidR="00F95F42" w:rsidRDefault="00F95F4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C84A" w14:textId="77777777" w:rsidR="00F95F42" w:rsidRDefault="00F95F42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CB70E7" w14:paraId="6006147E" w14:textId="77777777" w:rsidTr="00CB70E7">
        <w:trPr>
          <w:trHeight w:val="235"/>
        </w:trPr>
        <w:tc>
          <w:tcPr>
            <w:tcW w:w="1541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FEE0E2" w14:textId="77777777" w:rsidR="00CB70E7" w:rsidRDefault="00CB70E7">
            <w:pPr>
              <w:spacing w:line="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Номинация </w:t>
            </w:r>
            <w:r>
              <w:rPr>
                <w:b/>
                <w:sz w:val="18"/>
                <w:szCs w:val="18"/>
                <w:lang w:eastAsia="en-US"/>
              </w:rPr>
              <w:tab/>
              <w:t>«Лучшая кормушка для синицы»</w:t>
            </w:r>
          </w:p>
        </w:tc>
      </w:tr>
      <w:tr w:rsidR="00DD28CE" w:rsidRPr="00DE7EBA" w14:paraId="04855983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102B" w14:textId="77777777" w:rsidR="00DD28CE" w:rsidRDefault="00DD28CE" w:rsidP="00DD28CE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3F1F" w14:textId="77777777" w:rsidR="00DD28CE" w:rsidRPr="00DE7EBA" w:rsidRDefault="00DD28CE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Крынин Иван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91FA" w14:textId="77777777" w:rsidR="00DD28CE" w:rsidRPr="00DE7EBA" w:rsidRDefault="00DD28CE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МБОУ «Каплинская ООШ»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1EA0" w14:textId="77777777" w:rsidR="00DD28CE" w:rsidRPr="00DE7EBA" w:rsidRDefault="00DD28CE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Макаров Александр Николаевич, учитель технологии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D52A" w14:textId="77777777" w:rsidR="00DD28CE" w:rsidRPr="00DE7EBA" w:rsidRDefault="00DD28CE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7B75" w14:textId="77777777" w:rsidR="00DD28CE" w:rsidRPr="00DE7EBA" w:rsidRDefault="00DD28CE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111E" w14:textId="77777777" w:rsidR="00DD28CE" w:rsidRPr="00DE7EBA" w:rsidRDefault="00DD28CE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8F08" w14:textId="77777777" w:rsidR="00DD28CE" w:rsidRPr="00DE7EBA" w:rsidRDefault="00DD28CE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E54B" w14:textId="77777777" w:rsidR="00DD28CE" w:rsidRPr="00DE7EBA" w:rsidRDefault="00DD28CE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61B5" w14:textId="77777777" w:rsidR="00DD28CE" w:rsidRPr="00DE7EBA" w:rsidRDefault="00DD28CE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A95FC3" w:rsidRPr="00DE7EBA" w14:paraId="6E955E2C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BAB4" w14:textId="77777777" w:rsidR="00A95FC3" w:rsidRDefault="00797555" w:rsidP="00A95FC3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4324" w14:textId="77777777" w:rsidR="00A95FC3" w:rsidRPr="00DE7EBA" w:rsidRDefault="00D324D7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Михайлова Валерия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74F4" w14:textId="77777777" w:rsidR="00A95FC3" w:rsidRPr="00DE7EBA" w:rsidRDefault="00A95FC3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№21»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62F2" w14:textId="77777777" w:rsidR="00A95FC3" w:rsidRPr="00DE7EBA" w:rsidRDefault="00A95FC3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Прокофьева Светлана Петровна,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C17E" w14:textId="77777777" w:rsidR="00A95FC3" w:rsidRPr="00DE7EBA" w:rsidRDefault="00A95FC3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E7F9" w14:textId="77777777" w:rsidR="00A95FC3" w:rsidRPr="00DE7EBA" w:rsidRDefault="00A95FC3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1633" w14:textId="77777777" w:rsidR="00A95FC3" w:rsidRPr="00DE7EBA" w:rsidRDefault="00A95FC3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54BB" w14:textId="77777777" w:rsidR="00A95FC3" w:rsidRPr="00DE7EBA" w:rsidRDefault="00A95FC3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583B" w14:textId="77777777" w:rsidR="00A95FC3" w:rsidRPr="00DE7EBA" w:rsidRDefault="00A95FC3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C885" w14:textId="77777777" w:rsidR="00A95FC3" w:rsidRPr="00DE7EBA" w:rsidRDefault="00A95FC3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A95FC3" w:rsidRPr="00DE7EBA" w14:paraId="7AFBF2C8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9F3D" w14:textId="77777777" w:rsidR="00A95FC3" w:rsidRDefault="00797555" w:rsidP="00A95FC3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DEAD" w14:textId="77777777" w:rsidR="00A95FC3" w:rsidRPr="00DE7EBA" w:rsidRDefault="00A95FC3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Чапковский Дмитрий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3B88" w14:textId="77777777" w:rsidR="00A95FC3" w:rsidRPr="00DE7EBA" w:rsidRDefault="00A95FC3" w:rsidP="00DE7EB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№21»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C273" w14:textId="77777777" w:rsidR="00A95FC3" w:rsidRPr="00DE7EBA" w:rsidRDefault="00A95FC3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Третьякова Валентина Алексеевна,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7AEF" w14:textId="77777777" w:rsidR="00A95FC3" w:rsidRPr="00DE7EBA" w:rsidRDefault="00A95FC3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15C4" w14:textId="77777777" w:rsidR="00A95FC3" w:rsidRPr="00DE7EBA" w:rsidRDefault="00A95FC3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CC42" w14:textId="77777777" w:rsidR="00A95FC3" w:rsidRPr="00DE7EBA" w:rsidRDefault="00A95FC3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C177" w14:textId="77777777" w:rsidR="00A95FC3" w:rsidRPr="00DE7EBA" w:rsidRDefault="00A95FC3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C2A2" w14:textId="77777777" w:rsidR="00A95FC3" w:rsidRPr="00DE7EBA" w:rsidRDefault="00A95FC3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7082" w14:textId="77777777" w:rsidR="00A95FC3" w:rsidRPr="00DE7EBA" w:rsidRDefault="00A95FC3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D81392" w:rsidRPr="00DE7EBA" w14:paraId="5B85F358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CE68" w14:textId="77777777" w:rsidR="00D81392" w:rsidRDefault="00797555" w:rsidP="00D81392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270C" w14:textId="77777777" w:rsidR="00D81392" w:rsidRPr="00DE7EBA" w:rsidRDefault="00D81392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Арзуманова Даннил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EB32" w14:textId="77777777" w:rsidR="00D81392" w:rsidRPr="00DE7EBA" w:rsidRDefault="00D81392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z w:val="22"/>
                <w:szCs w:val="22"/>
              </w:rPr>
              <w:t>МАОУ «СОШ №24 с УИОП»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D679" w14:textId="77777777" w:rsidR="00D81392" w:rsidRPr="00DE7EBA" w:rsidRDefault="00D81392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Туренко Валентина Анатольевна,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BCCC" w14:textId="77777777" w:rsidR="00D81392" w:rsidRPr="00DE7EBA" w:rsidRDefault="00D81392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939C" w14:textId="77777777" w:rsidR="00D81392" w:rsidRPr="00DE7EBA" w:rsidRDefault="00D81392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95AB" w14:textId="77777777" w:rsidR="00D81392" w:rsidRPr="00DE7EBA" w:rsidRDefault="00D81392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C4B3" w14:textId="77777777" w:rsidR="00D81392" w:rsidRPr="00DE7EBA" w:rsidRDefault="00D81392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B902" w14:textId="77777777" w:rsidR="00D81392" w:rsidRPr="00DE7EBA" w:rsidRDefault="00D81392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3B1F" w14:textId="77777777" w:rsidR="00D81392" w:rsidRPr="00DE7EBA" w:rsidRDefault="00D81392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373661" w:rsidRPr="00DE7EBA" w14:paraId="5EEC645E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6411" w14:textId="77777777" w:rsidR="00373661" w:rsidRDefault="00797555" w:rsidP="00373661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A5A2" w14:textId="77777777" w:rsidR="00373661" w:rsidRPr="00DE7EBA" w:rsidRDefault="00373661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Белов Матвей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204E" w14:textId="77777777" w:rsidR="00373661" w:rsidRPr="00DE7EBA" w:rsidRDefault="00373661" w:rsidP="00DE7EBA">
            <w:pPr>
              <w:spacing w:line="0" w:lineRule="atLeast"/>
              <w:jc w:val="center"/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№11»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0BC1" w14:textId="77777777" w:rsidR="00373661" w:rsidRPr="00DE7EBA" w:rsidRDefault="00373661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Колбина Валентина Леонидовна,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C687" w14:textId="77777777" w:rsidR="00373661" w:rsidRPr="00DE7EBA" w:rsidRDefault="00373661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F39A" w14:textId="77777777" w:rsidR="00373661" w:rsidRPr="00DE7EBA" w:rsidRDefault="00373661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0427" w14:textId="77777777" w:rsidR="00373661" w:rsidRPr="00DE7EBA" w:rsidRDefault="00373661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48A1" w14:textId="77777777" w:rsidR="00373661" w:rsidRPr="00DE7EBA" w:rsidRDefault="00373661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FC43" w14:textId="77777777" w:rsidR="00373661" w:rsidRPr="00DE7EBA" w:rsidRDefault="00373661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83E3" w14:textId="77777777" w:rsidR="00373661" w:rsidRPr="00DE7EBA" w:rsidRDefault="00373661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5A461E" w:rsidRPr="00DE7EBA" w14:paraId="237CBDED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603D" w14:textId="77777777" w:rsidR="005A461E" w:rsidRDefault="00797555" w:rsidP="005A461E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C1D4" w14:textId="77777777" w:rsidR="005A461E" w:rsidRPr="00DE7EBA" w:rsidRDefault="005A461E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Переверзева Елизавета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A84C" w14:textId="77777777" w:rsidR="005A461E" w:rsidRPr="00DE7EBA" w:rsidRDefault="005A461E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53FD" w14:textId="77777777" w:rsidR="005A461E" w:rsidRPr="00DE7EBA" w:rsidRDefault="005A461E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Полякова Марина Алексеевна, учитель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C55D" w14:textId="77777777" w:rsidR="005A461E" w:rsidRPr="00DE7EBA" w:rsidRDefault="005A461E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39F6" w14:textId="77777777" w:rsidR="005A461E" w:rsidRPr="00DE7EBA" w:rsidRDefault="005A461E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362F" w14:textId="77777777" w:rsidR="005A461E" w:rsidRPr="00DE7EBA" w:rsidRDefault="005A461E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932A" w14:textId="77777777" w:rsidR="005A461E" w:rsidRPr="00DE7EBA" w:rsidRDefault="005A461E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A739" w14:textId="77777777" w:rsidR="005A461E" w:rsidRPr="00DE7EBA" w:rsidRDefault="005A461E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FDF0" w14:textId="77777777" w:rsidR="005A461E" w:rsidRPr="00DE7EBA" w:rsidRDefault="005A461E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0A2C0C" w:rsidRPr="00DE7EBA" w14:paraId="16950FAE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E97E" w14:textId="77777777" w:rsidR="000A2C0C" w:rsidRDefault="00797555" w:rsidP="000A2C0C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49B0" w14:textId="77777777" w:rsidR="000A2C0C" w:rsidRPr="00DE7EBA" w:rsidRDefault="00FA7BA6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Гирин Федор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A048" w14:textId="77777777" w:rsidR="000A2C0C" w:rsidRPr="00DE7EBA" w:rsidRDefault="000A2C0C" w:rsidP="00DE7EB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BE9B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Бахнева Светлана Александровна,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E89F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EAF6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B8FC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5850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DAD0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512D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0A2C0C" w:rsidRPr="00DE7EBA" w14:paraId="2C3E303E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4200" w14:textId="77777777" w:rsidR="000A2C0C" w:rsidRDefault="00797555" w:rsidP="000A2C0C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F841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Валуйская София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B201" w14:textId="77777777" w:rsidR="000A2C0C" w:rsidRPr="00DE7EBA" w:rsidRDefault="000A2C0C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ООШ №36»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826A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Гаврилова Наталья Александровна,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033B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EFC3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D31A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35F5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C39B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F5B7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0A2C0C" w:rsidRPr="00DE7EBA" w14:paraId="27C2428F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8E4B" w14:textId="77777777" w:rsidR="000A2C0C" w:rsidRDefault="00797555" w:rsidP="000A2C0C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AFEF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Попова Виктория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31C1" w14:textId="77777777" w:rsidR="000A2C0C" w:rsidRPr="00DE7EBA" w:rsidRDefault="000A2C0C" w:rsidP="00DE7EB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pacing w:val="-1"/>
                <w:sz w:val="22"/>
                <w:szCs w:val="22"/>
              </w:rPr>
              <w:t>МБОУ «ЦО - СШ №22»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68FF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Семибратченко Татьяна Владимировна,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B4BC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6FAE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48D1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5544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D549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4B93" w14:textId="77777777" w:rsidR="000A2C0C" w:rsidRPr="00DE7EBA" w:rsidRDefault="000A2C0C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0C5810" w:rsidRPr="00DE7EBA" w14:paraId="41500EEB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410A" w14:textId="77777777" w:rsidR="000C5810" w:rsidRDefault="00797555" w:rsidP="000C5810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F558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Крыгина Анна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3392" w14:textId="77777777" w:rsidR="000C5810" w:rsidRPr="00DE7EBA" w:rsidRDefault="000C5810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3299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Ряполова Ирина Анатольевна,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C0CA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01D6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63B4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DEFC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4749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77EA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0C5810" w:rsidRPr="00DE7EBA" w14:paraId="34E1EECF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2F14" w14:textId="77777777" w:rsidR="000C5810" w:rsidRDefault="00797555" w:rsidP="000C5810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E6B5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Новицкая Ульяна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A2CB" w14:textId="77777777" w:rsidR="000C5810" w:rsidRPr="00DE7EBA" w:rsidRDefault="000C5810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«ОО Незнамовская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1518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Долгих Людмила Дмитриевна,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2144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2EF3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2D37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8A71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0DCF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824F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0C5810" w:rsidRPr="00DE7EBA" w14:paraId="072D9241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5A6F" w14:textId="77777777" w:rsidR="000C5810" w:rsidRDefault="00797555" w:rsidP="000C5810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28FE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Глотов Матвей, Глотова София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7BDA" w14:textId="77777777" w:rsidR="000C5810" w:rsidRPr="00DE7EBA" w:rsidRDefault="000C5810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№30»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4365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Цветкова Викторовна Геннадиевна,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546E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D887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8157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DFB0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5128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4CDE" w14:textId="77777777" w:rsidR="000C5810" w:rsidRPr="00DE7EBA" w:rsidRDefault="000C581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951BE9" w:rsidRPr="00DE7EBA" w14:paraId="097FD7B6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8487" w14:textId="77777777" w:rsidR="00951BE9" w:rsidRDefault="00797555" w:rsidP="00951BE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22BB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Сезенов Кирилл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4B28" w14:textId="77777777" w:rsidR="00951BE9" w:rsidRPr="00DE7EBA" w:rsidRDefault="00951BE9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«ООШ №8»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14AC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Зацаринский Александр Иванович,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EDD7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2566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A128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52F8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F353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7B1E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951BE9" w:rsidRPr="00DE7EBA" w14:paraId="07B457C4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223C" w14:textId="77777777" w:rsidR="00951BE9" w:rsidRDefault="00797555" w:rsidP="00951BE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055B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Зиновьева Авелина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3852" w14:textId="77777777" w:rsidR="00951BE9" w:rsidRPr="00DE7EBA" w:rsidRDefault="00951BE9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№28 с УИОП имени А.А. Угарова»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6779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Зиновьева Жанна Владимировна,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63F3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36B3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2733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B5E2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5739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016B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951BE9" w:rsidRPr="00DE7EBA" w14:paraId="7BA661A5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B147" w14:textId="77777777" w:rsidR="00951BE9" w:rsidRDefault="00797555" w:rsidP="00951BE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B7AD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Белых Арсений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3B3D" w14:textId="77777777" w:rsidR="00951BE9" w:rsidRPr="00DE7EBA" w:rsidRDefault="00951BE9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z w:val="22"/>
                <w:szCs w:val="22"/>
              </w:rPr>
              <w:t>МАОУ «ОК Лицей №3» имени С.П. Угаровой»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99BC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Казьмина Людмила Петровна,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7D77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1299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65A7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8AFE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E526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C975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951BE9" w:rsidRPr="00DE7EBA" w14:paraId="72DE3FE8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F678" w14:textId="77777777" w:rsidR="00951BE9" w:rsidRDefault="00797555" w:rsidP="00951BE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396D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Королева Анастасия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F0A7" w14:textId="77777777" w:rsidR="00951BE9" w:rsidRPr="00DE7EBA" w:rsidRDefault="00951BE9" w:rsidP="00362046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="00362046">
              <w:rPr>
                <w:spacing w:val="-3"/>
                <w:sz w:val="22"/>
                <w:szCs w:val="22"/>
              </w:rPr>
              <w:t>СО</w:t>
            </w:r>
            <w:r w:rsidRPr="00DE7EBA">
              <w:rPr>
                <w:spacing w:val="-3"/>
                <w:sz w:val="22"/>
                <w:szCs w:val="22"/>
              </w:rPr>
              <w:t xml:space="preserve"> Городищенская школа </w:t>
            </w:r>
            <w:r w:rsidRPr="00DE7EBA">
              <w:rPr>
                <w:sz w:val="22"/>
                <w:szCs w:val="22"/>
              </w:rPr>
              <w:t>с УИОП</w:t>
            </w:r>
            <w:r w:rsidRPr="00DE7EBA">
              <w:rPr>
                <w:spacing w:val="-3"/>
                <w:sz w:val="22"/>
                <w:szCs w:val="22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F948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Ряполова Татьяна Васильевна,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04FE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42D7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FF48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4A71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B05C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950F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951BE9" w:rsidRPr="00DE7EBA" w14:paraId="10817D52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90DB" w14:textId="77777777" w:rsidR="00951BE9" w:rsidRDefault="00797555" w:rsidP="00951BE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F8D9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Тарасенко Анастасия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8E20" w14:textId="77777777" w:rsidR="00951BE9" w:rsidRPr="00DE7EBA" w:rsidRDefault="00951BE9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№30»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2DAE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Гусева Светлана Николаевна,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2DB4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FC6D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B79E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EFF5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4F63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6A73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951BE9" w:rsidRPr="00DE7EBA" w14:paraId="272B00FB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6777" w14:textId="77777777" w:rsidR="00951BE9" w:rsidRDefault="00797555" w:rsidP="00951BE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19CE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Шишка Милана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E6A0" w14:textId="77777777" w:rsidR="00951BE9" w:rsidRPr="00DE7EBA" w:rsidRDefault="00951BE9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ОГБУ  «</w:t>
            </w:r>
            <w:r w:rsidRPr="00DE7EBA">
              <w:rPr>
                <w:spacing w:val="-3"/>
                <w:sz w:val="22"/>
                <w:szCs w:val="22"/>
              </w:rPr>
              <w:t>СОШ №20 с УИОП г. Старого Оскола»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6C74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Сапрыкина Лариса Ивановна,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804C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BB80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F9D0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7203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A192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5EFE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951BE9" w:rsidRPr="00DE7EBA" w14:paraId="52C68B7B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5455" w14:textId="77777777" w:rsidR="00951BE9" w:rsidRDefault="00797555" w:rsidP="00951BE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0EBA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Шарин Егор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EB35" w14:textId="77777777" w:rsidR="00951BE9" w:rsidRPr="00DE7EBA" w:rsidRDefault="00951BE9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Гимназия №18»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30FC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Проскурина Инна Ивановна,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207D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5FCF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608A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6DE4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A2E9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B1BE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951BE9" w:rsidRPr="00DE7EBA" w14:paraId="57C13B47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D623" w14:textId="77777777" w:rsidR="00951BE9" w:rsidRDefault="00797555" w:rsidP="00951BE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B822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Колчев Александр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CBC4" w14:textId="77777777" w:rsidR="00951BE9" w:rsidRPr="00DE7EBA" w:rsidRDefault="00951BE9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Гимназия №18»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E8C2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Пономарева Татьяна Римовна,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2A0D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0AD2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C274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9D68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5A46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28CF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951BE9" w:rsidRPr="00DE7EBA" w14:paraId="3A245496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07D5" w14:textId="77777777" w:rsidR="00951BE9" w:rsidRDefault="00797555" w:rsidP="00951BE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4595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Бурлакова Александра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1862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</w:rPr>
              <w:t>МАОУ «СОШ №24 с УИОП»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245E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Толстых Галина Васильевна,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0FE8" w14:textId="77777777" w:rsidR="00951BE9" w:rsidRPr="00DE7EBA" w:rsidRDefault="00951BE9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DE06" w14:textId="77777777" w:rsidR="00951BE9" w:rsidRPr="00DE7EBA" w:rsidRDefault="00951BE9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3C23" w14:textId="77777777" w:rsidR="00951BE9" w:rsidRPr="00DE7EBA" w:rsidRDefault="00951BE9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C7C8" w14:textId="77777777" w:rsidR="00951BE9" w:rsidRPr="00DE7EBA" w:rsidRDefault="00951BE9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1EEA" w14:textId="77777777" w:rsidR="00951BE9" w:rsidRPr="00DE7EBA" w:rsidRDefault="00951BE9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005A" w14:textId="77777777" w:rsidR="00951BE9" w:rsidRPr="00DE7EBA" w:rsidRDefault="00951BE9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951BE9" w:rsidRPr="00DE7EBA" w14:paraId="6B224AF4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DACE" w14:textId="77777777" w:rsidR="00951BE9" w:rsidRDefault="00797555" w:rsidP="00951BE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E248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Иноземцева Анфиса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CF01" w14:textId="77777777" w:rsidR="00951BE9" w:rsidRPr="00DE7EBA" w:rsidRDefault="00951BE9" w:rsidP="00DE7EBA">
            <w:pPr>
              <w:spacing w:line="0" w:lineRule="atLeast"/>
              <w:jc w:val="center"/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№30»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33F3" w14:textId="77777777" w:rsidR="00951BE9" w:rsidRPr="00DE7EBA" w:rsidRDefault="00951BE9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Федяева Наталья Николаевна,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E245" w14:textId="77777777" w:rsidR="00951BE9" w:rsidRPr="00DE7EBA" w:rsidRDefault="00951BE9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479D" w14:textId="77777777" w:rsidR="00951BE9" w:rsidRPr="00DE7EBA" w:rsidRDefault="00951BE9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FDA4" w14:textId="77777777" w:rsidR="00951BE9" w:rsidRPr="00DE7EBA" w:rsidRDefault="00951BE9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71D7" w14:textId="77777777" w:rsidR="00951BE9" w:rsidRPr="00DE7EBA" w:rsidRDefault="00951BE9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34D3" w14:textId="77777777" w:rsidR="00951BE9" w:rsidRPr="00DE7EBA" w:rsidRDefault="00951BE9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55D4" w14:textId="77777777" w:rsidR="00951BE9" w:rsidRPr="00DE7EBA" w:rsidRDefault="00951BE9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1C2B00" w:rsidRPr="00DE7EBA" w14:paraId="01663704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6189" w14:textId="77777777" w:rsidR="001C2B00" w:rsidRDefault="00797555" w:rsidP="001C2B00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9803" w14:textId="77777777" w:rsidR="001C2B00" w:rsidRPr="00DE7EBA" w:rsidRDefault="001C2B0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Четова Виктория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A3B9" w14:textId="77777777" w:rsidR="001C2B00" w:rsidRPr="00DE7EBA" w:rsidRDefault="001C2B00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«ООШ №2»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DB22" w14:textId="77777777" w:rsidR="001C2B00" w:rsidRPr="00DE7EBA" w:rsidRDefault="001C2B0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Поварова Марина Анатольевна, учитель истории и обществознания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629F" w14:textId="77777777" w:rsidR="001C2B00" w:rsidRPr="00DE7EBA" w:rsidRDefault="001C2B00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3B3E" w14:textId="77777777" w:rsidR="001C2B00" w:rsidRPr="00DE7EBA" w:rsidRDefault="001C2B00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65F5" w14:textId="77777777" w:rsidR="001C2B00" w:rsidRPr="00DE7EBA" w:rsidRDefault="001C2B00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36D4" w14:textId="77777777" w:rsidR="001C2B00" w:rsidRPr="00DE7EBA" w:rsidRDefault="001C2B00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4027" w14:textId="77777777" w:rsidR="001C2B00" w:rsidRPr="00DE7EBA" w:rsidRDefault="001C2B00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E98B" w14:textId="77777777" w:rsidR="001C2B00" w:rsidRPr="00DE7EBA" w:rsidRDefault="001C2B00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1C2B00" w:rsidRPr="00DE7EBA" w14:paraId="264A1557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4CCD" w14:textId="77777777" w:rsidR="001C2B00" w:rsidRDefault="00797555" w:rsidP="001C2B00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1EBB" w14:textId="77777777" w:rsidR="001C2B00" w:rsidRPr="00DE7EBA" w:rsidRDefault="001C2B0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Образко Александр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AB1A" w14:textId="77777777" w:rsidR="001C2B00" w:rsidRPr="00DE7EBA" w:rsidRDefault="001C2B00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«ОО Незнамовская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BCA5" w14:textId="77777777" w:rsidR="001C2B00" w:rsidRPr="00DE7EBA" w:rsidRDefault="001C2B0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Базарова Татьяна Николаевна,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D943" w14:textId="77777777" w:rsidR="001C2B00" w:rsidRPr="00DE7EBA" w:rsidRDefault="001C2B00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B895" w14:textId="77777777" w:rsidR="001C2B00" w:rsidRPr="00DE7EBA" w:rsidRDefault="001C2B00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EC6B" w14:textId="77777777" w:rsidR="001C2B00" w:rsidRPr="00DE7EBA" w:rsidRDefault="001C2B00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98DE" w14:textId="77777777" w:rsidR="001C2B00" w:rsidRPr="00DE7EBA" w:rsidRDefault="001C2B00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47E0" w14:textId="77777777" w:rsidR="001C2B00" w:rsidRPr="00DE7EBA" w:rsidRDefault="001C2B00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444D" w14:textId="77777777" w:rsidR="001C2B00" w:rsidRPr="00DE7EBA" w:rsidRDefault="001C2B00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1C2B00" w:rsidRPr="00DE7EBA" w14:paraId="5B69187D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7C82" w14:textId="77777777" w:rsidR="001C2B00" w:rsidRDefault="00797555" w:rsidP="001C2B00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28CC" w14:textId="77777777" w:rsidR="001C2B00" w:rsidRPr="00DE7EBA" w:rsidRDefault="001C2B0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Волков Никита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DBF9" w14:textId="77777777" w:rsidR="001C2B00" w:rsidRPr="00DE7EBA" w:rsidRDefault="001C2B00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№28 с УИОП имени А.А. Угарова»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C356" w14:textId="77777777" w:rsidR="001C2B00" w:rsidRPr="00DE7EBA" w:rsidRDefault="001C2B00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Петрова Елена Николаевна,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9906" w14:textId="77777777" w:rsidR="001C2B00" w:rsidRPr="00DE7EBA" w:rsidRDefault="001C2B00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72C5" w14:textId="77777777" w:rsidR="001C2B00" w:rsidRPr="00DE7EBA" w:rsidRDefault="001C2B00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9F25" w14:textId="77777777" w:rsidR="001C2B00" w:rsidRPr="00DE7EBA" w:rsidRDefault="001C2B00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3564" w14:textId="77777777" w:rsidR="001C2B00" w:rsidRPr="00DE7EBA" w:rsidRDefault="001C2B00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2D32" w14:textId="77777777" w:rsidR="001C2B00" w:rsidRPr="00DE7EBA" w:rsidRDefault="001C2B00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B846" w14:textId="77777777" w:rsidR="001C2B00" w:rsidRPr="00DE7EBA" w:rsidRDefault="001C2B00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DE7EBA" w:rsidRPr="00DE7EBA" w14:paraId="0619E6E1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630D" w14:textId="77777777" w:rsidR="00DE7EBA" w:rsidRDefault="00797555" w:rsidP="00DE7EB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DC49" w14:textId="77777777" w:rsidR="00DE7EBA" w:rsidRPr="00DE7EBA" w:rsidRDefault="006465D9" w:rsidP="00DE7EBA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Величан Виктория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D24F" w14:textId="77777777" w:rsidR="00DE7EBA" w:rsidRPr="00DE4313" w:rsidRDefault="00DE7EBA" w:rsidP="00DE7EBA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spacing w:val="-1"/>
                <w:sz w:val="20"/>
                <w:szCs w:val="20"/>
              </w:rPr>
            </w:pPr>
            <w:r w:rsidRPr="00DE4313">
              <w:rPr>
                <w:spacing w:val="-1"/>
                <w:sz w:val="20"/>
                <w:szCs w:val="20"/>
              </w:rPr>
              <w:t>МАОУ «ОК «Лицей №3» имени С.П. Угаровой»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E8DB" w14:textId="77777777" w:rsidR="00DE7EBA" w:rsidRPr="00DE4313" w:rsidRDefault="00DE7EBA" w:rsidP="00DE7EBA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DE4313">
              <w:rPr>
                <w:sz w:val="20"/>
                <w:szCs w:val="20"/>
              </w:rPr>
              <w:t>Оспищева Виктория  Леонидовна,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F053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8707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0071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D448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90D9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7B46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DE7EBA" w:rsidRPr="00DE7EBA" w14:paraId="11B96559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ECED" w14:textId="77777777" w:rsidR="00DE7EBA" w:rsidRDefault="00797555" w:rsidP="00DE7EB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19DC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Власова Вероника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FDFD" w14:textId="77777777" w:rsidR="00DE7EBA" w:rsidRPr="00DE7EBA" w:rsidRDefault="00DE7EBA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№28 с УИОП имени А.А. Угарова»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B06C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Спасибухова Марина Николаевна, учитель начальных классов</w:t>
            </w:r>
          </w:p>
          <w:p w14:paraId="6894ED15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3444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F549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D087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B12C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AE90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B264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DE7EBA" w:rsidRPr="00DE7EBA" w14:paraId="33F6FCD5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B198" w14:textId="77777777" w:rsidR="00DE7EBA" w:rsidRDefault="00797555" w:rsidP="00DE7EB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D8C6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Клышников Вадим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2BDA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№30»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10DB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Труфанова Лариса Анатольевна,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600C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98EE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C3DF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FA95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054A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B596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DE7EBA" w:rsidRPr="00DE7EBA" w14:paraId="7B8648E3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39D8" w14:textId="77777777" w:rsidR="00DE7EBA" w:rsidRDefault="00797555" w:rsidP="00DE7EB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CB5E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Клышникова Алиса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9BF5" w14:textId="77777777" w:rsidR="00DE7EBA" w:rsidRPr="00DE7EBA" w:rsidRDefault="00DE7EBA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ОГБУ  «</w:t>
            </w:r>
            <w:r w:rsidRPr="00DE7EBA">
              <w:rPr>
                <w:spacing w:val="-3"/>
                <w:sz w:val="22"/>
                <w:szCs w:val="22"/>
              </w:rPr>
              <w:t>СОШ №20 с УИОП г. Старого Оскола»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D26E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Кривовица Ольга Николаевна,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AA4B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BB0B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4686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5EFE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07B8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08B2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DE7EBA" w:rsidRPr="00DE7EBA" w14:paraId="098019E2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1D74" w14:textId="77777777" w:rsidR="00DE7EBA" w:rsidRDefault="00797555" w:rsidP="00DE7EB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E80C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Булгаков Михаил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E654" w14:textId="77777777" w:rsidR="00DE7EBA" w:rsidRPr="00DE7EBA" w:rsidRDefault="00DE7EBA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bCs/>
                <w:sz w:val="22"/>
                <w:szCs w:val="22"/>
              </w:rPr>
              <w:t>МАОУ «СОШ № 40»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19C7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Бойцова Елена Владимировна,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CB79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B52D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5F7C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CD3F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C260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CA92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DE7EBA" w:rsidRPr="00DE7EBA" w14:paraId="12408E35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BA96" w14:textId="77777777" w:rsidR="00DE7EBA" w:rsidRDefault="00797555" w:rsidP="00DE7EB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CAE9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Зыков Михаил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0BE2" w14:textId="77777777" w:rsidR="00DE7EBA" w:rsidRPr="00DE7EBA" w:rsidRDefault="00DE7EBA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C2A2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Зуева Анастасия Сергеевна, педагог-организатор, Овсянникова Нина Алексеевна, учитель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7920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83E9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5FD4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2E37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EAE4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10DD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DE7EBA" w:rsidRPr="00DE7EBA" w14:paraId="791DE585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4944" w14:textId="77777777" w:rsidR="00DE7EBA" w:rsidRDefault="00797555" w:rsidP="00DE7EB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A784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Слесарев Константин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6FC8" w14:textId="77777777" w:rsidR="00DE7EBA" w:rsidRPr="00DE7EBA" w:rsidRDefault="00DE7EBA" w:rsidP="00DE7EBA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Средняя общеобразовательная школа №12 с УИОП»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3D2C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Киндеева Людмила Викторовна,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A1F1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760A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2F28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DCFD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8604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1275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DE7EBA" w:rsidRPr="00DE7EBA" w14:paraId="677A88D1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296A" w14:textId="77777777" w:rsidR="00DE7EBA" w:rsidRDefault="00797555" w:rsidP="00DE7EB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71FE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Абраамян Гор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F6BD" w14:textId="77777777" w:rsidR="00DE7EBA" w:rsidRPr="00DE7EBA" w:rsidRDefault="00DE7EBA" w:rsidP="00DE7EBA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auto"/>
              </w:rPr>
            </w:pPr>
            <w:r w:rsidRPr="00DE7EBA">
              <w:rPr>
                <w:bCs/>
                <w:color w:val="auto"/>
                <w:sz w:val="22"/>
                <w:szCs w:val="22"/>
              </w:rPr>
              <w:t>МАОУ «ЦО  № 1 «Академия знаний» имени Н. П. Шевченко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85DB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Базелеев Андрей Васильевич, учитель технологии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EA31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2626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8387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B877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B90C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D91A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DE7EBA" w:rsidRPr="00DE7EBA" w14:paraId="5CAB8644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B9FA" w14:textId="77777777" w:rsidR="00DE7EBA" w:rsidRDefault="00797555" w:rsidP="00DE7EB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95EB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Потапов Степан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3A01" w14:textId="77777777" w:rsidR="00DE7EBA" w:rsidRPr="00DE7EBA" w:rsidRDefault="00DE7EBA" w:rsidP="00DE7EB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pacing w:val="-1"/>
                <w:sz w:val="22"/>
                <w:szCs w:val="22"/>
              </w:rPr>
              <w:t>МБОУ «ЦО - СШ №22»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05D6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Семибратченко Татьяна Владимировна,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DBE7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FBD2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6508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B129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2FC8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0D34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DE7EBA" w:rsidRPr="00DE7EBA" w14:paraId="549AA92B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BAA4" w14:textId="77777777" w:rsidR="00DE7EBA" w:rsidRDefault="00797555" w:rsidP="00DE7EB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FA8C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Муратов Владимир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A5F4" w14:textId="77777777" w:rsidR="00DE7EBA" w:rsidRPr="00DE7EBA" w:rsidRDefault="00DE7EBA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z w:val="22"/>
                <w:szCs w:val="22"/>
              </w:rPr>
              <w:t>МАОУ «СОШ №24 с УИОП»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33FE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Бабкина Ирина Павловна,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7383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3312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0225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1FA9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3E2E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55DC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DE7EBA" w:rsidRPr="00DE7EBA" w14:paraId="18BC49ED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C511" w14:textId="77777777" w:rsidR="00DE7EBA" w:rsidRDefault="00797555" w:rsidP="00DE7EB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ECFA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Коротких Егор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F775" w14:textId="77777777" w:rsidR="00DE7EBA" w:rsidRPr="00DE7EBA" w:rsidRDefault="00DE7EBA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z w:val="22"/>
                <w:szCs w:val="22"/>
              </w:rPr>
              <w:t>МАОУ «СОШ №24 с УИОП»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05AB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Бабкина Ирина Павловна,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3383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D984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8E3F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D2F0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290B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3508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DE7EBA" w:rsidRPr="00DE7EBA" w14:paraId="5A13DC72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D0A8" w14:textId="77777777" w:rsidR="00DE7EBA" w:rsidRDefault="00797555" w:rsidP="00DE7EB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826B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Сыткин Милана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FDFD" w14:textId="77777777" w:rsidR="00DE7EBA" w:rsidRPr="00DE7EBA" w:rsidRDefault="00DE7EBA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«Курская ООШ»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B8D0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Мальцева Людмила Ивановна,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DE99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8806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0C24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C999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CA9F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2003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DE7EBA" w:rsidRPr="00DE7EBA" w14:paraId="717C63D7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D496" w14:textId="77777777" w:rsidR="00DE7EBA" w:rsidRDefault="00797555" w:rsidP="00DE7EB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49CB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Володченко Злата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DFA4" w14:textId="77777777" w:rsidR="00DE7EBA" w:rsidRPr="00DE7EBA" w:rsidRDefault="00DE7EBA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69D2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Бессараб Ольга Петровна,  учитель 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95ED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6982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73D8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1A95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9C60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C4F9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DE7EBA" w:rsidRPr="00DE7EBA" w14:paraId="1DA773D1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11B6" w14:textId="77777777" w:rsidR="00DE7EBA" w:rsidRDefault="00797555" w:rsidP="00DE7EB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4E74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Иванова Полина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A216" w14:textId="77777777" w:rsidR="00DE7EBA" w:rsidRPr="00DE7EBA" w:rsidRDefault="00DE7EBA" w:rsidP="00DE7EBA">
            <w:pPr>
              <w:spacing w:line="0" w:lineRule="atLeast"/>
              <w:jc w:val="center"/>
              <w:rPr>
                <w:spacing w:val="-8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2033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Диденко Татьяна Алексеевна,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2843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3CC0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6440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9E33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F826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99AD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DE7EBA" w:rsidRPr="00DE7EBA" w14:paraId="6DCEEBF2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D6F8" w14:textId="77777777" w:rsidR="00DE7EBA" w:rsidRDefault="00797555" w:rsidP="00DE7EB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AADB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Шишкина Наталья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6755" w14:textId="77777777" w:rsidR="00DE7EBA" w:rsidRPr="00DE7EBA" w:rsidRDefault="00DE7EBA" w:rsidP="00DE7EBA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E7EBA">
              <w:rPr>
                <w:bCs/>
                <w:sz w:val="22"/>
                <w:szCs w:val="22"/>
              </w:rPr>
              <w:t>МАОУ «СОШ № 40»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DE34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Гаркуша Галина Васильевна,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3ED1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AE2B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8415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F904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CAB3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EA00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DE7EBA" w:rsidRPr="00DE7EBA" w14:paraId="3F2AB88F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9D1F" w14:textId="77777777" w:rsidR="00DE7EBA" w:rsidRDefault="00797555" w:rsidP="00DE7EB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91FE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Ряполова София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8E0B" w14:textId="77777777" w:rsidR="00DE7EBA" w:rsidRPr="00DE7EBA" w:rsidRDefault="00DE7EBA" w:rsidP="00DE7EBA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34DC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Семенова Наталья Анатольевна,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8EF3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CE80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F69E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D774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3EA0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76E2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DE7EBA" w:rsidRPr="00DE7EBA" w14:paraId="721598C3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148C" w14:textId="77777777" w:rsidR="00DE7EBA" w:rsidRDefault="00797555" w:rsidP="00DE7EB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2D73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Попова Мария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98E1" w14:textId="77777777" w:rsidR="00DE7EBA" w:rsidRPr="00DE7EBA" w:rsidRDefault="00DE7EBA" w:rsidP="00DE7EBA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AC35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Холостых Ирина Алексеевна,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3722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F0F0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FC02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A3E2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CFB1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BB26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DE7EBA" w:rsidRPr="00DE7EBA" w14:paraId="03F417A3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69A0" w14:textId="77777777" w:rsidR="00DE7EBA" w:rsidRDefault="00797555" w:rsidP="00DE7EB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F179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Базаров Кирилл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A55" w14:textId="77777777" w:rsidR="00DE7EBA" w:rsidRPr="00DE7EBA" w:rsidRDefault="00DE7EBA" w:rsidP="00DE7EB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04BD" w14:textId="77777777" w:rsidR="00DE7EBA" w:rsidRPr="00DE7EBA" w:rsidRDefault="00DE7EBA" w:rsidP="00DE7EB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Полякова Марина Алексеевна, учитель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BC26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D073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B307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F8EC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466E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DBDA" w14:textId="77777777" w:rsidR="00DE7EBA" w:rsidRPr="00DE7EBA" w:rsidRDefault="00DE7EBA" w:rsidP="00DE7EB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5BD0D29F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68BC" w14:textId="77777777" w:rsidR="006465D9" w:rsidRDefault="00797555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C7B0" w14:textId="77777777" w:rsidR="006465D9" w:rsidRPr="00DE4313" w:rsidRDefault="006465D9" w:rsidP="006465D9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DE4313">
              <w:rPr>
                <w:sz w:val="20"/>
                <w:szCs w:val="20"/>
              </w:rPr>
              <w:t>Соловцова Алина, Гнетеева Арина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B183" w14:textId="77777777" w:rsidR="006465D9" w:rsidRPr="00DE4313" w:rsidRDefault="006465D9" w:rsidP="006465D9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spacing w:val="-1"/>
                <w:sz w:val="20"/>
                <w:szCs w:val="20"/>
              </w:rPr>
            </w:pPr>
            <w:r w:rsidRPr="00DE4313">
              <w:rPr>
                <w:spacing w:val="-1"/>
                <w:sz w:val="20"/>
                <w:szCs w:val="20"/>
              </w:rPr>
              <w:t>МБОУ «</w:t>
            </w:r>
            <w:r w:rsidRPr="00DE4313">
              <w:rPr>
                <w:spacing w:val="-3"/>
                <w:sz w:val="20"/>
                <w:szCs w:val="20"/>
              </w:rPr>
              <w:t>Гимназия №18»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AAC2" w14:textId="77777777" w:rsidR="006465D9" w:rsidRPr="00DE4313" w:rsidRDefault="006465D9" w:rsidP="006465D9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DE4313">
              <w:rPr>
                <w:sz w:val="20"/>
                <w:szCs w:val="20"/>
              </w:rPr>
              <w:t>Сороченкова Наталия Владимировна, Иванова Ольга Анатольевна, учителя биологии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A8D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548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057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0C6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CBE4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BDF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29A39DC7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FD71" w14:textId="77777777" w:rsidR="006465D9" w:rsidRDefault="00797555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D687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Сафонова Полина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EA42" w14:textId="77777777" w:rsidR="006465D9" w:rsidRPr="00DE7EBA" w:rsidRDefault="006465D9" w:rsidP="006465D9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D16D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Назаренко Светлана Ивановна,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083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A947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E256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B30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708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0EF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679C761A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ADCB" w14:textId="77777777" w:rsidR="006465D9" w:rsidRDefault="00797555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F7B2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Бабкин Егор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5549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8"/>
              </w:rPr>
            </w:pPr>
            <w:r w:rsidRPr="00DE7EBA">
              <w:rPr>
                <w:spacing w:val="-8"/>
                <w:sz w:val="22"/>
                <w:szCs w:val="22"/>
              </w:rPr>
              <w:t>МБОУ «СО Ивановская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A177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Прошкина Ольга Сергеевна,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4B2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6A8A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19A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2C1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A986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6FD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2D750994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ABF8" w14:textId="77777777" w:rsidR="006465D9" w:rsidRDefault="00797555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31D8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Петров Максим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02EA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8"/>
              </w:rPr>
            </w:pPr>
            <w:r w:rsidRPr="00DE7EBA">
              <w:rPr>
                <w:sz w:val="22"/>
                <w:szCs w:val="22"/>
              </w:rPr>
              <w:t>МАОУ «СОШ №24 с УИОП»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7D82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Угнивенко Наталья Ивановна, учитель технологии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CE66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07A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8164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862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B80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605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2B3F48DA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4509" w14:textId="77777777" w:rsidR="006465D9" w:rsidRDefault="00797555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550A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Артем Михаил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5AB0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0E18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Павлова Нина Михайловна,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87D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E8EA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354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7C5E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EAC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D3D4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4F6AF1D9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AF0F" w14:textId="77777777" w:rsidR="006465D9" w:rsidRDefault="00797555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A074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Евдокимов Артем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38FC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8"/>
              </w:rPr>
            </w:pPr>
            <w:r w:rsidRPr="00DE7EBA">
              <w:rPr>
                <w:spacing w:val="-1"/>
                <w:sz w:val="22"/>
                <w:szCs w:val="22"/>
              </w:rPr>
              <w:t xml:space="preserve">МБОУ </w:t>
            </w:r>
            <w:r w:rsidRPr="00DE7EBA">
              <w:rPr>
                <w:bCs/>
                <w:sz w:val="22"/>
                <w:szCs w:val="22"/>
              </w:rPr>
              <w:t xml:space="preserve"> «ООШ №9»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1A41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Бакланова Наталья Васильевна,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E91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B0AE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EC3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B346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42FF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FDD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382899D5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F124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CDB7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Москвин Вадим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C4F0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z w:val="22"/>
                <w:szCs w:val="22"/>
              </w:rPr>
              <w:t>МАОУ «СОШ №24 с УИОП»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14C3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Леметти Лариса Викторовна,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540F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876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975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E5E7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A2D6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D65E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1D2079DA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5760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ACEE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Острик Анастасия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030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pacing w:val="-1"/>
                <w:sz w:val="22"/>
                <w:szCs w:val="22"/>
              </w:rPr>
              <w:t>ОГБУ  «</w:t>
            </w:r>
            <w:r w:rsidRPr="00DE7EBA">
              <w:rPr>
                <w:spacing w:val="-3"/>
                <w:sz w:val="22"/>
                <w:szCs w:val="22"/>
              </w:rPr>
              <w:t>СОШ №20 с УИОП г. Старого Оскола»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D6FD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Матушкина Елена Николаевна,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8666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C36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4A2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2D5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D393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8E3C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2D30E47D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62F6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24C6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Шаповалов Артем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9C9F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z w:val="22"/>
                <w:szCs w:val="22"/>
              </w:rPr>
              <w:t>МАОУ «СОШ №24 с УИОП»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3E55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Леметти Лариса Викторовна,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E9B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0896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4D43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FD54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27E7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9F17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522E0CBC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4C8D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9F74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Лоптев Артем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040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4C31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Швец Ирина Николаевна,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C5A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4C17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D457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DA1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291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CED7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485E3E49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613D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2BF1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Нечаева Арина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7AAC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«Обуховская ООШ»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BBDB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Шматова Светлана Евгеньевна, учитель биологии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69D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778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841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E8A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6D3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837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5988FE76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5B39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7858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Гостев Арсений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8B42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«СОШ  №12 с УИОП»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1ACD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Гончарова Алла Викторовна,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EA5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CF9D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77A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1ACD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16F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028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147E4126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D3A6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7EE3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Левыкин Фёдор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C6C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МБОУ «СОШ №5 с УИОП»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5A98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Сидельникова Светлана Андреевна,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49B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E84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225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698C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FDD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32BD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7E25B959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0308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1488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Фролов Александр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A251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№21»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A91B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Будяк Ольга Петровна,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6D0A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F89E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9306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2DE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309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EEBD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652CEC58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92BB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CC1A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Кожевников Максим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D5D1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7AA2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Шипилова Светлана Васильевна, ,учитель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6C2D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AD3A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4A5C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966C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6F66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5E7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54DB4E08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CDE7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D9E8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Федорова Мария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5B98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«Средняя общеобразовательная Городищенская школа с УИОП»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A68C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Шахунова Ирина Сергеевна,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FD03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1FC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E36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2B1A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7D3A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12C7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3E415CA9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7EC4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1AB1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Воронков Артем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CAF3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№21»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8D2A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Будяк Ольга Петровна,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69A4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62D7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96A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D95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BEEF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B93F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4A7AF775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90C4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9315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Шаманин ….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6B6A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z w:val="22"/>
                <w:szCs w:val="22"/>
              </w:rPr>
              <w:t>МБОУ «СОШ №17»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92BA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Коробова Ксения Сергеевна, учитель биологии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E5E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A96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4E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9BD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645D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098C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3762A8A6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14CD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D963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Шилова Владлина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676F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D734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Загуляева Елена Михайловна, учитель географии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DA7A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6C7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D0AA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EAA4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6A1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16B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57CCFFEE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C24B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96DB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Тузов Михаил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20B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МБОУ «Каплинская ООШ»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8EBA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Грудкова Галина Васильевна, учитель начальных классов, социальный педагог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60A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6326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6E0A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492E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317F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891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100850E1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347C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6FE2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Трофимова Екатерина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0E3E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№30»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0B88" w14:textId="77777777" w:rsidR="006465D9" w:rsidRPr="00DE7EBA" w:rsidRDefault="00CB70E7" w:rsidP="006465D9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Котова Елена Михайловна, </w:t>
            </w:r>
            <w:r w:rsidR="006465D9"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444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833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38AF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920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F0BA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EA8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2DE14B27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89AD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85B1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Кошеленко Максим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BAF4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12CE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Ряполова Ирина Анатольевна,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65D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DBDD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9E8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800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32C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086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4DB45A81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EFCF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AD79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Леденев Егор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A332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7D66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Ляхова Ольга Викторовна,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696E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5D5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2EF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C1CC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A9EA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6B2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33443C2F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E354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C68A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Фролов Михаил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585F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3637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Шипилова Светлана Васильевна,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9FA4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313E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91E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1CAF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37E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241C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094E8C1B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B422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6D1E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Хорхордина Варвара, Хорхордин Вячеслав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FFE5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8"/>
              </w:rPr>
            </w:pPr>
            <w:r w:rsidRPr="00DE7EBA">
              <w:rPr>
                <w:spacing w:val="-8"/>
                <w:sz w:val="22"/>
                <w:szCs w:val="22"/>
              </w:rPr>
              <w:t>МБОУ «Каплинская ООШ»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F8E3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Грудкова Галина Васильевна, Нарыкова Раиса Тихоновна,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10AE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B27C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1FA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427F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E843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425C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04789C5D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A2A1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C485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Сатуров Никита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E77A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8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№28 с УИОП имени А.А. Угарова»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FFE5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Жимова Ольга Васильевна,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E67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F07D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F16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0DC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4DB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9D4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0956BAEE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6105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D05C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Разуваева Анастасия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479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5FF8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Попова Валентина Николаевна,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5BDA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7ADD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1A6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71AD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EF2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594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12EFD90F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E54C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6E39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</w:rPr>
              <w:t>Лесникова Алина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63D6" w14:textId="77777777" w:rsidR="006465D9" w:rsidRPr="00DE7EBA" w:rsidRDefault="006465D9" w:rsidP="006465D9">
            <w:pPr>
              <w:jc w:val="center"/>
              <w:rPr>
                <w:spacing w:val="-8"/>
              </w:rPr>
            </w:pPr>
            <w:r w:rsidRPr="00DE7EBA">
              <w:rPr>
                <w:spacing w:val="-8"/>
                <w:sz w:val="22"/>
                <w:szCs w:val="22"/>
              </w:rPr>
              <w:t>МБОУ «ООШ №2»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EE7F" w14:textId="77777777" w:rsidR="006465D9" w:rsidRPr="00DE7EBA" w:rsidRDefault="006465D9" w:rsidP="006465D9">
            <w:pPr>
              <w:jc w:val="center"/>
            </w:pPr>
            <w:r w:rsidRPr="00DE7EBA">
              <w:rPr>
                <w:sz w:val="22"/>
                <w:szCs w:val="22"/>
              </w:rPr>
              <w:t>Головенченкова Людмила Ивановна,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4B3E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397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E0BF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010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B33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512C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68E93814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C049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6DF5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Маркова Валерия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4E1C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МБОУ «СОШ №5 с УИОП»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56A0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Сидельникова Светлана Андреевна,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F26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D8D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DED7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A80F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2C0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F337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506C6F74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52D2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3049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Хлынин Иван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2CE0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«ОО Незнамовская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445F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Долгих Людмила Дмитриевна,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D6C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DAE7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8963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810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5F9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848A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159C96BC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8F8A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93EC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Шабанов Кирилл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A911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«Средняя общеобразовательная Городищенская школа с УИОП»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AD0B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Ююкина Наталья Владимировна,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5DDA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72BF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01A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053C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B706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2E2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28C96ACE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6FC2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2791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Дудникова Ирина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A117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«СОШ  №12 с УИОП»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F123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Пилипенко Надежда Анатольевна, учитель русского языка и литературы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6FE7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E6DC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4CA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8E7E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39DC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8EB4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19475448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2B64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6AE7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Симонов Константин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F603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z w:val="22"/>
                <w:szCs w:val="22"/>
              </w:rPr>
              <w:t>МБОУ «СОШ №5 с УИОП»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9F9D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Гусакова Надежда Викторовна,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31A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024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33C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5407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584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629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3B62F07D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0E71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FF69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Курбаков Мирон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2A5F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z w:val="22"/>
                <w:szCs w:val="22"/>
              </w:rPr>
              <w:t>МБОУ «СОШ №5 с УИОП»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666F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Гусакова Надежда Викторовна,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AE2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00D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955D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1FC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D21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28F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76E8F54F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B3F0" w14:textId="77777777" w:rsidR="006465D9" w:rsidRDefault="006465D9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</w:p>
          <w:p w14:paraId="5EF3F7CB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1F61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Селютина Екатерина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B702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bCs/>
                <w:sz w:val="22"/>
                <w:szCs w:val="22"/>
              </w:rPr>
              <w:t>МАОУ «СОШ № 40»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C1B7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Симоненко Татьяна Геннадьевна, учитель английского языка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31DD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E7D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126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766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231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A1AC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2521AA15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CFE2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F86D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Филипповских Александр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59F1" w14:textId="77777777" w:rsidR="006465D9" w:rsidRPr="00DE7EBA" w:rsidRDefault="006465D9" w:rsidP="006465D9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№21»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656A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Третьякова Валентина Алексеевна,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7EE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62BE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E72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35C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3FB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B48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1784A83F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ACB7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AE17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Агафонова Анастасия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786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МАОУ «ОК Лицей №3» имени С.П. Угаровой»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FAC8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Козлова Наталия Ивановна, учитель технологии, педагог дополнительного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807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CC04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822D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F88D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0AF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AC7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06DCE140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4504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89E9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Губанова Юлиана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993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ОГБУ  «СОШ №20 с УИОП г. Старого Оскола»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D0A3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Сараева Татьяна Викторовна, учитель технологии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C824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FF7E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6CB3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E66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8297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A2CA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16680449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FAC3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F29E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Артеменко Александра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60D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pacing w:val="-1"/>
                <w:sz w:val="22"/>
                <w:szCs w:val="22"/>
              </w:rPr>
              <w:t>МБОУ «СОШ  №12 с УИОП»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7F27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Болотова Оксана Ивановна, 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E8B6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7D8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CE6F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2DE6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A586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DEC6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28CA95FB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1A65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5F2B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Писарев Иван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E397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№30»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F213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Цветкова Виктория Геннадиевна,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6AB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CD16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AC1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EC2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B9C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31A7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32478323" w14:textId="77777777" w:rsidTr="001C2B00">
        <w:trPr>
          <w:trHeight w:val="3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8E81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EBC7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Бахнев Константин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0BBC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E7FE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Ляхова Ольга Викторовна,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B3B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84E3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CE6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52B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BFCC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FCA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7E355BC0" w14:textId="77777777" w:rsidTr="001C2B00">
        <w:trPr>
          <w:trHeight w:val="3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A1D7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A3ED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Захарова Елизавета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8774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8"/>
              </w:rPr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2423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Игнатова Светлана Николаевна,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38FD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3FCA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083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0C0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77E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DEF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272515D4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C84A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9C52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Ивонина Мария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BCAC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E5E2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Шипилова Светлана Васильевна,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C8F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CE7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BFC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49B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37E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FF1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2FD4E642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3A03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5BD1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Симонова София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5776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8"/>
              </w:rPr>
            </w:pPr>
            <w:r w:rsidRPr="00DE7EBA">
              <w:rPr>
                <w:spacing w:val="-8"/>
                <w:sz w:val="22"/>
                <w:szCs w:val="22"/>
              </w:rPr>
              <w:t>МБОУ «СО Монаковская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3159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Котенева Лариса Васильевна,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D0E3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7F16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5B0A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65A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808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310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7D2354F0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5077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9A95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Игнатова Кира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0632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8"/>
              </w:rPr>
            </w:pPr>
            <w:r w:rsidRPr="00DE7EBA">
              <w:rPr>
                <w:spacing w:val="-1"/>
                <w:sz w:val="22"/>
                <w:szCs w:val="22"/>
              </w:rPr>
              <w:t xml:space="preserve">МБОУ </w:t>
            </w:r>
            <w:r w:rsidRPr="00DE7EBA">
              <w:rPr>
                <w:spacing w:val="-3"/>
                <w:sz w:val="22"/>
                <w:szCs w:val="22"/>
              </w:rPr>
              <w:t>«СО Ивановская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6B41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Семибратченко Тамара Николаевна,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743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D5B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C93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C5C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7256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F733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44A3CFE2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7B9D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1CC3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Маенкова Мирослава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3FCD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88F0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Шипилова Светлана Васильевна,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6DEE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F7FD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650C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80C7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300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5F4C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3948C3B3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F2CF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C3A5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Панкратова Олеся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5F9E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FF98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Попова Валентина Николаевна,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6A3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E34C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9A14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9EF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88A7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527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702321D3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787A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C0FB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Дружинин Олег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1CCB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8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A01E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Каданова Дарья Сергеевна, старший вожатый, Акинина Наталья Анатольевна, учитель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68D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57C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17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D44D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91C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1FE4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08195353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9E1B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2E6D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Андрющенко Елизавета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E36A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2EDB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Савельева Елена Николаевна,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36C3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C15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F82C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8F3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2C03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52A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1966E5F3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4B87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529C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Павленко Даиил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F8F8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8"/>
              </w:rPr>
            </w:pPr>
            <w:r w:rsidRPr="00DE7EBA">
              <w:rPr>
                <w:bCs/>
                <w:sz w:val="22"/>
                <w:szCs w:val="22"/>
              </w:rPr>
              <w:t>МАОУ «СОШ № 40»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3B2E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Литвинов Константин  Владимирович,  учитель технологии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1B9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6AEE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23D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16B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514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F2FF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3E5BFC69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4F6E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F2A0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Терешко Ярослав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986C" w14:textId="77777777" w:rsidR="006465D9" w:rsidRPr="00DE7EBA" w:rsidRDefault="006465D9" w:rsidP="006465D9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z w:val="22"/>
                <w:szCs w:val="22"/>
              </w:rPr>
              <w:t>МАОУ «ОК Лицей №3» имени С.П. Угаровой»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5F32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Терляхина Елена Юрьевна,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D3A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D3B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B46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96D4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EF3A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3DFE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083A3EB1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1864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A2C7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Лыскова Наталья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55BB" w14:textId="77777777" w:rsidR="006465D9" w:rsidRPr="00DE4313" w:rsidRDefault="006465D9" w:rsidP="006465D9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spacing w:val="-1"/>
                <w:sz w:val="20"/>
                <w:szCs w:val="20"/>
              </w:rPr>
            </w:pPr>
            <w:r w:rsidRPr="00DE4313">
              <w:rPr>
                <w:spacing w:val="-1"/>
                <w:sz w:val="20"/>
                <w:szCs w:val="20"/>
              </w:rPr>
              <w:t>МАОУ «ОК «Лицей №3» имени С.П. Угаровой»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AB91" w14:textId="77777777" w:rsidR="006465D9" w:rsidRPr="00DE4313" w:rsidRDefault="006465D9" w:rsidP="006465D9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DE4313">
              <w:rPr>
                <w:sz w:val="20"/>
                <w:szCs w:val="20"/>
              </w:rPr>
              <w:t>Башкатова Кристина Андреевна, социальный педагог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C233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0746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0616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44FF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BDA7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B9C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42F3E3DA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BF7A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877C" w14:textId="77777777" w:rsidR="006465D9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Калинина Алиса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638F" w14:textId="77777777" w:rsidR="006465D9" w:rsidRPr="00DE4313" w:rsidRDefault="006465D9" w:rsidP="006465D9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spacing w:val="-1"/>
                <w:sz w:val="20"/>
                <w:szCs w:val="20"/>
              </w:rPr>
            </w:pPr>
            <w:r w:rsidRPr="00DE4313">
              <w:rPr>
                <w:spacing w:val="-1"/>
                <w:sz w:val="20"/>
                <w:szCs w:val="20"/>
              </w:rPr>
              <w:t>МАОУ «ОК «Лицей №3» имени С.П. Угаровой»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31AD" w14:textId="77777777" w:rsidR="006465D9" w:rsidRPr="00DE4313" w:rsidRDefault="006465D9" w:rsidP="006465D9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DE4313">
              <w:rPr>
                <w:sz w:val="20"/>
                <w:szCs w:val="20"/>
              </w:rPr>
              <w:t>Олейникова Ольга Викторовна,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AAB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10E8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6E7F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CC4A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F7A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2B3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3E1C26BA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FA3D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BA0C" w14:textId="77777777" w:rsidR="006465D9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Корчагина Варвара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2790" w14:textId="77777777" w:rsidR="006465D9" w:rsidRPr="00DE4313" w:rsidRDefault="006465D9" w:rsidP="006465D9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bCs/>
                <w:sz w:val="20"/>
                <w:szCs w:val="20"/>
              </w:rPr>
            </w:pPr>
            <w:r w:rsidRPr="00DE4313">
              <w:rPr>
                <w:spacing w:val="-1"/>
                <w:sz w:val="20"/>
                <w:szCs w:val="20"/>
              </w:rPr>
              <w:t>МАОУ «ОК «Лицей №3» имени С.П. Угаровой»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AAE9" w14:textId="77777777" w:rsidR="006465D9" w:rsidRPr="00DE4313" w:rsidRDefault="006465D9" w:rsidP="006465D9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bCs/>
                <w:sz w:val="20"/>
                <w:szCs w:val="20"/>
              </w:rPr>
            </w:pPr>
            <w:r w:rsidRPr="00DE4313">
              <w:rPr>
                <w:bCs/>
                <w:sz w:val="20"/>
                <w:szCs w:val="20"/>
              </w:rPr>
              <w:t xml:space="preserve">Будаева Татьяна Владимировна, </w:t>
            </w:r>
            <w:r w:rsidRPr="00DE4313">
              <w:rPr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803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9F96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F16B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6AFD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5E66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5DDF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3AA496EF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8AEE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B2BC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Иванченко Милослава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D42D" w14:textId="77777777" w:rsidR="006465D9" w:rsidRPr="00DE7EBA" w:rsidRDefault="006465D9" w:rsidP="006465D9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z w:val="22"/>
                <w:szCs w:val="22"/>
              </w:rPr>
              <w:t>МАОУ «ОК Лицей №3» имени С.П. Угаровой»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A22E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Терляхина Елена Юрьевна,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A4C4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B5D1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D8C2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6F67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B5F5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57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465D9" w:rsidRPr="00DE7EBA" w14:paraId="1C20C03D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2238" w14:textId="77777777" w:rsidR="006465D9" w:rsidRDefault="002350DD" w:rsidP="006465D9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9E8E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Семёнов Игнатий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69C2" w14:textId="77777777" w:rsidR="006465D9" w:rsidRPr="00DE7EBA" w:rsidRDefault="006465D9" w:rsidP="006465D9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№21»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E57C" w14:textId="77777777" w:rsidR="006465D9" w:rsidRPr="00DE7EBA" w:rsidRDefault="006465D9" w:rsidP="006465D9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Прокофьева Светлана Петровна,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8DC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F86E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939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E20A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7499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D8B0" w14:textId="77777777" w:rsidR="006465D9" w:rsidRPr="00DE7EBA" w:rsidRDefault="006465D9" w:rsidP="006465D9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7D6362" w:rsidRPr="00DE7EBA" w14:paraId="4E9A6E5E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B802" w14:textId="77777777" w:rsidR="007D6362" w:rsidRDefault="007D6362" w:rsidP="007D6362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E205" w14:textId="77777777" w:rsidR="007D6362" w:rsidRPr="00DE7EBA" w:rsidRDefault="007D6362" w:rsidP="007D6362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Штанько Ксения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A39F" w14:textId="77777777" w:rsidR="007D6362" w:rsidRPr="00DE4313" w:rsidRDefault="007D6362" w:rsidP="007D6362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bCs/>
                <w:sz w:val="20"/>
                <w:szCs w:val="20"/>
              </w:rPr>
            </w:pPr>
            <w:r w:rsidRPr="00DE4313">
              <w:rPr>
                <w:bCs/>
                <w:sz w:val="20"/>
                <w:szCs w:val="20"/>
              </w:rPr>
              <w:t>МАОУ «СОШ № 40»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E162" w14:textId="77777777" w:rsidR="007D6362" w:rsidRPr="00DE4313" w:rsidRDefault="007D6362" w:rsidP="007D6362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DE4313">
              <w:rPr>
                <w:sz w:val="20"/>
                <w:szCs w:val="20"/>
              </w:rPr>
              <w:t>Табунщикова Татьяна Михайловна,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1F2D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F27E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A0E5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31DA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6F08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630B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7D6362" w:rsidRPr="00DE7EBA" w14:paraId="12315D6F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F008" w14:textId="77777777" w:rsidR="007D6362" w:rsidRDefault="007D6362" w:rsidP="007D6362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1B41" w14:textId="77777777" w:rsidR="007D6362" w:rsidRPr="00DE7EBA" w:rsidRDefault="007D6362" w:rsidP="007D6362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Лазан Марк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56DF" w14:textId="77777777" w:rsidR="007D6362" w:rsidRPr="00DE4313" w:rsidRDefault="007D6362" w:rsidP="007D6362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bCs/>
                <w:sz w:val="20"/>
                <w:szCs w:val="20"/>
              </w:rPr>
            </w:pPr>
            <w:r w:rsidRPr="00DE4313">
              <w:rPr>
                <w:bCs/>
                <w:sz w:val="20"/>
                <w:szCs w:val="20"/>
              </w:rPr>
              <w:t>МАОУ «СОШ № 40»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5CB6" w14:textId="77777777" w:rsidR="007D6362" w:rsidRPr="00DE4313" w:rsidRDefault="007D6362" w:rsidP="007D6362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Тащеева Татьяна Николаевна, учитель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98B2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B1B1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A2A7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A1DB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2972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E0EA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7D6362" w:rsidRPr="00DE7EBA" w14:paraId="0C8B6638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882" w14:textId="77777777" w:rsidR="007D6362" w:rsidRDefault="007D6362" w:rsidP="007D6362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103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FB01" w14:textId="77777777" w:rsidR="007D6362" w:rsidRPr="00DE7EBA" w:rsidRDefault="007D6362" w:rsidP="007D6362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Ерофеева Мария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5604" w14:textId="77777777" w:rsidR="007D6362" w:rsidRPr="00DE4313" w:rsidRDefault="007D6362" w:rsidP="007D6362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bCs/>
                <w:sz w:val="20"/>
                <w:szCs w:val="20"/>
              </w:rPr>
            </w:pPr>
            <w:r w:rsidRPr="00DE4313">
              <w:rPr>
                <w:bCs/>
                <w:sz w:val="20"/>
                <w:szCs w:val="20"/>
              </w:rPr>
              <w:t>МАОУ «СОШ № 40»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ACA5" w14:textId="77777777" w:rsidR="007D6362" w:rsidRPr="00DE4313" w:rsidRDefault="007D6362" w:rsidP="007D6362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Тащеева Татьяна Николаевна, учитель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23F1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7A8A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DD7E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110D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F751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9EDD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7D6362" w:rsidRPr="00DE7EBA" w14:paraId="5D15DB56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3554" w14:textId="77777777" w:rsidR="007D6362" w:rsidRDefault="007D6362" w:rsidP="007D6362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C030" w14:textId="77777777" w:rsidR="007D6362" w:rsidRPr="006A5D5A" w:rsidRDefault="00952E0F" w:rsidP="007D6362">
            <w:pPr>
              <w:spacing w:line="0" w:lineRule="atLeast"/>
              <w:jc w:val="center"/>
              <w:rPr>
                <w:sz w:val="20"/>
                <w:szCs w:val="20"/>
                <w:lang w:eastAsia="en-US"/>
              </w:rPr>
            </w:pPr>
            <w:r w:rsidRPr="006A5D5A">
              <w:rPr>
                <w:sz w:val="20"/>
                <w:szCs w:val="20"/>
                <w:lang w:eastAsia="en-US"/>
              </w:rPr>
              <w:t>Дундукова Карина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E81F" w14:textId="77777777" w:rsidR="007D6362" w:rsidRPr="006A5D5A" w:rsidRDefault="007D6362" w:rsidP="007D636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A5D5A">
              <w:rPr>
                <w:spacing w:val="-1"/>
                <w:sz w:val="20"/>
                <w:szCs w:val="20"/>
              </w:rPr>
              <w:t>МБОУ «</w:t>
            </w:r>
            <w:r w:rsidRPr="006A5D5A">
              <w:rPr>
                <w:spacing w:val="-3"/>
                <w:sz w:val="20"/>
                <w:szCs w:val="20"/>
              </w:rPr>
              <w:t>Роговатовская СОШ с УИОП»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E2AD" w14:textId="77777777" w:rsidR="007D6362" w:rsidRPr="006A5D5A" w:rsidRDefault="007D6362" w:rsidP="007D6362">
            <w:pPr>
              <w:spacing w:line="0" w:lineRule="atLeast"/>
              <w:jc w:val="center"/>
              <w:rPr>
                <w:sz w:val="20"/>
                <w:szCs w:val="20"/>
                <w:lang w:eastAsia="en-US"/>
              </w:rPr>
            </w:pPr>
            <w:r w:rsidRPr="006A5D5A">
              <w:rPr>
                <w:sz w:val="20"/>
                <w:szCs w:val="20"/>
                <w:lang w:eastAsia="en-US"/>
              </w:rPr>
              <w:t>Мерянова Алла Михайловна,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D299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29EB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23C5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F8BC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18AA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1FD4" w14:textId="77777777" w:rsidR="007D6362" w:rsidRPr="00DE7EBA" w:rsidRDefault="007D6362" w:rsidP="007D6362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7243A666" w14:textId="77777777" w:rsidTr="001C2B00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4B7C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9455" w14:textId="77777777" w:rsidR="006A5D5A" w:rsidRPr="006A5D5A" w:rsidRDefault="006A5D5A" w:rsidP="006A5D5A">
            <w:pPr>
              <w:spacing w:line="0" w:lineRule="atLeast"/>
              <w:jc w:val="center"/>
              <w:rPr>
                <w:sz w:val="20"/>
                <w:szCs w:val="20"/>
                <w:lang w:eastAsia="en-US"/>
              </w:rPr>
            </w:pPr>
            <w:r w:rsidRPr="006A5D5A">
              <w:rPr>
                <w:sz w:val="20"/>
                <w:szCs w:val="20"/>
                <w:lang w:eastAsia="en-US"/>
              </w:rPr>
              <w:t xml:space="preserve">Якименко Амалия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7B3E" w14:textId="77777777" w:rsidR="006A5D5A" w:rsidRPr="006A5D5A" w:rsidRDefault="006A5D5A" w:rsidP="006A5D5A">
            <w:pPr>
              <w:spacing w:line="0" w:lineRule="atLeast"/>
              <w:jc w:val="center"/>
              <w:rPr>
                <w:spacing w:val="-1"/>
                <w:sz w:val="20"/>
                <w:szCs w:val="20"/>
              </w:rPr>
            </w:pPr>
            <w:r w:rsidRPr="006A5D5A">
              <w:rPr>
                <w:bCs/>
                <w:sz w:val="20"/>
                <w:szCs w:val="20"/>
              </w:rPr>
              <w:t>МАОУ «СОШ № 40»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9E63" w14:textId="77777777" w:rsidR="006A5D5A" w:rsidRPr="006A5D5A" w:rsidRDefault="006A5D5A" w:rsidP="006A5D5A">
            <w:pPr>
              <w:spacing w:line="0" w:lineRule="atLeast"/>
              <w:jc w:val="center"/>
              <w:rPr>
                <w:sz w:val="20"/>
                <w:szCs w:val="20"/>
                <w:lang w:eastAsia="en-US"/>
              </w:rPr>
            </w:pPr>
            <w:r w:rsidRPr="006A5D5A">
              <w:rPr>
                <w:sz w:val="20"/>
                <w:szCs w:val="20"/>
                <w:lang w:eastAsia="en-US"/>
              </w:rPr>
              <w:t>Чабанова Галина Михайловна, учитель истории и обществознания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23E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B93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851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7EB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274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8F2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27690CF9" w14:textId="77777777" w:rsidTr="006465D9">
        <w:trPr>
          <w:trHeight w:val="318"/>
        </w:trPr>
        <w:tc>
          <w:tcPr>
            <w:tcW w:w="154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86D9" w14:textId="77777777" w:rsidR="006A5D5A" w:rsidRPr="00DE7EBA" w:rsidRDefault="006A5D5A" w:rsidP="006A5D5A">
            <w:pPr>
              <w:spacing w:line="0" w:lineRule="atLeast"/>
              <w:jc w:val="center"/>
              <w:rPr>
                <w:b/>
              </w:rPr>
            </w:pPr>
            <w:r w:rsidRPr="00DE7EBA">
              <w:rPr>
                <w:b/>
                <w:sz w:val="22"/>
                <w:szCs w:val="22"/>
                <w:lang w:eastAsia="en-US"/>
              </w:rPr>
              <w:t xml:space="preserve">Номинация </w:t>
            </w:r>
            <w:r w:rsidRPr="00DE7EBA">
              <w:rPr>
                <w:b/>
                <w:sz w:val="22"/>
                <w:szCs w:val="22"/>
              </w:rPr>
              <w:t>«Чудо - кормушка»</w:t>
            </w:r>
          </w:p>
        </w:tc>
      </w:tr>
      <w:tr w:rsidR="006A5D5A" w:rsidRPr="00DE7EBA" w14:paraId="37E3B139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73A5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237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Александрова Ксения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1BC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МБОУ «ООШ №36»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389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Александрова Елена Валериевна,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0BD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05A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FF3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73C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D69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258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13989181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9C1E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FE8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Попова Снежана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0311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№21»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795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Прокофьева Светлана Петровна,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FA7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646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72B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C1E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D34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B61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3AED6ACD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C7D8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9C5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Буланцев Глеб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542D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z w:val="22"/>
                <w:szCs w:val="22"/>
              </w:rPr>
              <w:t>МАОУ «СОШ №24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2063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Часовских Марина Васильевна,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27D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487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D3E4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BE8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F04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B18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6078DDC8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FD89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3A0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Машуков Артем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D0E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МБОУ «СОШ №5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E38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Гусакова Надежда Викторовна, 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53D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0F83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D51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2F5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2833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EF3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2F207480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2277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FCC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Гриднева Екатерина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5E6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Роговатовская СОШ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1FE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Мерянова Алла Михайловна,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17B3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FBE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B604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71A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B27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71E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171C7A1E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1437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40E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Гнусин Андрей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676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МБОУ «НОШ №31»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300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Татаринцева Инна Михайловна,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9DE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BDA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5B0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286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E41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DBF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057C751A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7F5B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913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Огурцов Руслан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A59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ООШ №36»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D3E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Чуйкова Ольга Николаевна,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A35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7F2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AB4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679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A02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275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2F93EC7C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0BEA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BC9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Ноздринов Даниил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C99E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№28 с УИОП имени А.А. Угарова»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874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Черникова Юлия Вадимовна,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1A5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64F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F36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D12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55A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C00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5AC0B15F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3021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4F1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Александрова Ксения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C474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ООШ №36»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583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Александрова Елена Валериевна,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8AD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A89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333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07A4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1B0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F6C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243C24B5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6B5F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D78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Ишков Михаил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42D6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Гимназия №18»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020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Пономарева Татьяна Римовна,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A5A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FE5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2C9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609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3C6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D57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2228D6B5" w14:textId="77777777" w:rsidTr="00FA7BA6">
        <w:trPr>
          <w:trHeight w:val="5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F6D1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793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Максим Шелушинин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B275" w14:textId="77777777" w:rsidR="006A5D5A" w:rsidRPr="00DE7EBA" w:rsidRDefault="006A5D5A" w:rsidP="006A5D5A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auto"/>
              </w:rPr>
            </w:pPr>
            <w:r w:rsidRPr="00DE7EBA">
              <w:rPr>
                <w:bCs/>
                <w:color w:val="auto"/>
                <w:sz w:val="22"/>
                <w:szCs w:val="22"/>
              </w:rPr>
              <w:t>МАОУ «ЦО  № 1 «Академия знаний» имени Н. П. Шевченко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01E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Базелеев Андрей Васильевич, учитель технологии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CF9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B72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AD4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99F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826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C79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23EC5719" w14:textId="77777777" w:rsidTr="00FA7BA6">
        <w:trPr>
          <w:trHeight w:val="4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91FB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14D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Емельянов Матвей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461C" w14:textId="77777777" w:rsidR="006A5D5A" w:rsidRPr="00DE7EBA" w:rsidRDefault="006A5D5A" w:rsidP="006A5D5A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auto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4BC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Добротина Елена Семеновна,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068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59B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A88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0D7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DC8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433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186A50ED" w14:textId="77777777" w:rsidTr="00FA7BA6">
        <w:trPr>
          <w:trHeight w:val="4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2F20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BEA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Дорохова Мария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142C" w14:textId="77777777" w:rsidR="006A5D5A" w:rsidRPr="00DE7EBA" w:rsidRDefault="006A5D5A" w:rsidP="006A5D5A">
            <w:pPr>
              <w:spacing w:before="100" w:beforeAutospacing="1" w:after="100" w:afterAutospacing="1"/>
              <w:jc w:val="center"/>
              <w:outlineLvl w:val="1"/>
              <w:rPr>
                <w:shd w:val="clear" w:color="auto" w:fill="FFFFFF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924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Уварова Алина  Юрьевна,  Пыхтунова  Алина Юрьевна, учителя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AE9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065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209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E00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5BC4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509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70A58EFC" w14:textId="77777777" w:rsidTr="00FA7BA6">
        <w:trPr>
          <w:trHeight w:val="4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640C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F2E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Богданов Тимур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74BE" w14:textId="77777777" w:rsidR="006A5D5A" w:rsidRPr="00DE7EBA" w:rsidRDefault="006A5D5A" w:rsidP="006A5D5A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868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Назаренко Светлана Ивановна,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9E6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48C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F99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074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A294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F0A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4EF05BE1" w14:textId="77777777" w:rsidTr="00FA7BA6">
        <w:trPr>
          <w:trHeight w:val="4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4299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B48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Машкин Никодим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B426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ОГБУ  «</w:t>
            </w:r>
            <w:r w:rsidRPr="00DE7EBA">
              <w:rPr>
                <w:spacing w:val="-3"/>
                <w:sz w:val="22"/>
                <w:szCs w:val="22"/>
              </w:rPr>
              <w:t>СОШ №20 с УИОП г. Старого Оскола»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017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Сапрыкина Лариса Ивановна,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7FE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D84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CBF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ECE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440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E53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18E9DDCD" w14:textId="77777777" w:rsidTr="00FA7BA6">
        <w:trPr>
          <w:trHeight w:val="4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B734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386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Киселева Карина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D00E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«ОО Незнамовская школа»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BB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Долгих Людмила Дмитриевна,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051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FB8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792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A4C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472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A41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09FAA66E" w14:textId="77777777" w:rsidTr="00FA7BA6">
        <w:trPr>
          <w:trHeight w:val="4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B3F9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41A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Еремеев Матвей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A617" w14:textId="77777777" w:rsidR="006A5D5A" w:rsidRPr="00DE7EBA" w:rsidRDefault="006A5D5A" w:rsidP="006A5D5A">
            <w:pPr>
              <w:spacing w:before="100" w:beforeAutospacing="1" w:after="100" w:afterAutospacing="1"/>
              <w:jc w:val="center"/>
              <w:outlineLvl w:val="1"/>
              <w:rPr>
                <w:shd w:val="clear" w:color="auto" w:fill="FFFFFF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89B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Бочарова Лариса Ивановна,  учитель 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DE4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883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61F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3A5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EDE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952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1AE6383F" w14:textId="77777777" w:rsidTr="00FA7BA6">
        <w:trPr>
          <w:trHeight w:val="4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7258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968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Пилипенко Виталий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8224" w14:textId="77777777" w:rsidR="006A5D5A" w:rsidRPr="00DE7EBA" w:rsidRDefault="006A5D5A" w:rsidP="006A5D5A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№28 с УИОП имени А.А. Угарова»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908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Малахова Елена Михайловна,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184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47F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E00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94C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CE3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F79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21720350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7AF1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2FE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Гаврилов Роман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FEF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ООШ №36»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5D9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Жестовских Эвелина Игоревна, учитель 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459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6BE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7A64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3EA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249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CCB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3BBA38E8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D973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CBE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Демина Альвина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F618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D1C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Бессараб Ольга Петровна,  учитель 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CD8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7E6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09A3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925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3BE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98A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091A0E37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F31F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DA1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Терехова Екатерина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22BC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79D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Бессараб Ольга Петровна,  учитель 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E42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7F9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BD9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103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FD0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D67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50A5932E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00F0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D06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Стрекозова Мелания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CC41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873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Ряполова Ирина Анатольевна,  учитель 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471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0B7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853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20B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14A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D35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0A381572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33EF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4B1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Долматова Злата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8CB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МАОУ «СОШ №24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060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Горожанкина Наталья Васильевна,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0C7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12F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0F6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FC0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339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17A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070595F9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7D99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1F7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Толчева Валерия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CE2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МАОУ «СОШ №24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D26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Горожанкина Наталья Васильевна,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BFE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297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0823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DFE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D1A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7A0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5735E4D0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17BE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CD4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Захаров Артем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32E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pacing w:val="-1"/>
                <w:sz w:val="22"/>
                <w:szCs w:val="22"/>
              </w:rPr>
              <w:t xml:space="preserve">МБОУ </w:t>
            </w:r>
            <w:r w:rsidRPr="00DE7EBA">
              <w:rPr>
                <w:bCs/>
                <w:sz w:val="22"/>
                <w:szCs w:val="22"/>
              </w:rPr>
              <w:t xml:space="preserve"> «ООШ №9»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4853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Пупынина Татьяна Юрьевна, учитель 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61A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4B24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6724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995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41A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83D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7703A0D2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D641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5B8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Ковязина Милослава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EA56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bCs/>
                <w:sz w:val="22"/>
                <w:szCs w:val="22"/>
              </w:rPr>
              <w:t>МАОУ «СОШ № 40»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CA1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Емельянова Ирина Анатольевна,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E74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E34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6CD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6D1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B2B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180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2DF0B47A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9CE9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83F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Барков Роман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7518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z w:val="22"/>
                <w:szCs w:val="22"/>
                <w:lang w:eastAsia="en-US"/>
              </w:rPr>
              <w:t>МБОУ «ООШ №36»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F5C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Гусева Светлана Николаевна,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C2B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C3D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1B8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CC7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955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3FF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20140C82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8171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8CB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Чемеркин Никита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18F5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bCs/>
                <w:sz w:val="22"/>
                <w:szCs w:val="22"/>
              </w:rPr>
              <w:t>МАОУ «СОШ № 40»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25A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Аминова Юлия Леонардовна,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54E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CDD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289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277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98D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2D0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3F006FDB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9C17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E61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Хорхордина Мария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C72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МБОУ «ООШ №36»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3C9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Александрова Елена Валериевна,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538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765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F3A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138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208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7F8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7CD59503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EA2C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43A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Сердюкова Карина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EA7C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bCs/>
                <w:sz w:val="22"/>
                <w:szCs w:val="22"/>
              </w:rPr>
              <w:t>МБОУ «СО Ивановская школа»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4CD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Семибратченко Тамара Николаевна,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E45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D0B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168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248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752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742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64599569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866F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0AF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Родоченко Иван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94B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 xml:space="preserve">Средняя общеобразовательная Городищенская школа </w:t>
            </w:r>
            <w:r w:rsidRPr="00DE7EBA">
              <w:rPr>
                <w:sz w:val="22"/>
                <w:szCs w:val="22"/>
              </w:rPr>
              <w:t>с УИОП</w:t>
            </w:r>
            <w:r w:rsidRPr="00DE7EBA">
              <w:rPr>
                <w:spacing w:val="-3"/>
                <w:sz w:val="22"/>
                <w:szCs w:val="22"/>
              </w:rPr>
              <w:t>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975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Родоченко Анна Александровна, учитель музыки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8A1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A77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1CC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061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98D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4CF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2F59F093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D182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457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Агапов Иван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B207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 xml:space="preserve">Средняя общеобразовательная Городищенская школа </w:t>
            </w:r>
            <w:r w:rsidRPr="00DE7EBA">
              <w:rPr>
                <w:sz w:val="22"/>
                <w:szCs w:val="22"/>
              </w:rPr>
              <w:t>с УИОП</w:t>
            </w:r>
            <w:r w:rsidRPr="00DE7EBA">
              <w:rPr>
                <w:spacing w:val="-3"/>
                <w:sz w:val="22"/>
                <w:szCs w:val="22"/>
              </w:rPr>
              <w:t>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964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Ююкина Наталья Владимировна,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E70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F12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5D8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12E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1D3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77E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41773E23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0375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60F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Пиетикяйнен Роман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C0AB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z w:val="22"/>
                <w:szCs w:val="22"/>
              </w:rPr>
              <w:t>МАОУ «СОШ №24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5C8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Зубкова Екатерина Алексеевна,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886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5C9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FAE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6FA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C19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987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3699099E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98F0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E8F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Домахина Римма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DA9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№14»                               имени А.М. Мамонова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C52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Трелис Елена Петровна,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C9F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6C7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988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57D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F8E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285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02F6A3E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D515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429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Прищепо Дарья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C0DF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«ОО Владимировская школа»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D8C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Маковлева Елена Николаевна,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BCE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165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6CA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4DB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DDD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46D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7169676F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C456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DBB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Кизилов Илья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4928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Гимназия №18»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748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Разинькова Ольга Николаевна,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0F3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CFA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238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9E7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570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6D2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394758A4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F28D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F45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Барабанщиков Андрей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CE2D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ОГБУ  «</w:t>
            </w:r>
            <w:r w:rsidRPr="00DE7EBA">
              <w:rPr>
                <w:spacing w:val="-3"/>
                <w:sz w:val="22"/>
                <w:szCs w:val="22"/>
              </w:rPr>
              <w:t>СОШ №20 с УИОП г. Старого Оскола»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780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Желяева Ирина Александровна,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882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B05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CD0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130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0E3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908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03263B6F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52C4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CBB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Шматова Элина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2E1D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«Обуховская ООШ»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D7A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Шматова Светлана Евгеньевна, учитель биологии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796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A2A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E84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09C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4DB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572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04FC1108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BBE2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AD8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Хахулина Ангелина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48D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6BC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Федорова Татьяна Ивановна,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549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C74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A40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D98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6F0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4EF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56B8B459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1555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306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Вареникова Любава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EE2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pacing w:val="-1"/>
                <w:sz w:val="22"/>
                <w:szCs w:val="22"/>
              </w:rPr>
              <w:t>МБОУ «ОО Незнамовская школа»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4F5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Брюкова Елена Ивановна,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C28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990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0E1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730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ACB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A18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4E9DBB85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A14A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370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Криводерев Илья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C24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№30»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53F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Труфанова Лариса Анатольевна,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344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0E5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E55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D8A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524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AFA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26D296D4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C176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897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Голованёв Илья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332F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«Средняя общеобразовательная Городищенская школа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583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Ряполова Татьяна Васильевна,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C3B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405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C1D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4CB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F83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497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73234AD5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FDC2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E4E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Маевский Александр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3B4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BFA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Федорова Татьяна Ивановна,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221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C3A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711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E78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2F1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676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EBEC60A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AF9D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D29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Русанова Анна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637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МАОУ «ОК Лицей №3» имени С.П. Угаровой»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C04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Козлова Наталия Ивановна, учитель технологии, педагог дополнительного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E4F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00B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30E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948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64E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961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17F7858C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72DB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13E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Опочанова Полина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3E5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bCs/>
                <w:sz w:val="22"/>
                <w:szCs w:val="22"/>
              </w:rPr>
              <w:t>МАОУ «СОШ № 40»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622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Бурцева Любовь Анатольевна, учитель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128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FD9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726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DC1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301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0FB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711600C4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09D4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C5C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Прохоров Вадим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6E1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МБОУ «СОШ №5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44A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Винюкова Юлия Владимировна,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259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169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CD2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A49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E57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9B7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538D306E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458D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373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Толстых Александр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491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Гимназия №18»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F65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Разинькова Ольга Николаевна,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D6C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3C3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151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721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9D5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18C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2FA85F32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D742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48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DD0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Степанищева Анна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945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400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Попова Валентина Николаевна,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0AC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58C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6DA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BC0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CF0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3CD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5997ED9D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DF7F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FF4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Клязьмина София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0F19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8"/>
              </w:rPr>
            </w:pPr>
            <w:r w:rsidRPr="00DE7EBA">
              <w:rPr>
                <w:bCs/>
                <w:sz w:val="22"/>
                <w:szCs w:val="22"/>
              </w:rPr>
              <w:t>МАОУ «СОШ № 40»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16C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Ишкова Юлия Анатольевна,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FBA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1F5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449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FAE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33E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C8B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51317A3D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8C88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17D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Протопапова Ксения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9C86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9F7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Бахнева Светлана Александровна,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697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5D1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D59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7EA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EDF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B96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5587D6DD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68B9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770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Болотских Василий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DCCB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8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№11»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2E84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Черепанова Светлана Юрьевна,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3E7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442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8B3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A60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4DB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F99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3DA2B1B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B60C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DB6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Гапиенко Дарина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C21C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«СО Монаковская школа»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7A0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Котенева Анастасия Вячеславовна, учитель технологии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077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CDB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283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C96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653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A42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507D5E50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9AD4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7FB3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Панарин Александр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B0D8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8"/>
              </w:rPr>
            </w:pPr>
            <w:r w:rsidRPr="00DE7EBA">
              <w:rPr>
                <w:sz w:val="22"/>
                <w:szCs w:val="22"/>
              </w:rPr>
              <w:t>МБОУ «СОШ №5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3ED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Кривошеев Сергей Константинович ,  учитель технологии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808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5F2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708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B8B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12A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95A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776821ED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0391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D01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Томилин Владимир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799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МАОУ «СОШ №24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660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Жиленкова Юлия Владимировна,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020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4DB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0FE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966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5DD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BCB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59DF1D38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6772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856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Горбачев Глеб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F6D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87E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Плеханова Галина Ивановна, Скубак Вера Леонидовна, учителя технологии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858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534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5AC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6C1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71D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649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7E9AD93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CCCD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BE0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Хохлов Никита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A99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МАОУ «СОШ №24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56B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Горожанкина Наталья Васильевна,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EDB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798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F76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AE7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03D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664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83D97A1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BCF1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298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Локтев Иван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719E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961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Часовских Елена Валериевна,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969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510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9DD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E7B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9D2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F26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1461AED9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E943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66C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Мысин Роман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16BF" w14:textId="77777777" w:rsidR="006A5D5A" w:rsidRPr="00DE7EBA" w:rsidRDefault="006A5D5A" w:rsidP="006A5D5A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№28 с УИОП имени А.А. Угарова»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5C4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Малахова Елена Михайловна,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EC4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12C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16B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1E3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D76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954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541947CB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88B0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70D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Романов Матвей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156A" w14:textId="77777777" w:rsidR="006A5D5A" w:rsidRPr="00DE7EBA" w:rsidRDefault="006A5D5A" w:rsidP="006A5D5A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798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Бочарова Лариса Ивановна,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C06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3A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629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A61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013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B00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3DD2BAC1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1561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13E4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Григорова Кристина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C9A6" w14:textId="77777777" w:rsidR="006A5D5A" w:rsidRPr="00DE7EBA" w:rsidRDefault="006A5D5A" w:rsidP="006A5D5A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E7EBA">
              <w:rPr>
                <w:sz w:val="22"/>
                <w:szCs w:val="22"/>
              </w:rPr>
              <w:t>МБОУ «НОШ №31»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CB8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Алистратова Светлана Владимировна,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0AC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31E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90C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0EC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35D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9C5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3C1DFE49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4F56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6C3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Шуров Тихон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2E07" w14:textId="77777777" w:rsidR="006A5D5A" w:rsidRPr="00DE7EBA" w:rsidRDefault="006A5D5A" w:rsidP="006A5D5A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auto"/>
              </w:rPr>
            </w:pPr>
            <w:r w:rsidRPr="00DE7EBA">
              <w:rPr>
                <w:bCs/>
                <w:color w:val="auto"/>
                <w:sz w:val="22"/>
                <w:szCs w:val="22"/>
              </w:rPr>
              <w:t>МАОУ «ЦО  № 1 «Академия знаний» имени Н. П. Шевченко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8C0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Базелеев Андрей Васильевич, учитель технологии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897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83A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8D4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024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BA2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4C2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098C8FF6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E00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2AC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Кунашков Денис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F9E5" w14:textId="77777777" w:rsidR="006A5D5A" w:rsidRPr="00DE7EBA" w:rsidRDefault="006A5D5A" w:rsidP="006A5D5A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ABB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Игумнова Екатерина Владимировна,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906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A21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7B6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6AC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C1E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20F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00724D17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821E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AA1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Агеев Артем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061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bCs/>
                <w:sz w:val="22"/>
                <w:szCs w:val="22"/>
              </w:rPr>
              <w:t>МАОУ «СОШ № 40»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3A0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Литвинов Константин  Владимирович,  учитель технологии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EA7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F15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FC2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5FC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0A1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432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31F80440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27C0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B3A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Краморова Эмилия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4790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521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Добротина  Елена Семеновна,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93C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F51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24E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E56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024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3CE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290DB91F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CEEA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9B5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Ошуркова Дарина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F74D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pacing w:val="-1"/>
                <w:sz w:val="22"/>
                <w:szCs w:val="22"/>
              </w:rPr>
              <w:t>МБОУ «ЦО - СШ №22»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F10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Семибратченко Татьяна Владимировна,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924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931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C9A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89F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DC0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237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7B6D0F83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A904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AE4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Зверев Никита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EF7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B22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Батова Алена Сергеевна,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2B3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84D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F82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D84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619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3F2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3088B2BE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0BF4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50C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Гусев Артем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D009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«Шаталовская СОШ»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AD8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Гребенкина Светлана Николаевна,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001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495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B0B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924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E0F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895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7E0F1C9C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E377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07C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Шевченко Дарья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067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9F54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Савельева Елена Николаевна,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37C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941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75F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B03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E5A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0FE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2D19287B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963E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8EE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Махмудов Денис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3D15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8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ОШ №23 для обучающихся с ОВЗ»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255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Труфанова Тамара Яковлевна,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9AB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8BA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9D6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4B2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920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F57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13417E5E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C463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CB4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Скоорев Семен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31CD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z w:val="22"/>
                <w:szCs w:val="22"/>
              </w:rPr>
              <w:t>МАОУ «СОШ №24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3D72" w14:textId="77777777" w:rsidR="006A5D5A" w:rsidRPr="00DE7EBA" w:rsidRDefault="00CB70E7" w:rsidP="006A5D5A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Гранкина Татьяна Николаевна, </w:t>
            </w:r>
            <w:r w:rsidR="006A5D5A" w:rsidRPr="00DE7EBA">
              <w:rPr>
                <w:sz w:val="22"/>
                <w:szCs w:val="22"/>
                <w:lang w:eastAsia="en-US"/>
              </w:rPr>
              <w:t xml:space="preserve">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0C3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7C1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FC9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EC1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45B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2DA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474DC19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AB0C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CF7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Гущина Арина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D57C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z w:val="22"/>
                <w:szCs w:val="22"/>
              </w:rPr>
              <w:t>МАОУ «СОШ №24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B404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Зубкова Екатерина Алексеевна,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B94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894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25C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AC5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55A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011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1FD4D36B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A31D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8F4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Голдобина Арина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D82F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bCs/>
                <w:sz w:val="22"/>
                <w:szCs w:val="22"/>
              </w:rPr>
              <w:t>МБОУ «Каплинская ООШ»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55C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Грудкова Галина Васильевна,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3AF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F6F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18E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63B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148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64B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7B8AA2F5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6AEA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71F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Корчагин Денис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09B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bCs/>
                <w:sz w:val="22"/>
                <w:szCs w:val="22"/>
              </w:rPr>
              <w:t>МАОУ «СОШ № 40»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58D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Галченко Оксана Владимировна, учитель математики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31A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AFF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DB8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03F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00F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5B2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2D9BC269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8F43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B35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</w:rPr>
              <w:t>Суворова Валерия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CF34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BE4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</w:rPr>
              <w:t>Карапузова Елена Юрьевна,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9E9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5AE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056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81C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8ED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253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1289F2D0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087E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9527" w14:textId="77777777" w:rsidR="006A5D5A" w:rsidRPr="00DE7EBA" w:rsidRDefault="006A5D5A" w:rsidP="006A5D5A">
            <w:pPr>
              <w:spacing w:line="0" w:lineRule="atLeast"/>
              <w:jc w:val="center"/>
            </w:pPr>
            <w:r>
              <w:rPr>
                <w:sz w:val="22"/>
                <w:szCs w:val="22"/>
              </w:rPr>
              <w:t>Полянских Арсений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C8AA" w14:textId="77777777" w:rsidR="006A5D5A" w:rsidRPr="00DE4313" w:rsidRDefault="006A5D5A" w:rsidP="006A5D5A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bCs/>
                <w:sz w:val="20"/>
                <w:szCs w:val="20"/>
              </w:rPr>
            </w:pPr>
            <w:r w:rsidRPr="00DE4313">
              <w:rPr>
                <w:spacing w:val="-1"/>
                <w:sz w:val="20"/>
                <w:szCs w:val="20"/>
              </w:rPr>
              <w:t>МАОУ «ОК «Лицей №3» имени С.П. Угаровой»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173E" w14:textId="77777777" w:rsidR="006A5D5A" w:rsidRPr="00DE4313" w:rsidRDefault="006A5D5A" w:rsidP="006A5D5A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bCs/>
                <w:sz w:val="20"/>
                <w:szCs w:val="20"/>
              </w:rPr>
            </w:pPr>
            <w:r w:rsidRPr="00DE4313">
              <w:rPr>
                <w:bCs/>
                <w:sz w:val="20"/>
                <w:szCs w:val="20"/>
              </w:rPr>
              <w:t xml:space="preserve">Будаева Татьяна Владимировна, </w:t>
            </w:r>
            <w:r w:rsidRPr="00DE4313">
              <w:rPr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9E8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AEB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284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2A1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CA8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1AD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2AB36697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C717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99AA" w14:textId="77777777" w:rsidR="006A5D5A" w:rsidRDefault="006A5D5A" w:rsidP="006A5D5A">
            <w:pPr>
              <w:spacing w:line="0" w:lineRule="atLeast"/>
              <w:jc w:val="center"/>
            </w:pPr>
            <w:r>
              <w:rPr>
                <w:sz w:val="22"/>
                <w:szCs w:val="22"/>
              </w:rPr>
              <w:t>Рощупкин Георгий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0692" w14:textId="77777777" w:rsidR="006A5D5A" w:rsidRPr="00DE4313" w:rsidRDefault="006A5D5A" w:rsidP="006A5D5A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spacing w:val="-1"/>
                <w:sz w:val="20"/>
                <w:szCs w:val="20"/>
              </w:rPr>
            </w:pPr>
            <w:r w:rsidRPr="00DE4313">
              <w:rPr>
                <w:spacing w:val="-1"/>
                <w:sz w:val="20"/>
                <w:szCs w:val="20"/>
              </w:rPr>
              <w:t>МАОУ «ОК «Лицей №3» имени С.П. Угаровой»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D398" w14:textId="77777777" w:rsidR="006A5D5A" w:rsidRPr="00DE4313" w:rsidRDefault="006A5D5A" w:rsidP="006A5D5A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DE4313">
              <w:rPr>
                <w:sz w:val="20"/>
                <w:szCs w:val="20"/>
              </w:rPr>
              <w:t>Олейникова Ольга Викторовна,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762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09B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562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DC6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304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191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3B3441F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8386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8F4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Мельник Максим, Фаустов Андрей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C02D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bCs/>
                <w:sz w:val="22"/>
                <w:szCs w:val="22"/>
              </w:rPr>
              <w:t>МБОУ «Каплинская ООШ»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591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Грудкова Галина Васильевна, Нарыкова Раиса Тихоновна,  учителя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798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316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F6B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8A1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9CC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356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0C73D877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50B2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AB0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Доберштейн Егор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412E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pacing w:val="-1"/>
                <w:sz w:val="22"/>
                <w:szCs w:val="22"/>
              </w:rPr>
              <w:t>МБОУ «СОШ  №12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2B13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Латорцева Инна Викторовна,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359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E85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7A5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37C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FDD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857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017E866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0ECB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591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Музалев Александр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7F6E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«СОШ  №12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8D5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Гончарова Алла Викторовна,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BEC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F4B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010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3C7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AA7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9B4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0DCB405F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7E74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E31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Зорина Анастасия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8124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«СОШ  №12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FEF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Киндеева Людмила Викторовна,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49F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4D9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70E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EA1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7FA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F69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1120A81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28C2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6B1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Дубенцев Семен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190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280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Федорова Татьяна Ивановна,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E33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CDA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6D5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5FA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6B0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70B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7045F387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DCD8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061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Заверуха Ирина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507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AFF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Диденко Татьяна Алексеевна,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676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B27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42D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45B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50E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81A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12D2949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78A8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8D2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Петров Андрей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4135" w14:textId="77777777" w:rsidR="006A5D5A" w:rsidRPr="00DE7EBA" w:rsidRDefault="006A5D5A" w:rsidP="006A5D5A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4EE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Семенова Наталья Анатольевна,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5DD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047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BFF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465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22A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7EB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32767140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BF52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728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Бригида Кира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42D2" w14:textId="77777777" w:rsidR="006A5D5A" w:rsidRPr="00DE7EBA" w:rsidRDefault="006A5D5A" w:rsidP="006A5D5A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439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Холостых Ирина Алексеевна,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AE6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884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C93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B47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4A1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061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56A2CBDA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8224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430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Бакоева Софья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DE0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94F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Пшеничных Дарья Александровна, старший вожатый, Овсянникова Нина Алексеевна, учитель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EE6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B13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90D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2F2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6A4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AC0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12C34B96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3F17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277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Бакланов Илья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502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МБОУ «НОШ №31»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EA6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Татаринцева Инна Михайловна,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F2D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0D4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46B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94A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962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B38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7A4762B6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664C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634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Семенихин Артем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6353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bCs/>
                <w:sz w:val="22"/>
                <w:szCs w:val="22"/>
              </w:rPr>
              <w:t>МБОУ «СО Ивановская школа»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3A6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Семибратченко Тамара Николаевна,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2D5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B41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1E7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5B6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48D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421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3A349FAC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C679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C83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Дубенок Кристина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42B8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bCs/>
                <w:sz w:val="22"/>
                <w:szCs w:val="22"/>
              </w:rPr>
              <w:t>МАОУ «СОШ № 40»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6B0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Калиш Елена Юрьевна, учитель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D1B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5CF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20D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37D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1B7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187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4DE69B6E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53AB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73D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Фатьянов Дмитрий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5CE5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z w:val="22"/>
                <w:szCs w:val="22"/>
              </w:rPr>
              <w:t>МАОУ «СОШ №24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89D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Бабкина Ирина Павловна,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F65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3D8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0AD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A28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147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24D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0AA2F71D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BBCE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967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Перелыгина Кристина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4743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bCs/>
                <w:sz w:val="22"/>
                <w:szCs w:val="22"/>
              </w:rPr>
              <w:t>МАОУ «СОШ № 40»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C9D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Шавернева Людмила Александровна, учитель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9B6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2EF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899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A4D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CCA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FDA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1137C288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BD0C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40F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Тиняков Вадим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01C6" w14:textId="77777777" w:rsidR="006A5D5A" w:rsidRPr="00DE7EBA" w:rsidRDefault="006A5D5A" w:rsidP="006A5D5A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CBB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Игумнова Екатерина Владимировна,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191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BB3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8B4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935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407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543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2088E1FA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9002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63D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Плотникова Дарья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CAA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ОГБУ  «СОШ №20 с УИОП г. Старого Оскола»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490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Сараева Татьяна Викторовна, учитель технологии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81B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1FF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9E7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797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D1F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02D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2E5D069B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EE91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F3B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Марков Никита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62F1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№14»                               имени А.М. Мамонова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83C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Просветова Анастасия Владимировна,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528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404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2DA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202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6D9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DEE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2FBCFF5B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351C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53F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Шакалов Юрий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91BD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«ЦО «Песпектива»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B31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Борисов Борис Викторович, учитель технологии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378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A07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C31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CBE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3D8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368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00194E16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0FA4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C84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Сапрыкин Дмитрий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A430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«ЦО «Песпектива»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9A9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Борисов Борис Викторович, учитель технологии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908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2C6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CB6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1F2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0FF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F0D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42D9E31D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5DA2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002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Кузнецов Егор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63CF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«ЦО «Песпектива»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F58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Тибекина Ольга Николаевна,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58F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B6F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8EC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1D7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434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4F0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2258C13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9704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97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593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Шишкина Виктория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1209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pacing w:val="-1"/>
                <w:sz w:val="22"/>
                <w:szCs w:val="22"/>
              </w:rPr>
              <w:t>МБОУ «ЦО - СШ №22»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C8C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Семибратченко Татьяна Владимировна,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18A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3AC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ACD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13F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C73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A84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26D4A77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9E67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A5A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Фомин Степан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5933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z w:val="22"/>
                <w:szCs w:val="22"/>
              </w:rPr>
              <w:t>МАОУ «СОШ №24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EFB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Зубкова Екатерина Алексеевна,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34F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BAA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358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E02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BBF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031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309A6CE1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B184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D93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Котарев Арсений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D8A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МАОУ «ОК Лицей №3» имени С.П. Угаровой»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C8C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Будаева Татьяна Владимировна,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432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A52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D5E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1D9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DF3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B45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24EA7E24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CB55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3C5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Железкова Елена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D15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№14»                               имени А.М. Мамонова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796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Просветова Анастасия Владимировна,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737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1FD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D71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72D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00B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5F6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3A730F17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DEB4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7F0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Рощупкин Егор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F426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24C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Часовских Елена Валериевна,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D15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CC4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A46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9AE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575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E8F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5BCA9211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CA82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BF4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Воронцова Марина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0AB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361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Плеханова Галина Ивановна, Скубак Вера Леонидовна, учителя технологии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F72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755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82D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8CC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7E7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A8C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3154009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8EF7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45B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Монакова Анна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48DB" w14:textId="77777777" w:rsidR="006A5D5A" w:rsidRPr="00DE7EBA" w:rsidRDefault="006A5D5A" w:rsidP="006A5D5A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№11»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EF6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Колбина Валентина Леонидовна,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D16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68F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A25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E32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28D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89F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10EA374D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96C6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0D4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Горшков Арсений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7DD1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№11»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7BA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Кузнецова Наталья Юрьевна,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003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7D7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2F5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342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20B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06F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15CD7262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403F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580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Поздняков Артем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CACD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bCs/>
                <w:sz w:val="22"/>
                <w:szCs w:val="22"/>
              </w:rPr>
              <w:t>МАОУ «СОШ № 40»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C2F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Подушко Елена Петровна,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27F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D9B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0BB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4B9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7B8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DEA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D526A48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E3C9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42C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Олейник Дмитрий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AA7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CA6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Швец Ирина Николаевна,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B0D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B15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7DD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8B7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84E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C45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4EB8852B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4CF6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362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Трунов Алексей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9C1B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z w:val="22"/>
                <w:szCs w:val="22"/>
              </w:rPr>
              <w:t>МАОУ «СОШ №24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84E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Толстых Галина Васильевна,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B4F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24C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816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FC7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459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873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2D794A48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B411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A3C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Новолодский Руслан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CF14" w14:textId="77777777" w:rsidR="006A5D5A" w:rsidRPr="00DE4313" w:rsidRDefault="006A5D5A" w:rsidP="006A5D5A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spacing w:val="-1"/>
                <w:sz w:val="20"/>
                <w:szCs w:val="20"/>
              </w:rPr>
            </w:pPr>
            <w:r w:rsidRPr="00DE4313">
              <w:rPr>
                <w:spacing w:val="-1"/>
                <w:sz w:val="20"/>
                <w:szCs w:val="20"/>
              </w:rPr>
              <w:t>МАОУ «ОК «Лицей №3» имени С.П. Угаровой»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29C6" w14:textId="77777777" w:rsidR="006A5D5A" w:rsidRPr="00DE4313" w:rsidRDefault="006A5D5A" w:rsidP="006A5D5A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DE4313">
              <w:rPr>
                <w:sz w:val="20"/>
                <w:szCs w:val="20"/>
              </w:rPr>
              <w:t>Оспищева Виктория  Леонидовна,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865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A9A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0A5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841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545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B29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0169671D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6B53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0759" w14:textId="77777777" w:rsidR="006A5D5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Марфутенко Иван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C404" w14:textId="77777777" w:rsidR="006A5D5A" w:rsidRPr="00DE4313" w:rsidRDefault="006A5D5A" w:rsidP="006A5D5A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spacing w:val="-1"/>
                <w:sz w:val="20"/>
                <w:szCs w:val="20"/>
              </w:rPr>
            </w:pPr>
            <w:r w:rsidRPr="00DE4313">
              <w:rPr>
                <w:spacing w:val="-1"/>
                <w:sz w:val="20"/>
                <w:szCs w:val="20"/>
              </w:rPr>
              <w:t>МАОУ «ОК «Лицей №3» имени С.П. Угаровой»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8966" w14:textId="77777777" w:rsidR="006A5D5A" w:rsidRPr="00DE4313" w:rsidRDefault="006A5D5A" w:rsidP="006A5D5A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DE4313">
              <w:rPr>
                <w:sz w:val="20"/>
                <w:szCs w:val="20"/>
              </w:rPr>
              <w:t>Башкатова Кристина Андреевна, социальный педагог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CD8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3B6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172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63B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A1C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D10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58449E21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8326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2AD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Тюренков Дмитрий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42F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№28 с УИОП имени А.А. Угарова»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73B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Степанекова Елена Витальевна, учитель технологии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403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9CA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680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47E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683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F76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10F8BB66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39EB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D5B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Голошубов Тимофей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DC86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z w:val="22"/>
                <w:szCs w:val="22"/>
              </w:rPr>
              <w:t>МАОУ «СОШ №27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AAB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Антошкина Екатерина Владимировна,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047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6A0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86E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5AB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99D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9CB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127A73BE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0442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276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Тришина Николетта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6293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№21»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782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Третьякова Валентина Алексеевна,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F08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210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3B7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604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BE3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F4B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158C9CE0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F046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ACB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Козловская Полина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7327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№21»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644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Прокофьева Светлана Петровна,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D73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75B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607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DE1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0EC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8EA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2FB21C95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E8AF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5AF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Ерёмин Даниил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83F4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19C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Павлова Нина Михайловна,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F37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8A0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DCB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94A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559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4F4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E2787BF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5146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DFC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Георгиев Никита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4D46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№21»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65E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Третьякова Валентина Алексеевна,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F35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0E8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1F6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259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C90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B2F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15E9DE60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A38B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00C3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Французов Даниил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F6A8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z w:val="22"/>
                <w:szCs w:val="22"/>
              </w:rPr>
              <w:t>МАОУ «СОШ №27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5F4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Коваль Екатерина Анатольевна,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FA6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5D3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CC9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B2F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D1A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9DC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03DA5FF6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CA23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829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Гончарова Снежана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FD6B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8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Шаталовская СОШ»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DEB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Анисимова Светлана Михайловна, учитель географии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F60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CCD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638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D83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6E1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B72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4A85C479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1F74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A31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Цурикова Дмитрий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B698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№14»                               имени А.М. Мамонова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CE3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Просветова Анастасия Владимировна,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19F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309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F7E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235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0EE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D01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7C804D4A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2AEE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9F3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Маслов Артем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CD27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№14»                               имени А.М. Мамонова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D6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Просветова Анастасия Владимировна,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B94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081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68F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D8C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A52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DF5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07EAE670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FD6D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2E03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Колесник Артем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2D1C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bCs/>
                <w:sz w:val="22"/>
                <w:szCs w:val="22"/>
              </w:rPr>
              <w:t>МАОУ «СОШ № 40»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8D7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Зубкова Валентина Васильевна,  учитель математики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300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500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240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969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A5A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EBD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250E24CF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FACD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797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Сорокин Артем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BE44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z w:val="22"/>
                <w:szCs w:val="22"/>
              </w:rPr>
              <w:t>МБОУ «СОШ №5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04D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Носова Нина Владимировна,  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0A5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A21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46A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7F9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944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7DB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3A131AD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E3AE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52D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Карапузова Алена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F624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4313">
              <w:rPr>
                <w:bCs/>
                <w:sz w:val="20"/>
                <w:szCs w:val="20"/>
              </w:rPr>
              <w:t>МАОУ «СОШ № 40»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913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Чабанова Галина Михайловна, учитель истории и обществознания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493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B97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048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B9F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092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331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377307E5" w14:textId="77777777" w:rsidTr="00FA7BA6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B3C2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E143" w14:textId="77777777" w:rsidR="006A5D5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Бредихин Артем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7B45" w14:textId="77777777" w:rsidR="006A5D5A" w:rsidRPr="00DE4313" w:rsidRDefault="006A5D5A" w:rsidP="006A5D5A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DE4313">
              <w:rPr>
                <w:bCs/>
                <w:sz w:val="20"/>
                <w:szCs w:val="20"/>
              </w:rPr>
              <w:t>МАОУ «СОШ № 40»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B4D3" w14:textId="77777777" w:rsidR="006A5D5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Кофанова Валентина Николаевна, </w:t>
            </w:r>
            <w:r w:rsidRPr="00DE7EB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учитель русского языка и литературы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C35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CAE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C20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F21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45B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192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2A8F7CC3" w14:textId="77777777" w:rsidTr="00CB70E7">
        <w:trPr>
          <w:trHeight w:val="333"/>
        </w:trPr>
        <w:tc>
          <w:tcPr>
            <w:tcW w:w="154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302B967" w14:textId="77777777" w:rsidR="006A5D5A" w:rsidRPr="00DE7EBA" w:rsidRDefault="006A5D5A" w:rsidP="006A5D5A">
            <w:pPr>
              <w:spacing w:line="0" w:lineRule="atLeast"/>
              <w:jc w:val="center"/>
              <w:rPr>
                <w:b/>
              </w:rPr>
            </w:pPr>
            <w:r w:rsidRPr="00DE7EBA">
              <w:rPr>
                <w:b/>
                <w:sz w:val="22"/>
                <w:szCs w:val="22"/>
                <w:lang w:eastAsia="en-US"/>
              </w:rPr>
              <w:t>Номинация</w:t>
            </w:r>
            <w:r w:rsidRPr="00DE7EBA">
              <w:rPr>
                <w:b/>
                <w:sz w:val="22"/>
                <w:szCs w:val="22"/>
              </w:rPr>
              <w:t xml:space="preserve"> «Лучшая авторская работа»</w:t>
            </w:r>
          </w:p>
        </w:tc>
      </w:tr>
      <w:tr w:rsidR="006A5D5A" w:rsidRPr="00DE7EBA" w14:paraId="178DE870" w14:textId="77777777" w:rsidTr="002350DD">
        <w:trPr>
          <w:trHeight w:val="5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FE3C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22E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Базелеев Андрей Васильевич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FED6" w14:textId="77777777" w:rsidR="006A5D5A" w:rsidRPr="00DE7EBA" w:rsidRDefault="006A5D5A" w:rsidP="006A5D5A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auto"/>
              </w:rPr>
            </w:pPr>
            <w:r w:rsidRPr="00DE7EBA">
              <w:rPr>
                <w:bCs/>
                <w:color w:val="auto"/>
                <w:sz w:val="22"/>
                <w:szCs w:val="22"/>
              </w:rPr>
              <w:t>МАОУ «ЦО  № 1 «Академия знаний» имени Н. П. Шевченко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1D34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технологии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15F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F99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645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E7F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317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A5A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09AA543A" w14:textId="77777777" w:rsidTr="002350DD">
        <w:trPr>
          <w:trHeight w:val="5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D253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987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Гребенкина Светлана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C12F" w14:textId="77777777" w:rsidR="006A5D5A" w:rsidRPr="00DE7EBA" w:rsidRDefault="006A5D5A" w:rsidP="006A5D5A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auto"/>
              </w:rPr>
            </w:pPr>
            <w:r w:rsidRPr="00DE7EBA">
              <w:rPr>
                <w:bCs/>
                <w:color w:val="auto"/>
                <w:sz w:val="22"/>
                <w:szCs w:val="22"/>
              </w:rPr>
              <w:t>МБОУ «Шаталовская СОШ»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16B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5BB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CD34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2D8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E55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3AA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030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54ABC236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F462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401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Бакланова Наталья Васильевна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D986" w14:textId="77777777" w:rsidR="006A5D5A" w:rsidRPr="00DE7EBA" w:rsidRDefault="006A5D5A" w:rsidP="006A5D5A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auto"/>
              </w:rPr>
            </w:pPr>
            <w:r w:rsidRPr="00DE7EBA">
              <w:rPr>
                <w:spacing w:val="-1"/>
                <w:sz w:val="22"/>
                <w:szCs w:val="22"/>
              </w:rPr>
              <w:t xml:space="preserve">МБОУ </w:t>
            </w:r>
            <w:r w:rsidRPr="00DE7EBA">
              <w:rPr>
                <w:bCs/>
                <w:sz w:val="22"/>
                <w:szCs w:val="22"/>
              </w:rPr>
              <w:t xml:space="preserve"> «ООШ №9»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A65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694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59E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F63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98A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48B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0B8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269DE6F5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63BD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268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Носова Нина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B1FF" w14:textId="77777777" w:rsidR="006A5D5A" w:rsidRPr="00DE7EBA" w:rsidRDefault="006A5D5A" w:rsidP="006A5D5A">
            <w:pPr>
              <w:spacing w:before="100" w:beforeAutospacing="1" w:after="100" w:afterAutospacing="1"/>
              <w:jc w:val="center"/>
              <w:outlineLvl w:val="1"/>
              <w:rPr>
                <w:spacing w:val="-1"/>
              </w:rPr>
            </w:pPr>
            <w:r w:rsidRPr="00DE7EBA">
              <w:rPr>
                <w:sz w:val="22"/>
                <w:szCs w:val="22"/>
              </w:rPr>
              <w:t>МБОУ «СОШ №5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780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753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70F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46C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85E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9BE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DFC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A5D5A" w:rsidRPr="00DE7EBA" w14:paraId="7FC26EC7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FCAE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511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Зубкова Екатерина Алексеевна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9E53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</w:rPr>
              <w:t>МАОУ «СОШ №24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B95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C4C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F5A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44E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583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167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B5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51060695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B7A2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BF0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Мерянова Алла Михайловна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69E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Роговатовская СОШ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B43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6DD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973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D99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A5A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3D2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B9F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AF94B7C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5167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BD0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Труфанова Тамара Яковлевна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881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ОШ №23 для обучающихся с ОВЗ»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7AB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F70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AFF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850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458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0A0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8AA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563F7EF5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C8EF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6074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Станченкова Елена Геннадьевна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FDB6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z w:val="22"/>
                <w:szCs w:val="22"/>
              </w:rPr>
              <w:t>МАОУ «СОШ №27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F21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B81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4D9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428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9A2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755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090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271ADAC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563E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6F2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Мишустина Галина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E558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ОГБУ  «</w:t>
            </w:r>
            <w:r w:rsidRPr="00DE7EBA">
              <w:rPr>
                <w:spacing w:val="-3"/>
                <w:sz w:val="22"/>
                <w:szCs w:val="22"/>
              </w:rPr>
              <w:t>СОШ №20 с УИОП г. Старого Оскола»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2C4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41F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4D9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526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44F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20B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A8B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01B4EA9D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86BC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BFA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Игумнова Екатерина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2078" w14:textId="77777777" w:rsidR="006A5D5A" w:rsidRPr="00DE7EBA" w:rsidRDefault="006A5D5A" w:rsidP="006A5D5A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868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62F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CF4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F64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967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7EE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CFF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2385BA3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4A60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075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Акинина Людмила Ивановна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6382" w14:textId="77777777" w:rsidR="006A5D5A" w:rsidRPr="00DE7EBA" w:rsidRDefault="006A5D5A" w:rsidP="006A5D5A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2FF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0A5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B63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83E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C43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DAD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CBF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3FB4983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54EF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0AB3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Толстых Людмида Егоровна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3F81" w14:textId="77777777" w:rsidR="006A5D5A" w:rsidRPr="00DE7EBA" w:rsidRDefault="006A5D5A" w:rsidP="006A5D5A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26D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93A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DC3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72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BCE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13A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F15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2D0224DD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006E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4DA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Зиновьева Мария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193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№21»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2DB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географии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EA8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22E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52D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925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29C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B1C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2C6085A2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ED8E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2E1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Савельева Елена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EE9B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A58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D64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0CC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F85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736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3E0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D6C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03EFE3B5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5C90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C97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Анисимова Светлана Михайловна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D8AE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8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Шаталовская СОШ»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62E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географии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192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7E4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46F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A39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79C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B20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E0DA4D7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4177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3A3C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Спаибухова Марина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FEFD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8"/>
              </w:rPr>
            </w:pPr>
            <w:r w:rsidRPr="00DE7EBA">
              <w:rPr>
                <w:spacing w:val="-1"/>
                <w:sz w:val="22"/>
                <w:szCs w:val="22"/>
              </w:rPr>
              <w:t>МБОУ «</w:t>
            </w:r>
            <w:r w:rsidRPr="00DE7EBA">
              <w:rPr>
                <w:spacing w:val="-3"/>
                <w:sz w:val="22"/>
                <w:szCs w:val="22"/>
              </w:rPr>
              <w:t>СОШ №28 с УИОП имени А.А. Угарова»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1F07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37C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4D8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AFC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0B4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A69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DC1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107A908F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AC51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5B9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Зацаринский Александр Иванович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AA97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1"/>
              </w:rPr>
            </w:pPr>
            <w:r w:rsidRPr="00DE7EBA">
              <w:rPr>
                <w:spacing w:val="-1"/>
                <w:sz w:val="22"/>
                <w:szCs w:val="22"/>
              </w:rPr>
              <w:t>МБОУ «ООШ №8»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2A9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C0A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FD6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A69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D0B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B8A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8CA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3EA4F708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6AE8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1F8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Володина Оксана Васильевна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17F8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8"/>
              </w:rPr>
            </w:pPr>
            <w:r w:rsidRPr="00DE7EBA">
              <w:rPr>
                <w:sz w:val="22"/>
                <w:szCs w:val="22"/>
              </w:rPr>
              <w:t>МБОУ «НОШ №31»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591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929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460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5E7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658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C5C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3AC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0E89C2A5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D3F5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46F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Литвинов Константин  Владимирович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D10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bCs/>
                <w:sz w:val="22"/>
                <w:szCs w:val="22"/>
              </w:rPr>
              <w:t>МАОУ «СОШ № 40»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6B6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технологии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5BC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BE9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132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7B7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266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106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3B1C0D21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E026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F21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Трушина Дарья Дмитриевна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1F7F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bCs/>
                <w:sz w:val="22"/>
                <w:szCs w:val="22"/>
              </w:rPr>
              <w:t>МБОУ «ОО Владимировская школа»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F50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иностранного языка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AF4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6D2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C2B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A8A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845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61C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23099BE3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770A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A27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Смирнова Елена Георгиевна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3F71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pacing w:val="-1"/>
                <w:sz w:val="22"/>
                <w:szCs w:val="22"/>
              </w:rPr>
              <w:t>ОГБУ  «</w:t>
            </w:r>
            <w:r w:rsidRPr="00DE7EBA">
              <w:rPr>
                <w:spacing w:val="-3"/>
                <w:sz w:val="22"/>
                <w:szCs w:val="22"/>
              </w:rPr>
              <w:t>СОШ №20 с УИОП г. Старого Оскола»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CE7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тьютор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3FE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867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300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711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812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2FE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7F4F7FEF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2270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0DC3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Макаров Александр Николаевич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BAF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МБОУ «Каплинская ООШ»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A0B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технологии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B0E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48C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FE7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04F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E9C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F2D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7B326EC8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FA9F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76E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Павлова Нина Михайловна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979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737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B22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BA9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273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467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F78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EE0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0E1B7F15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E75D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CC9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Емельянова Ирина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066A" w14:textId="77777777" w:rsidR="006A5D5A" w:rsidRPr="00DE7EBA" w:rsidRDefault="006A5D5A" w:rsidP="006A5D5A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DB83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039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5B6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4F3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DD7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45A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704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12788FF1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0518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59F5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Бочарова Лариса Ивановна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0FF3" w14:textId="77777777" w:rsidR="006A5D5A" w:rsidRPr="00DE7EBA" w:rsidRDefault="006A5D5A" w:rsidP="006A5D5A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D88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D1E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F4A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F9B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F6A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7DF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5F4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77FCD3E5" w14:textId="77777777" w:rsidTr="002350DD">
        <w:trPr>
          <w:trHeight w:val="79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DB08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8A8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Грудкова Галина Васильевна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9DC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МБОУ «Каплинская ООШ»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B5F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классов, социальный педагог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6FC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AFA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B63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1A9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602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ACF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C4FAA2A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EE81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9D8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Ансимова Светлана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6B7A" w14:textId="77777777" w:rsidR="006A5D5A" w:rsidRPr="00DE7EBA" w:rsidRDefault="006A5D5A" w:rsidP="006A5D5A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E7EBA">
              <w:rPr>
                <w:spacing w:val="-1"/>
                <w:sz w:val="22"/>
                <w:szCs w:val="22"/>
              </w:rPr>
              <w:t>ОГБУ  «</w:t>
            </w:r>
            <w:r w:rsidRPr="00DE7EBA">
              <w:rPr>
                <w:spacing w:val="-3"/>
                <w:sz w:val="22"/>
                <w:szCs w:val="22"/>
              </w:rPr>
              <w:t>СОШ №20 с УИОП г. Старого Оскола»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0CB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зав. библиотекой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FFA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6E3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88B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2ED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CD7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5D5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3B088F87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00DF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4F5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Горожанкина Наталья Васильевна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9EC4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</w:rPr>
              <w:t>МАОУ «СОШ №24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76E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7FF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D61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0222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A5E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305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2D8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74BF1A56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EEB5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663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Болховская Евгения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9C0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AEE3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003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68A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396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9AC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CD7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FE5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43CAA58F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4C4D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17F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Некрасова Валентина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3698" w14:textId="77777777" w:rsidR="006A5D5A" w:rsidRPr="00DE7EBA" w:rsidRDefault="006A5D5A" w:rsidP="006A5D5A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МБОУ «ЦО «Перспектива»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27FB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9BF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BC5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B08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952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449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816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3214AC96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47EC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14E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Куличенко Татьяна Васильевна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D36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7081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F08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924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BE2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C56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C57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856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1F05283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C1DE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5783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4313">
              <w:rPr>
                <w:sz w:val="20"/>
                <w:szCs w:val="20"/>
              </w:rPr>
              <w:t>Сороченкова Наталия Владимировна, Иванова Ольга Анатольевна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0BB8" w14:textId="77777777" w:rsidR="006A5D5A" w:rsidRPr="00DE4313" w:rsidRDefault="006A5D5A" w:rsidP="006A5D5A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spacing w:val="-1"/>
                <w:sz w:val="20"/>
                <w:szCs w:val="20"/>
              </w:rPr>
            </w:pPr>
            <w:r w:rsidRPr="00DE4313">
              <w:rPr>
                <w:spacing w:val="-1"/>
                <w:sz w:val="20"/>
                <w:szCs w:val="20"/>
              </w:rPr>
              <w:t>МБОУ «</w:t>
            </w:r>
            <w:r w:rsidRPr="00DE4313">
              <w:rPr>
                <w:spacing w:val="-3"/>
                <w:sz w:val="20"/>
                <w:szCs w:val="20"/>
              </w:rPr>
              <w:t>Гимназия №18»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3E21" w14:textId="77777777" w:rsidR="006A5D5A" w:rsidRPr="00DE4313" w:rsidRDefault="006A5D5A" w:rsidP="006A5D5A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DE4313">
              <w:rPr>
                <w:sz w:val="20"/>
                <w:szCs w:val="20"/>
              </w:rPr>
              <w:t>учителя биологии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38E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CEC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92B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213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42E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5E6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4EDA877D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6067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3013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</w:rPr>
              <w:t>Карапузова Елена Юрьевна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2EE2" w14:textId="77777777" w:rsidR="006A5D5A" w:rsidRPr="00DE7EBA" w:rsidRDefault="006A5D5A" w:rsidP="006A5D5A">
            <w:pPr>
              <w:spacing w:line="0" w:lineRule="atLeast"/>
              <w:jc w:val="center"/>
              <w:rPr>
                <w:bCs/>
              </w:rPr>
            </w:pPr>
            <w:r w:rsidRPr="00DE7EBA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4FBF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1C5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1A2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679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14C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DE1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12F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2C7A529C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A69F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DDE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Назаренко Светлана Ивановна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C7D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pacing w:val="-8"/>
                <w:sz w:val="22"/>
                <w:szCs w:val="22"/>
              </w:rPr>
              <w:t>МБОУ «СОШ №34»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FE16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655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874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7BA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7D2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D97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785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2F5B068A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FC91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34F8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Швец Ирина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F65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74AA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85A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620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0C5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69C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BAE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D73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0B0F7767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A064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0860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Грудкова Галина Васильевна, Нарыкова Раиса Тихоновна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21DE" w14:textId="77777777" w:rsidR="006A5D5A" w:rsidRPr="00DE7EBA" w:rsidRDefault="006A5D5A" w:rsidP="006A5D5A">
            <w:pPr>
              <w:spacing w:line="0" w:lineRule="atLeast"/>
              <w:jc w:val="center"/>
              <w:rPr>
                <w:spacing w:val="-8"/>
              </w:rPr>
            </w:pPr>
            <w:r w:rsidRPr="00DE7EBA">
              <w:rPr>
                <w:spacing w:val="-8"/>
                <w:sz w:val="22"/>
                <w:szCs w:val="22"/>
              </w:rPr>
              <w:t>МБОУ «Каплинская ООШ»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171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C3B6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037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F11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680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A81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683C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6C2BFB89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6755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1B92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</w:rPr>
              <w:t>Батова Алена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74E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72A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1A27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FC3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D71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A881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23F9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C96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376C39AF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9A6C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118E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Плеханов</w:t>
            </w:r>
            <w:r w:rsidRPr="00DE7EBA">
              <w:rPr>
                <w:sz w:val="22"/>
                <w:szCs w:val="22"/>
                <w:lang w:eastAsia="en-US"/>
              </w:rPr>
              <w:t>а Галина Ивановна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32D9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shd w:val="clear" w:color="auto" w:fill="FFFFFF"/>
              </w:rPr>
              <w:t>МАОУ «СПШ №33»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ACDD" w14:textId="77777777" w:rsidR="006A5D5A" w:rsidRPr="00DE7EBA" w:rsidRDefault="006A5D5A" w:rsidP="006A5D5A">
            <w:pPr>
              <w:spacing w:line="0" w:lineRule="atLeast"/>
              <w:jc w:val="center"/>
              <w:rPr>
                <w:lang w:eastAsia="en-US"/>
              </w:rPr>
            </w:pPr>
            <w:r w:rsidRPr="00DE7EBA">
              <w:rPr>
                <w:sz w:val="22"/>
                <w:szCs w:val="22"/>
                <w:lang w:eastAsia="en-US"/>
              </w:rPr>
              <w:t>учитель технологии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61D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60D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6CAD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0EC0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B6C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317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550C35A4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C2DE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A5C0" w14:textId="77777777" w:rsidR="006A5D5A" w:rsidRPr="006A5D5A" w:rsidRDefault="006A5D5A" w:rsidP="006A5D5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A5D5A">
              <w:rPr>
                <w:sz w:val="20"/>
                <w:szCs w:val="20"/>
              </w:rPr>
              <w:t>Головенченкова Людмила Ивановна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8E31" w14:textId="77777777" w:rsidR="006A5D5A" w:rsidRPr="006A5D5A" w:rsidRDefault="006A5D5A" w:rsidP="006A5D5A">
            <w:pPr>
              <w:jc w:val="center"/>
              <w:rPr>
                <w:spacing w:val="-8"/>
                <w:sz w:val="20"/>
                <w:szCs w:val="20"/>
              </w:rPr>
            </w:pPr>
            <w:r w:rsidRPr="006A5D5A">
              <w:rPr>
                <w:spacing w:val="-8"/>
                <w:sz w:val="20"/>
                <w:szCs w:val="20"/>
              </w:rPr>
              <w:t>МБОУ «ООШ №2»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C6AA" w14:textId="77777777" w:rsidR="006A5D5A" w:rsidRPr="006A5D5A" w:rsidRDefault="006A5D5A" w:rsidP="006A5D5A">
            <w:pPr>
              <w:jc w:val="center"/>
              <w:rPr>
                <w:sz w:val="20"/>
                <w:szCs w:val="20"/>
              </w:rPr>
            </w:pPr>
            <w:r w:rsidRPr="006A5D5A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51E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000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2F2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57CB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D234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C4F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  <w:tr w:rsidR="006A5D5A" w:rsidRPr="00DE7EBA" w14:paraId="5483CDA1" w14:textId="77777777" w:rsidTr="002350DD">
        <w:trPr>
          <w:trHeight w:val="5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A799" w14:textId="77777777" w:rsidR="006A5D5A" w:rsidRDefault="006A5D5A" w:rsidP="006A5D5A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7C4F" w14:textId="77777777" w:rsidR="006A5D5A" w:rsidRPr="006A5D5A" w:rsidRDefault="006A5D5A" w:rsidP="006A5D5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A5D5A">
              <w:rPr>
                <w:sz w:val="20"/>
                <w:szCs w:val="20"/>
                <w:lang w:eastAsia="en-US"/>
              </w:rPr>
              <w:t>Леметти Лариса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D9D6" w14:textId="77777777" w:rsidR="006A5D5A" w:rsidRPr="006A5D5A" w:rsidRDefault="006A5D5A" w:rsidP="006A5D5A">
            <w:pPr>
              <w:spacing w:line="0" w:lineRule="atLeast"/>
              <w:jc w:val="center"/>
              <w:rPr>
                <w:spacing w:val="-1"/>
                <w:sz w:val="20"/>
                <w:szCs w:val="20"/>
              </w:rPr>
            </w:pPr>
            <w:r w:rsidRPr="006A5D5A">
              <w:rPr>
                <w:sz w:val="20"/>
                <w:szCs w:val="20"/>
              </w:rPr>
              <w:t>МАОУ «СОШ №24 с УИОП»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B93E" w14:textId="77777777" w:rsidR="006A5D5A" w:rsidRPr="006A5D5A" w:rsidRDefault="006A5D5A" w:rsidP="006A5D5A">
            <w:pPr>
              <w:spacing w:line="0" w:lineRule="atLeast"/>
              <w:jc w:val="center"/>
              <w:rPr>
                <w:sz w:val="20"/>
                <w:szCs w:val="20"/>
                <w:lang w:eastAsia="en-US"/>
              </w:rPr>
            </w:pPr>
            <w:r w:rsidRPr="006A5D5A">
              <w:rPr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327A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3995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B2A3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092F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0E1E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57A8" w14:textId="77777777" w:rsidR="006A5D5A" w:rsidRPr="00DE7EBA" w:rsidRDefault="006A5D5A" w:rsidP="006A5D5A">
            <w:pPr>
              <w:spacing w:line="0" w:lineRule="atLeast"/>
              <w:jc w:val="center"/>
            </w:pPr>
            <w:r w:rsidRPr="00DE7EBA">
              <w:rPr>
                <w:sz w:val="22"/>
                <w:szCs w:val="22"/>
              </w:rPr>
              <w:t xml:space="preserve">Призёр </w:t>
            </w:r>
            <w:r w:rsidRPr="00DE7EBA">
              <w:rPr>
                <w:sz w:val="22"/>
                <w:szCs w:val="22"/>
                <w:lang w:val="en-US"/>
              </w:rPr>
              <w:t>III</w:t>
            </w:r>
            <w:r w:rsidRPr="00DE7EBA">
              <w:rPr>
                <w:sz w:val="22"/>
                <w:szCs w:val="22"/>
              </w:rPr>
              <w:t xml:space="preserve"> степени</w:t>
            </w:r>
          </w:p>
        </w:tc>
      </w:tr>
    </w:tbl>
    <w:p w14:paraId="5F746E3B" w14:textId="77777777" w:rsidR="00C56ABD" w:rsidRDefault="00C56ABD" w:rsidP="00650CE0">
      <w:pPr>
        <w:suppressAutoHyphens/>
        <w:rPr>
          <w:color w:val="FF0000"/>
          <w:sz w:val="26"/>
          <w:szCs w:val="26"/>
        </w:rPr>
        <w:sectPr w:rsidR="00C56ABD" w:rsidSect="0035066D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10B5B7FC" w14:textId="77777777" w:rsidR="00C56ABD" w:rsidRPr="003C3EE0" w:rsidRDefault="00C56ABD" w:rsidP="00650CE0">
      <w:pPr>
        <w:suppressAutoHyphens/>
        <w:jc w:val="center"/>
        <w:rPr>
          <w:color w:val="FF0000"/>
          <w:sz w:val="26"/>
          <w:szCs w:val="26"/>
        </w:rPr>
      </w:pPr>
      <w:r w:rsidRPr="003C3EE0">
        <w:rPr>
          <w:color w:val="FF0000"/>
          <w:sz w:val="26"/>
          <w:szCs w:val="26"/>
        </w:rPr>
        <w:lastRenderedPageBreak/>
        <w:t>Образец грамоты</w:t>
      </w:r>
    </w:p>
    <w:p w14:paraId="265FFD44" w14:textId="77777777" w:rsidR="00C56ABD" w:rsidRPr="003C3EE0" w:rsidRDefault="00C56ABD" w:rsidP="00C56ABD">
      <w:pPr>
        <w:pStyle w:val="1"/>
        <w:spacing w:after="0" w:line="240" w:lineRule="auto"/>
        <w:ind w:left="0"/>
        <w:jc w:val="center"/>
        <w:rPr>
          <w:b/>
          <w:sz w:val="44"/>
          <w:szCs w:val="44"/>
        </w:rPr>
      </w:pPr>
    </w:p>
    <w:p w14:paraId="4B83CE74" w14:textId="77777777" w:rsidR="00C56ABD" w:rsidRPr="00F14401" w:rsidRDefault="00C56ABD" w:rsidP="00C56AB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72"/>
          <w:szCs w:val="72"/>
        </w:rPr>
      </w:pPr>
      <w:r w:rsidRPr="00F14401">
        <w:rPr>
          <w:rFonts w:ascii="Times New Roman" w:hAnsi="Times New Roman"/>
          <w:b/>
          <w:sz w:val="72"/>
          <w:szCs w:val="72"/>
        </w:rPr>
        <w:t xml:space="preserve">ПОЧЁТНАЯ </w:t>
      </w:r>
    </w:p>
    <w:p w14:paraId="1A940D30" w14:textId="77777777" w:rsidR="00C56ABD" w:rsidRPr="003C3EE0" w:rsidRDefault="00C56ABD" w:rsidP="00C56ABD">
      <w:pPr>
        <w:jc w:val="center"/>
        <w:rPr>
          <w:b/>
          <w:bCs/>
          <w:sz w:val="72"/>
          <w:szCs w:val="72"/>
        </w:rPr>
      </w:pPr>
      <w:r w:rsidRPr="003C3EE0">
        <w:rPr>
          <w:b/>
          <w:bCs/>
          <w:sz w:val="72"/>
          <w:szCs w:val="72"/>
        </w:rPr>
        <w:t>ГРАМОТА</w:t>
      </w:r>
    </w:p>
    <w:p w14:paraId="3CCAA422" w14:textId="77777777" w:rsidR="00C56ABD" w:rsidRPr="003C3EE0" w:rsidRDefault="00C56ABD" w:rsidP="00C56ABD">
      <w:pPr>
        <w:jc w:val="center"/>
        <w:rPr>
          <w:b/>
          <w:bCs/>
          <w:sz w:val="36"/>
          <w:szCs w:val="36"/>
        </w:rPr>
      </w:pPr>
    </w:p>
    <w:p w14:paraId="450780F2" w14:textId="77777777" w:rsidR="00C56ABD" w:rsidRPr="003C3EE0" w:rsidRDefault="00C56ABD" w:rsidP="00C56ABD">
      <w:pPr>
        <w:jc w:val="center"/>
        <w:rPr>
          <w:b/>
          <w:bCs/>
          <w:sz w:val="36"/>
          <w:szCs w:val="36"/>
        </w:rPr>
      </w:pPr>
    </w:p>
    <w:p w14:paraId="4BEAA086" w14:textId="77777777" w:rsidR="00C56ABD" w:rsidRPr="003C3EE0" w:rsidRDefault="00C56ABD" w:rsidP="00C56AB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НАГРАЖДАЕ</w:t>
      </w:r>
      <w:r w:rsidRPr="003C3EE0">
        <w:rPr>
          <w:b/>
          <w:bCs/>
          <w:sz w:val="36"/>
          <w:szCs w:val="36"/>
        </w:rPr>
        <w:t>ТСЯ</w:t>
      </w:r>
    </w:p>
    <w:p w14:paraId="031D2201" w14:textId="77777777" w:rsidR="00C56ABD" w:rsidRPr="003C3EE0" w:rsidRDefault="00C56ABD" w:rsidP="00C56ABD">
      <w:pPr>
        <w:jc w:val="center"/>
        <w:rPr>
          <w:b/>
          <w:bCs/>
          <w:sz w:val="36"/>
          <w:szCs w:val="36"/>
        </w:rPr>
      </w:pPr>
    </w:p>
    <w:p w14:paraId="0FAE345E" w14:textId="12A5616A" w:rsidR="00C56ABD" w:rsidRPr="00D65502" w:rsidRDefault="00D65502" w:rsidP="00C56ABD">
      <w:pPr>
        <w:jc w:val="center"/>
        <w:rPr>
          <w:b/>
          <w:bCs/>
          <w:color w:val="auto"/>
          <w:sz w:val="32"/>
          <w:szCs w:val="32"/>
        </w:rPr>
      </w:pPr>
      <w:bookmarkStart w:id="0" w:name="_Hlk90495935"/>
      <w:r w:rsidRPr="00D65502">
        <w:rPr>
          <w:b/>
          <w:bCs/>
          <w:color w:val="auto"/>
          <w:sz w:val="32"/>
          <w:szCs w:val="32"/>
        </w:rPr>
        <w:t>Пилипенко Виталий</w:t>
      </w:r>
      <w:r w:rsidR="00C56ABD" w:rsidRPr="00D65502">
        <w:rPr>
          <w:b/>
          <w:bCs/>
          <w:color w:val="auto"/>
          <w:sz w:val="32"/>
          <w:szCs w:val="32"/>
        </w:rPr>
        <w:t>,</w:t>
      </w:r>
    </w:p>
    <w:p w14:paraId="2240DDF4" w14:textId="77777777" w:rsidR="006A0AAA" w:rsidRDefault="00C56ABD" w:rsidP="00C56ABD">
      <w:pPr>
        <w:jc w:val="center"/>
        <w:rPr>
          <w:b/>
          <w:bCs/>
          <w:color w:val="auto"/>
          <w:sz w:val="32"/>
          <w:szCs w:val="32"/>
        </w:rPr>
      </w:pPr>
      <w:r w:rsidRPr="00D65502">
        <w:rPr>
          <w:b/>
          <w:bCs/>
          <w:color w:val="auto"/>
          <w:sz w:val="32"/>
          <w:szCs w:val="32"/>
        </w:rPr>
        <w:t xml:space="preserve">учащийся МБОУ «Средняя общеобразовательная </w:t>
      </w:r>
    </w:p>
    <w:p w14:paraId="65AD3BD9" w14:textId="77777777" w:rsidR="006A0AAA" w:rsidRDefault="00C56ABD" w:rsidP="006A0AAA">
      <w:pPr>
        <w:jc w:val="center"/>
        <w:rPr>
          <w:b/>
          <w:bCs/>
          <w:color w:val="auto"/>
          <w:sz w:val="32"/>
          <w:szCs w:val="32"/>
        </w:rPr>
      </w:pPr>
      <w:r w:rsidRPr="00D65502">
        <w:rPr>
          <w:b/>
          <w:bCs/>
          <w:color w:val="auto"/>
          <w:sz w:val="32"/>
          <w:szCs w:val="32"/>
        </w:rPr>
        <w:t xml:space="preserve">школа </w:t>
      </w:r>
      <w:r w:rsidR="00D65502" w:rsidRPr="00D65502">
        <w:rPr>
          <w:b/>
          <w:bCs/>
          <w:color w:val="auto"/>
          <w:sz w:val="32"/>
          <w:szCs w:val="32"/>
        </w:rPr>
        <w:t xml:space="preserve">№28 с углубленным изучением </w:t>
      </w:r>
    </w:p>
    <w:p w14:paraId="291BAFE0" w14:textId="7716A248" w:rsidR="00C56ABD" w:rsidRPr="00D65502" w:rsidRDefault="00D65502" w:rsidP="006A0AAA">
      <w:pPr>
        <w:jc w:val="center"/>
        <w:rPr>
          <w:b/>
          <w:bCs/>
          <w:color w:val="auto"/>
          <w:sz w:val="32"/>
          <w:szCs w:val="32"/>
        </w:rPr>
      </w:pPr>
      <w:r w:rsidRPr="00D65502">
        <w:rPr>
          <w:b/>
          <w:bCs/>
          <w:color w:val="auto"/>
          <w:sz w:val="32"/>
          <w:szCs w:val="32"/>
        </w:rPr>
        <w:t>отдельных предметов им</w:t>
      </w:r>
      <w:r w:rsidR="006A0AAA">
        <w:rPr>
          <w:b/>
          <w:bCs/>
          <w:color w:val="auto"/>
          <w:sz w:val="32"/>
          <w:szCs w:val="32"/>
        </w:rPr>
        <w:t>ени</w:t>
      </w:r>
      <w:r w:rsidRPr="00D65502">
        <w:rPr>
          <w:b/>
          <w:bCs/>
          <w:color w:val="auto"/>
          <w:sz w:val="32"/>
          <w:szCs w:val="32"/>
        </w:rPr>
        <w:t xml:space="preserve"> А. А. Угарова»</w:t>
      </w:r>
      <w:r w:rsidR="006A0AAA">
        <w:rPr>
          <w:b/>
          <w:bCs/>
          <w:color w:val="auto"/>
          <w:sz w:val="32"/>
          <w:szCs w:val="32"/>
        </w:rPr>
        <w:t>,</w:t>
      </w:r>
    </w:p>
    <w:bookmarkEnd w:id="0"/>
    <w:p w14:paraId="2636F7EC" w14:textId="77777777" w:rsidR="00C56ABD" w:rsidRPr="00D65502" w:rsidRDefault="00C56ABD" w:rsidP="00C56ABD">
      <w:pPr>
        <w:jc w:val="center"/>
        <w:rPr>
          <w:bCs/>
          <w:color w:val="auto"/>
        </w:rPr>
      </w:pPr>
    </w:p>
    <w:p w14:paraId="25D1E085" w14:textId="0BB9EFEC" w:rsidR="00C56ABD" w:rsidRPr="00D65502" w:rsidRDefault="00C56ABD" w:rsidP="00C56ABD">
      <w:pPr>
        <w:jc w:val="center"/>
        <w:rPr>
          <w:b/>
          <w:bCs/>
          <w:color w:val="auto"/>
          <w:sz w:val="28"/>
          <w:szCs w:val="28"/>
        </w:rPr>
      </w:pPr>
      <w:r w:rsidRPr="00D65502">
        <w:rPr>
          <w:b/>
          <w:bCs/>
          <w:color w:val="auto"/>
          <w:sz w:val="28"/>
          <w:szCs w:val="28"/>
        </w:rPr>
        <w:t xml:space="preserve">победитель </w:t>
      </w:r>
    </w:p>
    <w:p w14:paraId="7F9F023D" w14:textId="77777777" w:rsidR="00C56ABD" w:rsidRPr="00D65502" w:rsidRDefault="00C56ABD" w:rsidP="00C56ABD">
      <w:pPr>
        <w:jc w:val="center"/>
        <w:rPr>
          <w:b/>
          <w:bCs/>
          <w:color w:val="auto"/>
        </w:rPr>
      </w:pPr>
    </w:p>
    <w:p w14:paraId="1225D9A5" w14:textId="77777777" w:rsidR="00C56ABD" w:rsidRPr="003D0E58" w:rsidRDefault="00C56ABD" w:rsidP="00C56AB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муниципальной </w:t>
      </w:r>
      <w:r w:rsidRPr="003D0E58">
        <w:rPr>
          <w:sz w:val="26"/>
          <w:szCs w:val="26"/>
        </w:rPr>
        <w:t>выставки – конкурса</w:t>
      </w:r>
    </w:p>
    <w:p w14:paraId="511B4F9B" w14:textId="77777777" w:rsidR="00C56ABD" w:rsidRDefault="00C56ABD" w:rsidP="00C56ABD">
      <w:pPr>
        <w:jc w:val="center"/>
        <w:rPr>
          <w:sz w:val="26"/>
          <w:szCs w:val="26"/>
        </w:rPr>
      </w:pPr>
      <w:r w:rsidRPr="003D0E58">
        <w:rPr>
          <w:sz w:val="26"/>
          <w:szCs w:val="26"/>
        </w:rPr>
        <w:t>на лучшую кормушку «Птичья столовая»</w:t>
      </w:r>
    </w:p>
    <w:p w14:paraId="1FC9BDC9" w14:textId="1BCBB0E5" w:rsidR="00C56ABD" w:rsidRPr="00F14401" w:rsidRDefault="00C56ABD" w:rsidP="00C56ABD">
      <w:pPr>
        <w:jc w:val="center"/>
        <w:rPr>
          <w:color w:val="FF0000"/>
          <w:sz w:val="26"/>
          <w:szCs w:val="26"/>
        </w:rPr>
      </w:pPr>
      <w:r w:rsidRPr="00F14401">
        <w:rPr>
          <w:color w:val="FF0000"/>
          <w:sz w:val="26"/>
          <w:szCs w:val="26"/>
        </w:rPr>
        <w:t xml:space="preserve">в номинации </w:t>
      </w:r>
      <w:r w:rsidRPr="00F14401">
        <w:rPr>
          <w:b/>
          <w:color w:val="FF0000"/>
        </w:rPr>
        <w:t>«</w:t>
      </w:r>
      <w:r w:rsidR="00D65502">
        <w:rPr>
          <w:b/>
          <w:color w:val="FF0000"/>
        </w:rPr>
        <w:t>Чудо-</w:t>
      </w:r>
      <w:r w:rsidRPr="00F14401">
        <w:rPr>
          <w:b/>
          <w:color w:val="FF0000"/>
        </w:rPr>
        <w:t>кормушка»</w:t>
      </w:r>
    </w:p>
    <w:p w14:paraId="19827EA5" w14:textId="77777777" w:rsidR="00C56ABD" w:rsidRPr="00302AC9" w:rsidRDefault="00C56ABD" w:rsidP="00C56ABD">
      <w:pPr>
        <w:jc w:val="center"/>
        <w:rPr>
          <w:bCs/>
          <w:color w:val="FF0000"/>
        </w:rPr>
      </w:pPr>
    </w:p>
    <w:p w14:paraId="3E414361" w14:textId="77777777" w:rsidR="00C56ABD" w:rsidRPr="00302AC9" w:rsidRDefault="00C56ABD" w:rsidP="00C56ABD">
      <w:pPr>
        <w:jc w:val="center"/>
        <w:rPr>
          <w:bCs/>
        </w:rPr>
      </w:pPr>
    </w:p>
    <w:p w14:paraId="68C2A5FF" w14:textId="77777777" w:rsidR="00C56ABD" w:rsidRPr="00302AC9" w:rsidRDefault="00C56ABD" w:rsidP="00C56ABD">
      <w:pPr>
        <w:jc w:val="center"/>
        <w:rPr>
          <w:bCs/>
        </w:rPr>
      </w:pPr>
    </w:p>
    <w:p w14:paraId="0E67059A" w14:textId="5EC572C2" w:rsidR="00C56ABD" w:rsidRPr="00302AC9" w:rsidRDefault="00C56ABD" w:rsidP="00C56ABD">
      <w:pPr>
        <w:jc w:val="center"/>
        <w:rPr>
          <w:bCs/>
          <w:color w:val="FF0000"/>
        </w:rPr>
      </w:pPr>
      <w:r w:rsidRPr="00302AC9">
        <w:rPr>
          <w:bCs/>
        </w:rPr>
        <w:t>Руководитель</w:t>
      </w:r>
      <w:r>
        <w:rPr>
          <w:bCs/>
        </w:rPr>
        <w:t xml:space="preserve"> </w:t>
      </w:r>
      <w:r w:rsidR="00D65502">
        <w:rPr>
          <w:bCs/>
          <w:color w:val="FF0000"/>
        </w:rPr>
        <w:t>Малахова Елена Михайловна</w:t>
      </w:r>
      <w:r w:rsidRPr="00302AC9">
        <w:rPr>
          <w:bCs/>
          <w:color w:val="FF0000"/>
        </w:rPr>
        <w:t xml:space="preserve">, </w:t>
      </w:r>
      <w:r>
        <w:rPr>
          <w:bCs/>
          <w:color w:val="FF0000"/>
        </w:rPr>
        <w:t>учитель начальных классов</w:t>
      </w:r>
    </w:p>
    <w:p w14:paraId="214E8FE2" w14:textId="77777777" w:rsidR="00C56ABD" w:rsidRPr="00302AC9" w:rsidRDefault="00C56ABD" w:rsidP="00C56ABD">
      <w:pPr>
        <w:jc w:val="center"/>
        <w:rPr>
          <w:bCs/>
        </w:rPr>
      </w:pPr>
    </w:p>
    <w:p w14:paraId="5DF287A6" w14:textId="77777777" w:rsidR="00C56ABD" w:rsidRPr="00302AC9" w:rsidRDefault="00C56ABD" w:rsidP="00C56ABD">
      <w:pPr>
        <w:tabs>
          <w:tab w:val="left" w:pos="142"/>
        </w:tabs>
      </w:pPr>
    </w:p>
    <w:p w14:paraId="3C4ACE23" w14:textId="77777777" w:rsidR="00C56ABD" w:rsidRPr="00302AC9" w:rsidRDefault="00C56ABD" w:rsidP="00C56ABD">
      <w:pPr>
        <w:tabs>
          <w:tab w:val="left" w:pos="142"/>
        </w:tabs>
      </w:pPr>
    </w:p>
    <w:p w14:paraId="1CD2DE99" w14:textId="77777777" w:rsidR="00C56ABD" w:rsidRPr="007F7C83" w:rsidRDefault="00C56ABD" w:rsidP="00C56ABD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Н</w:t>
      </w:r>
      <w:r w:rsidRPr="007F7C83">
        <w:rPr>
          <w:sz w:val="26"/>
          <w:szCs w:val="26"/>
        </w:rPr>
        <w:t>ачальник управления образования</w:t>
      </w:r>
    </w:p>
    <w:p w14:paraId="60B24ACD" w14:textId="77777777" w:rsidR="00C56ABD" w:rsidRPr="007F7C83" w:rsidRDefault="00C56ABD" w:rsidP="00C56ABD">
      <w:pPr>
        <w:tabs>
          <w:tab w:val="left" w:pos="720"/>
        </w:tabs>
        <w:ind w:firstLine="540"/>
        <w:jc w:val="both"/>
        <w:rPr>
          <w:sz w:val="26"/>
          <w:szCs w:val="26"/>
        </w:rPr>
      </w:pPr>
      <w:r w:rsidRPr="007F7C83">
        <w:rPr>
          <w:sz w:val="26"/>
          <w:szCs w:val="26"/>
        </w:rPr>
        <w:t>администрации Старооскольского</w:t>
      </w:r>
    </w:p>
    <w:p w14:paraId="32EC95A8" w14:textId="77777777" w:rsidR="00C56ABD" w:rsidRPr="00302AC9" w:rsidRDefault="00C56ABD" w:rsidP="00C56ABD">
      <w:pPr>
        <w:tabs>
          <w:tab w:val="left" w:pos="720"/>
        </w:tabs>
        <w:ind w:firstLine="540"/>
        <w:jc w:val="both"/>
        <w:rPr>
          <w:sz w:val="26"/>
          <w:szCs w:val="26"/>
        </w:rPr>
      </w:pPr>
      <w:r w:rsidRPr="007F7C83">
        <w:rPr>
          <w:sz w:val="26"/>
          <w:szCs w:val="26"/>
        </w:rPr>
        <w:t>городског</w:t>
      </w:r>
      <w:r>
        <w:rPr>
          <w:sz w:val="26"/>
          <w:szCs w:val="26"/>
        </w:rPr>
        <w:t>о округа</w:t>
      </w:r>
      <w:r>
        <w:rPr>
          <w:sz w:val="26"/>
          <w:szCs w:val="26"/>
        </w:rPr>
        <w:tab/>
        <w:t xml:space="preserve">           </w:t>
      </w:r>
      <w:r w:rsidRPr="007F7C83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</w:t>
      </w:r>
      <w:r w:rsidRPr="007F7C8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Pr="007F7C83">
        <w:rPr>
          <w:sz w:val="26"/>
          <w:szCs w:val="26"/>
        </w:rPr>
        <w:t xml:space="preserve">     </w:t>
      </w:r>
      <w:r>
        <w:rPr>
          <w:sz w:val="26"/>
          <w:szCs w:val="26"/>
        </w:rPr>
        <w:t>Н.Е. Дереча</w:t>
      </w:r>
      <w:r w:rsidRPr="003746EC">
        <w:rPr>
          <w:sz w:val="26"/>
          <w:szCs w:val="26"/>
        </w:rPr>
        <w:t xml:space="preserve">  </w:t>
      </w:r>
    </w:p>
    <w:p w14:paraId="3936192F" w14:textId="77777777" w:rsidR="00C56ABD" w:rsidRPr="00302AC9" w:rsidRDefault="00C56ABD" w:rsidP="00C56ABD">
      <w:pPr>
        <w:ind w:firstLine="709"/>
        <w:jc w:val="both"/>
        <w:rPr>
          <w:sz w:val="26"/>
          <w:szCs w:val="26"/>
        </w:rPr>
      </w:pPr>
    </w:p>
    <w:p w14:paraId="6B710107" w14:textId="77777777" w:rsidR="00C56ABD" w:rsidRPr="00302AC9" w:rsidRDefault="00C56ABD" w:rsidP="00C56ABD">
      <w:r w:rsidRPr="00302AC9">
        <w:t xml:space="preserve">        </w:t>
      </w:r>
    </w:p>
    <w:p w14:paraId="69416B64" w14:textId="77777777" w:rsidR="00C56ABD" w:rsidRPr="00302AC9" w:rsidRDefault="00C56ABD" w:rsidP="00C56ABD"/>
    <w:p w14:paraId="0DC1D34B" w14:textId="77777777" w:rsidR="00C56ABD" w:rsidRPr="00302AC9" w:rsidRDefault="00C56ABD" w:rsidP="00C56ABD"/>
    <w:p w14:paraId="5FD3904D" w14:textId="77777777" w:rsidR="00C56ABD" w:rsidRPr="00302AC9" w:rsidRDefault="00C56ABD" w:rsidP="00C56ABD">
      <w:r w:rsidRPr="00302AC9">
        <w:t>Приказ управления образования</w:t>
      </w:r>
    </w:p>
    <w:p w14:paraId="5253D2AE" w14:textId="77777777" w:rsidR="00C56ABD" w:rsidRPr="00302AC9" w:rsidRDefault="00C56ABD" w:rsidP="00C56ABD">
      <w:r w:rsidRPr="00302AC9">
        <w:t>администрации Старооскольского</w:t>
      </w:r>
    </w:p>
    <w:p w14:paraId="74C64EF3" w14:textId="4F688B1C" w:rsidR="00C56ABD" w:rsidRPr="00302AC9" w:rsidRDefault="00C56ABD" w:rsidP="00C56ABD">
      <w:r>
        <w:t xml:space="preserve"> городского округа </w:t>
      </w:r>
      <w:r w:rsidRPr="007C2BBB">
        <w:rPr>
          <w:color w:val="FF0000"/>
        </w:rPr>
        <w:t>от «</w:t>
      </w:r>
      <w:r w:rsidR="00D65502">
        <w:rPr>
          <w:color w:val="FF0000"/>
        </w:rPr>
        <w:t>03</w:t>
      </w:r>
      <w:r w:rsidRPr="007C2BBB">
        <w:rPr>
          <w:color w:val="FF0000"/>
        </w:rPr>
        <w:t xml:space="preserve">»  </w:t>
      </w:r>
      <w:r>
        <w:rPr>
          <w:color w:val="FF0000"/>
        </w:rPr>
        <w:t xml:space="preserve">декабря </w:t>
      </w:r>
      <w:r w:rsidRPr="007C2BBB">
        <w:rPr>
          <w:color w:val="FF0000"/>
        </w:rPr>
        <w:t xml:space="preserve">  20</w:t>
      </w:r>
      <w:r>
        <w:rPr>
          <w:color w:val="FF0000"/>
        </w:rPr>
        <w:t>21</w:t>
      </w:r>
      <w:r w:rsidRPr="007C2BBB">
        <w:rPr>
          <w:color w:val="FF0000"/>
        </w:rPr>
        <w:t xml:space="preserve"> г.  №</w:t>
      </w:r>
      <w:r w:rsidR="00D65502">
        <w:rPr>
          <w:color w:val="FF0000"/>
        </w:rPr>
        <w:t>1463</w:t>
      </w:r>
      <w:r w:rsidRPr="007C2BBB">
        <w:rPr>
          <w:color w:val="FF0000"/>
        </w:rPr>
        <w:t xml:space="preserve"> </w:t>
      </w:r>
    </w:p>
    <w:p w14:paraId="76CFB623" w14:textId="77777777" w:rsidR="00C56ABD" w:rsidRPr="00302AC9" w:rsidRDefault="00C56ABD" w:rsidP="00C56ABD">
      <w:pPr>
        <w:jc w:val="center"/>
      </w:pPr>
    </w:p>
    <w:p w14:paraId="198B5248" w14:textId="77777777" w:rsidR="00C56ABD" w:rsidRPr="00302AC9" w:rsidRDefault="00C56ABD" w:rsidP="00C56ABD">
      <w:pPr>
        <w:jc w:val="center"/>
      </w:pPr>
    </w:p>
    <w:p w14:paraId="10E0477C" w14:textId="77777777" w:rsidR="00C56ABD" w:rsidRPr="00302AC9" w:rsidRDefault="00C56ABD" w:rsidP="00C56ABD">
      <w:pPr>
        <w:jc w:val="center"/>
      </w:pPr>
    </w:p>
    <w:p w14:paraId="072323C9" w14:textId="77777777" w:rsidR="00C56ABD" w:rsidRPr="00302AC9" w:rsidRDefault="00C56ABD" w:rsidP="00C56ABD">
      <w:pPr>
        <w:jc w:val="center"/>
      </w:pPr>
      <w:r w:rsidRPr="00302AC9">
        <w:t>г. Старый Оскол</w:t>
      </w:r>
    </w:p>
    <w:p w14:paraId="6A209149" w14:textId="77777777" w:rsidR="00C56ABD" w:rsidRDefault="00C56ABD" w:rsidP="00C56ABD">
      <w:pPr>
        <w:jc w:val="center"/>
      </w:pPr>
      <w:r>
        <w:t>2021</w:t>
      </w:r>
      <w:r w:rsidRPr="00302AC9">
        <w:t xml:space="preserve"> год</w:t>
      </w:r>
    </w:p>
    <w:p w14:paraId="7E72915B" w14:textId="77777777" w:rsidR="00C56ABD" w:rsidRDefault="00C56ABD" w:rsidP="00C56ABD">
      <w:pPr>
        <w:jc w:val="center"/>
      </w:pPr>
    </w:p>
    <w:p w14:paraId="0C3F4939" w14:textId="77777777" w:rsidR="00C56ABD" w:rsidRDefault="00C56ABD" w:rsidP="00C56ABD">
      <w:pPr>
        <w:jc w:val="center"/>
      </w:pPr>
    </w:p>
    <w:p w14:paraId="72E8B83E" w14:textId="77777777" w:rsidR="00C56ABD" w:rsidRPr="00302AC9" w:rsidRDefault="00C56ABD" w:rsidP="00C56ABD">
      <w:pPr>
        <w:jc w:val="center"/>
        <w:rPr>
          <w:b/>
          <w:bCs/>
        </w:rPr>
      </w:pPr>
    </w:p>
    <w:p w14:paraId="64F106A0" w14:textId="77777777" w:rsidR="00C56ABD" w:rsidRPr="00302AC9" w:rsidRDefault="00C56ABD" w:rsidP="00C56ABD">
      <w:pPr>
        <w:jc w:val="center"/>
        <w:rPr>
          <w:sz w:val="6"/>
          <w:szCs w:val="6"/>
        </w:rPr>
      </w:pPr>
    </w:p>
    <w:p w14:paraId="0D981BBE" w14:textId="77777777" w:rsidR="00C56ABD" w:rsidRPr="003C3EE0" w:rsidRDefault="00C56ABD" w:rsidP="00C56ABD">
      <w:pPr>
        <w:suppressAutoHyphens/>
        <w:jc w:val="center"/>
        <w:rPr>
          <w:color w:val="FF0000"/>
          <w:sz w:val="26"/>
          <w:szCs w:val="26"/>
        </w:rPr>
      </w:pPr>
      <w:r w:rsidRPr="003C3EE0">
        <w:rPr>
          <w:color w:val="FF0000"/>
          <w:sz w:val="26"/>
          <w:szCs w:val="26"/>
        </w:rPr>
        <w:lastRenderedPageBreak/>
        <w:t>Образец грамоты</w:t>
      </w:r>
    </w:p>
    <w:p w14:paraId="1F6D05EB" w14:textId="77777777" w:rsidR="00C56ABD" w:rsidRPr="003C3EE0" w:rsidRDefault="00C56ABD" w:rsidP="00C56ABD">
      <w:pPr>
        <w:pStyle w:val="1"/>
        <w:spacing w:after="0" w:line="240" w:lineRule="auto"/>
        <w:ind w:left="0"/>
        <w:jc w:val="center"/>
        <w:rPr>
          <w:b/>
          <w:sz w:val="44"/>
          <w:szCs w:val="44"/>
        </w:rPr>
      </w:pPr>
    </w:p>
    <w:p w14:paraId="3488BD32" w14:textId="77777777" w:rsidR="00C56ABD" w:rsidRPr="00F14401" w:rsidRDefault="00C56ABD" w:rsidP="00C56AB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72"/>
          <w:szCs w:val="72"/>
        </w:rPr>
      </w:pPr>
      <w:r w:rsidRPr="00F14401">
        <w:rPr>
          <w:rFonts w:ascii="Times New Roman" w:hAnsi="Times New Roman"/>
          <w:b/>
          <w:sz w:val="72"/>
          <w:szCs w:val="72"/>
        </w:rPr>
        <w:t xml:space="preserve">ПОЧЁТНАЯ </w:t>
      </w:r>
    </w:p>
    <w:p w14:paraId="7CCF032C" w14:textId="77777777" w:rsidR="00C56ABD" w:rsidRPr="003C3EE0" w:rsidRDefault="00C56ABD" w:rsidP="00C56ABD">
      <w:pPr>
        <w:jc w:val="center"/>
        <w:rPr>
          <w:b/>
          <w:bCs/>
          <w:sz w:val="72"/>
          <w:szCs w:val="72"/>
        </w:rPr>
      </w:pPr>
      <w:r w:rsidRPr="003C3EE0">
        <w:rPr>
          <w:b/>
          <w:bCs/>
          <w:sz w:val="72"/>
          <w:szCs w:val="72"/>
        </w:rPr>
        <w:t>ГРАМОТА</w:t>
      </w:r>
    </w:p>
    <w:p w14:paraId="2CB9B149" w14:textId="77777777" w:rsidR="00C56ABD" w:rsidRPr="003C3EE0" w:rsidRDefault="00C56ABD" w:rsidP="00C56ABD">
      <w:pPr>
        <w:jc w:val="center"/>
        <w:rPr>
          <w:b/>
          <w:bCs/>
          <w:sz w:val="36"/>
          <w:szCs w:val="36"/>
        </w:rPr>
      </w:pPr>
    </w:p>
    <w:p w14:paraId="6AD31290" w14:textId="77777777" w:rsidR="00C56ABD" w:rsidRPr="003C3EE0" w:rsidRDefault="00C56ABD" w:rsidP="00C56ABD">
      <w:pPr>
        <w:jc w:val="center"/>
        <w:rPr>
          <w:b/>
          <w:bCs/>
          <w:sz w:val="36"/>
          <w:szCs w:val="36"/>
        </w:rPr>
      </w:pPr>
    </w:p>
    <w:p w14:paraId="3E7BFE5F" w14:textId="5176F378" w:rsidR="00C56ABD" w:rsidRPr="003C3EE0" w:rsidRDefault="00C56ABD" w:rsidP="00C56AB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НАГРАЖДАЕ</w:t>
      </w:r>
      <w:r w:rsidRPr="003C3EE0">
        <w:rPr>
          <w:b/>
          <w:bCs/>
          <w:sz w:val="36"/>
          <w:szCs w:val="36"/>
        </w:rPr>
        <w:t>ТСЯ</w:t>
      </w:r>
    </w:p>
    <w:p w14:paraId="35DA5742" w14:textId="77777777" w:rsidR="00C56ABD" w:rsidRPr="003C3EE0" w:rsidRDefault="00C56ABD" w:rsidP="00C56ABD">
      <w:pPr>
        <w:jc w:val="center"/>
        <w:rPr>
          <w:b/>
          <w:bCs/>
          <w:sz w:val="36"/>
          <w:szCs w:val="36"/>
        </w:rPr>
      </w:pPr>
    </w:p>
    <w:p w14:paraId="03245D9E" w14:textId="2B653336" w:rsidR="006A0AAA" w:rsidRPr="00D65502" w:rsidRDefault="006A0AAA" w:rsidP="006A0AAA">
      <w:pPr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Мысин Роман</w:t>
      </w:r>
      <w:r w:rsidRPr="00D65502">
        <w:rPr>
          <w:b/>
          <w:bCs/>
          <w:color w:val="auto"/>
          <w:sz w:val="32"/>
          <w:szCs w:val="32"/>
        </w:rPr>
        <w:t>,</w:t>
      </w:r>
    </w:p>
    <w:p w14:paraId="06AF768A" w14:textId="77777777" w:rsidR="00531C6C" w:rsidRDefault="006A0AAA" w:rsidP="006A0AAA">
      <w:pPr>
        <w:jc w:val="center"/>
        <w:rPr>
          <w:b/>
          <w:bCs/>
          <w:color w:val="auto"/>
          <w:sz w:val="32"/>
          <w:szCs w:val="32"/>
        </w:rPr>
      </w:pPr>
      <w:r w:rsidRPr="00D65502">
        <w:rPr>
          <w:b/>
          <w:bCs/>
          <w:color w:val="auto"/>
          <w:sz w:val="32"/>
          <w:szCs w:val="32"/>
        </w:rPr>
        <w:t xml:space="preserve">учащийся МБОУ «Средняя общеобразовательная </w:t>
      </w:r>
    </w:p>
    <w:p w14:paraId="410FF860" w14:textId="77777777" w:rsidR="00531C6C" w:rsidRDefault="006A0AAA" w:rsidP="006A0AAA">
      <w:pPr>
        <w:jc w:val="center"/>
        <w:rPr>
          <w:b/>
          <w:bCs/>
          <w:color w:val="auto"/>
          <w:sz w:val="32"/>
          <w:szCs w:val="32"/>
        </w:rPr>
      </w:pPr>
      <w:r w:rsidRPr="00D65502">
        <w:rPr>
          <w:b/>
          <w:bCs/>
          <w:color w:val="auto"/>
          <w:sz w:val="32"/>
          <w:szCs w:val="32"/>
        </w:rPr>
        <w:t xml:space="preserve">школа №28 с углубленным изучением </w:t>
      </w:r>
    </w:p>
    <w:p w14:paraId="25281CC4" w14:textId="1CB851DF" w:rsidR="006A0AAA" w:rsidRPr="00D65502" w:rsidRDefault="006A0AAA" w:rsidP="00531C6C">
      <w:pPr>
        <w:jc w:val="center"/>
        <w:rPr>
          <w:b/>
          <w:bCs/>
          <w:color w:val="auto"/>
          <w:sz w:val="32"/>
          <w:szCs w:val="32"/>
        </w:rPr>
      </w:pPr>
      <w:r w:rsidRPr="00D65502">
        <w:rPr>
          <w:b/>
          <w:bCs/>
          <w:color w:val="auto"/>
          <w:sz w:val="32"/>
          <w:szCs w:val="32"/>
        </w:rPr>
        <w:t>отдельных предметов им</w:t>
      </w:r>
      <w:r>
        <w:rPr>
          <w:b/>
          <w:bCs/>
          <w:color w:val="auto"/>
          <w:sz w:val="32"/>
          <w:szCs w:val="32"/>
        </w:rPr>
        <w:t>ени</w:t>
      </w:r>
      <w:r w:rsidRPr="00D65502">
        <w:rPr>
          <w:b/>
          <w:bCs/>
          <w:color w:val="auto"/>
          <w:sz w:val="32"/>
          <w:szCs w:val="32"/>
        </w:rPr>
        <w:t xml:space="preserve"> А. А. Угарова»</w:t>
      </w:r>
      <w:r>
        <w:rPr>
          <w:b/>
          <w:bCs/>
          <w:color w:val="auto"/>
          <w:sz w:val="32"/>
          <w:szCs w:val="32"/>
        </w:rPr>
        <w:t xml:space="preserve"> </w:t>
      </w:r>
    </w:p>
    <w:p w14:paraId="5848B515" w14:textId="77777777" w:rsidR="00C56ABD" w:rsidRPr="00302AC9" w:rsidRDefault="00C56ABD" w:rsidP="00C56ABD">
      <w:pPr>
        <w:jc w:val="center"/>
        <w:rPr>
          <w:bCs/>
        </w:rPr>
      </w:pPr>
    </w:p>
    <w:p w14:paraId="7857C6C2" w14:textId="040B7758" w:rsidR="00C56ABD" w:rsidRPr="008C4CF8" w:rsidRDefault="00C56ABD" w:rsidP="00C56ABD">
      <w:pPr>
        <w:jc w:val="center"/>
        <w:rPr>
          <w:b/>
          <w:bCs/>
          <w:color w:val="FF0000"/>
          <w:sz w:val="28"/>
          <w:szCs w:val="28"/>
        </w:rPr>
      </w:pPr>
      <w:r w:rsidRPr="008C4CF8">
        <w:rPr>
          <w:b/>
          <w:bCs/>
          <w:color w:val="FF0000"/>
          <w:sz w:val="28"/>
          <w:szCs w:val="28"/>
        </w:rPr>
        <w:t xml:space="preserve">призёр II </w:t>
      </w:r>
    </w:p>
    <w:p w14:paraId="5A710267" w14:textId="77777777" w:rsidR="00C56ABD" w:rsidRPr="00302AC9" w:rsidRDefault="00C56ABD" w:rsidP="00C56ABD">
      <w:pPr>
        <w:jc w:val="center"/>
        <w:rPr>
          <w:b/>
          <w:bCs/>
        </w:rPr>
      </w:pPr>
    </w:p>
    <w:p w14:paraId="3C76020F" w14:textId="77777777" w:rsidR="00C56ABD" w:rsidRPr="003D0E58" w:rsidRDefault="00C56ABD" w:rsidP="00C56AB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муниципальной </w:t>
      </w:r>
      <w:r w:rsidRPr="003D0E58">
        <w:rPr>
          <w:sz w:val="26"/>
          <w:szCs w:val="26"/>
        </w:rPr>
        <w:t>выставки – конкурса</w:t>
      </w:r>
    </w:p>
    <w:p w14:paraId="1639CEB8" w14:textId="77777777" w:rsidR="00C56ABD" w:rsidRDefault="00C56ABD" w:rsidP="00C56ABD">
      <w:pPr>
        <w:jc w:val="center"/>
        <w:rPr>
          <w:sz w:val="26"/>
          <w:szCs w:val="26"/>
        </w:rPr>
      </w:pPr>
      <w:r w:rsidRPr="003D0E58">
        <w:rPr>
          <w:sz w:val="26"/>
          <w:szCs w:val="26"/>
        </w:rPr>
        <w:t>на лучшую кормушку «Птичья столовая»</w:t>
      </w:r>
    </w:p>
    <w:p w14:paraId="42BC3772" w14:textId="54ADA403" w:rsidR="00C56ABD" w:rsidRPr="00302AC9" w:rsidRDefault="00C56ABD" w:rsidP="00C56ABD">
      <w:pPr>
        <w:jc w:val="center"/>
        <w:rPr>
          <w:bCs/>
          <w:color w:val="FF0000"/>
        </w:rPr>
      </w:pPr>
      <w:r w:rsidRPr="00F14401">
        <w:rPr>
          <w:color w:val="FF0000"/>
          <w:sz w:val="26"/>
          <w:szCs w:val="26"/>
        </w:rPr>
        <w:t xml:space="preserve">в номинации </w:t>
      </w:r>
      <w:r w:rsidRPr="00F14401">
        <w:rPr>
          <w:b/>
          <w:color w:val="FF0000"/>
        </w:rPr>
        <w:t>«</w:t>
      </w:r>
      <w:r w:rsidR="00531C6C">
        <w:rPr>
          <w:b/>
          <w:color w:val="FF0000"/>
        </w:rPr>
        <w:t>Чудо-кормушка</w:t>
      </w:r>
      <w:r w:rsidRPr="00F14401">
        <w:rPr>
          <w:b/>
          <w:color w:val="FF0000"/>
        </w:rPr>
        <w:t>»</w:t>
      </w:r>
    </w:p>
    <w:p w14:paraId="49A7D8A5" w14:textId="77777777" w:rsidR="00C56ABD" w:rsidRPr="00302AC9" w:rsidRDefault="00C56ABD" w:rsidP="00C56ABD">
      <w:pPr>
        <w:jc w:val="center"/>
        <w:rPr>
          <w:bCs/>
        </w:rPr>
      </w:pPr>
    </w:p>
    <w:p w14:paraId="472F0FAD" w14:textId="77777777" w:rsidR="00C56ABD" w:rsidRPr="00302AC9" w:rsidRDefault="00C56ABD" w:rsidP="00C56ABD">
      <w:pPr>
        <w:jc w:val="center"/>
        <w:rPr>
          <w:bCs/>
        </w:rPr>
      </w:pPr>
    </w:p>
    <w:p w14:paraId="7379429A" w14:textId="77777777" w:rsidR="00C56ABD" w:rsidRPr="00302AC9" w:rsidRDefault="00C56ABD" w:rsidP="00C56ABD">
      <w:pPr>
        <w:tabs>
          <w:tab w:val="left" w:pos="142"/>
        </w:tabs>
      </w:pPr>
    </w:p>
    <w:p w14:paraId="0DFCF739" w14:textId="77777777" w:rsidR="00C56ABD" w:rsidRPr="00302AC9" w:rsidRDefault="00C56ABD" w:rsidP="00C56ABD">
      <w:pPr>
        <w:tabs>
          <w:tab w:val="left" w:pos="142"/>
        </w:tabs>
      </w:pPr>
    </w:p>
    <w:p w14:paraId="3CA50120" w14:textId="77777777" w:rsidR="00C56ABD" w:rsidRPr="007F7C83" w:rsidRDefault="00C56ABD" w:rsidP="00C56ABD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Н</w:t>
      </w:r>
      <w:r w:rsidRPr="007F7C83">
        <w:rPr>
          <w:sz w:val="26"/>
          <w:szCs w:val="26"/>
        </w:rPr>
        <w:t>ачальник управления образования</w:t>
      </w:r>
    </w:p>
    <w:p w14:paraId="2129040A" w14:textId="77777777" w:rsidR="00C56ABD" w:rsidRPr="007F7C83" w:rsidRDefault="00C56ABD" w:rsidP="00C56ABD">
      <w:pPr>
        <w:tabs>
          <w:tab w:val="left" w:pos="720"/>
        </w:tabs>
        <w:ind w:firstLine="540"/>
        <w:jc w:val="both"/>
        <w:rPr>
          <w:sz w:val="26"/>
          <w:szCs w:val="26"/>
        </w:rPr>
      </w:pPr>
      <w:r w:rsidRPr="007F7C83">
        <w:rPr>
          <w:sz w:val="26"/>
          <w:szCs w:val="26"/>
        </w:rPr>
        <w:t>администрации Старооскольского</w:t>
      </w:r>
    </w:p>
    <w:p w14:paraId="3D8CBE30" w14:textId="77777777" w:rsidR="00C56ABD" w:rsidRPr="00302AC9" w:rsidRDefault="00C56ABD" w:rsidP="00C56ABD">
      <w:pPr>
        <w:tabs>
          <w:tab w:val="left" w:pos="720"/>
        </w:tabs>
        <w:ind w:firstLine="540"/>
        <w:jc w:val="both"/>
        <w:rPr>
          <w:sz w:val="26"/>
          <w:szCs w:val="26"/>
        </w:rPr>
      </w:pPr>
      <w:r w:rsidRPr="007F7C83">
        <w:rPr>
          <w:sz w:val="26"/>
          <w:szCs w:val="26"/>
        </w:rPr>
        <w:t>городског</w:t>
      </w:r>
      <w:r>
        <w:rPr>
          <w:sz w:val="26"/>
          <w:szCs w:val="26"/>
        </w:rPr>
        <w:t>о округа</w:t>
      </w:r>
      <w:r>
        <w:rPr>
          <w:sz w:val="26"/>
          <w:szCs w:val="26"/>
        </w:rPr>
        <w:tab/>
        <w:t xml:space="preserve">           </w:t>
      </w:r>
      <w:r w:rsidRPr="007F7C83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</w:t>
      </w:r>
      <w:r w:rsidRPr="007F7C8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Pr="007F7C83">
        <w:rPr>
          <w:sz w:val="26"/>
          <w:szCs w:val="26"/>
        </w:rPr>
        <w:t xml:space="preserve">     </w:t>
      </w:r>
      <w:r>
        <w:rPr>
          <w:sz w:val="26"/>
          <w:szCs w:val="26"/>
        </w:rPr>
        <w:t>Н.Е. Дереча</w:t>
      </w:r>
      <w:r w:rsidRPr="003746EC">
        <w:rPr>
          <w:sz w:val="26"/>
          <w:szCs w:val="26"/>
        </w:rPr>
        <w:t xml:space="preserve">  </w:t>
      </w:r>
    </w:p>
    <w:p w14:paraId="5B690703" w14:textId="77777777" w:rsidR="00C56ABD" w:rsidRPr="00302AC9" w:rsidRDefault="00C56ABD" w:rsidP="00C56ABD">
      <w:pPr>
        <w:ind w:firstLine="709"/>
        <w:jc w:val="both"/>
        <w:rPr>
          <w:sz w:val="26"/>
          <w:szCs w:val="26"/>
        </w:rPr>
      </w:pPr>
    </w:p>
    <w:p w14:paraId="673ED42E" w14:textId="77777777" w:rsidR="00C56ABD" w:rsidRPr="00302AC9" w:rsidRDefault="00C56ABD" w:rsidP="00C56ABD">
      <w:r w:rsidRPr="00302AC9">
        <w:t xml:space="preserve">        </w:t>
      </w:r>
    </w:p>
    <w:p w14:paraId="705EDD99" w14:textId="77777777" w:rsidR="00C56ABD" w:rsidRPr="00302AC9" w:rsidRDefault="00C56ABD" w:rsidP="00C56ABD"/>
    <w:p w14:paraId="02681E36" w14:textId="77777777" w:rsidR="00C56ABD" w:rsidRPr="00302AC9" w:rsidRDefault="00C56ABD" w:rsidP="00C56ABD"/>
    <w:p w14:paraId="6F5BB92F" w14:textId="77777777" w:rsidR="00C56ABD" w:rsidRPr="00302AC9" w:rsidRDefault="00C56ABD" w:rsidP="00C56ABD">
      <w:r w:rsidRPr="00302AC9">
        <w:t>Приказ управления образования</w:t>
      </w:r>
    </w:p>
    <w:p w14:paraId="2CDC296D" w14:textId="77777777" w:rsidR="00C56ABD" w:rsidRPr="00302AC9" w:rsidRDefault="00C56ABD" w:rsidP="00C56ABD">
      <w:r w:rsidRPr="00302AC9">
        <w:t>администрации Старооскольского</w:t>
      </w:r>
    </w:p>
    <w:p w14:paraId="152E13FD" w14:textId="025ADD38" w:rsidR="00C56ABD" w:rsidRDefault="00C56ABD" w:rsidP="00C56ABD">
      <w:pPr>
        <w:rPr>
          <w:color w:val="FF0000"/>
        </w:rPr>
      </w:pPr>
      <w:r>
        <w:t xml:space="preserve"> городского</w:t>
      </w:r>
      <w:r w:rsidRPr="00F14401">
        <w:rPr>
          <w:color w:val="auto"/>
        </w:rPr>
        <w:t xml:space="preserve"> округа </w:t>
      </w:r>
      <w:r w:rsidRPr="00F14401">
        <w:rPr>
          <w:color w:val="FF0000"/>
        </w:rPr>
        <w:t>от «</w:t>
      </w:r>
      <w:r w:rsidR="00531C6C">
        <w:rPr>
          <w:color w:val="FF0000"/>
        </w:rPr>
        <w:t>03</w:t>
      </w:r>
      <w:r w:rsidRPr="00F14401">
        <w:rPr>
          <w:color w:val="FF0000"/>
        </w:rPr>
        <w:t xml:space="preserve">»  </w:t>
      </w:r>
      <w:r>
        <w:rPr>
          <w:color w:val="FF0000"/>
        </w:rPr>
        <w:t xml:space="preserve">декабря </w:t>
      </w:r>
      <w:r w:rsidRPr="00F14401">
        <w:rPr>
          <w:color w:val="FF0000"/>
        </w:rPr>
        <w:t xml:space="preserve"> 20</w:t>
      </w:r>
      <w:r>
        <w:rPr>
          <w:color w:val="FF0000"/>
        </w:rPr>
        <w:t>21</w:t>
      </w:r>
      <w:r w:rsidRPr="00F14401">
        <w:rPr>
          <w:color w:val="FF0000"/>
        </w:rPr>
        <w:t>г.  №</w:t>
      </w:r>
      <w:r w:rsidR="00531C6C">
        <w:rPr>
          <w:color w:val="FF0000"/>
        </w:rPr>
        <w:t>1463</w:t>
      </w:r>
      <w:r w:rsidRPr="00F14401">
        <w:rPr>
          <w:color w:val="FF0000"/>
        </w:rPr>
        <w:t xml:space="preserve"> </w:t>
      </w:r>
    </w:p>
    <w:p w14:paraId="23C19F23" w14:textId="77777777" w:rsidR="00C56ABD" w:rsidRPr="00F14401" w:rsidRDefault="00C56ABD" w:rsidP="00C56ABD">
      <w:pPr>
        <w:rPr>
          <w:color w:val="FF0000"/>
        </w:rPr>
      </w:pPr>
    </w:p>
    <w:p w14:paraId="5602CD77" w14:textId="77777777" w:rsidR="00C56ABD" w:rsidRPr="00302AC9" w:rsidRDefault="00C56ABD" w:rsidP="00C56ABD">
      <w:pPr>
        <w:jc w:val="center"/>
      </w:pPr>
    </w:p>
    <w:p w14:paraId="44914092" w14:textId="77777777" w:rsidR="00C56ABD" w:rsidRPr="00302AC9" w:rsidRDefault="00C56ABD" w:rsidP="00C56ABD">
      <w:pPr>
        <w:jc w:val="center"/>
      </w:pPr>
    </w:p>
    <w:p w14:paraId="136701ED" w14:textId="77777777" w:rsidR="00C56ABD" w:rsidRPr="00302AC9" w:rsidRDefault="00C56ABD" w:rsidP="00C56ABD">
      <w:pPr>
        <w:jc w:val="center"/>
      </w:pPr>
    </w:p>
    <w:p w14:paraId="71C18F40" w14:textId="77777777" w:rsidR="00C56ABD" w:rsidRDefault="00C56ABD" w:rsidP="00C56ABD">
      <w:pPr>
        <w:jc w:val="center"/>
      </w:pPr>
      <w:r w:rsidRPr="00302AC9">
        <w:t>г. Старый Оскол</w:t>
      </w:r>
    </w:p>
    <w:p w14:paraId="29A18642" w14:textId="6372B8F7" w:rsidR="00C56ABD" w:rsidRDefault="00CB70E7" w:rsidP="004768D9">
      <w:pPr>
        <w:jc w:val="center"/>
        <w:sectPr w:rsidR="00C56ABD" w:rsidSect="00C56A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>2021го</w:t>
      </w:r>
      <w:r w:rsidR="00531C6C">
        <w:t>д</w:t>
      </w:r>
    </w:p>
    <w:p w14:paraId="34A85D21" w14:textId="77777777" w:rsidR="00C56ABD" w:rsidRDefault="00C56ABD" w:rsidP="00CB70E7"/>
    <w:sectPr w:rsidR="00C56ABD" w:rsidSect="00AA10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7DBB"/>
    <w:multiLevelType w:val="hybridMultilevel"/>
    <w:tmpl w:val="1D441AC2"/>
    <w:lvl w:ilvl="0" w:tplc="12B4C4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077"/>
    <w:rsid w:val="00075EC3"/>
    <w:rsid w:val="000A2C0C"/>
    <w:rsid w:val="000B439B"/>
    <w:rsid w:val="000C5810"/>
    <w:rsid w:val="001144EC"/>
    <w:rsid w:val="001174B2"/>
    <w:rsid w:val="00142D47"/>
    <w:rsid w:val="00170EA3"/>
    <w:rsid w:val="00194EFC"/>
    <w:rsid w:val="001B5A35"/>
    <w:rsid w:val="001C2B00"/>
    <w:rsid w:val="002350DD"/>
    <w:rsid w:val="00244744"/>
    <w:rsid w:val="00245E79"/>
    <w:rsid w:val="00273D61"/>
    <w:rsid w:val="002742F8"/>
    <w:rsid w:val="002D1498"/>
    <w:rsid w:val="002D7A07"/>
    <w:rsid w:val="002E4704"/>
    <w:rsid w:val="0035066D"/>
    <w:rsid w:val="00362046"/>
    <w:rsid w:val="00373661"/>
    <w:rsid w:val="004438AE"/>
    <w:rsid w:val="004768D9"/>
    <w:rsid w:val="00531C6C"/>
    <w:rsid w:val="00573E25"/>
    <w:rsid w:val="005A461E"/>
    <w:rsid w:val="006465D9"/>
    <w:rsid w:val="00650CE0"/>
    <w:rsid w:val="006A0AAA"/>
    <w:rsid w:val="006A396B"/>
    <w:rsid w:val="006A5D5A"/>
    <w:rsid w:val="006B6652"/>
    <w:rsid w:val="006E781C"/>
    <w:rsid w:val="006F05ED"/>
    <w:rsid w:val="00701219"/>
    <w:rsid w:val="007472F6"/>
    <w:rsid w:val="00752581"/>
    <w:rsid w:val="007755AC"/>
    <w:rsid w:val="0078025E"/>
    <w:rsid w:val="00797555"/>
    <w:rsid w:val="007A0F16"/>
    <w:rsid w:val="007D6362"/>
    <w:rsid w:val="007D7FE3"/>
    <w:rsid w:val="00811FFE"/>
    <w:rsid w:val="008B5C19"/>
    <w:rsid w:val="008C09FC"/>
    <w:rsid w:val="00951BE9"/>
    <w:rsid w:val="00952E0F"/>
    <w:rsid w:val="00962E16"/>
    <w:rsid w:val="00972BEC"/>
    <w:rsid w:val="009B7986"/>
    <w:rsid w:val="009C00D9"/>
    <w:rsid w:val="009C0EB3"/>
    <w:rsid w:val="00A266F0"/>
    <w:rsid w:val="00A95FC3"/>
    <w:rsid w:val="00AA1077"/>
    <w:rsid w:val="00AC2D5F"/>
    <w:rsid w:val="00B15214"/>
    <w:rsid w:val="00B665AB"/>
    <w:rsid w:val="00C56ABD"/>
    <w:rsid w:val="00C93242"/>
    <w:rsid w:val="00CB70E7"/>
    <w:rsid w:val="00CD48D3"/>
    <w:rsid w:val="00D324D7"/>
    <w:rsid w:val="00D65502"/>
    <w:rsid w:val="00D81392"/>
    <w:rsid w:val="00D92E95"/>
    <w:rsid w:val="00DD28CE"/>
    <w:rsid w:val="00DE2815"/>
    <w:rsid w:val="00DE56F4"/>
    <w:rsid w:val="00DE7EBA"/>
    <w:rsid w:val="00E45A78"/>
    <w:rsid w:val="00EB57C4"/>
    <w:rsid w:val="00F40DA4"/>
    <w:rsid w:val="00F548FE"/>
    <w:rsid w:val="00F95F42"/>
    <w:rsid w:val="00FA7BA6"/>
    <w:rsid w:val="00FB2DB5"/>
    <w:rsid w:val="00F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4161"/>
  <w15:docId w15:val="{9944D8F2-2145-49A9-9EF1-81964D78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07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73D61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A1077"/>
    <w:pPr>
      <w:suppressAutoHyphens/>
      <w:ind w:firstLine="567"/>
      <w:jc w:val="both"/>
    </w:pPr>
    <w:rPr>
      <w:color w:val="auto"/>
      <w:sz w:val="28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A107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AA1077"/>
    <w:pPr>
      <w:ind w:left="720"/>
      <w:contextualSpacing/>
    </w:pPr>
  </w:style>
  <w:style w:type="paragraph" w:customStyle="1" w:styleId="FR1">
    <w:name w:val="FR1"/>
    <w:uiPriority w:val="99"/>
    <w:rsid w:val="00AA1077"/>
    <w:pPr>
      <w:widowControl w:val="0"/>
      <w:snapToGrid w:val="0"/>
      <w:spacing w:after="0" w:line="252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AA1077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AA10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07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D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uiPriority w:val="99"/>
    <w:rsid w:val="00C56ABD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CFE5-AD7D-4F37-9945-2AE946A0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23</Pages>
  <Words>5833</Words>
  <Characters>33252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22</cp:revision>
  <dcterms:created xsi:type="dcterms:W3CDTF">2021-11-22T07:05:00Z</dcterms:created>
  <dcterms:modified xsi:type="dcterms:W3CDTF">2021-12-15T18:29:00Z</dcterms:modified>
</cp:coreProperties>
</file>