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0C" w:rsidRDefault="00A7660C" w:rsidP="00A7660C"/>
    <w:p w:rsidR="007155B8" w:rsidRDefault="007155B8" w:rsidP="001903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903E1" w:rsidRPr="007155B8" w:rsidRDefault="007155B8" w:rsidP="007155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Непосредственно образовательная деятельность с элементами сюжетно – ролевой игры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</w:t>
      </w:r>
      <w:r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ОБРАЗОВАТЕЛЬНОЙ ОБЛАСТИ 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«Познание»</w:t>
      </w:r>
      <w:r w:rsid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старшей группе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 </w:t>
      </w:r>
      <w:r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речевое развитие, социально – коммуникативное, физическое, познавательное.</w:t>
      </w:r>
    </w:p>
    <w:p w:rsidR="00930F13" w:rsidRPr="007155B8" w:rsidRDefault="001903E1" w:rsidP="007155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30F13" w:rsidRPr="007155B8">
        <w:rPr>
          <w:rFonts w:ascii="Times New Roman" w:hAnsi="Times New Roman" w:cs="Times New Roman"/>
          <w:sz w:val="28"/>
          <w:szCs w:val="28"/>
        </w:rPr>
        <w:t xml:space="preserve"> </w:t>
      </w:r>
      <w:r w:rsidR="00930F13" w:rsidRPr="007155B8">
        <w:rPr>
          <w:rFonts w:ascii="Times New Roman" w:hAnsi="Times New Roman" w:cs="Times New Roman"/>
          <w:sz w:val="28"/>
          <w:szCs w:val="28"/>
        </w:rPr>
        <w:t>Создание социальной ситуации развития детей в процессе игры в рыбалку.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Познание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903E1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расширение знания детей о </w:t>
      </w:r>
      <w:r w:rsidRPr="006D2B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рыбалке и ее видах</w:t>
      </w: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155B8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закрепление представления о </w:t>
      </w:r>
      <w:r w:rsidRPr="006D2B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рыбалке</w:t>
      </w: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представления об объектах окружающего мира, особенностях природы;</w:t>
      </w:r>
    </w:p>
    <w:p w:rsidR="007155B8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 </w:t>
      </w:r>
      <w:r w:rsidRPr="006D2B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воображение</w:t>
      </w: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55B8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</w:t>
      </w:r>
    </w:p>
    <w:p w:rsidR="001903E1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расширение и активизация словарного запаса на основе обогащения и представления об окружающем мире;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умение вести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диалог с 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педагогом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слушать и понимать заданный вопрос, понятно отвечать на него.</w:t>
      </w:r>
    </w:p>
    <w:p w:rsidR="00930F13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активизация словаря – </w:t>
      </w:r>
      <w:proofErr w:type="spellStart"/>
      <w:r w:rsidR="00930F13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Куйуур</w:t>
      </w:r>
      <w:proofErr w:type="spellEnd"/>
      <w:r w:rsidR="00930F13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—  рыболовный сак, </w:t>
      </w:r>
      <w:proofErr w:type="spellStart"/>
      <w:r w:rsidR="00930F13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туу</w:t>
      </w:r>
      <w:proofErr w:type="spellEnd"/>
      <w:r w:rsidR="00930F13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gramStart"/>
      <w:r w:rsidR="00930F13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морда</w:t>
      </w:r>
      <w:proofErr w:type="gramEnd"/>
      <w:r w:rsidR="00930F13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(верша),</w:t>
      </w:r>
    </w:p>
    <w:p w:rsidR="00930F13" w:rsidRPr="007155B8" w:rsidRDefault="00930F13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илим</w:t>
      </w:r>
      <w:proofErr w:type="spell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сеть для ловли рыб, </w:t>
      </w:r>
      <w:proofErr w:type="spellStart"/>
      <w:r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сүү</w:t>
      </w:r>
      <w:proofErr w:type="gramStart"/>
      <w:r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совок для извлечения более </w:t>
      </w:r>
    </w:p>
    <w:p w:rsidR="007155B8" w:rsidRDefault="00930F13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крупных  льдин, </w:t>
      </w:r>
      <w:proofErr w:type="spellStart"/>
      <w:r w:rsidR="001903E1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оход</w:t>
      </w:r>
      <w:proofErr w:type="spellEnd"/>
      <w:r w:rsidR="001903E1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лунка, бур;</w:t>
      </w:r>
    </w:p>
    <w:p w:rsid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речевого аппарата.</w:t>
      </w:r>
    </w:p>
    <w:p w:rsid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</w:t>
      </w:r>
    </w:p>
    <w:p w:rsid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любви к природе, доброжелательности и отзывчивости;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развитие общения и взаимодействия ребенка </w:t>
      </w:r>
      <w:proofErr w:type="gramStart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сверстниками;</w:t>
      </w:r>
    </w:p>
    <w:p w:rsidR="007155B8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готовности к совместной </w:t>
      </w:r>
      <w:r w:rsidRPr="006D2B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55B8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</w:t>
      </w:r>
    </w:p>
    <w:p w:rsidR="007155B8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Накопление и обогащение двигательной активности детей;</w:t>
      </w:r>
    </w:p>
    <w:p w:rsidR="001903E1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Сохранение и укрепление физического и психического здоровья детей.</w:t>
      </w:r>
    </w:p>
    <w:p w:rsidR="00CA77DD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Стульчики, рюкзак</w:t>
      </w:r>
      <w:r w:rsidR="00CA77DD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детский, рыболовный сак, морда (верша</w:t>
      </w:r>
      <w:proofErr w:type="gramStart"/>
      <w:r w:rsidR="00CA77DD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proofErr w:type="gramEnd"/>
    </w:p>
    <w:p w:rsidR="001903E1" w:rsidRPr="006D2BFA" w:rsidRDefault="00CA77DD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сеть для ловли рыб, </w:t>
      </w:r>
      <w:r w:rsidR="006D2BFA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совок для извлечения более  крупных  льдин</w:t>
      </w:r>
      <w:proofErr w:type="gramStart"/>
      <w:r w:rsidR="006D2BFA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6D2BFA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собачья упряжка, снегоход</w:t>
      </w:r>
      <w:r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лунка,</w:t>
      </w:r>
      <w:r w:rsidR="006D2BFA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бур, </w:t>
      </w:r>
      <w:r w:rsidR="00F34F1F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ведра (красное, желтое, зеленое, си</w:t>
      </w:r>
      <w:r w:rsidR="006D2BFA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ние), рыбки, фотоаппарат,</w:t>
      </w:r>
      <w:r w:rsidR="001903E1" w:rsidRP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аптечка</w:t>
      </w:r>
    </w:p>
    <w:p w:rsidR="006D2BFA" w:rsidRPr="006D2BFA" w:rsidRDefault="006D2BFA" w:rsidP="007155B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D2BFA" w:rsidRPr="006D2BFA" w:rsidRDefault="006D2BFA" w:rsidP="007155B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FA" w:rsidRPr="006D2BFA" w:rsidRDefault="006D2BFA" w:rsidP="007155B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FA" w:rsidRDefault="006D2BFA" w:rsidP="007155B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E1" w:rsidRPr="006D2BFA" w:rsidRDefault="006D2BFA" w:rsidP="007155B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AC115B" w:rsidRPr="006D2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1903E1" w:rsidRPr="006D2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115B" w:rsidRPr="006D2BFA" w:rsidRDefault="00AC115B" w:rsidP="007155B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 (организационный и мотивационный момент)</w:t>
      </w:r>
    </w:p>
    <w:p w:rsidR="006D2BFA" w:rsidRDefault="006D2BFA" w:rsidP="007155B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-В: </w:t>
      </w:r>
      <w:r w:rsidR="00CA77DD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1903E1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дравствуйте, реб</w:t>
      </w:r>
      <w:r w:rsidR="00CA77DD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ята. Как много здесь веселых и красивых детей, давайте с начала мы вами познакомимся, станем рядышком в круг и назовем свои имена. Меня зовут </w:t>
      </w:r>
      <w:proofErr w:type="spellStart"/>
      <w:r w:rsidR="00CA77DD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Сардана</w:t>
      </w:r>
      <w:proofErr w:type="spellEnd"/>
      <w:r w:rsidR="00CA77DD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Алексеевна (дети поочерёдно называют свои имена). Очень приятно свами познакомиться.</w:t>
      </w:r>
    </w:p>
    <w:p w:rsidR="001903E1" w:rsidRPr="007155B8" w:rsidRDefault="001903E1" w:rsidP="007155B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"Здравствуйте!" друг другу.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Нам здороваться ни лень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903E1" w:rsidRPr="007155B8" w:rsidRDefault="001903E1" w:rsidP="007155B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"Привет!" и "Добрый день!";</w:t>
      </w:r>
    </w:p>
    <w:p w:rsidR="001903E1" w:rsidRPr="007155B8" w:rsidRDefault="001903E1" w:rsidP="007155B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каждый улыбнётся –</w:t>
      </w:r>
    </w:p>
    <w:p w:rsidR="001903E1" w:rsidRPr="007155B8" w:rsidRDefault="001903E1" w:rsidP="007155B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доброе начнётся.</w:t>
      </w:r>
    </w:p>
    <w:p w:rsidR="001903E1" w:rsidRPr="007155B8" w:rsidRDefault="001903E1" w:rsidP="007155B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ДОБРОЕ УТРО!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мы с вами дружно скажем и гостям 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92384F" w:rsidRPr="007155B8" w:rsidRDefault="0092384F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 внезапно звучит  звук ветра</w:t>
      </w:r>
      <w:r w:rsidR="00F34F1F"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воспитатель показывает</w:t>
      </w:r>
      <w:r w:rsidR="00F34F1F"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что ей холодно)</w:t>
      </w:r>
    </w:p>
    <w:p w:rsidR="006D2BFA" w:rsidRDefault="0092384F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2BF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Ребята куда мы попали, посмотрите вокруг везде снег, ветер</w:t>
      </w:r>
      <w:r w:rsidR="006D2BF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92384F" w:rsidRPr="006D2BFA" w:rsidRDefault="000B375D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ите, а сейчас какое время года?</w:t>
      </w:r>
      <w:r w:rsidR="00F34F1F"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F1F"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зимняя природа </w:t>
      </w:r>
      <w:proofErr w:type="spellStart"/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колымы</w:t>
      </w:r>
      <w:proofErr w:type="spellEnd"/>
      <w:r w:rsidR="006D2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д</w:t>
      </w:r>
      <w:r w:rsidR="00F34F1F"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ети отвечают)</w:t>
      </w:r>
    </w:p>
    <w:p w:rsidR="00F34F1F" w:rsidRPr="007155B8" w:rsidRDefault="00F34F1F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Pr="006D2BF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Да мы попали</w:t>
      </w:r>
      <w:r w:rsidR="000B375D" w:rsidRPr="006D2BF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 зиму,</w:t>
      </w:r>
      <w:r w:rsidRPr="006D2BF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далеко на север.</w:t>
      </w:r>
    </w:p>
    <w:p w:rsidR="00F34F1F" w:rsidRPr="006D2BFA" w:rsidRDefault="00F34F1F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Незаметно для д</w:t>
      </w:r>
      <w:r w:rsidR="00EE0EF7"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етей в группе появляется рюкзак, в нем варежки разных цве</w:t>
      </w:r>
      <w:r w:rsid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тов (дети сами находят рюкзак,  воспитатель 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предлагает исследовать </w:t>
      </w:r>
      <w:r w:rsidR="000B375D"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рюкзак, а в нем </w:t>
      </w:r>
      <w:r w:rsid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варежки и шапочки).</w:t>
      </w:r>
    </w:p>
    <w:p w:rsidR="00F34F1F" w:rsidRPr="007155B8" w:rsidRDefault="00F34F1F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они по цвету?;</w:t>
      </w:r>
    </w:p>
    <w:p w:rsidR="00F34F1F" w:rsidRPr="007155B8" w:rsidRDefault="00F34F1F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какие они на ощупь 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(гладкие – шершавые).</w:t>
      </w:r>
    </w:p>
    <w:p w:rsidR="00F34F1F" w:rsidRPr="007155B8" w:rsidRDefault="00F34F1F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они нам нужны?</w:t>
      </w:r>
    </w:p>
    <w:p w:rsidR="00F34F1F" w:rsidRPr="006D2BFA" w:rsidRDefault="00F34F1F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мы их одеваем?</w:t>
      </w:r>
      <w:r w:rsidR="000B375D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375D"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6D2BFA" w:rsidRPr="006D2BFA" w:rsidRDefault="000B375D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-Давайте оденем варежки </w:t>
      </w:r>
      <w:r w:rsid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шапочку ведь на улице холодно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одеваются).</w:t>
      </w:r>
    </w:p>
    <w:p w:rsidR="00F34F1F" w:rsidRPr="007155B8" w:rsidRDefault="000B375D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34F1F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любите зиму?</w:t>
      </w:r>
    </w:p>
    <w:p w:rsidR="00F34F1F" w:rsidRPr="006D2BFA" w:rsidRDefault="00F34F1F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зимой делать на улице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</w:t>
      </w:r>
      <w:r w:rsidR="00EE0EF7"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(ответы детей)</w:t>
      </w:r>
    </w:p>
    <w:p w:rsidR="00EE0EF7" w:rsidRPr="007155B8" w:rsidRDefault="00EE0EF7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далеко на севере зимой можно ловить рыбу.</w:t>
      </w:r>
    </w:p>
    <w:p w:rsid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E0EF7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любите ловить рыбу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EE0EF7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0EF7"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1903E1" w:rsidRPr="007155B8" w:rsidRDefault="000B375D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я люблю ходить на </w:t>
      </w:r>
      <w:r w:rsidR="001903E1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рыбалку</w:t>
      </w:r>
      <w:r w:rsidR="001903E1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варить уху.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вас я приглашаю отправиться со мной на </w:t>
      </w:r>
      <w:r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рыбалку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вы знаете что</w:t>
      </w:r>
      <w:r w:rsidR="000B375D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такое </w:t>
      </w:r>
      <w:r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рыбалка 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(слайд)</w:t>
      </w:r>
      <w:r w:rsid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375D" w:rsidRPr="007155B8" w:rsidRDefault="000B375D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кто ловит рыбу?</w:t>
      </w:r>
    </w:p>
    <w:p w:rsidR="000B375D" w:rsidRPr="007155B8" w:rsidRDefault="000B375D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ловят рыбу? 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реке, озере)</w:t>
      </w:r>
    </w:p>
    <w:p w:rsidR="001903E1" w:rsidRPr="007155B8" w:rsidRDefault="000B375D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чем ловят рыбу? (ответы детей)</w:t>
      </w:r>
    </w:p>
    <w:p w:rsidR="00282396" w:rsidRPr="007155B8" w:rsidRDefault="006D2BFA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B375D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далеко на севере рыбаки ловят рыбу</w:t>
      </w:r>
      <w:r w:rsidR="00282396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таких инструментов. (показ</w:t>
      </w:r>
      <w:r w:rsidR="008830DC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рассказ о инструментах</w:t>
      </w:r>
      <w:r w:rsidR="00282396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82396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куйуур</w:t>
      </w:r>
      <w:proofErr w:type="spellEnd"/>
      <w:r w:rsidR="00282396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— рыболовный сак, </w:t>
      </w:r>
      <w:proofErr w:type="spellStart"/>
      <w:r w:rsidR="00282396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илим</w:t>
      </w:r>
      <w:proofErr w:type="spellEnd"/>
      <w:r w:rsidR="00282396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сеть для ловли рыб, </w:t>
      </w:r>
      <w:proofErr w:type="spellStart"/>
      <w:r w:rsidR="00282396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туу</w:t>
      </w:r>
      <w:proofErr w:type="spellEnd"/>
      <w:r w:rsidR="00282396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морда (верша), </w:t>
      </w:r>
      <w:proofErr w:type="spellStart"/>
      <w:r w:rsidR="00282396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түөрэй</w:t>
      </w:r>
      <w:proofErr w:type="spellEnd"/>
      <w:r w:rsidR="00282396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деревянная палка с отверстием</w:t>
      </w:r>
      <w:r w:rsidR="00282396" w:rsidRPr="007155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282396" w:rsidRPr="007155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282396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үү</w:t>
      </w:r>
      <w:proofErr w:type="gramStart"/>
      <w:r w:rsidR="00282396" w:rsidRPr="00715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="00282396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совок для извлечения более крупных льдин, бур.</w:t>
      </w:r>
    </w:p>
    <w:p w:rsidR="00282396" w:rsidRPr="006D2BFA" w:rsidRDefault="00282396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 вы думаете, а на чем ездят рыбаки далеко на севере на рыбалку? 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282396" w:rsidRPr="006D2BFA" w:rsidRDefault="00282396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Далеко на севере рыбаки ездят на 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буране (показывает игрушечный буран и сани),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собачьих упряжках 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(показ собак из конских волос и упряжки для них).</w:t>
      </w:r>
    </w:p>
    <w:p w:rsidR="00AC115B" w:rsidRPr="007155B8" w:rsidRDefault="00AC115B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Хотите поехать  на рыбалку  на собачьей упряжке?</w:t>
      </w:r>
    </w:p>
    <w:p w:rsidR="00AC115B" w:rsidRPr="006D2BFA" w:rsidRDefault="00AC115B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чтобы поехать на рыбалку, что нам нужно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 (ответы детей)</w:t>
      </w:r>
    </w:p>
    <w:p w:rsidR="00AC115B" w:rsidRPr="006D2BFA" w:rsidRDefault="00AC115B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Собачья упряжка у нас есть, можем поместиться все, а вот рыболовный сак у нас только один. Давайте быстренька смастерим рыболовный сак</w:t>
      </w:r>
      <w:proofErr w:type="gramStart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proofErr w:type="gramEnd"/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ети делают рыболовный сак из готовых материалов) 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8830DC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Собачью упряжку мы сделаем из 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стульчиков.</w:t>
      </w:r>
    </w:p>
    <w:p w:rsidR="008830DC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Строят </w:t>
      </w:r>
      <w:r w:rsidR="008830DC"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«собачью упряжку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стульчиков.</w:t>
      </w:r>
    </w:p>
    <w:p w:rsidR="00464EE5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</w:t>
      </w:r>
      <w:r w:rsidR="00464EE5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думаете, можно уже ехать</w:t>
      </w:r>
      <w:proofErr w:type="gramStart"/>
      <w:r w:rsidR="00464EE5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="00464EE5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8830DC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64EE5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нельзя? </w:t>
      </w:r>
    </w:p>
    <w:p w:rsidR="001903E1" w:rsidRPr="007155B8" w:rsidRDefault="00464EE5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</w:t>
      </w:r>
      <w:r w:rsidR="001903E1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тепло одеться и взять рюкзаки со снаряжением.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64EE5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рюкзаке 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ведро, аптечку, фотоаппарат.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одеваемся! (игра 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«Одеваемся </w:t>
      </w:r>
      <w:r w:rsidRPr="006D2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 </w:t>
      </w:r>
      <w:r w:rsidRPr="006D2BF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рыбалку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самомассаж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-Носки, комбинезон /поглаживание ног снизу вверх/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Кофта /поглаживание грудной клетки/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Длинные перчатки/поглаживание от кончиков пальцев к плечам/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Шапка / поглаживание головы/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Обувь /притопы двумя ногами/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Специальные очки /поглаживание указательными пальцами над бровями/ -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Оделись! Берем рюкзаки! Садимся</w:t>
      </w:r>
      <w:r w:rsid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поехали </w:t>
      </w:r>
      <w:r w:rsidR="00464EE5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4EE5"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(звук саней и лай собак)</w:t>
      </w:r>
      <w:r w:rsid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1903E1" w:rsidRPr="007155B8" w:rsidRDefault="00464EE5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сидя на стульчике  повторяют слова «</w:t>
      </w:r>
      <w:proofErr w:type="spellStart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Пр-пр-пр</w:t>
      </w:r>
      <w:proofErr w:type="spell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(Упражнения для губ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155B8" w:rsidRPr="006D2BFA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</w:t>
      </w:r>
      <w:r w:rsidR="00464EE5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приехали,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просверлила</w:t>
      </w:r>
      <w:r w:rsidR="006D2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вас всех лунку</w:t>
      </w:r>
      <w:r w:rsidR="007155B8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55B8" w:rsidRPr="006D2B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(ставятся ведра с рыбами внутри для каждого ребенка).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Послушайте, какая тишина, </w:t>
      </w:r>
      <w:r w:rsidRPr="006D2B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рыбаки на рыбалке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громко не </w:t>
      </w:r>
      <w:proofErr w:type="gramStart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разговаривают/дети вылавливают</w:t>
      </w:r>
      <w:proofErr w:type="gram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рыбу из 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«полыньи»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gramStart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 сколько рыбы мы наловили</w:t>
      </w:r>
      <w:proofErr w:type="gram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Какого цвета? </w:t>
      </w:r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спрашиваю</w:t>
      </w:r>
      <w:proofErr w:type="gramEnd"/>
      <w:r w:rsidRPr="00715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когда поймают)</w:t>
      </w:r>
    </w:p>
    <w:p w:rsidR="007155B8" w:rsidRPr="007155B8" w:rsidRDefault="00464EE5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-Сколько рыб мы </w:t>
      </w:r>
      <w:proofErr w:type="gramStart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наловили</w:t>
      </w:r>
      <w:proofErr w:type="gramEnd"/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(показывает ведро)</w:t>
      </w:r>
      <w:r w:rsidR="007155B8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теперь присядем и отдохнем. Кто взял с собой фотоапп</w:t>
      </w:r>
      <w:r w:rsidR="007155B8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арат? Я взяла! (фотографируемся)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2BFA" w:rsidRDefault="007155B8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немножко отдохнули, а теперь</w:t>
      </w:r>
      <w:r w:rsidR="001903E1"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садимся на с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обачью упряжку и поехали в детский сад.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мы снова в детском саду.</w:t>
      </w:r>
    </w:p>
    <w:p w:rsidR="001903E1" w:rsidRPr="007155B8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а где мы были? Что делали? Как?</w:t>
      </w:r>
    </w:p>
    <w:p w:rsidR="001903E1" w:rsidRPr="007155B8" w:rsidRDefault="001903E1" w:rsidP="007155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вам ребята на память о нашей встрече я хочу подарить по медали, которая будет вам напоминать о чудесной </w:t>
      </w:r>
      <w:r w:rsidRPr="006D2B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зимней рыбалке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вы хотели бы поиграть еще в игру? Давайте сходи за вашими друзьями, которые не играли с нами, вы им расскажете и поиграете вместе, а я вас провожу. Но мы должны с вами 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попрощаться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Добрые слова не лень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нам целый день,</w:t>
      </w:r>
    </w:p>
    <w:p w:rsidR="001903E1" w:rsidRPr="007155B8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гостям мы на прощание</w:t>
      </w:r>
    </w:p>
    <w:p w:rsidR="006D2BFA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Скажем дружно</w:t>
      </w: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903E1" w:rsidRPr="007155B8" w:rsidRDefault="001903E1" w:rsidP="006D2B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175288" w:rsidRPr="007155B8" w:rsidRDefault="00175288" w:rsidP="007155B8">
      <w:pPr>
        <w:rPr>
          <w:rFonts w:ascii="Times New Roman" w:hAnsi="Times New Roman" w:cs="Times New Roman"/>
          <w:sz w:val="28"/>
          <w:szCs w:val="28"/>
        </w:rPr>
      </w:pPr>
    </w:p>
    <w:sectPr w:rsidR="00175288" w:rsidRPr="0071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88"/>
    <w:rsid w:val="000B375D"/>
    <w:rsid w:val="00175288"/>
    <w:rsid w:val="001903E1"/>
    <w:rsid w:val="00282396"/>
    <w:rsid w:val="00464EE5"/>
    <w:rsid w:val="004A15DD"/>
    <w:rsid w:val="006D2BFA"/>
    <w:rsid w:val="007155B8"/>
    <w:rsid w:val="008830DC"/>
    <w:rsid w:val="0092384F"/>
    <w:rsid w:val="00930F13"/>
    <w:rsid w:val="00A7660C"/>
    <w:rsid w:val="00AB1BC0"/>
    <w:rsid w:val="00AC115B"/>
    <w:rsid w:val="00CA77DD"/>
    <w:rsid w:val="00EE0EF7"/>
    <w:rsid w:val="00F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2017-05-18T15:25:00Z</dcterms:created>
  <dcterms:modified xsi:type="dcterms:W3CDTF">2017-05-19T01:12:00Z</dcterms:modified>
</cp:coreProperties>
</file>