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1AB7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-22412</wp:posOffset>
            </wp:positionH>
            <wp:positionV relativeFrom="paragraph">
              <wp:posOffset>-64583</wp:posOffset>
            </wp:positionV>
            <wp:extent cx="7212330" cy="10363835"/>
            <wp:effectExtent l="0" t="0" r="762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330" cy="1036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83DA9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-101177</wp:posOffset>
            </wp:positionH>
            <wp:positionV relativeFrom="paragraph">
              <wp:posOffset>-11007</wp:posOffset>
            </wp:positionV>
            <wp:extent cx="7213600" cy="10363200"/>
            <wp:effectExtent l="0" t="0" r="635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35518_bebffdfb1f3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3600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1640" w:rsidRDefault="00D41640" w:rsidP="00D41640">
      <w:pPr>
        <w:tabs>
          <w:tab w:val="left" w:pos="0"/>
          <w:tab w:val="left" w:pos="2236"/>
        </w:tabs>
        <w:ind w:right="-568"/>
        <w:rPr>
          <w:noProof/>
          <w:lang w:eastAsia="ru-RU"/>
        </w:rPr>
      </w:pPr>
    </w:p>
    <w:p w:rsidR="00D41640" w:rsidRPr="00D41640" w:rsidRDefault="00D41640" w:rsidP="00D41640">
      <w:pPr>
        <w:tabs>
          <w:tab w:val="left" w:pos="0"/>
          <w:tab w:val="left" w:pos="2236"/>
        </w:tabs>
        <w:ind w:right="-568"/>
        <w:jc w:val="center"/>
        <w:rPr>
          <w:rFonts w:ascii="Monotype Corsiva" w:hAnsi="Monotype Corsiva"/>
          <w:noProof/>
          <w:color w:val="C00000"/>
          <w:sz w:val="52"/>
          <w:szCs w:val="52"/>
          <w:lang w:eastAsia="ru-RU"/>
        </w:rPr>
      </w:pPr>
      <w:r w:rsidRPr="00D41640">
        <w:rPr>
          <w:rFonts w:ascii="Monotype Corsiva" w:hAnsi="Monotype Corsiva"/>
          <w:noProof/>
          <w:color w:val="C00000"/>
          <w:sz w:val="52"/>
          <w:szCs w:val="52"/>
          <w:lang w:eastAsia="ru-RU"/>
        </w:rPr>
        <w:t>Копии диплома о среднем образовании</w:t>
      </w:r>
    </w:p>
    <w:p w:rsidR="00D41640" w:rsidRDefault="00D41640" w:rsidP="00D41640">
      <w:pPr>
        <w:tabs>
          <w:tab w:val="left" w:pos="0"/>
          <w:tab w:val="left" w:pos="2287"/>
        </w:tabs>
        <w:ind w:right="-568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296739" cy="1882588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83" cy="1891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>
            <wp:extent cx="1267710" cy="1882588"/>
            <wp:effectExtent l="0" t="0" r="889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рас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384" cy="1889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640" w:rsidRPr="00220676" w:rsidRDefault="00220676" w:rsidP="00220676">
      <w:pPr>
        <w:tabs>
          <w:tab w:val="left" w:pos="0"/>
          <w:tab w:val="left" w:pos="1491"/>
        </w:tabs>
        <w:ind w:left="-142" w:right="-568"/>
        <w:rPr>
          <w:rFonts w:ascii="Monotype Corsiva" w:hAnsi="Monotype Corsiva"/>
          <w:noProof/>
          <w:color w:val="C00000"/>
          <w:sz w:val="52"/>
          <w:szCs w:val="52"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 w:rsidRPr="00220676">
        <w:rPr>
          <w:rFonts w:ascii="Monotype Corsiva" w:hAnsi="Monotype Corsiva"/>
          <w:noProof/>
          <w:color w:val="C00000"/>
          <w:sz w:val="52"/>
          <w:szCs w:val="52"/>
          <w:lang w:eastAsia="ru-RU"/>
        </w:rPr>
        <w:t>Копии диплома о высшем  образовании</w:t>
      </w:r>
    </w:p>
    <w:p w:rsidR="00D41640" w:rsidRDefault="00D41640" w:rsidP="00220676">
      <w:pPr>
        <w:tabs>
          <w:tab w:val="left" w:pos="3093"/>
          <w:tab w:val="left" w:pos="6827"/>
        </w:tabs>
        <w:ind w:right="-568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323191" cy="1934871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смммм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437" cy="19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76979" cy="1957235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м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6441" cy="19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640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</w:p>
    <w:p w:rsidR="00D41640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</w:p>
    <w:p w:rsidR="00D41640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</w:p>
    <w:p w:rsidR="00D41640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</w:p>
    <w:p w:rsidR="00D41640" w:rsidRDefault="00D41640" w:rsidP="00D41640">
      <w:pPr>
        <w:tabs>
          <w:tab w:val="left" w:pos="0"/>
        </w:tabs>
        <w:ind w:left="-142" w:right="-568"/>
      </w:pPr>
    </w:p>
    <w:p w:rsidR="00D41640" w:rsidRDefault="00D41640" w:rsidP="00D41640">
      <w:pPr>
        <w:tabs>
          <w:tab w:val="left" w:pos="0"/>
        </w:tabs>
        <w:ind w:left="-142" w:right="-568"/>
      </w:pPr>
    </w:p>
    <w:p w:rsidR="00D41640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</w:p>
    <w:p w:rsidR="00D41640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-8164830</wp:posOffset>
            </wp:positionV>
            <wp:extent cx="7212330" cy="10363835"/>
            <wp:effectExtent l="0" t="0" r="762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330" cy="1036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1640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-8488045</wp:posOffset>
            </wp:positionV>
            <wp:extent cx="7212330" cy="10363835"/>
            <wp:effectExtent l="0" t="0" r="762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330" cy="1036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1640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-8811260</wp:posOffset>
            </wp:positionV>
            <wp:extent cx="7212330" cy="10363835"/>
            <wp:effectExtent l="0" t="0" r="762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330" cy="1036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1640" w:rsidRDefault="00D41640" w:rsidP="00D41640">
      <w:pPr>
        <w:tabs>
          <w:tab w:val="left" w:pos="0"/>
        </w:tabs>
        <w:ind w:left="-142" w:right="-568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</wp:posOffset>
            </wp:positionH>
            <wp:positionV relativeFrom="paragraph">
              <wp:posOffset>-9134475</wp:posOffset>
            </wp:positionV>
            <wp:extent cx="7212330" cy="10363835"/>
            <wp:effectExtent l="0" t="0" r="762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330" cy="1036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54A52" w:rsidRDefault="00E90F99" w:rsidP="00CF7544">
      <w:pPr>
        <w:tabs>
          <w:tab w:val="left" w:pos="0"/>
        </w:tabs>
        <w:ind w:left="-142" w:right="-568"/>
        <w:rPr>
          <w:noProof/>
          <w:lang w:eastAsia="ru-RU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26" type="#_x0000_t202" style="position:absolute;left:0;text-align:left;margin-left:25.3pt;margin-top:238.35pt;width:556.6pt;height:138.5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" filled="f" stroked="f">
            <v:textbox>
              <w:txbxContent>
                <w:p w:rsidR="008424BA" w:rsidRPr="006671C4" w:rsidRDefault="008424BA" w:rsidP="006671C4">
                  <w:pPr>
                    <w:tabs>
                      <w:tab w:val="left" w:pos="0"/>
                    </w:tabs>
                    <w:ind w:left="-142" w:right="-568"/>
                    <w:rPr>
                      <w:rFonts w:ascii="Monotype Corsiva" w:hAnsi="Monotype Corsiva"/>
                      <w:b/>
                      <w:noProof/>
                      <w:spacing w:val="10"/>
                      <w:sz w:val="96"/>
                      <w:szCs w:val="96"/>
                    </w:rPr>
                  </w:pPr>
                  <w:r w:rsidRPr="006671C4">
                    <w:rPr>
                      <w:rFonts w:ascii="Monotype Corsiva" w:hAnsi="Monotype Corsiva"/>
                      <w:b/>
                      <w:noProof/>
                      <w:sz w:val="96"/>
                      <w:szCs w:val="96"/>
                    </w:rPr>
                    <w:t>Общие сведения о педагоге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3" o:spid="_x0000_s1027" type="#_x0000_t202" style="position:absolute;left:0;text-align:left;margin-left:21.05pt;margin-top:143.65pt;width:463.3pt;height:816.0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" filled="f" stroked="f">
            <v:textbox style="mso-fit-shape-to-text:t">
              <w:txbxContent>
                <w:p w:rsidR="008424BA" w:rsidRPr="006671C4" w:rsidRDefault="008424BA" w:rsidP="0034213A">
                  <w:pPr>
                    <w:tabs>
                      <w:tab w:val="left" w:pos="0"/>
                    </w:tabs>
                    <w:ind w:left="-142" w:right="-568"/>
                    <w:jc w:val="center"/>
                    <w:rPr>
                      <w:rFonts w:ascii="Monotype Corsiva" w:hAnsi="Monotype Corsiva"/>
                      <w:b/>
                      <w:noProof/>
                      <w:color w:val="548DD4" w:themeColor="text2" w:themeTint="99"/>
                      <w:sz w:val="144"/>
                      <w:szCs w:val="144"/>
                    </w:rPr>
                  </w:pPr>
                  <w:r w:rsidRPr="006671C4">
                    <w:rPr>
                      <w:rFonts w:ascii="Monotype Corsiva" w:hAnsi="Monotype Corsiva"/>
                      <w:b/>
                      <w:noProof/>
                      <w:color w:val="548DD4" w:themeColor="text2" w:themeTint="99"/>
                      <w:sz w:val="144"/>
                      <w:szCs w:val="144"/>
                    </w:rPr>
                    <w:t>Раздел № 1</w:t>
                  </w:r>
                </w:p>
              </w:txbxContent>
            </v:textbox>
          </v:shape>
        </w:pict>
      </w:r>
    </w:p>
    <w:p w:rsidR="00921628" w:rsidRDefault="00E90F99" w:rsidP="005579CA">
      <w:pPr>
        <w:ind w:right="-568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оле 45" o:spid="_x0000_s1028" type="#_x0000_t202" style="position:absolute;margin-left:43.9pt;margin-top:43.4pt;width:555pt;height:516.7pt;z-index:251686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" filled="f" stroked="f">
            <v:textbox>
              <w:txbxContent>
                <w:p w:rsidR="008424BA" w:rsidRPr="00C40D01" w:rsidRDefault="008424BA" w:rsidP="00921628">
                  <w:pPr>
                    <w:ind w:right="-568"/>
                    <w:rPr>
                      <w:rFonts w:ascii="Monotype Corsiva" w:hAnsi="Monotype Corsiva"/>
                      <w:b/>
                      <w:noProof/>
                      <w:spacing w:val="10"/>
                      <w:sz w:val="40"/>
                      <w:szCs w:val="40"/>
                    </w:rPr>
                  </w:pPr>
                  <w:r w:rsidRPr="00C40D01">
                    <w:rPr>
                      <w:rFonts w:ascii="Monotype Corsiva" w:hAnsi="Monotype Corsiva"/>
                      <w:b/>
                      <w:noProof/>
                      <w:spacing w:val="10"/>
                      <w:sz w:val="40"/>
                      <w:szCs w:val="40"/>
                    </w:rPr>
                    <w:t>В своей работе использую общеобразовательную программу.</w:t>
                  </w:r>
                </w:p>
                <w:p w:rsidR="008424BA" w:rsidRDefault="008424BA" w:rsidP="00921628">
                  <w:pPr>
                    <w:ind w:right="-568"/>
                    <w:rPr>
                      <w:b/>
                      <w:noProof/>
                      <w:spacing w:val="10"/>
                      <w:sz w:val="32"/>
                      <w:szCs w:val="32"/>
                    </w:rPr>
                  </w:pPr>
                  <w:r>
                    <w:rPr>
                      <w:b/>
                      <w:noProof/>
                      <w:spacing w:val="10"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3722146" cy="2452744"/>
                        <wp:effectExtent l="0" t="0" r="0" b="5080"/>
                        <wp:docPr id="55" name="Рисунок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1016.JPG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24937" cy="24545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424BA" w:rsidRPr="00C40D01" w:rsidRDefault="008424BA" w:rsidP="00C40D01">
                  <w:pPr>
                    <w:ind w:right="-568"/>
                    <w:jc w:val="center"/>
                    <w:rPr>
                      <w:rFonts w:ascii="Monotype Corsiva" w:hAnsi="Monotype Corsiva"/>
                      <w:b/>
                      <w:noProof/>
                      <w:spacing w:val="10"/>
                      <w:sz w:val="40"/>
                      <w:szCs w:val="40"/>
                    </w:rPr>
                  </w:pPr>
                  <w:r w:rsidRPr="00C40D01"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</w:rPr>
                    <w:t>Региональные учебные пособия</w:t>
                  </w:r>
                  <w:r>
                    <w:rPr>
                      <w:b/>
                      <w:noProof/>
                      <w:spacing w:val="10"/>
                      <w:sz w:val="32"/>
                      <w:szCs w:val="32"/>
                    </w:rPr>
                    <w:t>.</w:t>
                  </w:r>
                </w:p>
                <w:p w:rsidR="008424BA" w:rsidRPr="00921628" w:rsidRDefault="008424BA" w:rsidP="00921628">
                  <w:pPr>
                    <w:ind w:right="-568"/>
                    <w:rPr>
                      <w:b/>
                      <w:noProof/>
                      <w:spacing w:val="10"/>
                      <w:sz w:val="32"/>
                      <w:szCs w:val="32"/>
                    </w:rPr>
                  </w:pPr>
                  <w:r>
                    <w:rPr>
                      <w:b/>
                      <w:noProof/>
                      <w:spacing w:val="10"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3781141" cy="2520879"/>
                        <wp:effectExtent l="0" t="0" r="0" b="0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1014.JPG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4804" cy="25299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21628">
        <w:rPr>
          <w:noProof/>
          <w:lang w:eastAsia="ru-RU"/>
        </w:rPr>
        <w:drawing>
          <wp:inline distT="0" distB="0" distL="0" distR="0">
            <wp:extent cx="7048897" cy="10316584"/>
            <wp:effectExtent l="0" t="0" r="0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35518_bebffdfb1f3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3119" cy="10322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628" w:rsidRDefault="00E90F99" w:rsidP="005579CA">
      <w:pPr>
        <w:ind w:right="-568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оле 47" o:spid="_x0000_s1031" type="#_x0000_t202" style="position:absolute;margin-left:39.7pt;margin-top:47.65pt;width:483.65pt;height:812.3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" filled="f" stroked="f">
            <v:textbox style="mso-fit-shape-to-text:t">
              <w:txbxContent>
                <w:p w:rsidR="008424BA" w:rsidRPr="005C6837" w:rsidRDefault="00DA6500" w:rsidP="00921628">
                  <w:pPr>
                    <w:ind w:right="-568"/>
                    <w:jc w:val="center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40"/>
                      <w:szCs w:val="40"/>
                    </w:rPr>
                  </w:pPr>
                  <w:r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40"/>
                      <w:szCs w:val="40"/>
                    </w:rPr>
                    <w:t xml:space="preserve"> Самообразование</w:t>
                  </w:r>
                  <w:r w:rsidR="008424BA"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40"/>
                      <w:szCs w:val="40"/>
                    </w:rPr>
                    <w:t>:</w:t>
                  </w:r>
                </w:p>
                <w:p w:rsidR="008424BA" w:rsidRPr="005C6837" w:rsidRDefault="008424BA" w:rsidP="008B54F8">
                  <w:pPr>
                    <w:pStyle w:val="a7"/>
                    <w:numPr>
                      <w:ilvl w:val="0"/>
                      <w:numId w:val="1"/>
                    </w:numPr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 xml:space="preserve">«Обучение и воспитание детей дошкольного возраста по средствам  компьютерных технологий на индивидуальных занятиях». </w:t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«Изучаем геометрические фигуры»</w:t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«Таайын эрэ о5олоор ханнык котор санатай»</w:t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«Тыа кыыла кырынаас (горностай)»</w:t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Игра «Живая планета»</w:t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Сказка «Курочка ряба»</w:t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-Электронное тестирование «Времена года»</w:t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Электронный тест «Айыл5алыын алты</w:t>
                  </w: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  <w:lang w:val="en-US"/>
                    </w:rPr>
                    <w:t>h</w:t>
                  </w: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ыы»</w:t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Обучающее пособие «Халыма5а дьыл кэмэ»</w:t>
                  </w:r>
                </w:p>
                <w:p w:rsidR="008424BA" w:rsidRPr="005C6837" w:rsidRDefault="008424BA" w:rsidP="005C6837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«Викторина по сказкам»</w:t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Тест «Окружающий мир»</w:t>
                  </w:r>
                </w:p>
                <w:p w:rsidR="008424BA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 w:rsidRPr="005C6837"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>- «Оннору сопко араарыы».</w:t>
                  </w:r>
                </w:p>
                <w:p w:rsidR="008424BA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2330242" cy="1647930"/>
                        <wp:effectExtent l="0" t="0" r="0" b="0"/>
                        <wp:docPr id="76" name="Рисунок 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ирода_0001.jpg"/>
                                <pic:cNvPicPr/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2587" cy="16495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2346126" cy="1659162"/>
                        <wp:effectExtent l="0" t="0" r="0" b="0"/>
                        <wp:docPr id="77" name="Рисунок 7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ирода_0002.jpg"/>
                                <pic:cNvPicPr/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48486" cy="16608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424BA" w:rsidRPr="005C6837" w:rsidRDefault="008424BA" w:rsidP="008B54F8">
                  <w:pPr>
                    <w:pStyle w:val="a7"/>
                    <w:ind w:right="28"/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</w:pPr>
                  <w:r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2330243" cy="1647930"/>
                        <wp:effectExtent l="0" t="0" r="0" b="0"/>
                        <wp:docPr id="78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ирода_0003.jpg"/>
                                <pic:cNvPicPr/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35498" cy="16516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</w:rPr>
                    <w:t xml:space="preserve"> т    </w:t>
                  </w:r>
                  <w:r>
                    <w:rPr>
                      <w:rFonts w:ascii="Monotype Corsiva" w:hAnsi="Monotype Corsiva"/>
                      <w:b/>
                      <w:noProof/>
                      <w:color w:val="FF0000"/>
                      <w:spacing w:val="10"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2270927" cy="1605982"/>
                        <wp:effectExtent l="0" t="0" r="0" b="0"/>
                        <wp:docPr id="79" name="Рисунок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ирода_0004.jpg"/>
                                <pic:cNvPicPr/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73613" cy="16078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424BA" w:rsidRDefault="008424BA" w:rsidP="00921628">
                  <w:pPr>
                    <w:ind w:right="-568"/>
                    <w:jc w:val="center"/>
                    <w:rPr>
                      <w:b/>
                      <w:noProof/>
                      <w:spacing w:val="10"/>
                      <w:sz w:val="72"/>
                      <w:szCs w:val="72"/>
                    </w:rPr>
                  </w:pPr>
                </w:p>
                <w:p w:rsidR="008424BA" w:rsidRDefault="008424BA" w:rsidP="00921628">
                  <w:pPr>
                    <w:ind w:right="-568"/>
                    <w:jc w:val="center"/>
                    <w:rPr>
                      <w:b/>
                      <w:noProof/>
                      <w:spacing w:val="10"/>
                      <w:sz w:val="72"/>
                      <w:szCs w:val="72"/>
                    </w:rPr>
                  </w:pPr>
                </w:p>
                <w:p w:rsidR="008424BA" w:rsidRDefault="008424BA" w:rsidP="00921628">
                  <w:pPr>
                    <w:ind w:right="-568"/>
                    <w:jc w:val="center"/>
                    <w:rPr>
                      <w:b/>
                      <w:noProof/>
                      <w:spacing w:val="10"/>
                      <w:sz w:val="72"/>
                      <w:szCs w:val="72"/>
                    </w:rPr>
                  </w:pPr>
                </w:p>
                <w:p w:rsidR="008424BA" w:rsidRDefault="008424BA" w:rsidP="00921628">
                  <w:pPr>
                    <w:ind w:right="-568"/>
                    <w:jc w:val="center"/>
                    <w:rPr>
                      <w:b/>
                      <w:noProof/>
                      <w:spacing w:val="10"/>
                      <w:sz w:val="72"/>
                      <w:szCs w:val="72"/>
                    </w:rPr>
                  </w:pPr>
                </w:p>
                <w:p w:rsidR="008424BA" w:rsidRDefault="008424BA" w:rsidP="00921628">
                  <w:pPr>
                    <w:ind w:right="-568"/>
                    <w:jc w:val="center"/>
                    <w:rPr>
                      <w:b/>
                      <w:noProof/>
                      <w:spacing w:val="10"/>
                      <w:sz w:val="72"/>
                      <w:szCs w:val="72"/>
                    </w:rPr>
                  </w:pPr>
                </w:p>
                <w:p w:rsidR="008424BA" w:rsidRDefault="008424BA" w:rsidP="00921628">
                  <w:pPr>
                    <w:ind w:right="-568"/>
                    <w:jc w:val="center"/>
                    <w:rPr>
                      <w:b/>
                      <w:noProof/>
                      <w:spacing w:val="10"/>
                      <w:sz w:val="72"/>
                      <w:szCs w:val="72"/>
                    </w:rPr>
                  </w:pPr>
                </w:p>
                <w:p w:rsidR="008424BA" w:rsidRDefault="008424BA" w:rsidP="00921628">
                  <w:pPr>
                    <w:ind w:right="-568"/>
                    <w:jc w:val="center"/>
                    <w:rPr>
                      <w:b/>
                      <w:noProof/>
                      <w:spacing w:val="10"/>
                      <w:sz w:val="72"/>
                      <w:szCs w:val="72"/>
                    </w:rPr>
                  </w:pPr>
                </w:p>
                <w:p w:rsidR="008424BA" w:rsidRPr="00921628" w:rsidRDefault="008424BA" w:rsidP="00921628">
                  <w:pPr>
                    <w:ind w:right="-568"/>
                    <w:jc w:val="center"/>
                    <w:rPr>
                      <w:b/>
                      <w:noProof/>
                      <w:spacing w:val="10"/>
                      <w:sz w:val="72"/>
                      <w:szCs w:val="72"/>
                    </w:rPr>
                  </w:pPr>
                  <w:r>
                    <w:rPr>
                      <w:b/>
                      <w:noProof/>
                      <w:spacing w:val="10"/>
                      <w:sz w:val="72"/>
                      <w:szCs w:val="72"/>
                    </w:rPr>
                    <w:t>т</w:t>
                  </w:r>
                </w:p>
              </w:txbxContent>
            </v:textbox>
          </v:shape>
        </w:pict>
      </w:r>
      <w:r w:rsidR="00921628">
        <w:rPr>
          <w:noProof/>
          <w:lang w:eastAsia="ru-RU"/>
        </w:rPr>
        <w:drawing>
          <wp:inline distT="0" distB="0" distL="0" distR="0">
            <wp:extent cx="7013986" cy="10316584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35518_bebffdfb1f3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112" cy="10310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63A" w:rsidRDefault="00E90F99" w:rsidP="005579CA">
      <w:pPr>
        <w:ind w:right="-568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оле 80" o:spid="_x0000_s1038" type="#_x0000_t202" style="position:absolute;margin-left:58.5pt;margin-top:53.9pt;width:454.7pt;height:559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" filled="f" stroked="f">
            <v:textbox>
              <w:txbxContent>
                <w:p w:rsidR="008424BA" w:rsidRDefault="008424BA" w:rsidP="00DA6500">
                  <w:pPr>
                    <w:ind w:right="20"/>
                    <w:jc w:val="center"/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</w:rPr>
                  </w:pPr>
                  <w:r w:rsidRPr="00DA6500"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</w:rPr>
                    <w:t>2.</w:t>
                  </w:r>
                  <w:r w:rsidR="00DA6500" w:rsidRPr="00DA6500"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</w:rPr>
                    <w:t>В данное время работаю над темой «Использование ИКТ в процессе развития и обучения детей дошкольного возраста в соответствии с ФГОС</w:t>
                  </w:r>
                  <w:r w:rsidR="00DA6500"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</w:rPr>
                    <w:t>».</w:t>
                  </w:r>
                </w:p>
                <w:p w:rsidR="00DA6500" w:rsidRDefault="0049410C" w:rsidP="0049410C">
                  <w:pPr>
                    <w:ind w:right="20"/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</w:pPr>
                  <w:r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  <w:drawing>
                      <wp:inline distT="0" distB="0" distL="0" distR="0">
                        <wp:extent cx="1375719" cy="1375719"/>
                        <wp:effectExtent l="0" t="0" r="0" b="0"/>
                        <wp:docPr id="23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8.jpg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6546" cy="13765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  <w:drawing>
                      <wp:inline distT="0" distB="0" distL="0" distR="0">
                        <wp:extent cx="1383956" cy="1390107"/>
                        <wp:effectExtent l="0" t="0" r="6985" b="635"/>
                        <wp:docPr id="24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.jpg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80774" cy="13869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A6500"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  <w:drawing>
                      <wp:inline distT="0" distB="0" distL="0" distR="0">
                        <wp:extent cx="1375719" cy="1381835"/>
                        <wp:effectExtent l="0" t="0" r="0" b="889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.jpg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83533" cy="13896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9410C" w:rsidRDefault="0049410C" w:rsidP="0049410C">
                  <w:pPr>
                    <w:ind w:right="20"/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</w:pPr>
                  <w:r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  <w:drawing>
                      <wp:inline distT="0" distB="0" distL="0" distR="0">
                        <wp:extent cx="1383957" cy="1383957"/>
                        <wp:effectExtent l="0" t="0" r="6985" b="6985"/>
                        <wp:docPr id="25" name="Рисунок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нгнр.jpg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83607" cy="13836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  <w:drawing>
                      <wp:inline distT="0" distB="0" distL="0" distR="0">
                        <wp:extent cx="1392194" cy="1392194"/>
                        <wp:effectExtent l="0" t="0" r="0" b="0"/>
                        <wp:docPr id="26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.jpg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1842" cy="13918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  <w:drawing>
                      <wp:inline distT="0" distB="0" distL="0" distR="0">
                        <wp:extent cx="1416908" cy="1416908"/>
                        <wp:effectExtent l="0" t="0" r="0" b="0"/>
                        <wp:docPr id="30" name="Рисунок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.jpg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6482" cy="14164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9410C" w:rsidRPr="00DA6500" w:rsidRDefault="0049410C" w:rsidP="0049410C">
                  <w:pPr>
                    <w:ind w:right="20"/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</w:rPr>
                  </w:pPr>
                  <w:r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  <w:drawing>
                      <wp:inline distT="0" distB="0" distL="0" distR="0">
                        <wp:extent cx="1406675" cy="939114"/>
                        <wp:effectExtent l="0" t="0" r="3175" b="0"/>
                        <wp:docPr id="29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_ж.jpg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9208" cy="940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  <w:drawing>
                      <wp:inline distT="0" distB="0" distL="0" distR="0">
                        <wp:extent cx="1408670" cy="940446"/>
                        <wp:effectExtent l="0" t="0" r="1270" b="0"/>
                        <wp:docPr id="32" name="Рисунок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ть.jpg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11207" cy="9421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noProof/>
                      <w:spacing w:val="10"/>
                      <w:sz w:val="44"/>
                      <w:szCs w:val="44"/>
                      <w:lang w:eastAsia="ru-RU"/>
                    </w:rPr>
                    <w:drawing>
                      <wp:inline distT="0" distB="0" distL="0" distR="0">
                        <wp:extent cx="1369656" cy="914400"/>
                        <wp:effectExtent l="0" t="0" r="2540" b="0"/>
                        <wp:docPr id="43" name="Рисунок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пролд.jpg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70179" cy="9147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C6837">
        <w:rPr>
          <w:noProof/>
          <w:lang w:eastAsia="ru-RU"/>
        </w:rPr>
        <w:drawing>
          <wp:inline distT="0" distB="0" distL="0" distR="0">
            <wp:extent cx="7134330" cy="10239271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35518_bebffdfb1f3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0412" cy="1023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Поле 115" o:spid="_x0000_s1039" type="#_x0000_t202" style="position:absolute;margin-left:64.95pt;margin-top:55.85pt;width:459.25pt;height:544.8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" filled="f" stroked="f">
            <v:textbox>
              <w:txbxContent>
                <w:p w:rsidR="00AF3C48" w:rsidRDefault="00AF3C48" w:rsidP="00AF3C48">
                  <w:pPr>
                    <w:ind w:right="-568"/>
                    <w:jc w:val="center"/>
                    <w:rPr>
                      <w:rFonts w:ascii="Monotype Corsiva" w:hAnsi="Monotype Corsiva"/>
                      <w:b/>
                      <w:noProof/>
                      <w:sz w:val="72"/>
                      <w:szCs w:val="72"/>
                    </w:rPr>
                  </w:pPr>
                  <w:r w:rsidRPr="00AF3C48">
                    <w:rPr>
                      <w:rFonts w:ascii="Monotype Corsiva" w:hAnsi="Monotype Corsiva"/>
                      <w:b/>
                      <w:noProof/>
                      <w:sz w:val="72"/>
                      <w:szCs w:val="72"/>
                    </w:rPr>
                    <w:t>На утренниках</w:t>
                  </w:r>
                </w:p>
                <w:p w:rsidR="00AF3C48" w:rsidRPr="004F4E4F" w:rsidRDefault="002C5787" w:rsidP="004F4E4F">
                  <w:pPr>
                    <w:ind w:right="-568"/>
                    <w:rPr>
                      <w:rFonts w:ascii="Monotype Corsiva" w:hAnsi="Monotype Corsiva"/>
                      <w:b/>
                      <w:noProof/>
                      <w:sz w:val="72"/>
                      <w:szCs w:val="72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94762" cy="1729946"/>
                        <wp:effectExtent l="0" t="0" r="0" b="381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1513.JPG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98463" cy="17324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03157" cy="1735544"/>
                        <wp:effectExtent l="0" t="0" r="6985" b="0"/>
                        <wp:docPr id="4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0882.JPG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2369" cy="17350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5787" w:rsidRPr="002C5787" w:rsidRDefault="002C5787" w:rsidP="004F4E4F">
                  <w:pPr>
                    <w:ind w:right="-568"/>
                    <w:rPr>
                      <w:rFonts w:ascii="Monotype Corsiva" w:hAnsi="Monotype Corsiva"/>
                      <w:b/>
                      <w:noProof/>
                      <w:sz w:val="72"/>
                      <w:szCs w:val="72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94919" cy="1946348"/>
                        <wp:effectExtent l="0" t="0" r="0" b="0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2344.JPG"/>
                                <pic:cNvPicPr/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96935" cy="19478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noProof/>
                      <w:sz w:val="72"/>
                      <w:szCs w:val="72"/>
                      <w:lang w:eastAsia="ru-RU"/>
                    </w:rPr>
                    <w:drawing>
                      <wp:inline distT="0" distB="0" distL="0" distR="0">
                        <wp:extent cx="2553730" cy="1941488"/>
                        <wp:effectExtent l="0" t="0" r="0" b="1905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8448.JPG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3113" cy="19410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b/>
                      <w:noProof/>
                      <w:sz w:val="72"/>
                      <w:szCs w:val="72"/>
                      <w:lang w:eastAsia="ru-RU"/>
                    </w:rPr>
                    <w:drawing>
                      <wp:inline distT="0" distB="0" distL="0" distR="0">
                        <wp:extent cx="2656540" cy="1771135"/>
                        <wp:effectExtent l="0" t="0" r="0" b="635"/>
                        <wp:docPr id="17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8768.JPG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9432" cy="17730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66977">
                    <w:rPr>
                      <w:rFonts w:ascii="Monotype Corsiva" w:hAnsi="Monotype Corsiva"/>
                      <w:b/>
                      <w:noProof/>
                      <w:sz w:val="72"/>
                      <w:szCs w:val="72"/>
                      <w:lang w:eastAsia="ru-RU"/>
                    </w:rPr>
                    <w:drawing>
                      <wp:inline distT="0" distB="0" distL="0" distR="0">
                        <wp:extent cx="2594919" cy="1771135"/>
                        <wp:effectExtent l="0" t="0" r="0" b="635"/>
                        <wp:docPr id="18" name="Рисунок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8102.JPG"/>
                                <pic:cNvPicPr/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4161" cy="17774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F3C48">
        <w:rPr>
          <w:noProof/>
          <w:lang w:eastAsia="ru-RU"/>
        </w:rPr>
        <w:drawing>
          <wp:inline distT="0" distB="0" distL="0" distR="0">
            <wp:extent cx="7101016" cy="10354963"/>
            <wp:effectExtent l="0" t="0" r="5080" b="825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35518_bebffdfb1f3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1016" cy="10354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563A" w:rsidSect="00D41640">
      <w:pgSz w:w="11906" w:h="16838"/>
      <w:pgMar w:top="284" w:right="850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959.3pt;height:639.55pt;visibility:visible;mso-wrap-style:square" o:bullet="t">
        <v:imagedata r:id="rId1" o:title=""/>
      </v:shape>
    </w:pict>
  </w:numPicBullet>
  <w:abstractNum w:abstractNumId="0">
    <w:nsid w:val="57AB0425"/>
    <w:multiLevelType w:val="hybridMultilevel"/>
    <w:tmpl w:val="34727E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C301B7A"/>
    <w:multiLevelType w:val="hybridMultilevel"/>
    <w:tmpl w:val="BCEE7C02"/>
    <w:lvl w:ilvl="0" w:tplc="CB784ED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C98235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C6A3B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D2EC99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FB023A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718C0F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6D07F1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AD27C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382DE5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5"/>
  <w:proofState w:spelling="clean" w:grammar="clean"/>
  <w:defaultTabStop w:val="708"/>
  <w:characterSpacingControl w:val="doNotCompress"/>
  <w:compat/>
  <w:rsids>
    <w:rsidRoot w:val="00083DA9"/>
    <w:rsid w:val="00077F72"/>
    <w:rsid w:val="00083DA9"/>
    <w:rsid w:val="000A7A76"/>
    <w:rsid w:val="00120C3F"/>
    <w:rsid w:val="001D732F"/>
    <w:rsid w:val="0020734D"/>
    <w:rsid w:val="00220676"/>
    <w:rsid w:val="002516A8"/>
    <w:rsid w:val="002C5787"/>
    <w:rsid w:val="00304054"/>
    <w:rsid w:val="0034213A"/>
    <w:rsid w:val="004148F9"/>
    <w:rsid w:val="0049410C"/>
    <w:rsid w:val="004C7F6A"/>
    <w:rsid w:val="004D3A22"/>
    <w:rsid w:val="004F4E4F"/>
    <w:rsid w:val="00554A52"/>
    <w:rsid w:val="0055519E"/>
    <w:rsid w:val="005579CA"/>
    <w:rsid w:val="005C6837"/>
    <w:rsid w:val="005E1AB7"/>
    <w:rsid w:val="00634CA9"/>
    <w:rsid w:val="00635378"/>
    <w:rsid w:val="00641D08"/>
    <w:rsid w:val="006525E4"/>
    <w:rsid w:val="006671C4"/>
    <w:rsid w:val="00676945"/>
    <w:rsid w:val="006D3751"/>
    <w:rsid w:val="00730E91"/>
    <w:rsid w:val="00796D74"/>
    <w:rsid w:val="007D0D09"/>
    <w:rsid w:val="0083031E"/>
    <w:rsid w:val="0083563A"/>
    <w:rsid w:val="008424BA"/>
    <w:rsid w:val="0088732A"/>
    <w:rsid w:val="00894693"/>
    <w:rsid w:val="008B54F8"/>
    <w:rsid w:val="00921628"/>
    <w:rsid w:val="00930C73"/>
    <w:rsid w:val="00936E0D"/>
    <w:rsid w:val="009A500A"/>
    <w:rsid w:val="00A46FD4"/>
    <w:rsid w:val="00AF3C48"/>
    <w:rsid w:val="00AF5C96"/>
    <w:rsid w:val="00B64784"/>
    <w:rsid w:val="00B66977"/>
    <w:rsid w:val="00B92D86"/>
    <w:rsid w:val="00BD4A91"/>
    <w:rsid w:val="00C40D01"/>
    <w:rsid w:val="00C77A20"/>
    <w:rsid w:val="00CF7544"/>
    <w:rsid w:val="00D370F6"/>
    <w:rsid w:val="00D40753"/>
    <w:rsid w:val="00D41640"/>
    <w:rsid w:val="00DA6500"/>
    <w:rsid w:val="00DD6E78"/>
    <w:rsid w:val="00E41463"/>
    <w:rsid w:val="00E90F99"/>
    <w:rsid w:val="00EA4373"/>
    <w:rsid w:val="00EA6898"/>
    <w:rsid w:val="00EC75E1"/>
    <w:rsid w:val="00F737B3"/>
    <w:rsid w:val="00F97E55"/>
    <w:rsid w:val="00FE6EC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0F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3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3DA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20C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Light Shading"/>
    <w:basedOn w:val="a1"/>
    <w:uiPriority w:val="60"/>
    <w:rsid w:val="0088732A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2-5">
    <w:name w:val="Medium List 2 Accent 5"/>
    <w:basedOn w:val="a1"/>
    <w:uiPriority w:val="66"/>
    <w:rsid w:val="0088732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">
    <w:name w:val="Medium List 2"/>
    <w:basedOn w:val="a1"/>
    <w:uiPriority w:val="66"/>
    <w:rsid w:val="0088732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Shading 2 Accent 6"/>
    <w:basedOn w:val="a1"/>
    <w:uiPriority w:val="64"/>
    <w:rsid w:val="008873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List 2 Accent 1"/>
    <w:basedOn w:val="a1"/>
    <w:uiPriority w:val="66"/>
    <w:rsid w:val="0088732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7">
    <w:name w:val="List Paragraph"/>
    <w:basedOn w:val="a"/>
    <w:uiPriority w:val="34"/>
    <w:qFormat/>
    <w:rsid w:val="008B54F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3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3DA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20C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Light Shading"/>
    <w:basedOn w:val="a1"/>
    <w:uiPriority w:val="60"/>
    <w:rsid w:val="0088732A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2-5">
    <w:name w:val="Medium List 2 Accent 5"/>
    <w:basedOn w:val="a1"/>
    <w:uiPriority w:val="66"/>
    <w:rsid w:val="0088732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">
    <w:name w:val="Medium List 2"/>
    <w:basedOn w:val="a1"/>
    <w:uiPriority w:val="66"/>
    <w:rsid w:val="0088732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Shading 2 Accent 6"/>
    <w:basedOn w:val="a1"/>
    <w:uiPriority w:val="64"/>
    <w:rsid w:val="008873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List 2 Accent 1"/>
    <w:basedOn w:val="a1"/>
    <w:uiPriority w:val="66"/>
    <w:rsid w:val="0088732A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a7">
    <w:name w:val="List Paragraph"/>
    <w:basedOn w:val="a"/>
    <w:uiPriority w:val="34"/>
    <w:qFormat/>
    <w:rsid w:val="008B54F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microsoft.com/office/2007/relationships/stylesWithEffects" Target="stylesWithEffect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E4ECE4-0ADE-47DC-A7E3-476E22227E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642</TotalTime>
  <Pages>5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22</cp:revision>
  <dcterms:created xsi:type="dcterms:W3CDTF">2015-04-29T01:20:00Z</dcterms:created>
  <dcterms:modified xsi:type="dcterms:W3CDTF">2017-05-31T20:08:00Z</dcterms:modified>
</cp:coreProperties>
</file>