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57DD" w14:textId="77777777" w:rsidR="0039385F" w:rsidRPr="00846568" w:rsidRDefault="00CD67CB" w:rsidP="00776EC8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6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9385F" w:rsidRPr="00846568">
        <w:rPr>
          <w:rFonts w:ascii="Times New Roman" w:hAnsi="Times New Roman" w:cs="Times New Roman"/>
          <w:b/>
          <w:bCs/>
          <w:sz w:val="24"/>
          <w:szCs w:val="24"/>
        </w:rPr>
        <w:t xml:space="preserve">екст публичной оферты </w:t>
      </w:r>
      <w:r w:rsidR="007A4F5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9385F" w:rsidRPr="00846568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7A4F5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824F2" w:rsidRPr="0084656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7A4F5F" w:rsidRPr="007A4F5F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разработке рабочей документации на </w:t>
      </w:r>
      <w:r w:rsidR="007A4F5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4F5F" w:rsidRPr="007A4F5F">
        <w:rPr>
          <w:rFonts w:ascii="Times New Roman" w:hAnsi="Times New Roman" w:cs="Times New Roman"/>
          <w:b/>
          <w:bCs/>
          <w:sz w:val="24"/>
          <w:szCs w:val="24"/>
        </w:rPr>
        <w:t>апитальный ремонт инженерных сетей</w:t>
      </w:r>
      <w:r w:rsidR="0039385F" w:rsidRPr="008465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F98962" w14:textId="77777777" w:rsidR="000824F2" w:rsidRPr="000824F2" w:rsidRDefault="000824F2" w:rsidP="009A252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8551D" w14:textId="77777777" w:rsidR="009D62C6" w:rsidRPr="007A4F5F" w:rsidRDefault="007A4F5F" w:rsidP="00776EC8">
      <w:pPr>
        <w:pStyle w:val="a3"/>
        <w:widowControl w:val="0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5F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«Проектно-изыскательская компания «Перспектива» (ООО «ПИК «Перспектива»)</w:t>
      </w:r>
      <w:r w:rsidR="009D62C6" w:rsidRPr="007A4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F5F">
        <w:rPr>
          <w:rFonts w:ascii="Times New Roman" w:hAnsi="Times New Roman" w:cs="Times New Roman"/>
          <w:bCs/>
          <w:sz w:val="24"/>
          <w:szCs w:val="24"/>
        </w:rPr>
        <w:t xml:space="preserve">(ИНН/КПП: 6950041133/695001001, адрес регистрации: 170034, г. Тверь, пр-т Чайковского, д. 28/2, оф. 317) </w:t>
      </w:r>
      <w:r w:rsidR="002869D8" w:rsidRPr="007A4F5F">
        <w:rPr>
          <w:rFonts w:ascii="Times New Roman" w:hAnsi="Times New Roman" w:cs="Times New Roman"/>
          <w:bCs/>
          <w:sz w:val="24"/>
          <w:szCs w:val="24"/>
        </w:rPr>
        <w:t xml:space="preserve">предлагает </w:t>
      </w:r>
      <w:r w:rsidRPr="007A4F5F">
        <w:rPr>
          <w:rFonts w:ascii="Times New Roman" w:hAnsi="Times New Roman" w:cs="Times New Roman"/>
          <w:bCs/>
          <w:sz w:val="24"/>
          <w:szCs w:val="24"/>
        </w:rPr>
        <w:t xml:space="preserve">оказать услуги </w:t>
      </w:r>
      <w:bookmarkStart w:id="0" w:name="_Hlk56153025"/>
      <w:r w:rsidRPr="007A4F5F">
        <w:rPr>
          <w:rFonts w:ascii="Times New Roman" w:hAnsi="Times New Roman" w:cs="Times New Roman"/>
          <w:bCs/>
          <w:sz w:val="24"/>
          <w:szCs w:val="24"/>
        </w:rPr>
        <w:t xml:space="preserve">по разработке рабочей документации </w:t>
      </w:r>
      <w:r>
        <w:rPr>
          <w:rFonts w:ascii="Times New Roman" w:hAnsi="Times New Roman" w:cs="Times New Roman"/>
          <w:bCs/>
          <w:sz w:val="24"/>
          <w:szCs w:val="24"/>
        </w:rPr>
        <w:t>на к</w:t>
      </w:r>
      <w:r w:rsidRPr="007A4F5F">
        <w:rPr>
          <w:rFonts w:ascii="Times New Roman" w:hAnsi="Times New Roman" w:cs="Times New Roman"/>
          <w:bCs/>
          <w:sz w:val="24"/>
          <w:szCs w:val="24"/>
        </w:rPr>
        <w:t>апитальный ремонт инженерных сетей в здании (площадь здания до 10 000 кв.м</w:t>
      </w:r>
      <w:r w:rsidR="0019540B">
        <w:rPr>
          <w:rFonts w:ascii="Times New Roman" w:hAnsi="Times New Roman" w:cs="Times New Roman"/>
          <w:bCs/>
          <w:sz w:val="24"/>
          <w:szCs w:val="24"/>
        </w:rPr>
        <w:t>)</w:t>
      </w:r>
      <w:r w:rsidRPr="007A4F5F">
        <w:rPr>
          <w:rFonts w:ascii="Times New Roman" w:hAnsi="Times New Roman" w:cs="Times New Roman"/>
          <w:bCs/>
          <w:sz w:val="24"/>
          <w:szCs w:val="24"/>
        </w:rPr>
        <w:t xml:space="preserve"> в г. Москве на основании Технического задания Заказчика </w:t>
      </w:r>
      <w:bookmarkEnd w:id="0"/>
      <w:r w:rsidR="009D62C6" w:rsidRPr="007A4F5F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Pr="007A4F5F">
        <w:rPr>
          <w:rFonts w:ascii="Times New Roman" w:hAnsi="Times New Roman" w:cs="Times New Roman"/>
          <w:bCs/>
          <w:sz w:val="24"/>
          <w:szCs w:val="24"/>
        </w:rPr>
        <w:t>45 дней</w:t>
      </w:r>
      <w:r w:rsidR="009D62C6" w:rsidRPr="007A4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1C2" w:rsidRPr="007A4F5F">
        <w:rPr>
          <w:rFonts w:ascii="Times New Roman" w:hAnsi="Times New Roman" w:cs="Times New Roman"/>
          <w:bCs/>
          <w:sz w:val="24"/>
          <w:szCs w:val="24"/>
        </w:rPr>
        <w:t>с</w:t>
      </w:r>
      <w:r w:rsidR="005D2CCD" w:rsidRPr="007A4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1C2" w:rsidRPr="007A4F5F">
        <w:rPr>
          <w:rFonts w:ascii="Times New Roman" w:hAnsi="Times New Roman" w:cs="Times New Roman"/>
          <w:bCs/>
          <w:sz w:val="24"/>
          <w:szCs w:val="24"/>
        </w:rPr>
        <w:t>даты подписания догово</w:t>
      </w:r>
      <w:r w:rsidR="009D62C6" w:rsidRPr="007A4F5F">
        <w:rPr>
          <w:rFonts w:ascii="Times New Roman" w:hAnsi="Times New Roman" w:cs="Times New Roman"/>
          <w:bCs/>
          <w:sz w:val="24"/>
          <w:szCs w:val="24"/>
        </w:rPr>
        <w:t>ра. Данное предложение заключить договор на указанных условиях является публичной офертой.</w:t>
      </w:r>
    </w:p>
    <w:p w14:paraId="0F85EB37" w14:textId="77777777" w:rsidR="00846568" w:rsidRDefault="00846568" w:rsidP="0084656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D60DE" w14:textId="77777777" w:rsidR="00370F90" w:rsidRPr="000824F2" w:rsidRDefault="00370F90" w:rsidP="00370F9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70F90" w:rsidRPr="000824F2" w:rsidSect="00744785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0CA"/>
    <w:multiLevelType w:val="hybridMultilevel"/>
    <w:tmpl w:val="CE307B66"/>
    <w:lvl w:ilvl="0" w:tplc="05EE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251C"/>
    <w:multiLevelType w:val="hybridMultilevel"/>
    <w:tmpl w:val="BC0CA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4F0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371F80"/>
    <w:multiLevelType w:val="hybridMultilevel"/>
    <w:tmpl w:val="3578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0F6F"/>
    <w:multiLevelType w:val="multilevel"/>
    <w:tmpl w:val="9B3AAFF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D8"/>
    <w:rsid w:val="000824F2"/>
    <w:rsid w:val="000A219A"/>
    <w:rsid w:val="001260B6"/>
    <w:rsid w:val="0019540B"/>
    <w:rsid w:val="001D52FE"/>
    <w:rsid w:val="002725A9"/>
    <w:rsid w:val="002869D8"/>
    <w:rsid w:val="002921AC"/>
    <w:rsid w:val="002E32F7"/>
    <w:rsid w:val="002E5BFF"/>
    <w:rsid w:val="00310FE8"/>
    <w:rsid w:val="003122DA"/>
    <w:rsid w:val="003327F7"/>
    <w:rsid w:val="00367DDA"/>
    <w:rsid w:val="00370F90"/>
    <w:rsid w:val="0039385F"/>
    <w:rsid w:val="00457EFF"/>
    <w:rsid w:val="004B6E27"/>
    <w:rsid w:val="004D42A3"/>
    <w:rsid w:val="004E1AE7"/>
    <w:rsid w:val="0050180C"/>
    <w:rsid w:val="005D2CCD"/>
    <w:rsid w:val="006042D5"/>
    <w:rsid w:val="00606C48"/>
    <w:rsid w:val="00611E5B"/>
    <w:rsid w:val="0061279B"/>
    <w:rsid w:val="00673380"/>
    <w:rsid w:val="006B4342"/>
    <w:rsid w:val="006D53B6"/>
    <w:rsid w:val="006E0AED"/>
    <w:rsid w:val="0072599C"/>
    <w:rsid w:val="00733887"/>
    <w:rsid w:val="00744785"/>
    <w:rsid w:val="007553F8"/>
    <w:rsid w:val="00776EC8"/>
    <w:rsid w:val="00796604"/>
    <w:rsid w:val="007A4F5F"/>
    <w:rsid w:val="007C0B5B"/>
    <w:rsid w:val="007C54D5"/>
    <w:rsid w:val="007F1437"/>
    <w:rsid w:val="007F4E4F"/>
    <w:rsid w:val="00815C5E"/>
    <w:rsid w:val="00846568"/>
    <w:rsid w:val="008A6B4B"/>
    <w:rsid w:val="008E5A10"/>
    <w:rsid w:val="00967010"/>
    <w:rsid w:val="00970EF8"/>
    <w:rsid w:val="009A0C3A"/>
    <w:rsid w:val="009A2528"/>
    <w:rsid w:val="009B118F"/>
    <w:rsid w:val="009D03B3"/>
    <w:rsid w:val="009D62C6"/>
    <w:rsid w:val="009E2C5B"/>
    <w:rsid w:val="00A755D3"/>
    <w:rsid w:val="00A824CC"/>
    <w:rsid w:val="00A85A7F"/>
    <w:rsid w:val="00B02E6A"/>
    <w:rsid w:val="00B1031F"/>
    <w:rsid w:val="00B3058E"/>
    <w:rsid w:val="00B53B20"/>
    <w:rsid w:val="00B8151C"/>
    <w:rsid w:val="00B843D6"/>
    <w:rsid w:val="00BA1B89"/>
    <w:rsid w:val="00BC1BDC"/>
    <w:rsid w:val="00BD46E5"/>
    <w:rsid w:val="00C62188"/>
    <w:rsid w:val="00C84A3B"/>
    <w:rsid w:val="00C9535A"/>
    <w:rsid w:val="00CB0003"/>
    <w:rsid w:val="00CD67CB"/>
    <w:rsid w:val="00D668C2"/>
    <w:rsid w:val="00D77ED5"/>
    <w:rsid w:val="00E031C2"/>
    <w:rsid w:val="00E0508B"/>
    <w:rsid w:val="00E17C90"/>
    <w:rsid w:val="00EC60BC"/>
    <w:rsid w:val="00F739DE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AFCA"/>
  <w15:docId w15:val="{90E685A8-7F91-4B12-8ECB-FD0AD79C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B3"/>
    <w:pPr>
      <w:ind w:left="720"/>
      <w:contextualSpacing/>
    </w:pPr>
  </w:style>
  <w:style w:type="character" w:styleId="a4">
    <w:name w:val="page number"/>
    <w:basedOn w:val="a0"/>
    <w:rsid w:val="00370F90"/>
  </w:style>
  <w:style w:type="paragraph" w:styleId="a5">
    <w:name w:val="No Spacing"/>
    <w:uiPriority w:val="1"/>
    <w:qFormat/>
    <w:rsid w:val="00370F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Anton V.</cp:lastModifiedBy>
  <cp:revision>5</cp:revision>
  <dcterms:created xsi:type="dcterms:W3CDTF">2020-12-03T17:39:00Z</dcterms:created>
  <dcterms:modified xsi:type="dcterms:W3CDTF">2020-12-08T09:02:00Z</dcterms:modified>
</cp:coreProperties>
</file>