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C" w:rsidRDefault="00CE0CFC"/>
    <w:p w:rsidR="00CE0CFC" w:rsidRDefault="00CE0CFC"/>
    <w:p w:rsidR="00CE0CFC" w:rsidRDefault="00CE0CFC"/>
    <w:p w:rsidR="00CE0CFC" w:rsidRDefault="00CE0CFC"/>
    <w:p w:rsidR="00CE0CFC" w:rsidRDefault="00653954">
      <w:pPr>
        <w:outlineLvl w:val="0"/>
      </w:pPr>
      <w:bookmarkStart w:id="0" w:name="bookmark0"/>
      <w:r>
        <w:t>МБУК ЦКД БМР</w:t>
      </w:r>
      <w:bookmarkEnd w:id="0"/>
    </w:p>
    <w:p w:rsidR="00CE0CFC" w:rsidRDefault="00CE0CFC"/>
    <w:p w:rsidR="00CE0CFC" w:rsidRDefault="00CE0CFC"/>
    <w:p w:rsidR="00CE0CFC" w:rsidRDefault="00653954">
      <w:pPr>
        <w:outlineLvl w:val="0"/>
      </w:pPr>
      <w:bookmarkStart w:id="1" w:name="bookmark1"/>
      <w:r>
        <w:t>Основные средства: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989"/>
        <w:gridCol w:w="1493"/>
        <w:gridCol w:w="1157"/>
        <w:gridCol w:w="1560"/>
        <w:gridCol w:w="15"/>
      </w:tblGrid>
      <w:tr w:rsidR="00CE0CFC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№</w:t>
            </w:r>
          </w:p>
          <w:p w:rsidR="00CE0CFC" w:rsidRDefault="00653954">
            <w:r>
              <w:t>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Основное средство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Балансовая</w:t>
            </w:r>
          </w:p>
          <w:p w:rsidR="00CE0CFC" w:rsidRDefault="00653954">
            <w:r>
              <w:t>стоимость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количество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остаточная</w:t>
            </w:r>
          </w:p>
          <w:p w:rsidR="00CE0CFC" w:rsidRDefault="00653954">
            <w:r>
              <w:t>стоимость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Внешняя канализация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17 824,86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Наружный трубопровод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38 706,66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Поливной водопровод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54 790,02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Резервуар для </w:t>
            </w:r>
            <w:r>
              <w:t>воды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69 557,94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Система видеонаблюдения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104 569,00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46 499,80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Мультиколор 30 метров </w:t>
            </w:r>
            <w:r>
              <w:rPr>
                <w:lang w:val="en-US" w:eastAsia="en-US" w:bidi="en-US"/>
              </w:rPr>
              <w:t>HORIZON SMC1604FBX-100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38 000,00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Сабвуфер активный </w:t>
            </w:r>
            <w:r>
              <w:rPr>
                <w:lang w:val="en-US" w:eastAsia="en-US" w:bidi="en-US"/>
              </w:rPr>
              <w:t>Behringer BI800HP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51 990,00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Акустическая система пассивная </w:t>
            </w:r>
            <w:r>
              <w:rPr>
                <w:lang w:val="en-US" w:eastAsia="en-US" w:bidi="en-US"/>
              </w:rPr>
              <w:t>JBL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JRX</w:t>
            </w:r>
            <w:r w:rsidRPr="008C27B5">
              <w:rPr>
                <w:lang w:eastAsia="en-US" w:bidi="en-US"/>
              </w:rPr>
              <w:t xml:space="preserve">225 </w:t>
            </w: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39 900,00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Блок питания </w:t>
            </w:r>
            <w:r w:rsidRPr="008C27B5">
              <w:rPr>
                <w:lang w:eastAsia="en-US" w:bidi="en-US"/>
              </w:rPr>
              <w:t>200</w:t>
            </w:r>
            <w:r>
              <w:rPr>
                <w:lang w:val="en-US" w:eastAsia="en-US" w:bidi="en-US"/>
              </w:rPr>
              <w:t>B</w:t>
            </w:r>
            <w:r w:rsidRPr="008C27B5">
              <w:rPr>
                <w:lang w:eastAsia="en-US" w:bidi="en-US"/>
              </w:rPr>
              <w:t>/24</w:t>
            </w:r>
            <w:r>
              <w:rPr>
                <w:lang w:val="en-US" w:eastAsia="en-US" w:bidi="en-US"/>
              </w:rPr>
              <w:t>B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</w:t>
            </w:r>
            <w:r w:rsidRPr="008C27B5">
              <w:rPr>
                <w:lang w:eastAsia="en-US" w:bidi="en-US"/>
              </w:rPr>
              <w:t xml:space="preserve">20 </w:t>
            </w:r>
            <w: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Блок питания </w:t>
            </w:r>
            <w:r w:rsidRPr="008C27B5">
              <w:rPr>
                <w:lang w:eastAsia="en-US" w:bidi="en-US"/>
              </w:rPr>
              <w:t>200</w:t>
            </w:r>
            <w:r>
              <w:rPr>
                <w:lang w:val="en-US" w:eastAsia="en-US" w:bidi="en-US"/>
              </w:rPr>
              <w:t>B</w:t>
            </w:r>
            <w:r w:rsidRPr="008C27B5">
              <w:rPr>
                <w:lang w:eastAsia="en-US" w:bidi="en-US"/>
              </w:rPr>
              <w:t>/24</w:t>
            </w:r>
            <w:r>
              <w:rPr>
                <w:lang w:val="en-US" w:eastAsia="en-US" w:bidi="en-US"/>
              </w:rPr>
              <w:t>B</w:t>
            </w:r>
            <w:r w:rsidRPr="008C27B5">
              <w:rPr>
                <w:lang w:eastAsia="en-US" w:bidi="en-US"/>
              </w:rPr>
              <w:t xml:space="preserve"> </w:t>
            </w:r>
            <w:r>
              <w:t>1Р20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Акустическая система пассивная </w:t>
            </w:r>
            <w:r>
              <w:rPr>
                <w:lang w:val="en-US" w:eastAsia="en-US" w:bidi="en-US"/>
              </w:rPr>
              <w:t>JBL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JRX</w:t>
            </w:r>
            <w:r w:rsidRPr="008C27B5">
              <w:rPr>
                <w:lang w:eastAsia="en-US" w:bidi="en-US"/>
              </w:rPr>
              <w:t xml:space="preserve">225 </w:t>
            </w:r>
            <w: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39 900,00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Монитор ЖК </w:t>
            </w:r>
            <w:r>
              <w:rPr>
                <w:lang w:val="en-US" w:eastAsia="en-US" w:bidi="en-US"/>
              </w:rPr>
              <w:t xml:space="preserve">LG </w:t>
            </w:r>
            <w:r>
              <w:t>диам. 21.5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7 350,00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Компьютер в сборе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28 043,00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rPr>
                <w:lang w:val="en-US" w:eastAsia="en-US" w:bidi="en-US"/>
              </w:rPr>
              <w:t xml:space="preserve">AV </w:t>
            </w:r>
            <w:r>
              <w:t>ресивер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14 217,00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Минидисковая дека </w:t>
            </w:r>
            <w:r>
              <w:rPr>
                <w:lang w:val="en-US" w:eastAsia="en-US" w:bidi="en-US"/>
              </w:rPr>
              <w:t>Sony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26 374,14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Ящик </w:t>
            </w:r>
            <w:r>
              <w:t>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Ящик пожарного гидранта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5 560,00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Комплект звуковоспроизводящей аппаратуры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273 485,00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205 518,96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котел КСУВ-100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149 600,00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Кондиционер колонного типа </w:t>
            </w:r>
            <w:r>
              <w:rPr>
                <w:lang w:val="en-US" w:eastAsia="en-US" w:bidi="en-US"/>
              </w:rPr>
              <w:t>DAHATSU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95 200,00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Электрогенератор </w:t>
            </w:r>
            <w:r>
              <w:rPr>
                <w:lang w:val="en-US" w:eastAsia="en-US" w:bidi="en-US"/>
              </w:rPr>
              <w:t>Huter DY50000L-22464.00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22 464,00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принтер струйный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4 240,00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Лазерный эффект зеленый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21 099.00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Факс </w:t>
            </w:r>
            <w:r>
              <w:rPr>
                <w:lang w:val="en-US" w:eastAsia="en-US" w:bidi="en-US"/>
              </w:rPr>
              <w:t>PANASONIC</w:t>
            </w:r>
            <w:r>
              <w:t>-КХ-932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6 200,00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Компактный монитор </w:t>
            </w:r>
            <w:r>
              <w:rPr>
                <w:lang w:val="en-US" w:eastAsia="en-US" w:bidi="en-US"/>
              </w:rPr>
              <w:t>JBL JRX1</w:t>
            </w:r>
            <w:r>
              <w:t>12М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12 488,00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Плеер </w:t>
            </w:r>
            <w:r>
              <w:rPr>
                <w:lang w:val="en-US" w:eastAsia="en-US" w:bidi="en-US"/>
              </w:rPr>
              <w:t>DVD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8 260,00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Насос центробеж/моноблоч АРМ 100 с помпой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lastRenderedPageBreak/>
              <w:t>33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Пожарный гидрант 1.75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13 280,00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компьютер </w:t>
            </w:r>
            <w:r>
              <w:rPr>
                <w:lang w:val="en-US" w:eastAsia="en-US" w:bidi="en-US"/>
              </w:rPr>
              <w:t xml:space="preserve">Flatron </w:t>
            </w:r>
            <w:r>
              <w:t>-24150.00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24 150.00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35</w:t>
            </w: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принтер </w:t>
            </w:r>
            <w:r>
              <w:rPr>
                <w:lang w:val="en-US" w:eastAsia="en-US" w:bidi="en-US"/>
              </w:rPr>
              <w:t>Samsunc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ML</w:t>
            </w:r>
            <w:r w:rsidRPr="008C27B5">
              <w:rPr>
                <w:lang w:eastAsia="en-US" w:bidi="en-US"/>
              </w:rPr>
              <w:t>-</w:t>
            </w:r>
            <w:r>
              <w:t xml:space="preserve">1640 </w:t>
            </w:r>
            <w:r>
              <w:rPr>
                <w:lang w:val="en-US" w:eastAsia="en-US" w:bidi="en-US"/>
              </w:rPr>
              <w:t>A</w:t>
            </w:r>
            <w:r w:rsidRPr="008C27B5">
              <w:rPr>
                <w:lang w:eastAsia="en-US" w:bidi="en-US"/>
              </w:rPr>
              <w:t xml:space="preserve"> 4 </w:t>
            </w:r>
            <w:r>
              <w:t>лазер-3800,00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3 800,00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ACME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WT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KLD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ELC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KALEIDO</w:t>
            </w:r>
            <w:r w:rsidRPr="008C27B5">
              <w:rPr>
                <w:lang w:eastAsia="en-US" w:bidi="en-US"/>
              </w:rPr>
              <w:t xml:space="preserve"> </w:t>
            </w:r>
            <w:r>
              <w:t>проекционный прибор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Ноутбук </w:t>
            </w:r>
            <w:r>
              <w:rPr>
                <w:lang w:val="en-US" w:eastAsia="en-US" w:bidi="en-US"/>
              </w:rPr>
              <w:t>ASUS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X</w:t>
            </w:r>
            <w:r w:rsidRPr="008C27B5">
              <w:rPr>
                <w:lang w:eastAsia="en-US" w:bidi="en-US"/>
              </w:rPr>
              <w:t>554</w:t>
            </w:r>
            <w:r>
              <w:rPr>
                <w:lang w:val="en-US" w:eastAsia="en-US" w:bidi="en-US"/>
              </w:rPr>
              <w:t>LJ</w:t>
            </w:r>
            <w:r w:rsidRPr="008C27B5">
              <w:rPr>
                <w:lang w:eastAsia="en-US" w:bidi="en-US"/>
              </w:rPr>
              <w:t xml:space="preserve"> </w:t>
            </w:r>
            <w:r>
              <w:t>в сборе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35 902,00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Scure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PGX</w:t>
            </w:r>
            <w:r w:rsidRPr="008C27B5">
              <w:rPr>
                <w:lang w:eastAsia="en-US" w:bidi="en-US"/>
              </w:rPr>
              <w:t>24\</w:t>
            </w:r>
            <w:r>
              <w:rPr>
                <w:lang w:val="en-US" w:eastAsia="en-US" w:bidi="en-US"/>
              </w:rPr>
              <w:t>SM</w:t>
            </w:r>
            <w:r w:rsidRPr="008C27B5">
              <w:rPr>
                <w:lang w:eastAsia="en-US" w:bidi="en-US"/>
              </w:rPr>
              <w:t>58-</w:t>
            </w:r>
            <w:r>
              <w:rPr>
                <w:lang w:val="en-US" w:eastAsia="en-US" w:bidi="en-US"/>
              </w:rPr>
              <w:t>UNF</w:t>
            </w:r>
            <w:r w:rsidRPr="008C27B5">
              <w:rPr>
                <w:lang w:eastAsia="en-US" w:bidi="en-US"/>
              </w:rPr>
              <w:t xml:space="preserve"> </w:t>
            </w:r>
            <w:r>
              <w:t>двухантенная вокальная радиосистема с капсюлем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22 380,00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 xml:space="preserve">DVD-VHS </w:t>
            </w:r>
            <w:r>
              <w:t>ПРОИГРЫВАТЕЛЬ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Pr="008C27B5" w:rsidRDefault="00653954">
            <w:pPr>
              <w:rPr>
                <w:lang w:val="en-US"/>
              </w:rPr>
            </w:pPr>
            <w:r>
              <w:t>Видеокамера</w:t>
            </w:r>
            <w:r w:rsidRPr="008C27B5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Flash HD Sony HDR-CX220E- </w:t>
            </w:r>
            <w:r w:rsidRPr="008C27B5">
              <w:rPr>
                <w:lang w:val="en-US"/>
              </w:rPr>
              <w:t>10690.00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12 710,00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Компактный монитор </w:t>
            </w:r>
            <w:r>
              <w:rPr>
                <w:lang w:val="en-US" w:eastAsia="en-US" w:bidi="en-US"/>
              </w:rPr>
              <w:t>JBL JRX1</w:t>
            </w:r>
            <w:r>
              <w:t>12М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12 488,00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Сплит-система Магнит СССС-12-14100,00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14 100,00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Сплит-система Магнит СССС-12-14100,00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14 </w:t>
            </w:r>
            <w:r>
              <w:t>100,00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Ноутбук </w:t>
            </w:r>
            <w:r>
              <w:rPr>
                <w:lang w:val="en-US" w:eastAsia="en-US" w:bidi="en-US"/>
              </w:rPr>
              <w:t xml:space="preserve">Samsung R </w:t>
            </w:r>
            <w:r>
              <w:t>528-25000,00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25 000,00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 xml:space="preserve">KUSTOM </w:t>
            </w:r>
            <w:r>
              <w:t>КХВ100 басовый комбо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11 165,00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Ударная установка </w:t>
            </w:r>
            <w:r>
              <w:rPr>
                <w:lang w:val="en-US" w:eastAsia="en-US" w:bidi="en-US"/>
              </w:rPr>
              <w:t>PEARL TGC625C3</w:t>
            </w:r>
            <w: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50 148,00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Автоматическая пожарная сигнализация- 23576,01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23 576,01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48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Свединамический набор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15 201,90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Ямаха </w:t>
            </w:r>
            <w:r>
              <w:rPr>
                <w:lang w:val="en-US" w:eastAsia="en-US" w:bidi="en-US"/>
              </w:rPr>
              <w:t>PSR</w:t>
            </w:r>
            <w:r w:rsidRPr="008C27B5">
              <w:rPr>
                <w:lang w:eastAsia="en-US" w:bidi="en-US"/>
              </w:rPr>
              <w:t xml:space="preserve"> </w:t>
            </w:r>
            <w:r>
              <w:t>550 с блоком питания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68 571,36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Видеопроектор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42 289,61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Компьютер в сборе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14 284,50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Микрофон </w:t>
            </w:r>
            <w:r>
              <w:rPr>
                <w:lang w:val="en-US" w:eastAsia="en-US" w:bidi="en-US"/>
              </w:rPr>
              <w:t>Behringer PRO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4 268,23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I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Светодинамический прибор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8 190,00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IMLINGHT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Assistani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HMI</w:t>
            </w:r>
            <w:r w:rsidRPr="008C27B5">
              <w:rPr>
                <w:lang w:eastAsia="en-US" w:bidi="en-US"/>
              </w:rPr>
              <w:t>-575</w:t>
            </w:r>
            <w:r>
              <w:t>-прожектор следящего света на газоразр. лампе-35750,00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35 750,00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Баян "Мелодия"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25 778,07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Пианино "Ласточка"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10 930,17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Баян "Тула-206" б/у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14 190,00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Пианино "Элегия"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23 132,28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МФУ </w:t>
            </w:r>
            <w:r>
              <w:rPr>
                <w:lang w:val="en-US" w:eastAsia="en-US" w:bidi="en-US"/>
              </w:rPr>
              <w:t xml:space="preserve">CANON laserbase MF </w:t>
            </w:r>
            <w:r>
              <w:t>3228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7 747,00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60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Монитор </w:t>
            </w:r>
            <w:r>
              <w:rPr>
                <w:lang w:val="en-US" w:eastAsia="en-US" w:bidi="en-US"/>
              </w:rPr>
              <w:t xml:space="preserve">LCD </w:t>
            </w:r>
            <w:r>
              <w:t xml:space="preserve">21,5 </w:t>
            </w:r>
            <w:r>
              <w:rPr>
                <w:lang w:val="en-US" w:eastAsia="en-US" w:bidi="en-US"/>
              </w:rPr>
              <w:t>VIEWSONIC VA2261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6 990,00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61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Принтер струйный </w:t>
            </w:r>
            <w:r>
              <w:rPr>
                <w:lang w:val="en-US" w:eastAsia="en-US" w:bidi="en-US"/>
              </w:rPr>
              <w:t>EPSON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</w:t>
            </w:r>
            <w:r>
              <w:t>32 черный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10 867,70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 xml:space="preserve">Генератор снега 1200 Вт, проводной </w:t>
            </w:r>
            <w:r>
              <w:rPr>
                <w:lang w:val="en-US" w:eastAsia="en-US" w:bidi="en-US"/>
              </w:rPr>
              <w:t>Involight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Alpina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19 500,00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Involight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FSLL</w:t>
            </w:r>
            <w:r w:rsidRPr="008C27B5">
              <w:rPr>
                <w:lang w:eastAsia="en-US" w:bidi="en-US"/>
              </w:rPr>
              <w:t>1</w:t>
            </w:r>
            <w:r>
              <w:t>50-лазерный эффект. 100мВт красный-6500,00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Сплит-система </w:t>
            </w:r>
            <w:r>
              <w:rPr>
                <w:lang w:val="en-US" w:eastAsia="en-US" w:bidi="en-US"/>
              </w:rPr>
              <w:t>ANTARKTIK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MF</w:t>
            </w:r>
            <w:r w:rsidRPr="008C27B5">
              <w:rPr>
                <w:lang w:eastAsia="en-US" w:bidi="en-US"/>
              </w:rPr>
              <w:t>12</w:t>
            </w:r>
            <w:r>
              <w:rPr>
                <w:lang w:val="en-US" w:eastAsia="en-US" w:bidi="en-US"/>
              </w:rPr>
              <w:t>AC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18 555,00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Сплит-система </w:t>
            </w:r>
            <w:r>
              <w:rPr>
                <w:lang w:val="en-US" w:eastAsia="en-US" w:bidi="en-US"/>
              </w:rPr>
              <w:t>ANTARKTIK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MF</w:t>
            </w:r>
            <w:r w:rsidRPr="008C27B5">
              <w:rPr>
                <w:lang w:eastAsia="en-US" w:bidi="en-US"/>
              </w:rPr>
              <w:t>12</w:t>
            </w:r>
            <w:r>
              <w:rPr>
                <w:lang w:val="en-US" w:eastAsia="en-US" w:bidi="en-US"/>
              </w:rPr>
              <w:t>AC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18 555,00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66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Сплит-система </w:t>
            </w:r>
            <w:r>
              <w:rPr>
                <w:lang w:val="en-US" w:eastAsia="en-US" w:bidi="en-US"/>
              </w:rPr>
              <w:t>ANTARKTIK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lastRenderedPageBreak/>
              <w:t>MF</w:t>
            </w:r>
            <w:r w:rsidRPr="008C27B5">
              <w:rPr>
                <w:lang w:eastAsia="en-US" w:bidi="en-US"/>
              </w:rPr>
              <w:t>12</w:t>
            </w:r>
            <w:r>
              <w:rPr>
                <w:lang w:val="en-US" w:eastAsia="en-US" w:bidi="en-US"/>
              </w:rPr>
              <w:t>AC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lastRenderedPageBreak/>
              <w:t>18 555.00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lastRenderedPageBreak/>
              <w:t>67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Behringer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НА400 - </w:t>
            </w:r>
            <w:r>
              <w:t>4-канальный стереофон. усилитель-распределитель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3 150,00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rPr>
                <w:lang w:val="en-US" w:eastAsia="en-US" w:bidi="en-US"/>
              </w:rPr>
              <w:t>AKG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</w:t>
            </w:r>
            <w:r w:rsidRPr="008C27B5">
              <w:rPr>
                <w:lang w:eastAsia="en-US" w:bidi="en-US"/>
              </w:rPr>
              <w:t xml:space="preserve">240 </w:t>
            </w:r>
            <w:r>
              <w:rPr>
                <w:lang w:val="en-US" w:eastAsia="en-US" w:bidi="en-US"/>
              </w:rPr>
              <w:t>Studio</w:t>
            </w:r>
            <w:r w:rsidRPr="008C27B5">
              <w:rPr>
                <w:lang w:eastAsia="en-US" w:bidi="en-US"/>
              </w:rPr>
              <w:t xml:space="preserve"> </w:t>
            </w:r>
            <w:r>
              <w:t>полуоткрытые студийные наушники 550м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6 560,00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Pr="008C27B5" w:rsidRDefault="00653954">
            <w:pPr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Focusrite scarlett </w:t>
            </w:r>
            <w:r w:rsidRPr="008C27B5">
              <w:rPr>
                <w:lang w:val="en-US"/>
              </w:rPr>
              <w:t xml:space="preserve">212 </w:t>
            </w:r>
            <w:r>
              <w:rPr>
                <w:lang w:val="en-US" w:eastAsia="en-US" w:bidi="en-US"/>
              </w:rPr>
              <w:t xml:space="preserve">2ND GEN </w:t>
            </w:r>
            <w:r>
              <w:t>звуковая</w:t>
            </w:r>
            <w:r w:rsidRPr="008C27B5">
              <w:rPr>
                <w:lang w:val="en-US"/>
              </w:rPr>
              <w:t xml:space="preserve"> </w:t>
            </w:r>
            <w:r>
              <w:t>карта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14 100,00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 xml:space="preserve">Ноутбук </w:t>
            </w:r>
            <w:r>
              <w:rPr>
                <w:lang w:val="en-US" w:eastAsia="en-US" w:bidi="en-US"/>
              </w:rPr>
              <w:t>ASUS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X</w:t>
            </w:r>
            <w:r w:rsidRPr="008C27B5">
              <w:rPr>
                <w:lang w:eastAsia="en-US" w:bidi="en-US"/>
              </w:rPr>
              <w:t>540</w:t>
            </w:r>
            <w:r>
              <w:rPr>
                <w:lang w:val="en-US" w:eastAsia="en-US" w:bidi="en-US"/>
              </w:rPr>
              <w:t>YA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1500МГц, </w:t>
            </w:r>
            <w:r w:rsidRPr="008C27B5">
              <w:rPr>
                <w:lang w:eastAsia="en-US" w:bidi="en-US"/>
              </w:rPr>
              <w:t>500</w:t>
            </w:r>
            <w:r>
              <w:rPr>
                <w:lang w:val="en-US" w:eastAsia="en-US" w:bidi="en-US"/>
              </w:rPr>
              <w:t>Gb</w:t>
            </w:r>
            <w:r w:rsidRPr="008C27B5">
              <w:rPr>
                <w:lang w:eastAsia="en-US" w:bidi="en-US"/>
              </w:rPr>
              <w:t xml:space="preserve">, </w:t>
            </w:r>
            <w:r>
              <w:t>диаг. 15,6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17 490,00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Pr="008C27B5" w:rsidRDefault="00653954">
            <w:pPr>
              <w:rPr>
                <w:lang w:val="en-US"/>
              </w:rPr>
            </w:pPr>
            <w:r>
              <w:t>Компьютер</w:t>
            </w:r>
            <w:r w:rsidRPr="008C27B5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IT-ON A6400-450W Intel IOOOGb</w:t>
            </w:r>
            <w:r w:rsidRPr="008C27B5">
              <w:rPr>
                <w:lang w:val="en-US"/>
              </w:rPr>
              <w:t>+</w:t>
            </w:r>
            <w:r>
              <w:t>Мышь</w:t>
            </w:r>
            <w:r w:rsidRPr="008C27B5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Perfeo USB </w:t>
            </w:r>
            <w:r>
              <w:t>оптич</w:t>
            </w:r>
            <w:r w:rsidRPr="008C27B5">
              <w:rPr>
                <w:lang w:val="en-US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24 059,00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Ноутбук </w:t>
            </w:r>
            <w:r>
              <w:rPr>
                <w:lang w:val="en-US" w:eastAsia="en-US" w:bidi="en-US"/>
              </w:rPr>
              <w:t>/LNN-593977</w:t>
            </w:r>
            <w:r>
              <w:t>1</w:t>
            </w:r>
            <w:r>
              <w:rPr>
                <w:lang w:val="en-US" w:eastAsia="en-US" w:bidi="en-US"/>
              </w:rPr>
              <w:t>4/Lenovo-</w:t>
            </w:r>
            <w:r>
              <w:t>14751,00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14 751,00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rPr>
                <w:lang w:val="en-US" w:eastAsia="en-US" w:bidi="en-US"/>
              </w:rPr>
              <w:t>Behringer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Xenyx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QX</w:t>
            </w:r>
            <w:r w:rsidRPr="008C27B5">
              <w:rPr>
                <w:lang w:eastAsia="en-US" w:bidi="en-US"/>
              </w:rPr>
              <w:t xml:space="preserve"> 1204 </w:t>
            </w:r>
            <w:r>
              <w:rPr>
                <w:lang w:val="en-US" w:eastAsia="en-US" w:bidi="en-US"/>
              </w:rPr>
              <w:t>USB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EU</w:t>
            </w:r>
            <w:r w:rsidRPr="008C27B5">
              <w:rPr>
                <w:lang w:eastAsia="en-US" w:bidi="en-US"/>
              </w:rPr>
              <w:t xml:space="preserve"> </w:t>
            </w:r>
            <w:r>
              <w:t>микшерный пульт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16 200.00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Behringer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B</w:t>
            </w:r>
            <w:r w:rsidRPr="008C27B5">
              <w:rPr>
                <w:lang w:eastAsia="en-US" w:bidi="en-US"/>
              </w:rPr>
              <w:t>115</w:t>
            </w:r>
            <w:r>
              <w:rPr>
                <w:lang w:val="en-US" w:eastAsia="en-US" w:bidi="en-US"/>
              </w:rPr>
              <w:t>D</w:t>
            </w:r>
            <w:r w:rsidRPr="008C27B5">
              <w:rPr>
                <w:lang w:eastAsia="en-US" w:bidi="en-US"/>
              </w:rPr>
              <w:t xml:space="preserve"> </w:t>
            </w:r>
            <w:r>
              <w:t>активная</w:t>
            </w:r>
            <w:r>
              <w:t xml:space="preserve"> акустическая система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21 300.00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>Behringer</w:t>
            </w:r>
            <w:r w:rsidRPr="008C27B5">
              <w:rPr>
                <w:lang w:eastAsia="en-US" w:bidi="en-US"/>
              </w:rPr>
              <w:t xml:space="preserve"> </w:t>
            </w:r>
            <w:r>
              <w:t>В1</w:t>
            </w:r>
            <w:r w:rsidRPr="008C27B5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MP</w:t>
            </w:r>
            <w:r w:rsidRPr="008C27B5">
              <w:rPr>
                <w:lang w:eastAsia="en-US" w:bidi="en-US"/>
              </w:rPr>
              <w:t xml:space="preserve">3 </w:t>
            </w:r>
            <w:r>
              <w:t>активная акустическая система с MP3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23 950,00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rPr>
                <w:lang w:val="en-US" w:eastAsia="en-US" w:bidi="en-US"/>
              </w:rPr>
              <w:t xml:space="preserve">Behringer DCX2496 </w:t>
            </w:r>
            <w:r>
              <w:t>процессор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25 300,00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Светодиодный прожектор </w:t>
            </w:r>
            <w:r>
              <w:rPr>
                <w:lang w:val="en-US" w:eastAsia="en-US" w:bidi="en-US"/>
              </w:rPr>
              <w:t>Big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Dipper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LM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14 550.00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Светодиодный прожектор </w:t>
            </w:r>
            <w:r>
              <w:rPr>
                <w:lang w:val="en-US" w:eastAsia="en-US" w:bidi="en-US"/>
              </w:rPr>
              <w:t>Big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Dipper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LM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14 550,00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Процессор эффектов </w:t>
            </w:r>
            <w:r>
              <w:rPr>
                <w:lang w:val="en-US" w:eastAsia="en-US" w:bidi="en-US"/>
              </w:rPr>
              <w:t>Behringer FX2000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15 800.00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80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Эквалайзер </w:t>
            </w:r>
            <w:r>
              <w:rPr>
                <w:lang w:val="en-US" w:eastAsia="en-US" w:bidi="en-US"/>
              </w:rPr>
              <w:t>Behringer DEQ2496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34 300.00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81</w:t>
            </w: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Эквалайзер графический </w:t>
            </w:r>
            <w:r>
              <w:rPr>
                <w:lang w:val="en-US" w:eastAsia="en-US" w:bidi="en-US"/>
              </w:rPr>
              <w:t>Behringer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FBQ</w:t>
            </w:r>
            <w:r w:rsidRPr="008C27B5">
              <w:rPr>
                <w:lang w:eastAsia="en-US" w:bidi="en-US"/>
              </w:rPr>
              <w:t>6200</w:t>
            </w:r>
            <w:r>
              <w:rPr>
                <w:lang w:val="en-US" w:eastAsia="en-US" w:bidi="en-US"/>
              </w:rPr>
              <w:t>HD</w:t>
            </w:r>
            <w:r w:rsidRPr="008C27B5">
              <w:rPr>
                <w:lang w:eastAsia="en-US" w:bidi="en-US"/>
              </w:rPr>
              <w:t xml:space="preserve"> </w:t>
            </w:r>
            <w:r>
              <w:t>31 -полосный 2-канальный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15 500,00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82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Проектор </w:t>
            </w:r>
            <w:r>
              <w:rPr>
                <w:lang w:val="en-US" w:eastAsia="en-US" w:bidi="en-US"/>
              </w:rPr>
              <w:t>CANON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LV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WU</w:t>
            </w:r>
            <w:r w:rsidRPr="008C27B5">
              <w:rPr>
                <w:lang w:eastAsia="en-US" w:bidi="en-US"/>
              </w:rPr>
              <w:t xml:space="preserve">360 </w:t>
            </w:r>
            <w:r>
              <w:t>белый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76 360,00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Светодиодный прожектор </w:t>
            </w:r>
            <w:r>
              <w:rPr>
                <w:lang w:val="en-US" w:eastAsia="en-US" w:bidi="en-US"/>
              </w:rPr>
              <w:t>Big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Dipper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LM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14 550,00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Светодиодный прожектор </w:t>
            </w:r>
            <w:r>
              <w:rPr>
                <w:lang w:val="en-US" w:eastAsia="en-US" w:bidi="en-US"/>
              </w:rPr>
              <w:t>Big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Dipper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LM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14 550,00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Конференционная радиосистема </w:t>
            </w:r>
            <w:r>
              <w:rPr>
                <w:lang w:val="en-US" w:eastAsia="en-US" w:bidi="en-US"/>
              </w:rPr>
              <w:t>Artur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Forty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AF</w:t>
            </w:r>
            <w:r w:rsidRPr="008C27B5">
              <w:rPr>
                <w:lang w:eastAsia="en-US" w:bidi="en-US"/>
              </w:rPr>
              <w:t xml:space="preserve">- </w:t>
            </w:r>
            <w:r>
              <w:t>8800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55 435,74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86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Вышка Тура 2450408 в сборе </w:t>
            </w:r>
            <w:r>
              <w:t>(стремянка)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16 800,00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87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Сценический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7 500,00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88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Сценический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7 500,00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Сценический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Сценический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91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Казачий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женский (солистка)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мужской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3 100,00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lastRenderedPageBreak/>
              <w:t>96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97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Казачий костюм </w:t>
            </w:r>
            <w:r>
              <w:t>женский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6 900,00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Казачий костюм мужской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3 100,00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99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Казачий костюм мужской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3 100,00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100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Казачий костюм мужской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3 100,00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Столик проекционный </w:t>
            </w:r>
            <w:r>
              <w:rPr>
                <w:lang w:val="en-US" w:eastAsia="en-US" w:bidi="en-US"/>
              </w:rPr>
              <w:t>ProMO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Universal</w:t>
            </w:r>
            <w:r w:rsidRPr="008C27B5">
              <w:rPr>
                <w:lang w:eastAsia="en-US" w:bidi="en-US"/>
              </w:rPr>
              <w:t xml:space="preserve">, </w:t>
            </w:r>
            <w:r>
              <w:t>передвижной с полкой-4090,67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4 090,67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102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Костюм Д. </w:t>
            </w:r>
            <w:r>
              <w:t>Мороз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13 400,00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103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Снегурочки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104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"Скоморох"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9 000,00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"Скоморох"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9 000,00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Ель интерьерная Рублевская 4 м хвоя цвет зеленый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32 000,00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Платье для солистки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10 800,00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108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"Медведь" взрослый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6 000,00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109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"Зайца"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4 000,00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"Джек Воробей"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9 800,00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Пылесос </w:t>
            </w:r>
            <w:r>
              <w:rPr>
                <w:lang w:val="en-US" w:eastAsia="en-US" w:bidi="en-US"/>
              </w:rPr>
              <w:t>Samsung SC-4520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5 899,00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Комплект одежды сцены и штор для интерьера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238 000,00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75 366,52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Сценическое платье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Сценическое платье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4 000,00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Сценическое платье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116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117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</w:t>
            </w:r>
            <w:r>
              <w:t xml:space="preserve">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Экран </w:t>
            </w:r>
            <w:r>
              <w:rPr>
                <w:lang w:val="en-US" w:eastAsia="en-US" w:bidi="en-US"/>
              </w:rPr>
              <w:t xml:space="preserve">LUMA </w:t>
            </w: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17 724.00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народный женский для хореографического</w:t>
            </w:r>
            <w:r>
              <w:t xml:space="preserve">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124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народный женский для хореографического коллектива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6 771,69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125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стол комп. Комфорт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3 575.00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126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Стол Комфорт СК-11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3 049.50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127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Стол Комфорт СК-11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3 049.50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14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172</w:t>
            </w: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Кресло для зрительного зала "Водевиль" с комплектом номерков ряда и места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420 000,00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420 000,00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lastRenderedPageBreak/>
              <w:t>173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Костюм "Лиса" </w:t>
            </w:r>
            <w:r>
              <w:t>детский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3 000,00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174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мужской (пиджак, брюки, жилет)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Головные уборы "Разгуляй"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мужской "Разгуляй"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щит пожарный открытого типа (маталлический)-1648,00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1 </w:t>
            </w:r>
            <w:r>
              <w:t>648,00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1 648,00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Печать организации круглая автоматическая оснастка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750,00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750,00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 ирлянда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850,00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850,00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Ведро под мусор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515,00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515,00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"Красная шапочка"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2 800,00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2 800,00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Баннер задний сцена </w:t>
            </w:r>
            <w:r w:rsidRPr="008C27B5">
              <w:rPr>
                <w:lang w:eastAsia="en-US" w:bidi="en-US"/>
              </w:rPr>
              <w:t>7,5</w:t>
            </w:r>
            <w:r>
              <w:rPr>
                <w:lang w:val="en-US" w:eastAsia="en-US" w:bidi="en-US"/>
              </w:rPr>
              <w:t>x</w:t>
            </w:r>
            <w:r w:rsidRPr="008C27B5">
              <w:rPr>
                <w:lang w:eastAsia="en-US" w:bidi="en-US"/>
              </w:rPr>
              <w:t xml:space="preserve">3 </w:t>
            </w:r>
            <w:r>
              <w:t xml:space="preserve">люв. по всему </w:t>
            </w:r>
            <w:r>
              <w:t>периметру+перфорация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18 500,00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18 500,00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Авантаж Тумба В-803 мил.орех.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2 070,00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2 070,00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Платье женское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16 000,00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16 000,00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Авантаж Тумба В-802мил.орех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1 035,00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1 035,00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Костюм мужской (брюки, рубаха)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4 000,00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Сапоги "Монтажник" б/п с регул, голен. р. 40 пара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188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Сапоги "Монтажник" б/п с регул, голен. р. 43 пара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189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Сапоги "Монтажник" б/п с регул, голен. р. 45 пара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I 985,50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Ремень СА поясной обливной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1 </w:t>
            </w:r>
            <w:r>
              <w:t>836,00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1 836,00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Пилотка СА БП 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596,00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596,00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Стол Книжка Стандарт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5 008,00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5 008,00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Гимнастерка СА БП тк. палатка 44-46-/3-4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Гимнастерка СА БП тк. палатка 52-54-/3-4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Стол журнальный Соренто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</w:t>
            </w:r>
            <w:r>
              <w:t xml:space="preserve"> 354,00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2 354,00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Гимнастерка СА БП тк. палатка 56-58-/3-4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Юбка СА БП тк. палатка 44-46/3-4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279,00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279,00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Юбка СА БП тк. палатка 52-54/3-4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279,00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279,00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199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Галифе СА БП тк. палатка 48-50/5-6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629,00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629,00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Галифе</w:t>
            </w:r>
            <w:r>
              <w:t xml:space="preserve"> СА БП тк. палатка 56-58/3-4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629,00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629,00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Сапоги "Монтажник" б/п с регул, голен. р. 39 пара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1 985,50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Гимнастерка СА БП тк. палатка 48-50-/5-6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599,00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Костюм женский (блуза, юбка)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 xml:space="preserve">Костюм </w:t>
            </w:r>
            <w:r>
              <w:t>женский (блуза, сарафан)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20 000,00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205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Угловой штамп организации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400,00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Зеркало в багете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5 450,00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5 450,00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lastRenderedPageBreak/>
              <w:t>207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Люк канализационный 3 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1 100,00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1 100,00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Дым машина </w:t>
            </w:r>
            <w:r>
              <w:rPr>
                <w:lang w:val="en-US" w:eastAsia="en-US" w:bidi="en-US"/>
              </w:rPr>
              <w:t>involight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БМ900+Жидкость для дым-машины </w:t>
            </w:r>
            <w:r>
              <w:rPr>
                <w:lang w:val="en-US" w:eastAsia="en-US" w:bidi="en-US"/>
              </w:rPr>
              <w:t>FL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8C27B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DJ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7 </w:t>
            </w:r>
            <w:r>
              <w:t>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209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Цифровой кинопроектор Вагсо модель </w:t>
            </w:r>
            <w:r>
              <w:rPr>
                <w:lang w:val="en-US" w:eastAsia="en-US" w:bidi="en-US"/>
              </w:rPr>
              <w:t>DP</w:t>
            </w:r>
            <w:r w:rsidRPr="008C27B5"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K</w:t>
            </w:r>
            <w:r w:rsidRPr="008C27B5">
              <w:rPr>
                <w:lang w:eastAsia="en-US" w:bidi="en-US"/>
              </w:rPr>
              <w:t>- 10</w:t>
            </w:r>
            <w:r>
              <w:rPr>
                <w:lang w:val="en-US" w:eastAsia="en-US" w:bidi="en-US"/>
              </w:rPr>
              <w:t>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2 189 529,00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2 189 529,00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Сервер воспроиведения Вагсо модель 1СМР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328 892,00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328 892,00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Киноэкран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269 979,00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269 979.00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Звуковой процессор для цифрового кинопоказа </w:t>
            </w:r>
            <w:r>
              <w:rPr>
                <w:lang w:val="en-US" w:eastAsia="en-US" w:bidi="en-US"/>
              </w:rPr>
              <w:t>USL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JSD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259 734,00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259 734,00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Заэкранная акустическая система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FR</w:t>
            </w:r>
            <w:r w:rsidRPr="008C27B5">
              <w:rPr>
                <w:lang w:eastAsia="en-US" w:bidi="en-US"/>
              </w:rP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Заэкранная акустическая система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FR</w:t>
            </w:r>
            <w:r w:rsidRPr="008C27B5">
              <w:rPr>
                <w:lang w:eastAsia="en-US" w:bidi="en-US"/>
              </w:rP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Заэкранная акустическая система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FR</w:t>
            </w:r>
            <w:r w:rsidRPr="008C27B5">
              <w:rPr>
                <w:lang w:eastAsia="en-US" w:bidi="en-US"/>
              </w:rP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65 071,00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Пассивный сабвуфер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Sub</w:t>
            </w:r>
            <w:r w:rsidRPr="008C27B5">
              <w:rPr>
                <w:lang w:eastAsia="en-US" w:bidi="en-US"/>
              </w:rPr>
              <w:t xml:space="preserve"> </w:t>
            </w:r>
            <w: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56 035,00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56 035,00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4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217</w:t>
            </w: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</w:t>
            </w:r>
            <w:r w:rsidRPr="008C27B5">
              <w:rPr>
                <w:lang w:eastAsia="en-US" w:bidi="en-US"/>
              </w:rPr>
              <w:t>108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226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Аккустическая система окружения </w:t>
            </w:r>
            <w:r>
              <w:rPr>
                <w:lang w:val="en-US" w:eastAsia="en-US" w:bidi="en-US"/>
              </w:rPr>
              <w:t>Surround</w:t>
            </w:r>
            <w:r w:rsidRPr="008C27B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SoundWork</w:t>
            </w:r>
            <w:r w:rsidRPr="008C27B5">
              <w:rPr>
                <w:lang w:eastAsia="en-US" w:bidi="en-US"/>
              </w:rPr>
              <w:t xml:space="preserve"> </w:t>
            </w:r>
            <w:r>
              <w:t xml:space="preserve">модель </w:t>
            </w:r>
            <w:r>
              <w:rPr>
                <w:lang w:val="en-US" w:eastAsia="en-US" w:bidi="en-US"/>
              </w:rPr>
              <w:t>FXI</w:t>
            </w:r>
            <w:r w:rsidRPr="008C27B5">
              <w:rPr>
                <w:lang w:eastAsia="en-US" w:bidi="en-US"/>
              </w:rPr>
              <w:t>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17 953,00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Источник бесперебойного питания для цифр. </w:t>
            </w:r>
            <w:r>
              <w:rPr>
                <w:lang w:val="en-US" w:eastAsia="en-US" w:bidi="en-US"/>
              </w:rPr>
              <w:lastRenderedPageBreak/>
              <w:t xml:space="preserve">06op.IPPON SmartWinner </w:t>
            </w:r>
            <w:r>
              <w:t>1500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lastRenderedPageBreak/>
              <w:t>21 088,00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21 088,00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lastRenderedPageBreak/>
              <w:t>228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Пассивная 3 </w:t>
            </w:r>
            <w:r>
              <w:rPr>
                <w:lang w:val="en-US" w:eastAsia="en-US" w:bidi="en-US"/>
              </w:rPr>
              <w:t>D</w:t>
            </w:r>
            <w:r w:rsidRPr="008C27B5">
              <w:rPr>
                <w:lang w:eastAsia="en-US" w:bidi="en-US"/>
              </w:rPr>
              <w:t xml:space="preserve"> </w:t>
            </w:r>
            <w:r>
              <w:t>система .совместимая с кинопроекторами формата 2К и 4 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244 100,00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244 100,00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229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Билетный программно-аппаратный комплекс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240</w:t>
            </w:r>
            <w:r>
              <w:t xml:space="preserve">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CFC" w:rsidRDefault="00653954">
            <w:r>
              <w:t>240 000,00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CFC" w:rsidRDefault="00653954">
            <w:r>
              <w:t>Усилитель мощности двухканальный 2*200,14 кг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37 300,00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Усилитель мощности двухканальный 2*200,14 кг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41 700,00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Усилитель мощности двухканальный 2*200,16,5 кг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20 200,00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233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 xml:space="preserve">Усилитель мощности </w:t>
            </w:r>
            <w:r>
              <w:t>двухканальный 2*200,23 кг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CFC" w:rsidRDefault="00653954">
            <w:r>
              <w:t>41 700,00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  <w:tr w:rsidR="00CE0CF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234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Система из передатчика и приемников звукового через радиоканал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FC" w:rsidRDefault="00653954">
            <w:r>
              <w:t>75 000,00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CFC" w:rsidRDefault="00653954">
            <w:r>
              <w:t>0,00</w:t>
            </w:r>
          </w:p>
        </w:tc>
      </w:tr>
    </w:tbl>
    <w:p w:rsidR="00CE0CFC" w:rsidRDefault="00CE0CFC"/>
    <w:p w:rsidR="00CE0CFC" w:rsidRDefault="008C27B5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45pt">
            <v:imagedata r:id="rId6" r:href="rId7"/>
          </v:shape>
        </w:pict>
      </w:r>
    </w:p>
    <w:p w:rsidR="00CE0CFC" w:rsidRDefault="00653954">
      <w:pPr>
        <w:tabs>
          <w:tab w:val="right" w:pos="7943"/>
        </w:tabs>
      </w:pPr>
      <w:r>
        <w:t>Дата</w:t>
      </w:r>
      <w:r>
        <w:tab/>
        <w:t>Подпись</w:t>
      </w:r>
    </w:p>
    <w:sectPr w:rsidR="00CE0CFC" w:rsidSect="008C27B5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54" w:rsidRDefault="00653954" w:rsidP="00CE0CFC">
      <w:r>
        <w:separator/>
      </w:r>
    </w:p>
  </w:endnote>
  <w:endnote w:type="continuationSeparator" w:id="0">
    <w:p w:rsidR="00653954" w:rsidRDefault="00653954" w:rsidP="00CE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54" w:rsidRDefault="00653954"/>
  </w:footnote>
  <w:footnote w:type="continuationSeparator" w:id="0">
    <w:p w:rsidR="00653954" w:rsidRDefault="006539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E0CFC"/>
    <w:rsid w:val="00653954"/>
    <w:rsid w:val="008C27B5"/>
    <w:rsid w:val="00C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C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0CF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ЦКД</dc:creator>
  <cp:lastModifiedBy>user</cp:lastModifiedBy>
  <cp:revision>2</cp:revision>
  <dcterms:created xsi:type="dcterms:W3CDTF">2021-11-12T08:29:00Z</dcterms:created>
  <dcterms:modified xsi:type="dcterms:W3CDTF">2021-11-12T08:29:00Z</dcterms:modified>
</cp:coreProperties>
</file>