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76" w:rsidRDefault="00C73676" w:rsidP="00C73676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План спортивно – массовых, </w:t>
      </w:r>
      <w:proofErr w:type="spellStart"/>
      <w:proofErr w:type="gramStart"/>
      <w:r>
        <w:rPr>
          <w:rFonts w:ascii="&amp;quot" w:hAnsi="&amp;quot"/>
          <w:b/>
          <w:bCs/>
          <w:sz w:val="27"/>
          <w:szCs w:val="27"/>
        </w:rPr>
        <w:t>физкультурно</w:t>
      </w:r>
      <w:proofErr w:type="spellEnd"/>
      <w:r>
        <w:rPr>
          <w:rFonts w:ascii="&amp;quot" w:hAnsi="&amp;quot"/>
          <w:b/>
          <w:bCs/>
          <w:sz w:val="27"/>
          <w:szCs w:val="27"/>
        </w:rPr>
        <w:t xml:space="preserve"> – спортивных</w:t>
      </w:r>
      <w:proofErr w:type="gramEnd"/>
      <w:r>
        <w:rPr>
          <w:rFonts w:ascii="&amp;quot" w:hAnsi="&amp;quot"/>
          <w:b/>
          <w:bCs/>
          <w:sz w:val="27"/>
          <w:szCs w:val="27"/>
        </w:rPr>
        <w:t xml:space="preserve"> и социально-значимых мероприятий на 2020 – 2021 учебный год</w:t>
      </w: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C73676" w:rsidRPr="00FA5215" w:rsidRDefault="00C73676" w:rsidP="00C736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C73676" w:rsidRDefault="00C73676" w:rsidP="00C73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C73676" w:rsidRDefault="00C73676" w:rsidP="00C73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C73676" w:rsidRDefault="00C73676" w:rsidP="00C73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C73676" w:rsidRDefault="00C73676" w:rsidP="00C73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C73676" w:rsidRDefault="00C73676" w:rsidP="00C736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включает в себя семь 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/>
      </w:tblPr>
      <w:tblGrid>
        <w:gridCol w:w="4077"/>
        <w:gridCol w:w="2303"/>
        <w:gridCol w:w="3191"/>
      </w:tblGrid>
      <w:tr w:rsidR="00C73676" w:rsidTr="00DC7677">
        <w:tc>
          <w:tcPr>
            <w:tcW w:w="4077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C73676" w:rsidTr="00DC7677">
        <w:tc>
          <w:tcPr>
            <w:tcW w:w="9571" w:type="dxa"/>
            <w:gridSpan w:val="3"/>
          </w:tcPr>
          <w:p w:rsidR="00C73676" w:rsidRPr="0080438A" w:rsidRDefault="00C73676" w:rsidP="00C73676">
            <w:pPr>
              <w:pStyle w:val="2"/>
              <w:numPr>
                <w:ilvl w:val="0"/>
                <w:numId w:val="2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C73676" w:rsidTr="00DC7677">
        <w:tc>
          <w:tcPr>
            <w:tcW w:w="4077" w:type="dxa"/>
          </w:tcPr>
          <w:p w:rsidR="00C73676" w:rsidRPr="000B4AEB" w:rsidRDefault="00C73676" w:rsidP="00DC7677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C73676" w:rsidRDefault="00C73676" w:rsidP="00C73676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</w:p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C73676" w:rsidTr="00DC7677">
        <w:tc>
          <w:tcPr>
            <w:tcW w:w="4077" w:type="dxa"/>
          </w:tcPr>
          <w:p w:rsidR="00C73676" w:rsidRPr="000B4AEB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1-9 классов</w:t>
            </w:r>
          </w:p>
        </w:tc>
      </w:tr>
      <w:tr w:rsidR="00C73676" w:rsidTr="00DC7677">
        <w:tc>
          <w:tcPr>
            <w:tcW w:w="4077" w:type="dxa"/>
          </w:tcPr>
          <w:p w:rsidR="00C73676" w:rsidRPr="000B4AEB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</w:p>
        </w:tc>
      </w:tr>
      <w:tr w:rsidR="00C73676" w:rsidTr="00DC7677">
        <w:tc>
          <w:tcPr>
            <w:tcW w:w="4077" w:type="dxa"/>
          </w:tcPr>
          <w:p w:rsidR="00C73676" w:rsidRPr="000B4AEB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C73676" w:rsidTr="00DC7677">
        <w:tc>
          <w:tcPr>
            <w:tcW w:w="4077" w:type="dxa"/>
          </w:tcPr>
          <w:p w:rsidR="00C73676" w:rsidRPr="000B4AEB" w:rsidRDefault="00C73676" w:rsidP="00DC7677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C73676" w:rsidRDefault="00C73676" w:rsidP="00C73676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C73676" w:rsidTr="00DC7677">
        <w:tc>
          <w:tcPr>
            <w:tcW w:w="9571" w:type="dxa"/>
            <w:gridSpan w:val="3"/>
          </w:tcPr>
          <w:p w:rsidR="00C73676" w:rsidRDefault="00C73676" w:rsidP="00C7367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В классах </w:t>
            </w:r>
            <w:proofErr w:type="spellStart"/>
            <w:r w:rsidRPr="0080438A">
              <w:rPr>
                <w:rFonts w:ascii="Times New Roman" w:hAnsi="Times New Roman"/>
                <w:sz w:val="24"/>
                <w:szCs w:val="24"/>
              </w:rPr>
              <w:t>назначитьфизоргов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C73676" w:rsidRDefault="00C73676" w:rsidP="00C73676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</w:t>
            </w:r>
            <w:r>
              <w:rPr>
                <w:rFonts w:ascii="&amp;quot" w:hAnsi="&amp;quot"/>
              </w:rPr>
              <w:lastRenderedPageBreak/>
              <w:t xml:space="preserve">спортивного клуба 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</w:p>
          <w:p w:rsidR="00C73676" w:rsidRDefault="00C73676" w:rsidP="00C73676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C73676" w:rsidRDefault="00C73676" w:rsidP="00C73676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УВР., учитель физической культуры 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C73676" w:rsidRDefault="00C73676" w:rsidP="00C73676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</w:t>
            </w:r>
            <w:proofErr w:type="gramStart"/>
            <w:r>
              <w:rPr>
                <w:rFonts w:ascii="&amp;quot" w:hAnsi="&amp;quot"/>
              </w:rPr>
              <w:t>.,</w:t>
            </w:r>
            <w:proofErr w:type="gramEnd"/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1-9 классов</w:t>
            </w:r>
          </w:p>
          <w:p w:rsidR="00C73676" w:rsidRDefault="00C73676" w:rsidP="00C73676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73676" w:rsidTr="00DC7677">
        <w:tc>
          <w:tcPr>
            <w:tcW w:w="9571" w:type="dxa"/>
            <w:gridSpan w:val="3"/>
          </w:tcPr>
          <w:p w:rsidR="00C73676" w:rsidRPr="002B1DDD" w:rsidRDefault="00C73676" w:rsidP="00C7367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C73676" w:rsidTr="00DC7677">
        <w:tc>
          <w:tcPr>
            <w:tcW w:w="9571" w:type="dxa"/>
            <w:gridSpan w:val="3"/>
          </w:tcPr>
          <w:p w:rsidR="00C73676" w:rsidRPr="002B1DDD" w:rsidRDefault="00C73676" w:rsidP="00C7367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C73676" w:rsidTr="00DC7677">
        <w:tc>
          <w:tcPr>
            <w:tcW w:w="9571" w:type="dxa"/>
            <w:gridSpan w:val="3"/>
          </w:tcPr>
          <w:p w:rsidR="00C73676" w:rsidRPr="00BB4423" w:rsidRDefault="00C73676" w:rsidP="00C736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4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C73676" w:rsidRPr="0080438A" w:rsidRDefault="00C73676" w:rsidP="00C73676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73676" w:rsidTr="00DC7677">
        <w:tc>
          <w:tcPr>
            <w:tcW w:w="9571" w:type="dxa"/>
            <w:gridSpan w:val="3"/>
          </w:tcPr>
          <w:p w:rsidR="00C73676" w:rsidRPr="0080438A" w:rsidRDefault="00C73676" w:rsidP="00C73676">
            <w:pPr>
              <w:pStyle w:val="2"/>
              <w:numPr>
                <w:ilvl w:val="0"/>
                <w:numId w:val="2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</w:p>
          <w:p w:rsidR="00C73676" w:rsidRPr="0080438A" w:rsidRDefault="00C73676" w:rsidP="00C73676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C73676" w:rsidRDefault="00C73676" w:rsidP="00DC767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C73676" w:rsidRPr="0080438A" w:rsidRDefault="00C73676" w:rsidP="00C73676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73676" w:rsidTr="00DC7677">
        <w:tc>
          <w:tcPr>
            <w:tcW w:w="9571" w:type="dxa"/>
            <w:gridSpan w:val="3"/>
          </w:tcPr>
          <w:p w:rsidR="00C73676" w:rsidRPr="00BB4423" w:rsidRDefault="00C73676" w:rsidP="00C7367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C73676" w:rsidTr="00DC7677">
        <w:tc>
          <w:tcPr>
            <w:tcW w:w="4077" w:type="dxa"/>
            <w:vMerge w:val="restart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</w:t>
            </w:r>
            <w:proofErr w:type="gramStart"/>
            <w:r w:rsidRPr="0080438A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0438A">
              <w:rPr>
                <w:rFonts w:ascii="Times New Roman" w:hAnsi="Times New Roman"/>
                <w:sz w:val="24"/>
                <w:szCs w:val="24"/>
              </w:rPr>
              <w:t>Распорядок дня и двигательный режим школьника».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C73676" w:rsidTr="00DC7677">
        <w:tc>
          <w:tcPr>
            <w:tcW w:w="4077" w:type="dxa"/>
            <w:vMerge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73676" w:rsidTr="00DC7677">
        <w:tc>
          <w:tcPr>
            <w:tcW w:w="4077" w:type="dxa"/>
          </w:tcPr>
          <w:p w:rsidR="00C73676" w:rsidRPr="0080438A" w:rsidRDefault="00C73676" w:rsidP="00DC7677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совместных экскурсий, походов (в течение года). </w:t>
            </w:r>
          </w:p>
          <w:p w:rsidR="00C73676" w:rsidRPr="0080438A" w:rsidRDefault="00C73676" w:rsidP="00DC7677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C73676" w:rsidRPr="0080438A" w:rsidRDefault="00C73676" w:rsidP="00DC7677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73676" w:rsidRPr="0080438A" w:rsidRDefault="00C73676" w:rsidP="00C73676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УВР Руководитель школьного спортивного клуба, члены клуба</w:t>
            </w:r>
          </w:p>
        </w:tc>
      </w:tr>
    </w:tbl>
    <w:p w:rsidR="00E97012" w:rsidRDefault="00E97012"/>
    <w:sectPr w:rsidR="00E9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73676"/>
    <w:rsid w:val="00C73676"/>
    <w:rsid w:val="00E9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3676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C73676"/>
    <w:pPr>
      <w:tabs>
        <w:tab w:val="left" w:pos="346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C73676"/>
    <w:rPr>
      <w:rFonts w:ascii="Times New Roman" w:eastAsia="Times New Roman" w:hAnsi="Times New Roman" w:cs="Times New Roman"/>
      <w:b/>
      <w:bCs/>
      <w:i/>
      <w:iCs/>
      <w:szCs w:val="24"/>
    </w:rPr>
  </w:style>
  <w:style w:type="table" w:styleId="a5">
    <w:name w:val="Table Grid"/>
    <w:basedOn w:val="a1"/>
    <w:uiPriority w:val="59"/>
    <w:rsid w:val="00C736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2021-01-26T10:00:00Z</dcterms:created>
  <dcterms:modified xsi:type="dcterms:W3CDTF">2021-01-26T10:04:00Z</dcterms:modified>
</cp:coreProperties>
</file>