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CB" w:rsidRDefault="00EC70CB" w:rsidP="00EC70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0CB">
        <w:rPr>
          <w:rFonts w:ascii="Times New Roman" w:hAnsi="Times New Roman" w:cs="Times New Roman"/>
          <w:b/>
          <w:sz w:val="24"/>
          <w:szCs w:val="24"/>
        </w:rPr>
        <w:t>ПЕРСОНАЛЬНЫЙ СОСТАВ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ПЕДАГОГИЧЕСКИХ КАДРОВ МБДОУ № 8</w:t>
      </w:r>
      <w:r w:rsidRPr="00EC70CB">
        <w:rPr>
          <w:rFonts w:ascii="Times New Roman" w:hAnsi="Times New Roman" w:cs="Times New Roman"/>
          <w:b/>
          <w:sz w:val="24"/>
          <w:szCs w:val="24"/>
        </w:rPr>
        <w:t>9 Г. ПЕНЗЫ «</w:t>
      </w:r>
      <w:r>
        <w:rPr>
          <w:rFonts w:ascii="Times New Roman" w:hAnsi="Times New Roman" w:cs="Times New Roman"/>
          <w:b/>
          <w:sz w:val="24"/>
          <w:szCs w:val="24"/>
        </w:rPr>
        <w:t>СОЛНЕЧНЫЙ ЛУЧИК</w:t>
      </w:r>
      <w:r w:rsidRPr="00EC70C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C70CB" w:rsidRPr="00EC70CB" w:rsidRDefault="000E41C3" w:rsidP="00EC70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EC70CB" w:rsidRPr="00EC70CB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 xml:space="preserve">025 учебный год 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7"/>
        <w:gridCol w:w="1568"/>
        <w:gridCol w:w="1843"/>
        <w:gridCol w:w="1984"/>
        <w:gridCol w:w="2126"/>
        <w:gridCol w:w="2551"/>
        <w:gridCol w:w="2127"/>
        <w:gridCol w:w="835"/>
        <w:gridCol w:w="675"/>
        <w:gridCol w:w="2176"/>
      </w:tblGrid>
      <w:tr w:rsidR="009213B9" w:rsidRPr="00EC70CB" w:rsidTr="003B4546">
        <w:tc>
          <w:tcPr>
            <w:tcW w:w="417" w:type="dxa"/>
            <w:vMerge w:val="restart"/>
          </w:tcPr>
          <w:p w:rsidR="009213B9" w:rsidRPr="00EC70CB" w:rsidRDefault="009213B9" w:rsidP="00EC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8" w:type="dxa"/>
            <w:vMerge w:val="restart"/>
          </w:tcPr>
          <w:p w:rsidR="009213B9" w:rsidRPr="00EC70CB" w:rsidRDefault="009213B9" w:rsidP="00EC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843" w:type="dxa"/>
            <w:vMerge w:val="restart"/>
          </w:tcPr>
          <w:p w:rsidR="009213B9" w:rsidRPr="00EC70CB" w:rsidRDefault="009213B9" w:rsidP="00EC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984" w:type="dxa"/>
            <w:vMerge w:val="restart"/>
          </w:tcPr>
          <w:p w:rsidR="009213B9" w:rsidRPr="00EC70CB" w:rsidRDefault="003B4546" w:rsidP="00EC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126" w:type="dxa"/>
            <w:vMerge w:val="restart"/>
          </w:tcPr>
          <w:p w:rsidR="009213B9" w:rsidRPr="00EC70CB" w:rsidRDefault="009213B9" w:rsidP="00EC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профессионального </w:t>
            </w:r>
            <w:r w:rsidRPr="00EC70C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образования, квалификация, специальность</w:t>
            </w:r>
          </w:p>
        </w:tc>
        <w:tc>
          <w:tcPr>
            <w:tcW w:w="2551" w:type="dxa"/>
            <w:vMerge w:val="restart"/>
          </w:tcPr>
          <w:p w:rsidR="009213B9" w:rsidRPr="00EC70CB" w:rsidRDefault="009213B9" w:rsidP="00EC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квалификации/ профессиональная переподготовка</w:t>
            </w:r>
          </w:p>
        </w:tc>
        <w:tc>
          <w:tcPr>
            <w:tcW w:w="2127" w:type="dxa"/>
            <w:vMerge w:val="restart"/>
          </w:tcPr>
          <w:p w:rsidR="009213B9" w:rsidRPr="00EC70CB" w:rsidRDefault="009213B9" w:rsidP="00EC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510" w:type="dxa"/>
            <w:gridSpan w:val="2"/>
          </w:tcPr>
          <w:p w:rsidR="009213B9" w:rsidRPr="00EC70CB" w:rsidRDefault="009213B9" w:rsidP="00EC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2176" w:type="dxa"/>
            <w:vMerge w:val="restart"/>
          </w:tcPr>
          <w:p w:rsidR="009213B9" w:rsidRPr="00EC70CB" w:rsidRDefault="006133A5" w:rsidP="003B4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A439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общеобразовательной программы </w:t>
            </w:r>
          </w:p>
        </w:tc>
      </w:tr>
      <w:tr w:rsidR="009213B9" w:rsidRPr="00EC70CB" w:rsidTr="003B4546">
        <w:tc>
          <w:tcPr>
            <w:tcW w:w="417" w:type="dxa"/>
            <w:vMerge/>
          </w:tcPr>
          <w:p w:rsidR="009213B9" w:rsidRPr="00EC70CB" w:rsidRDefault="009213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9213B9" w:rsidRPr="00EC70CB" w:rsidRDefault="009213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213B9" w:rsidRPr="00EC70CB" w:rsidRDefault="009213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213B9" w:rsidRPr="00EC70CB" w:rsidRDefault="009213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13B9" w:rsidRPr="00EC70CB" w:rsidRDefault="009213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213B9" w:rsidRPr="00EC70CB" w:rsidRDefault="009213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213B9" w:rsidRPr="00EC70CB" w:rsidRDefault="009213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9213B9" w:rsidRPr="009213B9" w:rsidRDefault="009213B9" w:rsidP="00EC70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3B9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675" w:type="dxa"/>
          </w:tcPr>
          <w:p w:rsidR="009213B9" w:rsidRPr="009213B9" w:rsidRDefault="009213B9" w:rsidP="00EC70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3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9213B9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</w:t>
            </w:r>
            <w:proofErr w:type="spellEnd"/>
          </w:p>
          <w:p w:rsidR="009213B9" w:rsidRPr="009213B9" w:rsidRDefault="009213B9" w:rsidP="00EC70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13B9">
              <w:rPr>
                <w:rFonts w:ascii="Times New Roman" w:hAnsi="Times New Roman" w:cs="Times New Roman"/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2176" w:type="dxa"/>
            <w:vMerge/>
          </w:tcPr>
          <w:p w:rsidR="009213B9" w:rsidRPr="00EC70CB" w:rsidRDefault="009213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3B9" w:rsidRPr="00EC70CB" w:rsidTr="003B4546">
        <w:tc>
          <w:tcPr>
            <w:tcW w:w="417" w:type="dxa"/>
          </w:tcPr>
          <w:p w:rsidR="009213B9" w:rsidRPr="00EC70CB" w:rsidRDefault="009213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</w:tcPr>
          <w:p w:rsidR="009213B9" w:rsidRPr="00EC70CB" w:rsidRDefault="009213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Абрамова Ирина Александровна</w:t>
            </w:r>
          </w:p>
        </w:tc>
        <w:tc>
          <w:tcPr>
            <w:tcW w:w="1843" w:type="dxa"/>
          </w:tcPr>
          <w:p w:rsidR="009213B9" w:rsidRPr="00EC70CB" w:rsidRDefault="00FB643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213B9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группы общеразвивающей направленности</w:t>
            </w:r>
          </w:p>
        </w:tc>
        <w:tc>
          <w:tcPr>
            <w:tcW w:w="1984" w:type="dxa"/>
          </w:tcPr>
          <w:p w:rsidR="009213B9" w:rsidRDefault="003B4546" w:rsidP="00C96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</w:tcPr>
          <w:p w:rsidR="009213B9" w:rsidRDefault="009213B9" w:rsidP="00C96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ПГПИ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В.Г.Белинского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213B9" w:rsidRDefault="009213B9" w:rsidP="00C96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4274" w:rsidRDefault="009213B9" w:rsidP="00D6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ФВ №345059</w:t>
            </w:r>
            <w:r w:rsidR="00D642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64274" w:rsidRDefault="009213B9" w:rsidP="00D6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4274">
              <w:rPr>
                <w:rFonts w:ascii="Times New Roman" w:hAnsi="Times New Roman" w:cs="Times New Roman"/>
                <w:sz w:val="20"/>
                <w:szCs w:val="20"/>
              </w:rPr>
              <w:t xml:space="preserve">рег. № </w:t>
            </w:r>
            <w:r w:rsidR="009D68DB">
              <w:rPr>
                <w:rFonts w:ascii="Times New Roman" w:hAnsi="Times New Roman" w:cs="Times New Roman"/>
                <w:sz w:val="20"/>
                <w:szCs w:val="20"/>
              </w:rPr>
              <w:t>14688</w:t>
            </w:r>
            <w:r w:rsidR="00D642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13B9" w:rsidRDefault="009213B9" w:rsidP="00C96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9213B9" w:rsidRPr="00EC70CB" w:rsidRDefault="009213B9" w:rsidP="00C96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13B9" w:rsidRDefault="009213B9" w:rsidP="00C96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ДПО ИРР ПО КПК по программе «ФГОС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подходы к развитию ребенка», </w:t>
            </w:r>
          </w:p>
          <w:p w:rsidR="009213B9" w:rsidRPr="00EC70CB" w:rsidRDefault="009213B9" w:rsidP="00C96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 – 26.03.2022 г., №582416622425, регистрационный номер 1179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26.03.2022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</w:tcPr>
          <w:p w:rsidR="009213B9" w:rsidRPr="00EC70CB" w:rsidRDefault="009213B9" w:rsidP="0092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по должности воспитатель,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12/кА от 08.10.2024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</w:tcPr>
          <w:p w:rsidR="009213B9" w:rsidRPr="00EC70CB" w:rsidRDefault="00DD2225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47л. 7</w:t>
            </w:r>
            <w:r w:rsidR="009213B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75" w:type="dxa"/>
          </w:tcPr>
          <w:p w:rsidR="009213B9" w:rsidRPr="00EC70CB" w:rsidRDefault="00DD2225" w:rsidP="00C0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40л. 11</w:t>
            </w:r>
            <w:r w:rsidR="009213B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176" w:type="dxa"/>
          </w:tcPr>
          <w:p w:rsidR="00A439EE" w:rsidRDefault="00A439E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</w:t>
            </w:r>
            <w:r w:rsidR="00D62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Пензы</w:t>
            </w:r>
            <w:r w:rsidR="003B4546"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«Солнечный лучик»»,</w:t>
            </w:r>
          </w:p>
          <w:p w:rsidR="003B4546" w:rsidRDefault="003B4546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5B2" w:rsidRPr="00EC70CB" w:rsidRDefault="000265B2" w:rsidP="0002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дополнительной общеразвивающей программы 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гуманитарной направленности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Умки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213B9" w:rsidRPr="00EC70CB" w:rsidTr="003B4546">
        <w:tc>
          <w:tcPr>
            <w:tcW w:w="417" w:type="dxa"/>
          </w:tcPr>
          <w:p w:rsidR="009213B9" w:rsidRPr="00EC70CB" w:rsidRDefault="009213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8" w:type="dxa"/>
            <w:shd w:val="clear" w:color="auto" w:fill="auto"/>
          </w:tcPr>
          <w:p w:rsidR="009213B9" w:rsidRPr="00EC70CB" w:rsidRDefault="009213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Агапова Алина Вячеславовна</w:t>
            </w:r>
          </w:p>
        </w:tc>
        <w:tc>
          <w:tcPr>
            <w:tcW w:w="1843" w:type="dxa"/>
            <w:shd w:val="clear" w:color="auto" w:fill="auto"/>
          </w:tcPr>
          <w:p w:rsidR="009213B9" w:rsidRPr="00EC70CB" w:rsidRDefault="00FB643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9213B9" w:rsidRDefault="003B4546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DD2225" w:rsidRDefault="00DD2225" w:rsidP="00DD2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реднее </w:t>
            </w:r>
            <w:r w:rsidR="00112E14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ГБПОУ ПО «Кузнецкий многопрофильный колледж», 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2225" w:rsidRDefault="00DD2225" w:rsidP="00DD2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115824 0239801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DD2225" w:rsidRDefault="00DD2225" w:rsidP="00DD2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3892,</w:t>
            </w:r>
          </w:p>
          <w:p w:rsidR="009213B9" w:rsidRPr="00EC70CB" w:rsidRDefault="00DD2225" w:rsidP="00DD2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дошкольного возраста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44.02.01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1" w:type="dxa"/>
            <w:shd w:val="clear" w:color="auto" w:fill="auto"/>
          </w:tcPr>
          <w:p w:rsidR="009213B9" w:rsidRPr="00EC70CB" w:rsidRDefault="00DD2225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9213B9" w:rsidRPr="00EC70CB" w:rsidRDefault="00DD2225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9213B9" w:rsidRPr="00EC70CB" w:rsidRDefault="00DD2225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 4м.</w:t>
            </w:r>
          </w:p>
        </w:tc>
        <w:tc>
          <w:tcPr>
            <w:tcW w:w="675" w:type="dxa"/>
            <w:shd w:val="clear" w:color="auto" w:fill="auto"/>
          </w:tcPr>
          <w:p w:rsidR="009213B9" w:rsidRPr="00EC70CB" w:rsidRDefault="00DD2225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 4м.</w:t>
            </w:r>
          </w:p>
        </w:tc>
        <w:tc>
          <w:tcPr>
            <w:tcW w:w="2176" w:type="dxa"/>
            <w:shd w:val="clear" w:color="auto" w:fill="auto"/>
          </w:tcPr>
          <w:p w:rsidR="00A439EE" w:rsidRDefault="00A439EE" w:rsidP="00A4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программа МБДОУ д/с </w:t>
            </w:r>
            <w:r w:rsidR="00D6261F">
              <w:rPr>
                <w:rFonts w:ascii="Times New Roman" w:hAnsi="Times New Roman" w:cs="Times New Roman"/>
                <w:sz w:val="20"/>
                <w:szCs w:val="20"/>
              </w:rPr>
              <w:t>№ 89 г. Пензы «Солнечный лучик»»</w:t>
            </w:r>
          </w:p>
          <w:p w:rsidR="009213B9" w:rsidRPr="00EC70CB" w:rsidRDefault="009213B9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19D" w:rsidRPr="00EC70CB" w:rsidTr="003B4546">
        <w:tc>
          <w:tcPr>
            <w:tcW w:w="417" w:type="dxa"/>
          </w:tcPr>
          <w:p w:rsidR="00AA719D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AA719D" w:rsidRDefault="00AA719D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Джафяровна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A719D" w:rsidRPr="00EC70CB" w:rsidRDefault="00FB643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AA719D" w:rsidRDefault="003B4546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коммуникативное развитие», «Познавательное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AA719D" w:rsidRDefault="00AA719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ВО ПГУ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719D" w:rsidRDefault="00AA719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19D" w:rsidRDefault="00AA719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105831 0759705,</w:t>
            </w:r>
          </w:p>
          <w:p w:rsidR="00AA719D" w:rsidRDefault="00AA719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рег. № 3556,</w:t>
            </w:r>
          </w:p>
          <w:p w:rsidR="00AA719D" w:rsidRDefault="00AA719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44.03.01 Педагогическое образование</w:t>
            </w:r>
          </w:p>
          <w:p w:rsidR="00AA719D" w:rsidRPr="00EC70CB" w:rsidRDefault="00AA719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A719D" w:rsidRDefault="00AA719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ДПО ИРР ПО КПК по программе «Организация работы ДОО по федеральной образовательной программе дошкольного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образования», </w:t>
            </w:r>
          </w:p>
          <w:p w:rsidR="00AA719D" w:rsidRPr="00EC70CB" w:rsidRDefault="00AA719D" w:rsidP="00AA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16.10-29.10.2024 г., №582423314796, регистрационный номер 3203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29.10.2024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AA719D" w:rsidRPr="00EC70CB" w:rsidRDefault="00AA719D" w:rsidP="00AA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35" w:type="dxa"/>
            <w:shd w:val="clear" w:color="auto" w:fill="auto"/>
          </w:tcPr>
          <w:p w:rsidR="00AA719D" w:rsidRPr="00EC70CB" w:rsidRDefault="00AA719D" w:rsidP="00AA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13л. 2м.</w:t>
            </w:r>
          </w:p>
        </w:tc>
        <w:tc>
          <w:tcPr>
            <w:tcW w:w="675" w:type="dxa"/>
            <w:shd w:val="clear" w:color="auto" w:fill="auto"/>
          </w:tcPr>
          <w:p w:rsidR="00AA719D" w:rsidRPr="00EC70CB" w:rsidRDefault="00AA719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 6м.</w:t>
            </w:r>
          </w:p>
        </w:tc>
        <w:tc>
          <w:tcPr>
            <w:tcW w:w="2176" w:type="dxa"/>
            <w:shd w:val="clear" w:color="auto" w:fill="auto"/>
          </w:tcPr>
          <w:p w:rsidR="00AA719D" w:rsidRPr="00EC70CB" w:rsidRDefault="00A439EE" w:rsidP="00D62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программа МБДОУ д/с </w:t>
            </w:r>
            <w:r w:rsidR="00D6261F">
              <w:rPr>
                <w:rFonts w:ascii="Times New Roman" w:hAnsi="Times New Roman" w:cs="Times New Roman"/>
                <w:sz w:val="20"/>
                <w:szCs w:val="20"/>
              </w:rPr>
              <w:t>№ 89 г. Пензы «Солнечный лучик»»</w:t>
            </w:r>
          </w:p>
        </w:tc>
      </w:tr>
      <w:tr w:rsidR="00AA719D" w:rsidRPr="00EC70CB" w:rsidTr="003B4546">
        <w:tc>
          <w:tcPr>
            <w:tcW w:w="417" w:type="dxa"/>
          </w:tcPr>
          <w:p w:rsidR="00AA719D" w:rsidRPr="00EC70CB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8" w:type="dxa"/>
            <w:shd w:val="clear" w:color="auto" w:fill="auto"/>
          </w:tcPr>
          <w:p w:rsidR="00AA719D" w:rsidRPr="00EC70CB" w:rsidRDefault="00AA719D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43" w:type="dxa"/>
            <w:shd w:val="clear" w:color="auto" w:fill="auto"/>
          </w:tcPr>
          <w:p w:rsidR="00AA719D" w:rsidRPr="00EC70CB" w:rsidRDefault="00FB643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AA719D" w:rsidRDefault="003B4546" w:rsidP="00E81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AA719D" w:rsidRDefault="00AA719D" w:rsidP="00E81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12E14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Пензенский педагогический колледж, 1998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3FB0" w:rsidRDefault="00AA719D" w:rsidP="00E81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 №0051302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B33FB0" w:rsidRDefault="00B33FB0" w:rsidP="00E81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997,</w:t>
            </w:r>
          </w:p>
          <w:p w:rsidR="00AA719D" w:rsidRPr="00EC70CB" w:rsidRDefault="00AA719D" w:rsidP="00E81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дошкольных учреждениях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/ Дошкольное воспитание</w:t>
            </w:r>
          </w:p>
        </w:tc>
        <w:tc>
          <w:tcPr>
            <w:tcW w:w="2551" w:type="dxa"/>
            <w:shd w:val="clear" w:color="auto" w:fill="auto"/>
          </w:tcPr>
          <w:p w:rsidR="00FB6432" w:rsidRDefault="00FB643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ДПО ИРР ПО КПК по программе «Новые подходы к педагогической практике дошкольного образования с учетом </w:t>
            </w:r>
          </w:p>
          <w:p w:rsidR="00FB6432" w:rsidRDefault="00FB643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ФГОС ДО», </w:t>
            </w:r>
          </w:p>
          <w:p w:rsidR="00AA719D" w:rsidRPr="00EC70CB" w:rsidRDefault="00FB643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05.12-17.12.2022 г., №582416340197, регистрационный № 4222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17.12.2022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AA719D" w:rsidRPr="00EC70CB" w:rsidRDefault="005B5679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по должности воспитатель,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12/кА от 08.10.2024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AA719D" w:rsidRPr="00EC70CB" w:rsidRDefault="00FB6432" w:rsidP="00E81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43г. 4</w:t>
            </w:r>
            <w:r w:rsidR="00AA719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75" w:type="dxa"/>
            <w:shd w:val="clear" w:color="auto" w:fill="auto"/>
          </w:tcPr>
          <w:p w:rsidR="00AA719D" w:rsidRPr="00EC70CB" w:rsidRDefault="00FB6432" w:rsidP="00787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40л. 7</w:t>
            </w:r>
            <w:r w:rsidR="00AA719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176" w:type="dxa"/>
            <w:shd w:val="clear" w:color="auto" w:fill="auto"/>
          </w:tcPr>
          <w:p w:rsidR="00D6261F" w:rsidRDefault="00A439EE" w:rsidP="00D62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программа МБДОУ д/с </w:t>
            </w:r>
            <w:r w:rsidR="00D6261F">
              <w:rPr>
                <w:rFonts w:ascii="Times New Roman" w:hAnsi="Times New Roman" w:cs="Times New Roman"/>
                <w:sz w:val="20"/>
                <w:szCs w:val="20"/>
              </w:rPr>
              <w:t xml:space="preserve">№ 89 г. Пензы «Солнечный лучик»», </w:t>
            </w:r>
          </w:p>
          <w:p w:rsidR="00D6261F" w:rsidRDefault="00D6261F" w:rsidP="00D62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5B2" w:rsidRPr="00EC70CB" w:rsidRDefault="000265B2" w:rsidP="00D62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дополнительной общеразвивающей программы 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гуманитарной направленности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Малышкина школа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6432" w:rsidRPr="00EC70CB" w:rsidTr="003B4546">
        <w:tc>
          <w:tcPr>
            <w:tcW w:w="417" w:type="dxa"/>
          </w:tcPr>
          <w:p w:rsidR="00FB6432" w:rsidRPr="00EC70CB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FB6432" w:rsidRPr="00EC70CB" w:rsidRDefault="00FB6432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Блохина Екатерина Анатольевна</w:t>
            </w:r>
          </w:p>
        </w:tc>
        <w:tc>
          <w:tcPr>
            <w:tcW w:w="1843" w:type="dxa"/>
            <w:shd w:val="clear" w:color="auto" w:fill="auto"/>
          </w:tcPr>
          <w:p w:rsidR="00FB6432" w:rsidRPr="00EC70CB" w:rsidRDefault="00FB643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компенсирующей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FB6432" w:rsidRDefault="003B4546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FB6432" w:rsidRDefault="00FB643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АНДПО «МАСО», </w:t>
            </w:r>
          </w:p>
          <w:p w:rsidR="00FB6432" w:rsidRDefault="00FB643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6432" w:rsidRDefault="00FB643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7734001322338,</w:t>
            </w:r>
          </w:p>
          <w:p w:rsidR="00FB6432" w:rsidRDefault="00FB643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рег. № 072,</w:t>
            </w:r>
          </w:p>
          <w:p w:rsidR="00FB6432" w:rsidRPr="00EC70CB" w:rsidRDefault="00FB643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логопедической группы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детей дошкольного возраста в логопедической группе</w:t>
            </w:r>
          </w:p>
        </w:tc>
        <w:tc>
          <w:tcPr>
            <w:tcW w:w="2551" w:type="dxa"/>
            <w:shd w:val="clear" w:color="auto" w:fill="auto"/>
          </w:tcPr>
          <w:p w:rsidR="00FB6432" w:rsidRDefault="00FB643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ДПО ИРР ПО КПК по программе «Воспитание и обучение детей дошкольного возраста в компенсирующих группах ДОО», </w:t>
            </w:r>
          </w:p>
          <w:p w:rsidR="00FB6432" w:rsidRDefault="00FB643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02.12-14.12.2024 г., №582423315949, </w:t>
            </w:r>
          </w:p>
          <w:p w:rsidR="00FB6432" w:rsidRDefault="00FB643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№4355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6432" w:rsidRPr="00EC70CB" w:rsidRDefault="00FB643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14.12.202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FB6432" w:rsidRPr="00EC70CB" w:rsidRDefault="00FB643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5" w:type="dxa"/>
            <w:shd w:val="clear" w:color="auto" w:fill="auto"/>
          </w:tcPr>
          <w:p w:rsidR="00FB6432" w:rsidRPr="00EC70CB" w:rsidRDefault="00CB1189" w:rsidP="00CB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21г. 3</w:t>
            </w:r>
            <w:r w:rsidR="00FB6432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75" w:type="dxa"/>
            <w:shd w:val="clear" w:color="auto" w:fill="auto"/>
          </w:tcPr>
          <w:p w:rsidR="00FB6432" w:rsidRPr="00EC70CB" w:rsidRDefault="00CB1189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B6432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176" w:type="dxa"/>
            <w:shd w:val="clear" w:color="auto" w:fill="auto"/>
          </w:tcPr>
          <w:p w:rsidR="00FB6432" w:rsidRPr="00EC70CB" w:rsidRDefault="00A439EE" w:rsidP="00D62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«Адаптированная образовательная программа для детей с тяжелым нарушением речи МБДОУ д/с </w:t>
            </w:r>
            <w:r w:rsidR="00D6261F">
              <w:rPr>
                <w:rFonts w:ascii="Times New Roman" w:hAnsi="Times New Roman" w:cs="Times New Roman"/>
                <w:sz w:val="20"/>
                <w:szCs w:val="20"/>
              </w:rPr>
              <w:t>№ 89 г. Пензы «Солнечный лучик»»</w:t>
            </w:r>
          </w:p>
        </w:tc>
      </w:tr>
      <w:tr w:rsidR="00DA046D" w:rsidRPr="00EC70CB" w:rsidTr="003B4546">
        <w:tc>
          <w:tcPr>
            <w:tcW w:w="417" w:type="dxa"/>
          </w:tcPr>
          <w:p w:rsidR="00DA046D" w:rsidRPr="00EC70CB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:rsidR="00DA046D" w:rsidRPr="00EC70CB" w:rsidRDefault="00DA046D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Нина Юрьевна</w:t>
            </w:r>
          </w:p>
        </w:tc>
        <w:tc>
          <w:tcPr>
            <w:tcW w:w="1843" w:type="dxa"/>
            <w:shd w:val="clear" w:color="auto" w:fill="auto"/>
          </w:tcPr>
          <w:p w:rsidR="00DA046D" w:rsidRPr="00EC70CB" w:rsidRDefault="00DA046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DA046D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коммуникативное развитие», «Познавательное развитие», «Физическое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DA046D" w:rsidRDefault="00DA046D" w:rsidP="00593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ГАОУДПО ИРР ПО, 2018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046D" w:rsidRDefault="00DA046D" w:rsidP="00172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582407295803,</w:t>
            </w:r>
          </w:p>
          <w:p w:rsidR="00DA046D" w:rsidRDefault="00DA046D" w:rsidP="00172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2025/</w:t>
            </w:r>
          </w:p>
          <w:p w:rsidR="00DA046D" w:rsidRPr="00EC70CB" w:rsidRDefault="00DA046D" w:rsidP="00DA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дошкольного образования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551" w:type="dxa"/>
            <w:shd w:val="clear" w:color="auto" w:fill="auto"/>
          </w:tcPr>
          <w:p w:rsidR="00DA046D" w:rsidRDefault="00DA046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ГАОУ ДПО ИРР ПО КПК по программе «ФГОС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подходы к развитию ребенка», </w:t>
            </w:r>
          </w:p>
          <w:p w:rsidR="00DA046D" w:rsidRDefault="00DA046D" w:rsidP="00DA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 – 26.03.2022 г., №582416622401,</w:t>
            </w:r>
          </w:p>
          <w:p w:rsidR="00DA046D" w:rsidRDefault="00DA046D" w:rsidP="00DA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рег. № 1155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046D" w:rsidRPr="00EC70CB" w:rsidRDefault="00DA046D" w:rsidP="00DA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26.03.2022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DA046D" w:rsidRDefault="00DA046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A046D" w:rsidRPr="00EC70CB" w:rsidRDefault="00DA046D" w:rsidP="00DA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по должности воспитатель,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Пензенской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1/кА от 11.01.2024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DA046D" w:rsidRPr="00EC70CB" w:rsidRDefault="00EB00D3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DA046D">
              <w:rPr>
                <w:rFonts w:ascii="Times New Roman" w:hAnsi="Times New Roman" w:cs="Times New Roman"/>
                <w:sz w:val="20"/>
                <w:szCs w:val="20"/>
              </w:rPr>
              <w:t xml:space="preserve">л. 6м. </w:t>
            </w:r>
          </w:p>
        </w:tc>
        <w:tc>
          <w:tcPr>
            <w:tcW w:w="675" w:type="dxa"/>
            <w:shd w:val="clear" w:color="auto" w:fill="auto"/>
          </w:tcPr>
          <w:p w:rsidR="00DA046D" w:rsidRPr="00EC70CB" w:rsidRDefault="00DA046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11л. 4м.</w:t>
            </w:r>
          </w:p>
        </w:tc>
        <w:tc>
          <w:tcPr>
            <w:tcW w:w="2176" w:type="dxa"/>
            <w:shd w:val="clear" w:color="auto" w:fill="auto"/>
          </w:tcPr>
          <w:p w:rsidR="00A439EE" w:rsidRDefault="00A439EE" w:rsidP="00A4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программа МБДОУ д/с </w:t>
            </w:r>
            <w:r w:rsidR="00D6261F">
              <w:rPr>
                <w:rFonts w:ascii="Times New Roman" w:hAnsi="Times New Roman" w:cs="Times New Roman"/>
                <w:sz w:val="20"/>
                <w:szCs w:val="20"/>
              </w:rPr>
              <w:t>№ 89 г. Пензы «Солнечный лучик»»,</w:t>
            </w:r>
          </w:p>
          <w:p w:rsidR="00D6261F" w:rsidRDefault="00D6261F" w:rsidP="00A4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56" w:rsidRPr="00A33EC0" w:rsidRDefault="007F2756" w:rsidP="00172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дополнительной общеразвивающей 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гуманитарной направленности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Малышкина школа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A046D" w:rsidRPr="00EC70CB" w:rsidTr="003B4546">
        <w:tc>
          <w:tcPr>
            <w:tcW w:w="417" w:type="dxa"/>
          </w:tcPr>
          <w:p w:rsidR="00DA046D" w:rsidRPr="00EC70CB" w:rsidRDefault="00DA046D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8" w:type="dxa"/>
            <w:shd w:val="clear" w:color="auto" w:fill="auto"/>
          </w:tcPr>
          <w:p w:rsidR="00DA046D" w:rsidRDefault="00DA046D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Вазагова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843" w:type="dxa"/>
            <w:shd w:val="clear" w:color="auto" w:fill="auto"/>
          </w:tcPr>
          <w:p w:rsidR="00DA046D" w:rsidRPr="00EC70CB" w:rsidRDefault="007F2756" w:rsidP="007F2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DA046D" w:rsidRDefault="003B4546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DA046D" w:rsidRDefault="00DA046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ПГПУ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им.В.Г.Белинского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2756" w:rsidRDefault="00DA046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ИВС №0504956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F2756" w:rsidRDefault="007F2756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№20396/</w:t>
            </w:r>
          </w:p>
          <w:p w:rsidR="007F2756" w:rsidRDefault="00DA046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DA046D" w:rsidRDefault="00DA046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  <w:p w:rsidR="00DA046D" w:rsidRDefault="00DA046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56" w:rsidRDefault="00DA046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ГАОУ ДПО ИРР ПО, 2018г./ №582407295881/ </w:t>
            </w:r>
          </w:p>
          <w:p w:rsidR="007F2756" w:rsidRDefault="007F2756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2122/</w:t>
            </w:r>
          </w:p>
          <w:p w:rsidR="007F2756" w:rsidRDefault="007F2756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образование/</w:t>
            </w:r>
          </w:p>
          <w:p w:rsidR="00DA046D" w:rsidRPr="00EC70CB" w:rsidRDefault="00DA046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дошкольного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DA046D" w:rsidRDefault="00DA046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ИРР ПО КПК по программе «</w:t>
            </w:r>
            <w:r w:rsidR="007F2756">
              <w:rPr>
                <w:rFonts w:ascii="Times New Roman" w:hAnsi="Times New Roman" w:cs="Times New Roman"/>
                <w:sz w:val="20"/>
                <w:szCs w:val="20"/>
              </w:rPr>
              <w:t>Современное 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7F2756" w:rsidRDefault="007F2756" w:rsidP="0065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02.10-14.10.2023 г., №582419508985, </w:t>
            </w:r>
          </w:p>
          <w:p w:rsidR="007F2756" w:rsidRDefault="007F2756" w:rsidP="00652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3086</w:t>
            </w:r>
            <w:r w:rsidR="00DA046D"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0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046D" w:rsidRPr="00EC70CB" w:rsidRDefault="00DA046D" w:rsidP="007F2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  <w:r w:rsidR="007F2756">
              <w:rPr>
                <w:rFonts w:ascii="Times New Roman" w:hAnsi="Times New Roman" w:cs="Times New Roman"/>
                <w:sz w:val="20"/>
                <w:szCs w:val="20"/>
              </w:rPr>
              <w:t>14.10.2023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7F2756" w:rsidRDefault="007F2756" w:rsidP="007F2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A046D" w:rsidRPr="00EC70CB" w:rsidRDefault="007F2756" w:rsidP="007F2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по должности воспитатель,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12/кА от 05.12.2023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DA046D" w:rsidRPr="00EC70CB" w:rsidRDefault="007F2756" w:rsidP="007F2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23г.</w:t>
            </w:r>
            <w:r w:rsidR="00DA0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shd w:val="clear" w:color="auto" w:fill="auto"/>
          </w:tcPr>
          <w:p w:rsidR="00DA046D" w:rsidRPr="00EC70CB" w:rsidRDefault="007F2756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6л. 7</w:t>
            </w:r>
            <w:r w:rsidR="00DA046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176" w:type="dxa"/>
            <w:shd w:val="clear" w:color="auto" w:fill="auto"/>
          </w:tcPr>
          <w:p w:rsidR="00DA046D" w:rsidRPr="00A33EC0" w:rsidRDefault="00A439EE" w:rsidP="00D62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программа МБДОУ д/с </w:t>
            </w:r>
            <w:r w:rsidR="00D6261F">
              <w:rPr>
                <w:rFonts w:ascii="Times New Roman" w:hAnsi="Times New Roman" w:cs="Times New Roman"/>
                <w:sz w:val="20"/>
                <w:szCs w:val="20"/>
              </w:rPr>
              <w:t>№ 89 г. Пензы «Солнечный лучик»»</w:t>
            </w:r>
          </w:p>
        </w:tc>
      </w:tr>
      <w:tr w:rsidR="007F2756" w:rsidRPr="00EC70CB" w:rsidTr="003B4546">
        <w:tc>
          <w:tcPr>
            <w:tcW w:w="417" w:type="dxa"/>
          </w:tcPr>
          <w:p w:rsidR="007F2756" w:rsidRPr="00EC70CB" w:rsidRDefault="007F2756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:rsidR="007F2756" w:rsidRDefault="007F2756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Валерьевна</w:t>
            </w:r>
          </w:p>
        </w:tc>
        <w:tc>
          <w:tcPr>
            <w:tcW w:w="1843" w:type="dxa"/>
            <w:shd w:val="clear" w:color="auto" w:fill="auto"/>
          </w:tcPr>
          <w:p w:rsidR="007F2756" w:rsidRPr="00EC70CB" w:rsidRDefault="007F275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7F2756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7F2756" w:rsidRDefault="007F2756" w:rsidP="007F2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ГАОУ ДПО ИРР ПО, 2020г./ №582410027958/ </w:t>
            </w:r>
          </w:p>
          <w:p w:rsidR="007F2756" w:rsidRDefault="007F2756" w:rsidP="007F2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2600/</w:t>
            </w:r>
          </w:p>
          <w:p w:rsidR="007F2756" w:rsidRDefault="007F2756" w:rsidP="007F2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образование/</w:t>
            </w:r>
          </w:p>
          <w:p w:rsidR="007F2756" w:rsidRPr="00EC70CB" w:rsidRDefault="007F2756" w:rsidP="007F2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дошкольного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7F2756" w:rsidRDefault="007F2756" w:rsidP="007F2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ГАОУ ДПО ИРР ПО КПК по программе «Организация инновационной работы как ресурс повышения качества дошкольного образования», </w:t>
            </w:r>
          </w:p>
          <w:p w:rsidR="007F2756" w:rsidRDefault="007F2756" w:rsidP="007F2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16.10-28.10.2023 г., №582420831950, </w:t>
            </w:r>
          </w:p>
          <w:p w:rsidR="007F2756" w:rsidRDefault="007F2756" w:rsidP="007F2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2917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2756" w:rsidRPr="00EC70CB" w:rsidRDefault="007F2756" w:rsidP="007F2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28.10.2023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7F2756" w:rsidRPr="00EC70CB" w:rsidRDefault="00802D31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835" w:type="dxa"/>
            <w:shd w:val="clear" w:color="auto" w:fill="auto"/>
          </w:tcPr>
          <w:p w:rsidR="007F2756" w:rsidRPr="00EC70CB" w:rsidRDefault="00802D31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18л. 4</w:t>
            </w:r>
            <w:r w:rsidR="007F275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75" w:type="dxa"/>
            <w:shd w:val="clear" w:color="auto" w:fill="auto"/>
          </w:tcPr>
          <w:p w:rsidR="007F2756" w:rsidRPr="00EC70CB" w:rsidRDefault="00802D31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2г. 7м</w:t>
            </w:r>
            <w:r w:rsidR="007F27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6" w:type="dxa"/>
            <w:shd w:val="clear" w:color="auto" w:fill="auto"/>
          </w:tcPr>
          <w:p w:rsidR="007F2756" w:rsidRPr="00A33EC0" w:rsidRDefault="00A439EE" w:rsidP="00D62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программа МБДОУ д/с </w:t>
            </w:r>
            <w:r w:rsidR="00D6261F">
              <w:rPr>
                <w:rFonts w:ascii="Times New Roman" w:hAnsi="Times New Roman" w:cs="Times New Roman"/>
                <w:sz w:val="20"/>
                <w:szCs w:val="20"/>
              </w:rPr>
              <w:t>№ 89 г. Пензы «Солнечный лучик»»</w:t>
            </w:r>
          </w:p>
        </w:tc>
      </w:tr>
      <w:tr w:rsidR="00112E14" w:rsidRPr="00EC70CB" w:rsidTr="003B4546">
        <w:tc>
          <w:tcPr>
            <w:tcW w:w="417" w:type="dxa"/>
          </w:tcPr>
          <w:p w:rsidR="00112E14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68" w:type="dxa"/>
            <w:shd w:val="clear" w:color="auto" w:fill="auto"/>
          </w:tcPr>
          <w:p w:rsidR="00112E14" w:rsidRPr="00EC70CB" w:rsidRDefault="00112E14" w:rsidP="00C20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843" w:type="dxa"/>
            <w:shd w:val="clear" w:color="auto" w:fill="auto"/>
          </w:tcPr>
          <w:p w:rsidR="00112E14" w:rsidRPr="00EC70CB" w:rsidRDefault="00112E14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984" w:type="dxa"/>
            <w:shd w:val="clear" w:color="auto" w:fill="auto"/>
          </w:tcPr>
          <w:p w:rsidR="00112E14" w:rsidRDefault="003B4546" w:rsidP="003B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112E14" w:rsidRDefault="00112E14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ФГБОУВО МПГУ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М.Е.Евсевьева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2E14" w:rsidRDefault="00112E14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101324 5962195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112E14" w:rsidRDefault="00112E14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761/</w:t>
            </w:r>
          </w:p>
          <w:p w:rsidR="00112E14" w:rsidRPr="00EC70CB" w:rsidRDefault="00112E14" w:rsidP="00112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49.02.01 Физическая культура</w:t>
            </w:r>
          </w:p>
        </w:tc>
        <w:tc>
          <w:tcPr>
            <w:tcW w:w="2551" w:type="dxa"/>
            <w:shd w:val="clear" w:color="auto" w:fill="auto"/>
          </w:tcPr>
          <w:p w:rsidR="00112E14" w:rsidRPr="00EC70CB" w:rsidRDefault="00112E14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112E14" w:rsidRPr="00EC70CB" w:rsidRDefault="00112E14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112E14" w:rsidRPr="00EC70CB" w:rsidRDefault="00112E14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2г. 8м.</w:t>
            </w:r>
          </w:p>
        </w:tc>
        <w:tc>
          <w:tcPr>
            <w:tcW w:w="675" w:type="dxa"/>
            <w:shd w:val="clear" w:color="auto" w:fill="auto"/>
          </w:tcPr>
          <w:p w:rsidR="00112E14" w:rsidRPr="00EC70CB" w:rsidRDefault="00112E14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 7м.</w:t>
            </w:r>
          </w:p>
        </w:tc>
        <w:tc>
          <w:tcPr>
            <w:tcW w:w="2176" w:type="dxa"/>
            <w:shd w:val="clear" w:color="auto" w:fill="auto"/>
          </w:tcPr>
          <w:p w:rsidR="00A439EE" w:rsidRDefault="00A439EE" w:rsidP="00A4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</w:t>
            </w:r>
            <w:r w:rsidR="00D62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Пензы «Солнечный лучик»»/ «Адаптированная образовательная программа для детей с тяжелым нарушением речи МБДОУ д/с </w:t>
            </w:r>
            <w:r w:rsidR="00D6261F">
              <w:rPr>
                <w:rFonts w:ascii="Times New Roman" w:hAnsi="Times New Roman" w:cs="Times New Roman"/>
                <w:sz w:val="20"/>
                <w:szCs w:val="20"/>
              </w:rPr>
              <w:t xml:space="preserve">№ 89 г. Пензы «Солнечный лучик»», </w:t>
            </w:r>
          </w:p>
          <w:p w:rsidR="00D6261F" w:rsidRDefault="00D6261F" w:rsidP="00A4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E14" w:rsidRPr="00EC70CB" w:rsidRDefault="00112E14" w:rsidP="00112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дополнительной 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еразвивающей программы физкультурно-спортивной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Детский фитнес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0DCD" w:rsidRPr="00EC70CB" w:rsidTr="003B4546">
        <w:tc>
          <w:tcPr>
            <w:tcW w:w="417" w:type="dxa"/>
          </w:tcPr>
          <w:p w:rsidR="00BF0DCD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:rsidR="00BF0DCD" w:rsidRPr="00EC70CB" w:rsidRDefault="00BF0DCD" w:rsidP="0013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Гаранина Алина Александровна</w:t>
            </w:r>
          </w:p>
        </w:tc>
        <w:tc>
          <w:tcPr>
            <w:tcW w:w="1843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BF0DCD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ГАПОУ ПО «Пензенский социально-педагогический  колледж», 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115824 0668533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1750,</w:t>
            </w:r>
          </w:p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дошкольного возраста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44.02.01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1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 7м.</w:t>
            </w:r>
          </w:p>
        </w:tc>
        <w:tc>
          <w:tcPr>
            <w:tcW w:w="675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 7м.</w:t>
            </w:r>
          </w:p>
        </w:tc>
        <w:tc>
          <w:tcPr>
            <w:tcW w:w="2176" w:type="dxa"/>
            <w:shd w:val="clear" w:color="auto" w:fill="auto"/>
          </w:tcPr>
          <w:p w:rsidR="00BF0DCD" w:rsidRPr="00EC70CB" w:rsidRDefault="00A439EE" w:rsidP="00D62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программа МБДОУ д/с </w:t>
            </w:r>
            <w:r w:rsidR="00D6261F">
              <w:rPr>
                <w:rFonts w:ascii="Times New Roman" w:hAnsi="Times New Roman" w:cs="Times New Roman"/>
                <w:sz w:val="20"/>
                <w:szCs w:val="20"/>
              </w:rPr>
              <w:t>№ 89 г. Пензы «Солнечный лучик»»</w:t>
            </w:r>
          </w:p>
        </w:tc>
      </w:tr>
      <w:tr w:rsidR="00BF0DCD" w:rsidRPr="00EC70CB" w:rsidTr="003B4546">
        <w:tc>
          <w:tcPr>
            <w:tcW w:w="417" w:type="dxa"/>
          </w:tcPr>
          <w:p w:rsidR="00BF0DCD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8" w:type="dxa"/>
            <w:shd w:val="clear" w:color="auto" w:fill="auto"/>
          </w:tcPr>
          <w:p w:rsidR="00BF0DCD" w:rsidRPr="00EC70CB" w:rsidRDefault="00BF0DCD" w:rsidP="00C20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Долматова Ирина Эдуардовна</w:t>
            </w:r>
          </w:p>
        </w:tc>
        <w:tc>
          <w:tcPr>
            <w:tcW w:w="1843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BF0DCD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коммуникативное развитие», «Познавательное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ГАПОУ ПО «Пензенский социально-педагогический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колледж», 2022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115824 5778716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1264,</w:t>
            </w:r>
          </w:p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дошкольного возраста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44.02.01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1" w:type="dxa"/>
            <w:shd w:val="clear" w:color="auto" w:fill="auto"/>
          </w:tcPr>
          <w:p w:rsidR="00BF0DCD" w:rsidRDefault="00BF0DCD" w:rsidP="00081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ГАОУ ДПО ИРР ПО КПК по программе «Организация работы ДОО по федеральной образовательной программе дошкольного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образования», </w:t>
            </w:r>
          </w:p>
          <w:p w:rsidR="00BF0DCD" w:rsidRDefault="00BF0DCD" w:rsidP="00081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16.10-29.10.2024 г., №582423314801, </w:t>
            </w:r>
          </w:p>
          <w:p w:rsidR="00BF0DCD" w:rsidRDefault="00BF0DCD" w:rsidP="00081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3208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DCD" w:rsidRPr="00EC70CB" w:rsidRDefault="00BF0DCD" w:rsidP="00081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29.10.2024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35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15л. 7м.</w:t>
            </w:r>
          </w:p>
        </w:tc>
        <w:tc>
          <w:tcPr>
            <w:tcW w:w="675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 9м.</w:t>
            </w:r>
          </w:p>
        </w:tc>
        <w:tc>
          <w:tcPr>
            <w:tcW w:w="2176" w:type="dxa"/>
            <w:shd w:val="clear" w:color="auto" w:fill="auto"/>
          </w:tcPr>
          <w:p w:rsidR="00A439EE" w:rsidRDefault="00A439EE" w:rsidP="00A4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 Пензы «Солнечный лучик»», </w:t>
            </w:r>
          </w:p>
          <w:p w:rsidR="00E11D3A" w:rsidRDefault="00E11D3A" w:rsidP="00A4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DCD" w:rsidRPr="00EC70CB" w:rsidRDefault="00BF0DCD" w:rsidP="00081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дополнительной общеразвивающей программы 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гуманитарной направленности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Говорящие пальчики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0DCD" w:rsidRPr="00EC70CB" w:rsidTr="003B4546">
        <w:tc>
          <w:tcPr>
            <w:tcW w:w="417" w:type="dxa"/>
          </w:tcPr>
          <w:p w:rsidR="00BF0DCD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68" w:type="dxa"/>
            <w:shd w:val="clear" w:color="auto" w:fill="auto"/>
          </w:tcPr>
          <w:p w:rsidR="00BF0DCD" w:rsidRDefault="00BF0DCD" w:rsidP="00C20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Донцова Юлия Сергеевна</w:t>
            </w:r>
          </w:p>
        </w:tc>
        <w:tc>
          <w:tcPr>
            <w:tcW w:w="1843" w:type="dxa"/>
            <w:shd w:val="clear" w:color="auto" w:fill="auto"/>
          </w:tcPr>
          <w:p w:rsidR="00BF0DCD" w:rsidRPr="00EC70CB" w:rsidRDefault="00BF0DCD" w:rsidP="00055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компенсирующей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BF0DCD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ФГБОУВО ПГУ, 2021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№105832 0001541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рег. № 2524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Бакалавр/ Педагогическое образование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DCD" w:rsidRDefault="00BF0DCD" w:rsidP="00055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«Луч знаний»», 2023г./ </w:t>
            </w:r>
          </w:p>
          <w:p w:rsidR="00BF0DCD" w:rsidRDefault="00BF0DCD" w:rsidP="00055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180000719958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BF0DCD" w:rsidRPr="00EC70CB" w:rsidRDefault="00BF0DCD" w:rsidP="0074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рег. № 59471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логопедической группы</w:t>
            </w:r>
          </w:p>
        </w:tc>
        <w:tc>
          <w:tcPr>
            <w:tcW w:w="2551" w:type="dxa"/>
            <w:shd w:val="clear" w:color="auto" w:fill="auto"/>
          </w:tcPr>
          <w:p w:rsidR="00BF0DCD" w:rsidRDefault="00BF0DCD" w:rsidP="0074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ГАОУ ДПО ИРР ПО КПК по программе «Организация инновационной работы как ресурс повышения качества дошкольного образования», </w:t>
            </w:r>
          </w:p>
          <w:p w:rsidR="00BF0DCD" w:rsidRDefault="00BF0DCD" w:rsidP="0074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16.10-28.10.2023 г., №582420831940, </w:t>
            </w:r>
          </w:p>
          <w:p w:rsidR="00BF0DCD" w:rsidRDefault="00BF0DCD" w:rsidP="0074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2907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DCD" w:rsidRPr="00EC70CB" w:rsidRDefault="00BF0DCD" w:rsidP="0074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28.10.2023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BF0DCD" w:rsidRDefault="00BF0DCD" w:rsidP="0074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F0DCD" w:rsidRPr="00EC70CB" w:rsidRDefault="00BF0DCD" w:rsidP="0074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по должности воспитатель,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12/кА от 05.12.2023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BF0DCD" w:rsidRPr="00EC70CB" w:rsidRDefault="00BF0DCD" w:rsidP="0074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17л. 4м. </w:t>
            </w:r>
          </w:p>
        </w:tc>
        <w:tc>
          <w:tcPr>
            <w:tcW w:w="675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2г. 10м.</w:t>
            </w:r>
          </w:p>
        </w:tc>
        <w:tc>
          <w:tcPr>
            <w:tcW w:w="2176" w:type="dxa"/>
            <w:shd w:val="clear" w:color="auto" w:fill="auto"/>
          </w:tcPr>
          <w:p w:rsidR="00A439EE" w:rsidRDefault="00A439EE" w:rsidP="00A4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«Адаптированная образовательная программа для детей с тяжелым нарушением речи МБДОУ д/с № 89 г.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 Пензы «Солнечный лучик»»,</w:t>
            </w:r>
          </w:p>
          <w:p w:rsidR="00E11D3A" w:rsidRDefault="00E11D3A" w:rsidP="0074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DCD" w:rsidRPr="00A33EC0" w:rsidRDefault="00BF0DCD" w:rsidP="0074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дополнительной общеразвивающей программы 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гуманитарной направленности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Малышкина школа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0DCD" w:rsidRPr="00EC70CB" w:rsidTr="003B4546">
        <w:tc>
          <w:tcPr>
            <w:tcW w:w="417" w:type="dxa"/>
          </w:tcPr>
          <w:p w:rsidR="00BF0DCD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8" w:type="dxa"/>
            <w:shd w:val="clear" w:color="auto" w:fill="auto"/>
          </w:tcPr>
          <w:p w:rsidR="00BF0DCD" w:rsidRDefault="00BF0DCD" w:rsidP="00C20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Евграфова Мария Николаевна</w:t>
            </w:r>
          </w:p>
        </w:tc>
        <w:tc>
          <w:tcPr>
            <w:tcW w:w="1843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BF0DCD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ФГБОУВПО УГПУ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И.Н.Ульянова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26152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рег. № 397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 Педагогика и методика начального образования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ФГБОУВО МГУТУ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К.Г.Разумовского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2019г./ 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180000133175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BF0DCD" w:rsidRPr="00EC70CB" w:rsidRDefault="00BF0DCD" w:rsidP="00C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2455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дошкольного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ГАОУ ДПО ИРР ПО КПК по программе «Организация работы ДОО по федеральной образовательной программе дошкольного образования, 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16.10-29.10.2024 г., №582423314803, 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3210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29.10.2024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835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18л. 10м. </w:t>
            </w:r>
          </w:p>
        </w:tc>
        <w:tc>
          <w:tcPr>
            <w:tcW w:w="675" w:type="dxa"/>
            <w:shd w:val="clear" w:color="auto" w:fill="auto"/>
          </w:tcPr>
          <w:p w:rsidR="00BF0DCD" w:rsidRPr="00EC70CB" w:rsidRDefault="00BF0DCD" w:rsidP="00C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15л. 6м.</w:t>
            </w:r>
          </w:p>
        </w:tc>
        <w:tc>
          <w:tcPr>
            <w:tcW w:w="2176" w:type="dxa"/>
            <w:shd w:val="clear" w:color="auto" w:fill="auto"/>
          </w:tcPr>
          <w:p w:rsidR="00BF0DCD" w:rsidRPr="00A33EC0" w:rsidRDefault="00A439EE" w:rsidP="00E1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программа МБДОУ д/с 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>№ 89 г. Пензы «Солнечный лучик»»</w:t>
            </w:r>
          </w:p>
        </w:tc>
      </w:tr>
      <w:tr w:rsidR="00BF0DCD" w:rsidRPr="00EC70CB" w:rsidTr="003B4546">
        <w:tc>
          <w:tcPr>
            <w:tcW w:w="417" w:type="dxa"/>
          </w:tcPr>
          <w:p w:rsidR="00BF0DCD" w:rsidRPr="00EC70CB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68" w:type="dxa"/>
            <w:shd w:val="clear" w:color="auto" w:fill="auto"/>
          </w:tcPr>
          <w:p w:rsidR="00BF0DCD" w:rsidRDefault="00BF0DCD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Корженкова Наталья Викторовна</w:t>
            </w:r>
          </w:p>
        </w:tc>
        <w:tc>
          <w:tcPr>
            <w:tcW w:w="1843" w:type="dxa"/>
            <w:shd w:val="clear" w:color="auto" w:fill="auto"/>
          </w:tcPr>
          <w:p w:rsidR="00BF0DCD" w:rsidRPr="00EC70CB" w:rsidRDefault="00BF0DCD" w:rsidP="008E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C0"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в группе компенсирующей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</w:p>
        </w:tc>
        <w:tc>
          <w:tcPr>
            <w:tcW w:w="1984" w:type="dxa"/>
            <w:shd w:val="clear" w:color="auto" w:fill="auto"/>
          </w:tcPr>
          <w:p w:rsidR="00BF0DCD" w:rsidRDefault="003B4546" w:rsidP="003B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</w:t>
            </w:r>
          </w:p>
        </w:tc>
        <w:tc>
          <w:tcPr>
            <w:tcW w:w="2126" w:type="dxa"/>
            <w:shd w:val="clear" w:color="auto" w:fill="auto"/>
          </w:tcPr>
          <w:p w:rsidR="00BF0DCD" w:rsidRDefault="00BF0DCD" w:rsidP="00DC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ПГПУ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В.Г.Белинского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2009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ВСА №0766107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BF0DCD" w:rsidRDefault="00BF0DCD" w:rsidP="00DC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26829/</w:t>
            </w:r>
          </w:p>
          <w:p w:rsidR="00BF0DCD" w:rsidRDefault="00BF0DCD" w:rsidP="00DC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Организатор-методист дошкольного образования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дошкольного образования</w:t>
            </w:r>
          </w:p>
          <w:p w:rsidR="00BF0DCD" w:rsidRDefault="00BF0DCD" w:rsidP="00DC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DCD" w:rsidRDefault="00BF0DCD" w:rsidP="00DC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«Московская академия профессиональных компетенций», 2018г./ №180000286944/ </w:t>
            </w:r>
          </w:p>
          <w:p w:rsidR="00BF0DCD" w:rsidRDefault="00BF0DCD" w:rsidP="00DC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ППП 1377-27/</w:t>
            </w:r>
          </w:p>
          <w:p w:rsidR="00BF0DCD" w:rsidRPr="00EC70CB" w:rsidRDefault="00BF0DCD" w:rsidP="00DC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Учитель-логопед/ Дефектологическое образование</w:t>
            </w:r>
          </w:p>
        </w:tc>
        <w:tc>
          <w:tcPr>
            <w:tcW w:w="2551" w:type="dxa"/>
            <w:shd w:val="clear" w:color="auto" w:fill="auto"/>
          </w:tcPr>
          <w:p w:rsidR="00BF0DCD" w:rsidRDefault="00BF0DCD" w:rsidP="00CB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ФГАОУДПО «Академия реализации государственной политики и профессионального развития работников 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ин. просвещения РФ» КПК по программе «Реализация системы наставничества педагогических работников в образовательных организациях», </w:t>
            </w:r>
          </w:p>
          <w:p w:rsidR="00BF0DCD" w:rsidRDefault="00BF0DCD" w:rsidP="00CB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21.02-24.03.2023 г./ №150000208824/</w:t>
            </w:r>
          </w:p>
          <w:p w:rsidR="00BF0DCD" w:rsidRDefault="00BF0DCD" w:rsidP="00CB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у-011284/б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DCD" w:rsidRPr="00EC70CB" w:rsidRDefault="00BF0DCD" w:rsidP="00E44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BF0DCD" w:rsidRPr="00EC70CB" w:rsidRDefault="00BF0DCD" w:rsidP="00E44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категория по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4/кА от 03.04.2023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BF0DCD" w:rsidRPr="00EC70CB" w:rsidRDefault="00BF0DCD" w:rsidP="008E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25л. 1м.</w:t>
            </w:r>
          </w:p>
        </w:tc>
        <w:tc>
          <w:tcPr>
            <w:tcW w:w="675" w:type="dxa"/>
            <w:shd w:val="clear" w:color="auto" w:fill="auto"/>
          </w:tcPr>
          <w:p w:rsidR="00BF0DCD" w:rsidRPr="00EC70CB" w:rsidRDefault="00BF0DC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7л. 10м.</w:t>
            </w:r>
          </w:p>
        </w:tc>
        <w:tc>
          <w:tcPr>
            <w:tcW w:w="2176" w:type="dxa"/>
            <w:shd w:val="clear" w:color="auto" w:fill="auto"/>
          </w:tcPr>
          <w:p w:rsidR="00BF0DCD" w:rsidRPr="00A33EC0" w:rsidRDefault="00A439EE" w:rsidP="00E1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«Адаптированная образовательная программа для детей с тяжелым нарушением речи МБДОУ д/с 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>№ 89 г. Пензы «Солнечный лучик»»</w:t>
            </w:r>
          </w:p>
        </w:tc>
      </w:tr>
      <w:tr w:rsidR="00BF0DCD" w:rsidRPr="00EC70CB" w:rsidTr="003B4546">
        <w:tc>
          <w:tcPr>
            <w:tcW w:w="417" w:type="dxa"/>
          </w:tcPr>
          <w:p w:rsidR="00BF0DCD" w:rsidRPr="00EC70CB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8" w:type="dxa"/>
            <w:shd w:val="clear" w:color="auto" w:fill="auto"/>
          </w:tcPr>
          <w:p w:rsidR="00BF0DCD" w:rsidRDefault="00BF0DCD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Коршунова Елена Фёдоровна</w:t>
            </w:r>
          </w:p>
        </w:tc>
        <w:tc>
          <w:tcPr>
            <w:tcW w:w="1843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C0"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в группе компенсирующей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</w:p>
        </w:tc>
        <w:tc>
          <w:tcPr>
            <w:tcW w:w="1984" w:type="dxa"/>
            <w:shd w:val="clear" w:color="auto" w:fill="auto"/>
          </w:tcPr>
          <w:p w:rsidR="00BF0DCD" w:rsidRDefault="003B4546" w:rsidP="003B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</w:t>
            </w:r>
          </w:p>
        </w:tc>
        <w:tc>
          <w:tcPr>
            <w:tcW w:w="2126" w:type="dxa"/>
            <w:shd w:val="clear" w:color="auto" w:fill="auto"/>
          </w:tcPr>
          <w:p w:rsidR="00BF0DCD" w:rsidRDefault="00BF0DCD" w:rsidP="008C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открытый социальный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университет, 2003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ВСА №0016712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DCD" w:rsidRDefault="00BF0DCD" w:rsidP="008C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5513/</w:t>
            </w:r>
          </w:p>
          <w:p w:rsidR="00BF0DCD" w:rsidRPr="00EC70CB" w:rsidRDefault="00BF0DCD" w:rsidP="008C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 для работы с детьми дошкольного возраста с отклонениями в развитии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специальная психология (дошкольная)</w:t>
            </w:r>
          </w:p>
        </w:tc>
        <w:tc>
          <w:tcPr>
            <w:tcW w:w="2551" w:type="dxa"/>
            <w:shd w:val="clear" w:color="auto" w:fill="auto"/>
          </w:tcPr>
          <w:p w:rsidR="00BF0DCD" w:rsidRDefault="00BF0DCD" w:rsidP="00917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ГАОУ ДПО ИРР ПО КПК по программе «Методика логопедической и коррекционной работы в условиях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ФГОС», </w:t>
            </w:r>
          </w:p>
          <w:p w:rsidR="00BF0DCD" w:rsidRDefault="00BF0DCD" w:rsidP="00917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14.02-28.02.2023 г., №582418848641, </w:t>
            </w:r>
          </w:p>
          <w:p w:rsidR="00BF0DCD" w:rsidRDefault="00BF0DCD" w:rsidP="00917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504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DCD" w:rsidRPr="00EC70CB" w:rsidRDefault="00BF0DCD" w:rsidP="00917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28.02.2023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BF0DCD" w:rsidRPr="00EC70CB" w:rsidRDefault="00BF0DCD" w:rsidP="00917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ционная категория по должности учитель-логопед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, приказ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7/кА от 04.07.2023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BF0DCD" w:rsidRPr="00EC70CB" w:rsidRDefault="00BF0DCD" w:rsidP="00A33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29л. 8м.</w:t>
            </w:r>
          </w:p>
        </w:tc>
        <w:tc>
          <w:tcPr>
            <w:tcW w:w="675" w:type="dxa"/>
            <w:shd w:val="clear" w:color="auto" w:fill="auto"/>
          </w:tcPr>
          <w:p w:rsidR="00BF0DCD" w:rsidRPr="00EC70CB" w:rsidRDefault="00BF0DC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29л. 8м.</w:t>
            </w:r>
          </w:p>
        </w:tc>
        <w:tc>
          <w:tcPr>
            <w:tcW w:w="2176" w:type="dxa"/>
            <w:shd w:val="clear" w:color="auto" w:fill="auto"/>
          </w:tcPr>
          <w:p w:rsidR="00BF0DCD" w:rsidRPr="00A33EC0" w:rsidRDefault="00A439EE" w:rsidP="00E1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«Адаптированная образовательная программа для детей с тяжелым нарушением речи МБДОУ д/с № 89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 Пензы «Солнечный лучик»»</w:t>
            </w:r>
          </w:p>
        </w:tc>
      </w:tr>
      <w:tr w:rsidR="00BF0DCD" w:rsidRPr="00EC70CB" w:rsidTr="003B4546">
        <w:tc>
          <w:tcPr>
            <w:tcW w:w="417" w:type="dxa"/>
          </w:tcPr>
          <w:p w:rsidR="00BF0DCD" w:rsidRPr="00EC70CB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68" w:type="dxa"/>
            <w:shd w:val="clear" w:color="auto" w:fill="auto"/>
          </w:tcPr>
          <w:p w:rsidR="00BF0DCD" w:rsidRDefault="00BF0DCD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Марина Викторовна</w:t>
            </w:r>
          </w:p>
        </w:tc>
        <w:tc>
          <w:tcPr>
            <w:tcW w:w="1843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C0"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в группе компенсирующей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</w:p>
        </w:tc>
        <w:tc>
          <w:tcPr>
            <w:tcW w:w="1984" w:type="dxa"/>
            <w:shd w:val="clear" w:color="auto" w:fill="auto"/>
          </w:tcPr>
          <w:p w:rsidR="00BF0DCD" w:rsidRDefault="003B4546" w:rsidP="003B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</w:t>
            </w:r>
          </w:p>
        </w:tc>
        <w:tc>
          <w:tcPr>
            <w:tcW w:w="2126" w:type="dxa"/>
            <w:shd w:val="clear" w:color="auto" w:fill="auto"/>
          </w:tcPr>
          <w:p w:rsidR="00BF0DCD" w:rsidRDefault="00BF0DCD" w:rsidP="009E0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педагогический университет, 2007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ВСА №0490049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F0DCD" w:rsidRPr="00EC70CB" w:rsidRDefault="00BF0DCD" w:rsidP="009E0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Педагог-дефектолог для работы с детьми дошкольного возраста с отклонениями в развитии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дошкольная педагогика и психология</w:t>
            </w:r>
          </w:p>
        </w:tc>
        <w:tc>
          <w:tcPr>
            <w:tcW w:w="2551" w:type="dxa"/>
            <w:shd w:val="clear" w:color="auto" w:fill="auto"/>
          </w:tcPr>
          <w:p w:rsidR="00BF0DCD" w:rsidRDefault="00BF0DCD" w:rsidP="0088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ДПО ИРР ПО КПК по программе «Методика логопедической и коррекционной работы в условиях реализации ФГОС», </w:t>
            </w:r>
          </w:p>
          <w:p w:rsidR="00BF0DCD" w:rsidRDefault="00BF0DCD" w:rsidP="0088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06.02-19.02.2024 г., №582420764791, </w:t>
            </w:r>
          </w:p>
          <w:p w:rsidR="00BF0DCD" w:rsidRDefault="00BF0DCD" w:rsidP="0088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326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DCD" w:rsidRPr="00EC70CB" w:rsidRDefault="00BF0DCD" w:rsidP="0088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19.02.2024г.</w:t>
            </w:r>
          </w:p>
        </w:tc>
        <w:tc>
          <w:tcPr>
            <w:tcW w:w="2127" w:type="dxa"/>
            <w:shd w:val="clear" w:color="auto" w:fill="auto"/>
          </w:tcPr>
          <w:p w:rsidR="00BF0DCD" w:rsidRPr="00EC70CB" w:rsidRDefault="00BF0DCD" w:rsidP="0088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F0DCD" w:rsidRPr="00EC70CB" w:rsidRDefault="00BF0DC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16л. 1м.</w:t>
            </w:r>
          </w:p>
        </w:tc>
        <w:tc>
          <w:tcPr>
            <w:tcW w:w="675" w:type="dxa"/>
            <w:shd w:val="clear" w:color="auto" w:fill="auto"/>
          </w:tcPr>
          <w:p w:rsidR="00BF0DCD" w:rsidRPr="00EC70CB" w:rsidRDefault="00BF0DC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16л. 1м.</w:t>
            </w:r>
          </w:p>
        </w:tc>
        <w:tc>
          <w:tcPr>
            <w:tcW w:w="2176" w:type="dxa"/>
            <w:shd w:val="clear" w:color="auto" w:fill="auto"/>
          </w:tcPr>
          <w:p w:rsidR="00BF0DCD" w:rsidRPr="00A33EC0" w:rsidRDefault="00A439EE" w:rsidP="00E1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«Адаптированная образовательная программа для детей с тяжелым нарушением речи МБДОУ д/с 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>№ 89 г. Пензы «Солнечный лучик»»</w:t>
            </w:r>
          </w:p>
        </w:tc>
      </w:tr>
      <w:tr w:rsidR="00BF0DCD" w:rsidRPr="00EC70CB" w:rsidTr="003B4546">
        <w:trPr>
          <w:trHeight w:val="767"/>
        </w:trPr>
        <w:tc>
          <w:tcPr>
            <w:tcW w:w="417" w:type="dxa"/>
          </w:tcPr>
          <w:p w:rsidR="00BF0DCD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8" w:type="dxa"/>
            <w:shd w:val="clear" w:color="auto" w:fill="auto"/>
          </w:tcPr>
          <w:p w:rsidR="00BF0DCD" w:rsidRDefault="00BF0DCD" w:rsidP="00C20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Кртян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Мартуновна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F0DCD" w:rsidRPr="00EC70CB" w:rsidRDefault="00BF0DCD" w:rsidP="00BF0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BF0DCD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коммуникативное развитие», «Познавательное развитие», «Физическое развитие»,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ГАПОУ ПО «Пензенский социально-педагогический  колледж», 2022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115824 5778721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1269,</w:t>
            </w:r>
          </w:p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дошкольного возраста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44.02.01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1" w:type="dxa"/>
            <w:shd w:val="clear" w:color="auto" w:fill="auto"/>
          </w:tcPr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ГАОУ ДПО ИРР ПО КПК по программе «Ключевые аспекты работы с детьми младенческого и раннего возраста», 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05.02-17.02.2024 г., №582420764717, 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253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17.02.2024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20л. 5м.</w:t>
            </w:r>
          </w:p>
        </w:tc>
        <w:tc>
          <w:tcPr>
            <w:tcW w:w="675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 7м.</w:t>
            </w:r>
          </w:p>
        </w:tc>
        <w:tc>
          <w:tcPr>
            <w:tcW w:w="2176" w:type="dxa"/>
            <w:shd w:val="clear" w:color="auto" w:fill="auto"/>
          </w:tcPr>
          <w:p w:rsidR="00A439EE" w:rsidRDefault="00A439EE" w:rsidP="00A4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 Пензы «Солнечный лучик»»,</w:t>
            </w:r>
          </w:p>
          <w:p w:rsidR="00E11D3A" w:rsidRDefault="00E11D3A" w:rsidP="00A4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DCD" w:rsidRPr="00EC70CB" w:rsidRDefault="00BF0DCD" w:rsidP="00113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дополнительной общеразвивающей программы 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гуманитарной направленности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Ладушки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0DCD" w:rsidRPr="00EC70CB" w:rsidTr="003B4546">
        <w:trPr>
          <w:trHeight w:val="767"/>
        </w:trPr>
        <w:tc>
          <w:tcPr>
            <w:tcW w:w="417" w:type="dxa"/>
          </w:tcPr>
          <w:p w:rsidR="00BF0DCD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68" w:type="dxa"/>
            <w:shd w:val="clear" w:color="auto" w:fill="auto"/>
          </w:tcPr>
          <w:p w:rsidR="00BF0DCD" w:rsidRDefault="00BF0DCD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Александра Владимировна</w:t>
            </w:r>
          </w:p>
        </w:tc>
        <w:tc>
          <w:tcPr>
            <w:tcW w:w="1843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BF0DCD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ГАОУДПО ИРР ПО, 2016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582403576592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BF0DCD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1292,</w:t>
            </w:r>
          </w:p>
          <w:p w:rsidR="00BF0DCD" w:rsidRPr="00EC70CB" w:rsidRDefault="00BF0DCD" w:rsidP="00BF0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дошкольного воспитания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/ 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1" w:type="dxa"/>
            <w:shd w:val="clear" w:color="auto" w:fill="auto"/>
          </w:tcPr>
          <w:p w:rsidR="00BF0DCD" w:rsidRDefault="00BF0DCD" w:rsidP="00BF0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ГАОУ ДПО ИРР ПО КПК по программе «Современное дошкольное образование», </w:t>
            </w:r>
          </w:p>
          <w:p w:rsidR="00BF0DCD" w:rsidRDefault="00BF0DCD" w:rsidP="00BF0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02.10-14.10.2023 г., №582419508985, </w:t>
            </w:r>
          </w:p>
          <w:p w:rsidR="00BF0DCD" w:rsidRDefault="00BF0DCD" w:rsidP="00BF0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3086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DCD" w:rsidRPr="00EC70CB" w:rsidRDefault="00BF0DCD" w:rsidP="00BF0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14.10.2023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BF0DCD" w:rsidRPr="00EC70CB" w:rsidRDefault="00BF0DCD" w:rsidP="00BF0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ционная категория по должности учитель-логопед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4/кА от 19.02.2021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13л. 5м.</w:t>
            </w:r>
          </w:p>
        </w:tc>
        <w:tc>
          <w:tcPr>
            <w:tcW w:w="675" w:type="dxa"/>
            <w:shd w:val="clear" w:color="auto" w:fill="auto"/>
          </w:tcPr>
          <w:p w:rsidR="00BF0DCD" w:rsidRPr="00EC70CB" w:rsidRDefault="00BF0DCD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10л. 1м. </w:t>
            </w:r>
          </w:p>
        </w:tc>
        <w:tc>
          <w:tcPr>
            <w:tcW w:w="2176" w:type="dxa"/>
            <w:shd w:val="clear" w:color="auto" w:fill="auto"/>
          </w:tcPr>
          <w:p w:rsidR="00BF0DCD" w:rsidRPr="00EC70CB" w:rsidRDefault="00A439EE" w:rsidP="00E1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программа МБДОУ д/с 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>№ 89 г. Пензы «Солнечный лучик»»</w:t>
            </w:r>
          </w:p>
        </w:tc>
      </w:tr>
      <w:tr w:rsidR="00BF0DCD" w:rsidRPr="00EC70CB" w:rsidTr="003B4546">
        <w:trPr>
          <w:trHeight w:val="767"/>
        </w:trPr>
        <w:tc>
          <w:tcPr>
            <w:tcW w:w="417" w:type="dxa"/>
          </w:tcPr>
          <w:p w:rsidR="00BF0DCD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8" w:type="dxa"/>
            <w:shd w:val="clear" w:color="auto" w:fill="auto"/>
          </w:tcPr>
          <w:p w:rsidR="00BF0DCD" w:rsidRDefault="00BF0DCD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Юлия Михайловна</w:t>
            </w:r>
          </w:p>
        </w:tc>
        <w:tc>
          <w:tcPr>
            <w:tcW w:w="1843" w:type="dxa"/>
            <w:shd w:val="clear" w:color="auto" w:fill="auto"/>
          </w:tcPr>
          <w:p w:rsidR="00BF0DCD" w:rsidRDefault="00EE287E" w:rsidP="00EE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984" w:type="dxa"/>
            <w:shd w:val="clear" w:color="auto" w:fill="auto"/>
          </w:tcPr>
          <w:p w:rsidR="00BF0DCD" w:rsidRDefault="003B4546" w:rsidP="003B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595F65" w:rsidRDefault="00595F65" w:rsidP="00595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ФГБОУВО ПГУ, 2018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3DE" w:rsidRDefault="00595F65" w:rsidP="00595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№105824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2D53DE" w:rsidRDefault="00595F65" w:rsidP="00595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3444758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Бакалавр/ </w:t>
            </w:r>
          </w:p>
          <w:p w:rsidR="00595F65" w:rsidRDefault="00595F65" w:rsidP="00595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</w:t>
            </w:r>
          </w:p>
          <w:p w:rsidR="00BF0DCD" w:rsidRDefault="00BF0DCD" w:rsidP="00446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F0DCD" w:rsidRDefault="00595F65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BF0DCD" w:rsidRPr="00EC70CB" w:rsidRDefault="00595F65" w:rsidP="00446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BF0DCD" w:rsidRDefault="00595F65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9л. 5м.</w:t>
            </w:r>
          </w:p>
        </w:tc>
        <w:tc>
          <w:tcPr>
            <w:tcW w:w="675" w:type="dxa"/>
            <w:shd w:val="clear" w:color="auto" w:fill="auto"/>
          </w:tcPr>
          <w:p w:rsidR="00BF0DCD" w:rsidRDefault="00595F65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5м.</w:t>
            </w:r>
          </w:p>
        </w:tc>
        <w:tc>
          <w:tcPr>
            <w:tcW w:w="2176" w:type="dxa"/>
            <w:shd w:val="clear" w:color="auto" w:fill="auto"/>
          </w:tcPr>
          <w:p w:rsidR="00BF0DCD" w:rsidRPr="00EC70CB" w:rsidRDefault="00A439EE" w:rsidP="00E1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Пензы «Солнечный лучик»»/ «Адаптированная образовательная программа для детей с тяжелым нарушением речи МБДОУ д/с 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>№ 89 г. Пензы «Солнечный лучик»»</w:t>
            </w:r>
          </w:p>
        </w:tc>
      </w:tr>
      <w:tr w:rsidR="00EE287E" w:rsidRPr="00EC70CB" w:rsidTr="003B4546">
        <w:trPr>
          <w:trHeight w:val="767"/>
        </w:trPr>
        <w:tc>
          <w:tcPr>
            <w:tcW w:w="417" w:type="dxa"/>
          </w:tcPr>
          <w:p w:rsidR="00EE287E" w:rsidRPr="00EC70CB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:rsidR="00EE287E" w:rsidRDefault="00EE287E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Куренкова Наталья Александровна</w:t>
            </w:r>
          </w:p>
        </w:tc>
        <w:tc>
          <w:tcPr>
            <w:tcW w:w="1843" w:type="dxa"/>
            <w:shd w:val="clear" w:color="auto" w:fill="auto"/>
          </w:tcPr>
          <w:p w:rsidR="00EE287E" w:rsidRPr="00EC70CB" w:rsidRDefault="00EE287E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компенсирующей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EE287E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EE287E" w:rsidRDefault="00EE287E" w:rsidP="00446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2D53DE">
              <w:rPr>
                <w:rFonts w:ascii="Times New Roman" w:hAnsi="Times New Roman" w:cs="Times New Roman"/>
                <w:sz w:val="20"/>
                <w:szCs w:val="20"/>
              </w:rPr>
              <w:t xml:space="preserve">ПГПУ им. </w:t>
            </w:r>
            <w:proofErr w:type="spellStart"/>
            <w:r w:rsidR="002D53DE">
              <w:rPr>
                <w:rFonts w:ascii="Times New Roman" w:hAnsi="Times New Roman" w:cs="Times New Roman"/>
                <w:sz w:val="20"/>
                <w:szCs w:val="20"/>
              </w:rPr>
              <w:t>В.Г.Белинского</w:t>
            </w:r>
            <w:proofErr w:type="spellEnd"/>
            <w:r w:rsidR="00536D5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D53DE" w:rsidRDefault="00EE287E" w:rsidP="00446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 0955257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EE287E" w:rsidRDefault="002D53DE" w:rsidP="002D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21558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  <w:r w:rsidR="00EE287E"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2D53DE" w:rsidRDefault="002D53DE" w:rsidP="002D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3DE" w:rsidRDefault="002D53DE" w:rsidP="002D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и переподготовки «Луч знаний»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536D52" w:rsidRDefault="00536D52" w:rsidP="002D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180000720022/</w:t>
            </w:r>
          </w:p>
          <w:p w:rsidR="002D53DE" w:rsidRPr="00EC70CB" w:rsidRDefault="002D53DE" w:rsidP="0053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рег. № </w:t>
            </w:r>
            <w:r w:rsidR="00536D52">
              <w:rPr>
                <w:rFonts w:ascii="Times New Roman" w:hAnsi="Times New Roman" w:cs="Times New Roman"/>
                <w:sz w:val="20"/>
                <w:szCs w:val="20"/>
              </w:rPr>
              <w:t>59535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536D52">
              <w:rPr>
                <w:rFonts w:ascii="Times New Roman" w:hAnsi="Times New Roman" w:cs="Times New Roman"/>
                <w:sz w:val="20"/>
                <w:szCs w:val="20"/>
              </w:rPr>
              <w:t>Воспитатель логопедической группы</w:t>
            </w:r>
          </w:p>
        </w:tc>
        <w:tc>
          <w:tcPr>
            <w:tcW w:w="2551" w:type="dxa"/>
            <w:shd w:val="clear" w:color="auto" w:fill="auto"/>
          </w:tcPr>
          <w:p w:rsidR="00EE287E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ДПО ИРР ПО КПК по программе «</w:t>
            </w:r>
            <w:r w:rsidR="00536D52">
              <w:rPr>
                <w:rFonts w:ascii="Times New Roman" w:hAnsi="Times New Roman" w:cs="Times New Roman"/>
                <w:sz w:val="20"/>
                <w:szCs w:val="20"/>
              </w:rPr>
              <w:t>Воспитание и обучение детей дошкольного возраста в компенсирующих группах ДОО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536D52" w:rsidRDefault="00536D52" w:rsidP="002D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02.10-14.12.2024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</w:p>
          <w:p w:rsidR="002D53DE" w:rsidRDefault="00EE287E" w:rsidP="002D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36D52">
              <w:rPr>
                <w:rFonts w:ascii="Times New Roman" w:hAnsi="Times New Roman" w:cs="Times New Roman"/>
                <w:sz w:val="20"/>
                <w:szCs w:val="20"/>
              </w:rPr>
              <w:t xml:space="preserve"> 582423315959</w:t>
            </w:r>
          </w:p>
          <w:p w:rsidR="002D53DE" w:rsidRDefault="002D53DE" w:rsidP="002D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</w:t>
            </w:r>
            <w:r w:rsidR="00536D52">
              <w:rPr>
                <w:rFonts w:ascii="Times New Roman" w:hAnsi="Times New Roman" w:cs="Times New Roman"/>
                <w:sz w:val="20"/>
                <w:szCs w:val="20"/>
              </w:rPr>
              <w:t xml:space="preserve"> 4365</w:t>
            </w:r>
            <w:r w:rsidR="00EE287E"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287E" w:rsidRPr="00EC70CB" w:rsidRDefault="00EE287E" w:rsidP="0053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  <w:r w:rsidR="00536D52">
              <w:rPr>
                <w:rFonts w:ascii="Times New Roman" w:hAnsi="Times New Roman" w:cs="Times New Roman"/>
                <w:sz w:val="20"/>
                <w:szCs w:val="20"/>
              </w:rPr>
              <w:t>14.12.2024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EE287E" w:rsidRPr="00EC70CB" w:rsidRDefault="002D53DE" w:rsidP="002D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EE287E" w:rsidRPr="00EC70CB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по должности воспитатель, приказ Министерства об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азования Пензенской области № 1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 xml:space="preserve">/кА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  <w:r w:rsidR="00EE287E"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EE287E" w:rsidRPr="00EC70CB" w:rsidRDefault="00607287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25л. 9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75" w:type="dxa"/>
            <w:shd w:val="clear" w:color="auto" w:fill="auto"/>
          </w:tcPr>
          <w:p w:rsidR="00EE287E" w:rsidRPr="00EC70CB" w:rsidRDefault="00607287" w:rsidP="0060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176" w:type="dxa"/>
            <w:shd w:val="clear" w:color="auto" w:fill="auto"/>
          </w:tcPr>
          <w:p w:rsidR="00A439EE" w:rsidRDefault="00A439EE" w:rsidP="00A4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«Адаптированная образовательная программа для детей с тяжелым нарушением речи МБДОУ д/с 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№ 89 г. Пензы «Солнечный лучик»», </w:t>
            </w:r>
          </w:p>
          <w:p w:rsidR="00E11D3A" w:rsidRDefault="00E11D3A" w:rsidP="00A4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DE9" w:rsidRDefault="00EE287E" w:rsidP="0053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дополнительной общеразвивающей программы 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гуманитарной направленности </w:t>
            </w:r>
          </w:p>
          <w:p w:rsidR="00EE287E" w:rsidRPr="00E96F79" w:rsidRDefault="00EE287E" w:rsidP="0053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36D52">
              <w:rPr>
                <w:rFonts w:ascii="Times New Roman" w:hAnsi="Times New Roman" w:cs="Times New Roman"/>
                <w:sz w:val="20"/>
                <w:szCs w:val="20"/>
              </w:rPr>
              <w:t>Юный дизайнер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E287E" w:rsidRPr="00EC70CB" w:rsidTr="003B4546">
        <w:tc>
          <w:tcPr>
            <w:tcW w:w="417" w:type="dxa"/>
          </w:tcPr>
          <w:p w:rsidR="00EE287E" w:rsidRPr="00EC70CB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68" w:type="dxa"/>
            <w:shd w:val="clear" w:color="auto" w:fill="auto"/>
          </w:tcPr>
          <w:p w:rsidR="00EE287E" w:rsidRDefault="00EE287E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Макушина Татьяна Николаевна</w:t>
            </w:r>
          </w:p>
        </w:tc>
        <w:tc>
          <w:tcPr>
            <w:tcW w:w="1843" w:type="dxa"/>
            <w:shd w:val="clear" w:color="auto" w:fill="auto"/>
          </w:tcPr>
          <w:p w:rsidR="00EE287E" w:rsidRPr="00EC70CB" w:rsidRDefault="00EE287E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EE287E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3452DC" w:rsidRDefault="00EE287E" w:rsidP="00831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3452DC">
              <w:rPr>
                <w:rFonts w:ascii="Times New Roman" w:hAnsi="Times New Roman" w:cs="Times New Roman"/>
                <w:sz w:val="20"/>
                <w:szCs w:val="20"/>
              </w:rPr>
              <w:t xml:space="preserve">ПГПИ им. </w:t>
            </w:r>
            <w:proofErr w:type="spellStart"/>
            <w:r w:rsidR="003452DC">
              <w:rPr>
                <w:rFonts w:ascii="Times New Roman" w:hAnsi="Times New Roman" w:cs="Times New Roman"/>
                <w:sz w:val="20"/>
                <w:szCs w:val="20"/>
              </w:rPr>
              <w:t>В.Г.Белинского</w:t>
            </w:r>
            <w:proofErr w:type="spellEnd"/>
            <w:r w:rsidR="003452D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452DC" w:rsidRDefault="00EE287E" w:rsidP="00831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 № 408640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3452DC" w:rsidRDefault="003452DC" w:rsidP="00831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16603/</w:t>
            </w:r>
          </w:p>
          <w:p w:rsidR="00EE287E" w:rsidRPr="00EC70CB" w:rsidRDefault="00EE287E" w:rsidP="00831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 и психологии. Методист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2551" w:type="dxa"/>
            <w:shd w:val="clear" w:color="auto" w:fill="auto"/>
          </w:tcPr>
          <w:p w:rsidR="00EE287E" w:rsidRDefault="003452DC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«ИМПУЛЬС»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 xml:space="preserve"> ПО КПК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педагогика в дошкольной образовательной организации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»/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52DC" w:rsidRDefault="003452DC" w:rsidP="00345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12.12-23.12.2022 г./</w:t>
            </w:r>
          </w:p>
          <w:p w:rsidR="003452DC" w:rsidRDefault="003452DC" w:rsidP="00345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583102879794/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52DC" w:rsidRDefault="003452DC" w:rsidP="00345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22Г0003188/</w:t>
            </w:r>
          </w:p>
          <w:p w:rsidR="00EE287E" w:rsidRPr="00EC70CB" w:rsidRDefault="003452DC" w:rsidP="00345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26.12.2022</w:t>
            </w:r>
            <w:r w:rsidR="00EE287E" w:rsidRPr="00EC70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EE287E" w:rsidRPr="00EC70CB" w:rsidRDefault="00EE287E" w:rsidP="00345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воспитатель, приказ Министерства об</w:t>
            </w:r>
            <w:r w:rsidR="003452DC"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/кА от </w:t>
            </w:r>
            <w:r w:rsidR="003452DC">
              <w:rPr>
                <w:rFonts w:ascii="Times New Roman" w:hAnsi="Times New Roman" w:cs="Times New Roman"/>
                <w:sz w:val="20"/>
                <w:szCs w:val="20"/>
              </w:rPr>
              <w:t>06.03.2023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EE287E" w:rsidRPr="00EC70CB" w:rsidRDefault="003452DC" w:rsidP="00D30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34г. 8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75" w:type="dxa"/>
            <w:shd w:val="clear" w:color="auto" w:fill="auto"/>
          </w:tcPr>
          <w:p w:rsidR="00EE287E" w:rsidRPr="00EC70CB" w:rsidRDefault="003452DC" w:rsidP="00345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31г. 7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176" w:type="dxa"/>
            <w:shd w:val="clear" w:color="auto" w:fill="auto"/>
          </w:tcPr>
          <w:p w:rsidR="00EE287E" w:rsidRPr="00EC70CB" w:rsidRDefault="00A439EE" w:rsidP="00E1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>нзы «Солнечный лучик»»</w:t>
            </w:r>
          </w:p>
        </w:tc>
      </w:tr>
      <w:tr w:rsidR="00EE287E" w:rsidRPr="00EC70CB" w:rsidTr="003B4546">
        <w:tc>
          <w:tcPr>
            <w:tcW w:w="417" w:type="dxa"/>
          </w:tcPr>
          <w:p w:rsidR="00EE287E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8" w:type="dxa"/>
            <w:shd w:val="clear" w:color="auto" w:fill="auto"/>
          </w:tcPr>
          <w:p w:rsidR="00EE287E" w:rsidRDefault="00EE287E" w:rsidP="00FB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Маркина Надежда Александровна</w:t>
            </w:r>
          </w:p>
        </w:tc>
        <w:tc>
          <w:tcPr>
            <w:tcW w:w="1843" w:type="dxa"/>
            <w:shd w:val="clear" w:color="auto" w:fill="auto"/>
          </w:tcPr>
          <w:p w:rsidR="00EE287E" w:rsidRDefault="00EE287E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984" w:type="dxa"/>
            <w:shd w:val="clear" w:color="auto" w:fill="auto"/>
          </w:tcPr>
          <w:p w:rsidR="00EE287E" w:rsidRDefault="003B4546" w:rsidP="003B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C20547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ПГПУ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В.Г.Белинского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C20547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ВСА №0401207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C20547" w:rsidRDefault="00C20547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462/</w:t>
            </w:r>
          </w:p>
          <w:p w:rsidR="00EE287E" w:rsidRPr="00EC70CB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2551" w:type="dxa"/>
            <w:shd w:val="clear" w:color="auto" w:fill="auto"/>
          </w:tcPr>
          <w:p w:rsidR="00EE287E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ДПО ИРР ПО КПК по программе «Современные подходы к музыкальному развитию дошкольников в свете ФНГОС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EE287E" w:rsidRPr="00EC70CB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 – 31.01.2022 г., №582414483484, регистрационный номер 57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31.01.2022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EE287E" w:rsidRPr="00EC70CB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 по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10/кА от 30.12.2019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EE287E" w:rsidRPr="00EC70CB" w:rsidRDefault="00C20547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25л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57CC">
              <w:rPr>
                <w:rFonts w:ascii="Times New Roman" w:hAnsi="Times New Roman" w:cs="Times New Roman"/>
                <w:sz w:val="20"/>
                <w:szCs w:val="20"/>
              </w:rPr>
              <w:t xml:space="preserve"> 4м.</w:t>
            </w:r>
          </w:p>
        </w:tc>
        <w:tc>
          <w:tcPr>
            <w:tcW w:w="675" w:type="dxa"/>
            <w:shd w:val="clear" w:color="auto" w:fill="auto"/>
          </w:tcPr>
          <w:p w:rsidR="00EE287E" w:rsidRPr="00EC70CB" w:rsidRDefault="004157CC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25л. 4м.</w:t>
            </w:r>
          </w:p>
        </w:tc>
        <w:tc>
          <w:tcPr>
            <w:tcW w:w="2176" w:type="dxa"/>
            <w:shd w:val="clear" w:color="auto" w:fill="auto"/>
          </w:tcPr>
          <w:p w:rsidR="00A439EE" w:rsidRDefault="00A439EE" w:rsidP="00A4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Пензы «Солнечный лучик»»/</w:t>
            </w:r>
          </w:p>
          <w:p w:rsidR="00EE287E" w:rsidRPr="00EC70CB" w:rsidRDefault="00A439EE" w:rsidP="00E1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«Адаптированная образовательная программа для детей с тяжелым нарушением речи МБДОУ д/с № 89 г.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 Пензы «Солнечный лучик»»</w:t>
            </w:r>
          </w:p>
        </w:tc>
      </w:tr>
      <w:tr w:rsidR="00EE287E" w:rsidRPr="00EC70CB" w:rsidTr="003B4546">
        <w:tc>
          <w:tcPr>
            <w:tcW w:w="417" w:type="dxa"/>
          </w:tcPr>
          <w:p w:rsidR="00EE287E" w:rsidRPr="00EC70CB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8" w:type="dxa"/>
            <w:shd w:val="clear" w:color="auto" w:fill="auto"/>
          </w:tcPr>
          <w:p w:rsidR="00EE287E" w:rsidRDefault="00EE287E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Оксана Николаевна</w:t>
            </w:r>
          </w:p>
        </w:tc>
        <w:tc>
          <w:tcPr>
            <w:tcW w:w="1843" w:type="dxa"/>
            <w:shd w:val="clear" w:color="auto" w:fill="auto"/>
          </w:tcPr>
          <w:p w:rsidR="00EE287E" w:rsidRPr="00EC70CB" w:rsidRDefault="00EE287E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компенсирующей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EE287E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коммуникативное развитие», «Познавательное развитие»,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EE287E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реднее специальное/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Пензенский государственный педагогический колледж, 1999</w:t>
            </w:r>
            <w:r w:rsidR="00241DE9">
              <w:rPr>
                <w:rFonts w:ascii="Times New Roman" w:hAnsi="Times New Roman" w:cs="Times New Roman"/>
                <w:sz w:val="20"/>
                <w:szCs w:val="20"/>
              </w:rPr>
              <w:t xml:space="preserve"> г./</w:t>
            </w:r>
          </w:p>
          <w:p w:rsidR="00241DE9" w:rsidRDefault="00EE287E" w:rsidP="00C5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 0051686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241DE9" w:rsidRDefault="00241DE9" w:rsidP="00C5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1405/</w:t>
            </w:r>
          </w:p>
          <w:p w:rsidR="00EE287E" w:rsidRPr="00EC70CB" w:rsidRDefault="00EE287E" w:rsidP="00C5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дошкольных учреждениях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/ Дошкольное воспитание</w:t>
            </w:r>
          </w:p>
        </w:tc>
        <w:tc>
          <w:tcPr>
            <w:tcW w:w="2551" w:type="dxa"/>
            <w:shd w:val="clear" w:color="auto" w:fill="auto"/>
          </w:tcPr>
          <w:p w:rsidR="00EE287E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ДПО ИРР ПО КПК по программе «</w:t>
            </w:r>
            <w:r w:rsidR="00241DE9">
              <w:rPr>
                <w:rFonts w:ascii="Times New Roman" w:hAnsi="Times New Roman" w:cs="Times New Roman"/>
                <w:sz w:val="20"/>
                <w:szCs w:val="20"/>
              </w:rPr>
              <w:t>Воспитание и обучение детей дошкольного возраста в компенсирующих группах ДОО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241DE9" w:rsidRDefault="00241DE9" w:rsidP="00C5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20.10 – 02.11.2021 г./</w:t>
            </w:r>
          </w:p>
          <w:p w:rsidR="00241DE9" w:rsidRDefault="00241DE9" w:rsidP="00C5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582423315960/</w:t>
            </w:r>
          </w:p>
          <w:p w:rsidR="00241DE9" w:rsidRDefault="00241DE9" w:rsidP="00C5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4366/</w:t>
            </w:r>
          </w:p>
          <w:p w:rsidR="00EE287E" w:rsidRDefault="00EE287E" w:rsidP="00C5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</w:t>
            </w:r>
            <w:r w:rsidR="00241DE9">
              <w:rPr>
                <w:rFonts w:ascii="Times New Roman" w:hAnsi="Times New Roman" w:cs="Times New Roman"/>
                <w:sz w:val="20"/>
                <w:szCs w:val="20"/>
              </w:rPr>
              <w:t>14.12.2024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E287E" w:rsidRPr="00EC70CB" w:rsidRDefault="00EE287E" w:rsidP="00C5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E287E" w:rsidRPr="00EC70CB" w:rsidRDefault="00EE287E" w:rsidP="0024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 по должности воспитатель, приказ Министерства об</w:t>
            </w:r>
            <w:r w:rsidR="00241DE9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</w:t>
            </w:r>
            <w:r w:rsidR="00241D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Пензенской области №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/кА от </w:t>
            </w:r>
            <w:r w:rsidR="00241DE9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EE287E" w:rsidRPr="00EC70CB" w:rsidRDefault="00241DE9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15л. 7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75" w:type="dxa"/>
            <w:shd w:val="clear" w:color="auto" w:fill="auto"/>
          </w:tcPr>
          <w:p w:rsidR="00EE287E" w:rsidRPr="00EC70CB" w:rsidRDefault="00241DE9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15л. 1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176" w:type="dxa"/>
            <w:shd w:val="clear" w:color="auto" w:fill="auto"/>
          </w:tcPr>
          <w:p w:rsidR="00A439EE" w:rsidRDefault="00A439EE" w:rsidP="00A4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«Адаптированная образовательная программа для детей с тяжелым нарушением речи МБДОУ д/с № 89 г.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 Пензы «Солнечный лучик»»,</w:t>
            </w:r>
          </w:p>
          <w:p w:rsidR="00241DE9" w:rsidRDefault="00241DE9" w:rsidP="0024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дополнительной общеразвивающей программы 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гуманитарной направленности </w:t>
            </w:r>
          </w:p>
          <w:p w:rsidR="00241DE9" w:rsidRPr="00EC70CB" w:rsidRDefault="00241DE9" w:rsidP="0024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До-ми-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сольки</w:t>
            </w:r>
            <w:proofErr w:type="spellEnd"/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E287E" w:rsidRPr="00EC70CB" w:rsidTr="003B4546">
        <w:tc>
          <w:tcPr>
            <w:tcW w:w="417" w:type="dxa"/>
          </w:tcPr>
          <w:p w:rsidR="00EE287E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68" w:type="dxa"/>
            <w:shd w:val="clear" w:color="auto" w:fill="auto"/>
          </w:tcPr>
          <w:p w:rsidR="00EE287E" w:rsidRDefault="00EE287E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1843" w:type="dxa"/>
            <w:shd w:val="clear" w:color="auto" w:fill="auto"/>
          </w:tcPr>
          <w:p w:rsidR="00EE287E" w:rsidRPr="00EC70CB" w:rsidRDefault="00EE287E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EE287E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3A3D60" w:rsidRDefault="003A3D60" w:rsidP="003A3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ГАПОУ ПО «Пензенский социально-педагогический  колледж», 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3D60" w:rsidRDefault="003A3D60" w:rsidP="003A3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115824 0668536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3A3D60" w:rsidRDefault="003A3D60" w:rsidP="003A3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1752,</w:t>
            </w:r>
          </w:p>
          <w:p w:rsidR="003A3D60" w:rsidRDefault="003A3D60" w:rsidP="003A3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дошкольного возраста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EE287E" w:rsidRDefault="003A3D60" w:rsidP="003A3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44.02.01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1" w:type="dxa"/>
            <w:shd w:val="clear" w:color="auto" w:fill="auto"/>
          </w:tcPr>
          <w:p w:rsidR="00EE287E" w:rsidRDefault="003A3D60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E287E" w:rsidRPr="00EC70CB" w:rsidRDefault="003A3D60" w:rsidP="00821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EE287E" w:rsidRDefault="001F414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2г. 7м.</w:t>
            </w:r>
          </w:p>
        </w:tc>
        <w:tc>
          <w:tcPr>
            <w:tcW w:w="675" w:type="dxa"/>
            <w:shd w:val="clear" w:color="auto" w:fill="auto"/>
          </w:tcPr>
          <w:p w:rsidR="00EE287E" w:rsidRDefault="001F414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2г. 7м. </w:t>
            </w:r>
          </w:p>
        </w:tc>
        <w:tc>
          <w:tcPr>
            <w:tcW w:w="2176" w:type="dxa"/>
            <w:shd w:val="clear" w:color="auto" w:fill="auto"/>
          </w:tcPr>
          <w:p w:rsidR="00EE287E" w:rsidRPr="00EC70CB" w:rsidRDefault="00A439EE" w:rsidP="00E1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 Пензы «Солнечный лучик»»</w:t>
            </w:r>
          </w:p>
        </w:tc>
      </w:tr>
      <w:tr w:rsidR="00EE287E" w:rsidRPr="00EC70CB" w:rsidTr="003B4546">
        <w:tc>
          <w:tcPr>
            <w:tcW w:w="417" w:type="dxa"/>
          </w:tcPr>
          <w:p w:rsidR="00EE287E" w:rsidRPr="00EC70CB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8" w:type="dxa"/>
            <w:shd w:val="clear" w:color="auto" w:fill="auto"/>
          </w:tcPr>
          <w:p w:rsidR="00EE287E" w:rsidRDefault="00EE287E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Пятанина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Михайловна</w:t>
            </w:r>
          </w:p>
        </w:tc>
        <w:tc>
          <w:tcPr>
            <w:tcW w:w="1843" w:type="dxa"/>
            <w:shd w:val="clear" w:color="auto" w:fill="auto"/>
          </w:tcPr>
          <w:p w:rsidR="00EE287E" w:rsidRPr="00EC70CB" w:rsidRDefault="00EE287E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EE287E" w:rsidRDefault="003B4546" w:rsidP="003B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EE287E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3D5B33">
              <w:rPr>
                <w:rFonts w:ascii="Times New Roman" w:hAnsi="Times New Roman" w:cs="Times New Roman"/>
                <w:sz w:val="20"/>
                <w:szCs w:val="20"/>
              </w:rPr>
              <w:t xml:space="preserve">ПГПУ им. </w:t>
            </w:r>
            <w:proofErr w:type="spellStart"/>
            <w:r w:rsidR="003D5B33">
              <w:rPr>
                <w:rFonts w:ascii="Times New Roman" w:hAnsi="Times New Roman" w:cs="Times New Roman"/>
                <w:sz w:val="20"/>
                <w:szCs w:val="20"/>
              </w:rPr>
              <w:t>В.Г.Белинского</w:t>
            </w:r>
            <w:proofErr w:type="spellEnd"/>
            <w:r w:rsidR="003D5B3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2008г. </w:t>
            </w:r>
          </w:p>
          <w:p w:rsidR="003D5B33" w:rsidRDefault="00EE287E" w:rsidP="00821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 № 178392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EE287E" w:rsidRPr="00EC70CB" w:rsidRDefault="003D5B33" w:rsidP="00821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Рег. № 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Педагог-психолог/ Педагогика и психология</w:t>
            </w:r>
          </w:p>
        </w:tc>
        <w:tc>
          <w:tcPr>
            <w:tcW w:w="2551" w:type="dxa"/>
            <w:shd w:val="clear" w:color="auto" w:fill="auto"/>
          </w:tcPr>
          <w:p w:rsidR="00EE287E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ДПО ИРР ПО КПК по программе «</w:t>
            </w:r>
            <w:r w:rsidR="003D5B33">
              <w:rPr>
                <w:rFonts w:ascii="Times New Roman" w:hAnsi="Times New Roman" w:cs="Times New Roman"/>
                <w:sz w:val="20"/>
                <w:szCs w:val="20"/>
              </w:rPr>
              <w:t>Современное 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3D5B33" w:rsidRDefault="003D5B33" w:rsidP="003D5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0.10-14.10.2023 г./</w:t>
            </w:r>
          </w:p>
          <w:p w:rsidR="003D5B33" w:rsidRDefault="00EE287E" w:rsidP="003D5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3D5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5B33">
              <w:rPr>
                <w:rFonts w:ascii="Times New Roman" w:hAnsi="Times New Roman" w:cs="Times New Roman"/>
                <w:sz w:val="20"/>
                <w:szCs w:val="20"/>
              </w:rPr>
              <w:t xml:space="preserve">82419509006/ </w:t>
            </w:r>
          </w:p>
          <w:p w:rsidR="003D5B33" w:rsidRDefault="003D5B33" w:rsidP="003D5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3107/</w:t>
            </w:r>
          </w:p>
          <w:p w:rsidR="00EE287E" w:rsidRPr="00EC70CB" w:rsidRDefault="003D5B33" w:rsidP="003D5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14.10.2023</w:t>
            </w:r>
            <w:r w:rsidR="00EE287E" w:rsidRPr="00EC70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EE287E" w:rsidRPr="00EC70CB" w:rsidRDefault="00EE287E" w:rsidP="00821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воспитатель,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8/кА от 29.04.2021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EE287E" w:rsidRPr="00EC70CB" w:rsidRDefault="003D5B33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19л. 4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75" w:type="dxa"/>
            <w:shd w:val="clear" w:color="auto" w:fill="auto"/>
          </w:tcPr>
          <w:p w:rsidR="00EE287E" w:rsidRPr="00EC70CB" w:rsidRDefault="003D5B33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8л. 4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176" w:type="dxa"/>
            <w:shd w:val="clear" w:color="auto" w:fill="auto"/>
          </w:tcPr>
          <w:p w:rsidR="00A439EE" w:rsidRDefault="00A439EE" w:rsidP="00A4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программа МБДОУ д/с 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>№ 89 г. Пензы «Солнечный лучик»»,</w:t>
            </w:r>
          </w:p>
          <w:p w:rsidR="00E11D3A" w:rsidRDefault="00E11D3A" w:rsidP="003D5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B33" w:rsidRDefault="003D5B33" w:rsidP="003D5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дополнительной общеразвивающей программы 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гуманитарной направленности </w:t>
            </w:r>
          </w:p>
          <w:p w:rsidR="00257107" w:rsidRDefault="003D5B33" w:rsidP="003D5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57107">
              <w:rPr>
                <w:rFonts w:ascii="Times New Roman" w:hAnsi="Times New Roman" w:cs="Times New Roman"/>
                <w:sz w:val="20"/>
                <w:szCs w:val="20"/>
              </w:rPr>
              <w:t xml:space="preserve">Раз-ступен6ька, </w:t>
            </w:r>
          </w:p>
          <w:p w:rsidR="003D5B33" w:rsidRPr="00EC70CB" w:rsidRDefault="003D5B33" w:rsidP="003D5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два-ступенька</w:t>
            </w:r>
            <w:proofErr w:type="gramEnd"/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E287E" w:rsidRPr="00EC70CB" w:rsidTr="003B4546">
        <w:tc>
          <w:tcPr>
            <w:tcW w:w="417" w:type="dxa"/>
          </w:tcPr>
          <w:p w:rsidR="00EE287E" w:rsidRPr="00EC70CB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8" w:type="dxa"/>
            <w:shd w:val="clear" w:color="auto" w:fill="auto"/>
          </w:tcPr>
          <w:p w:rsidR="00EE287E" w:rsidRDefault="00EE287E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Растегаева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843" w:type="dxa"/>
            <w:shd w:val="clear" w:color="auto" w:fill="auto"/>
          </w:tcPr>
          <w:p w:rsidR="00EE287E" w:rsidRPr="00EC70CB" w:rsidRDefault="00EE287E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EE287E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коммуникативное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EE287E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реднее специальное/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Пензенское педагогическое училище, 1997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287E" w:rsidRPr="00EC70CB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№005028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дошкольных учреждениях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/ Дошкольное воспитание</w:t>
            </w:r>
          </w:p>
        </w:tc>
        <w:tc>
          <w:tcPr>
            <w:tcW w:w="2551" w:type="dxa"/>
            <w:shd w:val="clear" w:color="auto" w:fill="auto"/>
          </w:tcPr>
          <w:p w:rsidR="00EE287E" w:rsidRDefault="003D5B33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«ИМПУЛЬС»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 xml:space="preserve"> ПО КПК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образовательная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дошкольного образования: требования и особенности организации образовательного процесса»/</w:t>
            </w:r>
          </w:p>
          <w:p w:rsidR="003D5B33" w:rsidRDefault="003D5B33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18.09-29.09.2023 г./</w:t>
            </w:r>
          </w:p>
          <w:p w:rsidR="003D5B33" w:rsidRDefault="003D5B33" w:rsidP="003D5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583103796843/</w:t>
            </w:r>
          </w:p>
          <w:p w:rsidR="003D5B33" w:rsidRDefault="003D5B33" w:rsidP="003D5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рег. № 23Г00002771/</w:t>
            </w:r>
          </w:p>
          <w:p w:rsidR="00EE287E" w:rsidRPr="00EC70CB" w:rsidRDefault="003D5B33" w:rsidP="003D5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02.10.2023</w:t>
            </w:r>
            <w:r w:rsidR="00EE287E" w:rsidRPr="00EC70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EE287E" w:rsidRPr="00EC70CB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квалификационная категория по должности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10/кА от 11.12.2020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EE287E" w:rsidRPr="00EC70CB" w:rsidRDefault="003D5B33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39л. 7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75" w:type="dxa"/>
            <w:shd w:val="clear" w:color="auto" w:fill="auto"/>
          </w:tcPr>
          <w:p w:rsidR="00EE287E" w:rsidRPr="00EC70CB" w:rsidRDefault="003D5B33" w:rsidP="00811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37л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6" w:type="dxa"/>
            <w:shd w:val="clear" w:color="auto" w:fill="auto"/>
          </w:tcPr>
          <w:p w:rsidR="00EE287E" w:rsidRPr="00EC70CB" w:rsidRDefault="00A439EE" w:rsidP="00E1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>нзы «Солнечный лучик»»</w:t>
            </w:r>
          </w:p>
        </w:tc>
      </w:tr>
      <w:tr w:rsidR="00EE287E" w:rsidRPr="00EC70CB" w:rsidTr="003B4546">
        <w:tc>
          <w:tcPr>
            <w:tcW w:w="417" w:type="dxa"/>
          </w:tcPr>
          <w:p w:rsidR="00EE287E" w:rsidRPr="00EC70CB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8" w:type="dxa"/>
            <w:shd w:val="clear" w:color="auto" w:fill="auto"/>
          </w:tcPr>
          <w:p w:rsidR="00EE287E" w:rsidRDefault="00EE287E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Романова Ольга Вячеславовна</w:t>
            </w:r>
          </w:p>
        </w:tc>
        <w:tc>
          <w:tcPr>
            <w:tcW w:w="1843" w:type="dxa"/>
            <w:shd w:val="clear" w:color="auto" w:fill="auto"/>
          </w:tcPr>
          <w:p w:rsidR="00EE287E" w:rsidRPr="00EC70CB" w:rsidRDefault="00EE287E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компенсирующей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EE287E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9967D0" w:rsidRDefault="00EE287E" w:rsidP="00D30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реднее специальное/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Нижнеломовское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ПО, 1999 </w:t>
            </w:r>
            <w:r w:rsidR="009967D0">
              <w:rPr>
                <w:rFonts w:ascii="Times New Roman" w:hAnsi="Times New Roman" w:cs="Times New Roman"/>
                <w:sz w:val="20"/>
                <w:szCs w:val="20"/>
              </w:rPr>
              <w:t xml:space="preserve">г./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№1708354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9967D0" w:rsidRDefault="009967D0" w:rsidP="00D30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109/</w:t>
            </w:r>
          </w:p>
          <w:p w:rsidR="009967D0" w:rsidRDefault="00EE287E" w:rsidP="00D30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детского сада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EE287E" w:rsidRPr="00EC70CB" w:rsidRDefault="00EE287E" w:rsidP="00D30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2551" w:type="dxa"/>
            <w:shd w:val="clear" w:color="auto" w:fill="auto"/>
          </w:tcPr>
          <w:p w:rsidR="00EE287E" w:rsidRDefault="009967D0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МП РФ»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 xml:space="preserve"> ПО КПК по программе «ФГОС </w:t>
            </w:r>
            <w:proofErr w:type="gramStart"/>
            <w:r w:rsidR="00EE287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EE28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EE287E">
              <w:rPr>
                <w:rFonts w:ascii="Times New Roman" w:hAnsi="Times New Roman" w:cs="Times New Roman"/>
                <w:sz w:val="20"/>
                <w:szCs w:val="20"/>
              </w:rPr>
              <w:t>современные</w:t>
            </w:r>
            <w:proofErr w:type="gramEnd"/>
            <w:r w:rsidR="00EE2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системы наставничества педагогических работников в образовательных  организациях»/</w:t>
            </w:r>
          </w:p>
          <w:p w:rsidR="009967D0" w:rsidRDefault="009967D0" w:rsidP="000E7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21.02-24.03.2023 г./</w:t>
            </w:r>
          </w:p>
          <w:p w:rsidR="009967D0" w:rsidRDefault="009967D0" w:rsidP="0099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150000203843/ </w:t>
            </w:r>
          </w:p>
          <w:p w:rsidR="009967D0" w:rsidRDefault="009967D0" w:rsidP="0099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у-006303/б/</w:t>
            </w:r>
          </w:p>
          <w:p w:rsidR="00EE287E" w:rsidRPr="00EC70CB" w:rsidRDefault="00EE287E" w:rsidP="0099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  <w:r w:rsidR="009967D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EE287E" w:rsidRPr="00EC70CB" w:rsidRDefault="009967D0" w:rsidP="0099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EE287E" w:rsidRPr="00EC70CB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по должности воспитатель, приказ Министерства об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азования Пензенской области № 6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 xml:space="preserve">/кА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  <w:r w:rsidR="00EE287E"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EE287E" w:rsidRPr="00EC70CB" w:rsidRDefault="009967D0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32г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1м.</w:t>
            </w:r>
          </w:p>
        </w:tc>
        <w:tc>
          <w:tcPr>
            <w:tcW w:w="675" w:type="dxa"/>
            <w:shd w:val="clear" w:color="auto" w:fill="auto"/>
          </w:tcPr>
          <w:p w:rsidR="00EE287E" w:rsidRPr="00EC70CB" w:rsidRDefault="009967D0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28л. 10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176" w:type="dxa"/>
            <w:shd w:val="clear" w:color="auto" w:fill="auto"/>
          </w:tcPr>
          <w:p w:rsidR="00EE287E" w:rsidRPr="00EC70CB" w:rsidRDefault="00A439EE" w:rsidP="00E1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«Адаптированная образовательная программа для детей с тяжелым нарушением речи МБДОУ д/с № 89 г.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 Пензы «Солнечный лучик»»</w:t>
            </w:r>
          </w:p>
        </w:tc>
      </w:tr>
      <w:tr w:rsidR="00EE287E" w:rsidRPr="00EC70CB" w:rsidTr="003B4546">
        <w:tc>
          <w:tcPr>
            <w:tcW w:w="417" w:type="dxa"/>
          </w:tcPr>
          <w:p w:rsidR="00EE287E" w:rsidRPr="00EC70CB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8" w:type="dxa"/>
            <w:shd w:val="clear" w:color="auto" w:fill="auto"/>
          </w:tcPr>
          <w:p w:rsidR="00EE287E" w:rsidRDefault="00EE287E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Савкина Мария Алексеевна</w:t>
            </w:r>
          </w:p>
        </w:tc>
        <w:tc>
          <w:tcPr>
            <w:tcW w:w="1843" w:type="dxa"/>
            <w:shd w:val="clear" w:color="auto" w:fill="auto"/>
          </w:tcPr>
          <w:p w:rsidR="00EE287E" w:rsidRPr="00EC70CB" w:rsidRDefault="00EE287E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EE287E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EE287E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257107">
              <w:rPr>
                <w:rFonts w:ascii="Times New Roman" w:hAnsi="Times New Roman" w:cs="Times New Roman"/>
                <w:sz w:val="20"/>
                <w:szCs w:val="20"/>
              </w:rPr>
              <w:t xml:space="preserve">ПГПУ им. </w:t>
            </w:r>
            <w:proofErr w:type="spellStart"/>
            <w:r w:rsidR="00257107">
              <w:rPr>
                <w:rFonts w:ascii="Times New Roman" w:hAnsi="Times New Roman" w:cs="Times New Roman"/>
                <w:sz w:val="20"/>
                <w:szCs w:val="20"/>
              </w:rPr>
              <w:t>В.Г.Белинского</w:t>
            </w:r>
            <w:proofErr w:type="spellEnd"/>
            <w:r w:rsidR="00257107">
              <w:rPr>
                <w:rFonts w:ascii="Times New Roman" w:hAnsi="Times New Roman" w:cs="Times New Roman"/>
                <w:sz w:val="20"/>
                <w:szCs w:val="20"/>
              </w:rPr>
              <w:t>, 2009г./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7107" w:rsidRDefault="00EE287E" w:rsidP="00ED0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ВСА  № 0766306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257107" w:rsidRDefault="00257107" w:rsidP="00ED0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32645/</w:t>
            </w:r>
          </w:p>
          <w:p w:rsidR="00EE287E" w:rsidRPr="00EC70CB" w:rsidRDefault="00EE287E" w:rsidP="00ED0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Организатор-методист дошкольного образования/ Педагогика и методика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EE287E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ДПО ИРР ПО КПК по программе «ФГОС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подходы к развитию ребенка», </w:t>
            </w:r>
          </w:p>
          <w:p w:rsidR="00EE287E" w:rsidRPr="00EC70CB" w:rsidRDefault="00EE287E" w:rsidP="00ED0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 – 26.03.2022 г., №582416622419, регистрационный номер 1173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26.03.2022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EE287E" w:rsidRPr="00EC70CB" w:rsidRDefault="00EE287E" w:rsidP="00ED0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воспитатель,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13/кА от 28.10.2022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EE287E" w:rsidRPr="00EC70CB" w:rsidRDefault="00257107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15л. 11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75" w:type="dxa"/>
            <w:shd w:val="clear" w:color="auto" w:fill="auto"/>
          </w:tcPr>
          <w:p w:rsidR="00EE287E" w:rsidRPr="00EC70CB" w:rsidRDefault="00257107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13л. 8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176" w:type="dxa"/>
            <w:shd w:val="clear" w:color="auto" w:fill="auto"/>
          </w:tcPr>
          <w:p w:rsidR="00A439EE" w:rsidRDefault="00A439EE" w:rsidP="00A4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 Пензы «Солнечный лучик»»,</w:t>
            </w:r>
          </w:p>
          <w:p w:rsidR="00E11D3A" w:rsidRDefault="00E11D3A" w:rsidP="0025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107" w:rsidRDefault="00257107" w:rsidP="0025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дополнительной общеразвивающей программы 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гуманитарной направленности </w:t>
            </w:r>
          </w:p>
          <w:p w:rsidR="00257107" w:rsidRPr="00EC70CB" w:rsidRDefault="00257107" w:rsidP="0025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Малышкина школа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E287E" w:rsidRPr="00EC70CB" w:rsidTr="003B4546">
        <w:tc>
          <w:tcPr>
            <w:tcW w:w="417" w:type="dxa"/>
          </w:tcPr>
          <w:p w:rsidR="00EE287E" w:rsidRPr="00EC70CB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68" w:type="dxa"/>
            <w:shd w:val="clear" w:color="auto" w:fill="auto"/>
          </w:tcPr>
          <w:p w:rsidR="00EE287E" w:rsidRDefault="00EE287E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Сенченко Анжелика Александровна</w:t>
            </w:r>
          </w:p>
        </w:tc>
        <w:tc>
          <w:tcPr>
            <w:tcW w:w="1843" w:type="dxa"/>
            <w:shd w:val="clear" w:color="auto" w:fill="auto"/>
          </w:tcPr>
          <w:p w:rsidR="00EE287E" w:rsidRPr="00EC70CB" w:rsidRDefault="00EE287E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EE287E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5947BF" w:rsidRDefault="00EE287E" w:rsidP="00F0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 ДПО «Московская академи</w:t>
            </w:r>
            <w:r w:rsidR="005947BF">
              <w:rPr>
                <w:rFonts w:ascii="Times New Roman" w:hAnsi="Times New Roman" w:cs="Times New Roman"/>
                <w:sz w:val="20"/>
                <w:szCs w:val="20"/>
              </w:rPr>
              <w:t>я профессиональных компетенций",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  <w:r w:rsidR="005947BF">
              <w:rPr>
                <w:rFonts w:ascii="Times New Roman" w:hAnsi="Times New Roman" w:cs="Times New Roman"/>
                <w:sz w:val="20"/>
                <w:szCs w:val="20"/>
              </w:rPr>
              <w:t>г./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№180000315628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5947BF">
              <w:rPr>
                <w:rFonts w:ascii="Times New Roman" w:hAnsi="Times New Roman" w:cs="Times New Roman"/>
                <w:sz w:val="20"/>
                <w:szCs w:val="20"/>
              </w:rPr>
              <w:t>рег. № ППП 1579-28/</w:t>
            </w:r>
          </w:p>
          <w:p w:rsidR="005947BF" w:rsidRDefault="00EE287E" w:rsidP="00F0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Филолог, воспитатель логопедической группы./</w:t>
            </w:r>
          </w:p>
          <w:p w:rsidR="00EE287E" w:rsidRPr="00EC70CB" w:rsidRDefault="00EE287E" w:rsidP="00F0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образование.</w:t>
            </w:r>
          </w:p>
        </w:tc>
        <w:tc>
          <w:tcPr>
            <w:tcW w:w="2551" w:type="dxa"/>
            <w:shd w:val="clear" w:color="auto" w:fill="auto"/>
          </w:tcPr>
          <w:p w:rsidR="00EE287E" w:rsidRPr="000D371E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ДПО ИРР ПО КПК по программе «</w:t>
            </w:r>
            <w:r w:rsidR="005947BF">
              <w:rPr>
                <w:rFonts w:ascii="Times New Roman" w:hAnsi="Times New Roman"/>
                <w:sz w:val="20"/>
                <w:szCs w:val="20"/>
              </w:rPr>
              <w:t>Ключевые аспекты работы с детьми младенческого и раннего возраста</w:t>
            </w:r>
            <w:r w:rsidRPr="000D371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5947BF" w:rsidRDefault="005947BF" w:rsidP="00594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20.11-03.12.2024</w:t>
            </w:r>
            <w:r w:rsidR="00EE287E" w:rsidRPr="000D37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№582423315790/ </w:t>
            </w:r>
          </w:p>
          <w:p w:rsidR="005947BF" w:rsidRDefault="005947BF" w:rsidP="00594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рег. № 4196/ </w:t>
            </w:r>
          </w:p>
          <w:p w:rsidR="00EE287E" w:rsidRPr="00EC70CB" w:rsidRDefault="00EE287E" w:rsidP="00594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71E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  <w:r w:rsidR="005947BF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  <w:r w:rsidRPr="000D371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5947BF" w:rsidRDefault="005947BF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EE287E"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 по должности воспитатель,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15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 xml:space="preserve">/кА </w:t>
            </w:r>
          </w:p>
          <w:p w:rsidR="00EE287E" w:rsidRPr="00EC70CB" w:rsidRDefault="00EE287E" w:rsidP="00594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947BF"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EE287E" w:rsidRPr="00EC70CB" w:rsidRDefault="009A5BC8" w:rsidP="009A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37л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75" w:type="dxa"/>
            <w:shd w:val="clear" w:color="auto" w:fill="auto"/>
          </w:tcPr>
          <w:p w:rsidR="00EE287E" w:rsidRPr="00EC70CB" w:rsidRDefault="009A5BC8" w:rsidP="009A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35л.</w:t>
            </w:r>
          </w:p>
        </w:tc>
        <w:tc>
          <w:tcPr>
            <w:tcW w:w="2176" w:type="dxa"/>
            <w:shd w:val="clear" w:color="auto" w:fill="auto"/>
          </w:tcPr>
          <w:p w:rsidR="00EE287E" w:rsidRPr="00EC70CB" w:rsidRDefault="00A439EE" w:rsidP="00E1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программа МБДОУ д/с 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>№ 89 г. Пензы «Солнечный лучик»»</w:t>
            </w:r>
          </w:p>
        </w:tc>
      </w:tr>
      <w:tr w:rsidR="00EE287E" w:rsidRPr="00EC70CB" w:rsidTr="003B4546">
        <w:tc>
          <w:tcPr>
            <w:tcW w:w="417" w:type="dxa"/>
          </w:tcPr>
          <w:p w:rsidR="00EE287E" w:rsidRPr="00EC70CB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8" w:type="dxa"/>
            <w:shd w:val="clear" w:color="auto" w:fill="auto"/>
          </w:tcPr>
          <w:p w:rsidR="00EE287E" w:rsidRDefault="00EE287E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Хабарова Наталья Ивановна</w:t>
            </w:r>
          </w:p>
        </w:tc>
        <w:tc>
          <w:tcPr>
            <w:tcW w:w="1843" w:type="dxa"/>
            <w:shd w:val="clear" w:color="auto" w:fill="auto"/>
          </w:tcPr>
          <w:p w:rsidR="00EE287E" w:rsidRDefault="00EE287E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984" w:type="dxa"/>
            <w:shd w:val="clear" w:color="auto" w:fill="auto"/>
          </w:tcPr>
          <w:p w:rsidR="00EE287E" w:rsidRDefault="00E11D3A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3B4546"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«Художественно</w:t>
            </w:r>
            <w:r w:rsidR="003B4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B4546"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A63712" w:rsidRDefault="00A63712" w:rsidP="00A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«Пензенское музыкальное училище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А.А.Архангельского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A63712" w:rsidRDefault="00A63712" w:rsidP="00A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4623765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A63712" w:rsidRDefault="00A63712" w:rsidP="00A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825/</w:t>
            </w:r>
          </w:p>
          <w:p w:rsidR="00A63712" w:rsidRDefault="00A63712" w:rsidP="00A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Хоровое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A63712" w:rsidRDefault="00A63712" w:rsidP="00A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хора и творческого коллектива, учитель музыки</w:t>
            </w:r>
          </w:p>
          <w:p w:rsidR="00A63712" w:rsidRDefault="00A63712" w:rsidP="00A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87E" w:rsidRDefault="00EE287E" w:rsidP="00A6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ПГПУ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В.Г.Белинского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EE287E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№31381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A63712" w:rsidRDefault="00A6371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30252/</w:t>
            </w:r>
          </w:p>
          <w:p w:rsidR="00A63712" w:rsidRDefault="00EE287E" w:rsidP="00A56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EE287E" w:rsidRPr="00EC70CB" w:rsidRDefault="00EE287E" w:rsidP="00A56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начального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551" w:type="dxa"/>
            <w:shd w:val="clear" w:color="auto" w:fill="auto"/>
          </w:tcPr>
          <w:p w:rsidR="00EE287E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ДПО ИРР ПО КПК по программе «Современные подходы к музыкальному развитию дошкольников в свете ФНГОС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EE287E" w:rsidRPr="00EC70CB" w:rsidRDefault="00EE287E" w:rsidP="00A56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 – 18.09.2021 г., №582414431646, регистрационный номер 2643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18.09.2021.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EE287E" w:rsidRPr="00EC70CB" w:rsidRDefault="00EE287E" w:rsidP="00A56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 по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7/кА от 10.03.2022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EE287E" w:rsidRPr="00EC70CB" w:rsidRDefault="00A6371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1м.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shd w:val="clear" w:color="auto" w:fill="auto"/>
          </w:tcPr>
          <w:p w:rsidR="00EE287E" w:rsidRPr="00EC70CB" w:rsidRDefault="00A63712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19л. 1м.</w:t>
            </w:r>
          </w:p>
        </w:tc>
        <w:tc>
          <w:tcPr>
            <w:tcW w:w="2176" w:type="dxa"/>
            <w:shd w:val="clear" w:color="auto" w:fill="auto"/>
          </w:tcPr>
          <w:p w:rsidR="00EE287E" w:rsidRPr="00EC70CB" w:rsidRDefault="00A439EE" w:rsidP="00E1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Пензы «Солнечный лучик»»/ «Адаптированная образовательная программа для детей с тяжелым нарушением речи МБДОУ д/с № 89 г.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 Пензы «Солнечный лучик»»</w:t>
            </w:r>
          </w:p>
        </w:tc>
      </w:tr>
      <w:tr w:rsidR="00EE287E" w:rsidRPr="00EC70CB" w:rsidTr="003B4546">
        <w:tc>
          <w:tcPr>
            <w:tcW w:w="417" w:type="dxa"/>
          </w:tcPr>
          <w:p w:rsidR="00EE287E" w:rsidRPr="00EC70CB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68" w:type="dxa"/>
            <w:shd w:val="clear" w:color="auto" w:fill="auto"/>
          </w:tcPr>
          <w:p w:rsidR="00EE287E" w:rsidRDefault="00EE287E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 Оксана Николаевна</w:t>
            </w:r>
          </w:p>
        </w:tc>
        <w:tc>
          <w:tcPr>
            <w:tcW w:w="1843" w:type="dxa"/>
            <w:shd w:val="clear" w:color="auto" w:fill="auto"/>
          </w:tcPr>
          <w:p w:rsidR="00EE287E" w:rsidRPr="00EC70CB" w:rsidRDefault="00EE287E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компенсирующей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EE287E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8E394F" w:rsidRDefault="008E394F" w:rsidP="008E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ПГПИ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В.Г.Белинского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1996г./ ЭВ № 410851/</w:t>
            </w:r>
          </w:p>
          <w:p w:rsidR="008E394F" w:rsidRDefault="008E394F" w:rsidP="008E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16780/</w:t>
            </w:r>
          </w:p>
          <w:p w:rsidR="008E394F" w:rsidRDefault="008E394F" w:rsidP="008E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социально-политических дисциплин/</w:t>
            </w:r>
          </w:p>
          <w:p w:rsidR="008E394F" w:rsidRDefault="008E394F" w:rsidP="008E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E394F" w:rsidRDefault="008E394F" w:rsidP="008E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94F" w:rsidRDefault="00EE287E" w:rsidP="008E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 ДПО «Московская академия профессиональных компетенций", 2018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 w:rsidR="008E3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180000315628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8E394F" w:rsidRDefault="008E394F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ППП 1579-26/</w:t>
            </w:r>
          </w:p>
          <w:p w:rsidR="00EE287E" w:rsidRPr="00EC70CB" w:rsidRDefault="00EE287E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Филолог, воспитатель логопедической группы/Дошкольное образование.</w:t>
            </w:r>
          </w:p>
        </w:tc>
        <w:tc>
          <w:tcPr>
            <w:tcW w:w="2551" w:type="dxa"/>
            <w:shd w:val="clear" w:color="auto" w:fill="auto"/>
          </w:tcPr>
          <w:p w:rsidR="008E394F" w:rsidRDefault="008E394F" w:rsidP="008E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МП РФ» ПО КПК по программе «ФГОС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системы наставничества педагогических работников в образовательных  организациях»/</w:t>
            </w:r>
          </w:p>
          <w:p w:rsidR="008E394F" w:rsidRDefault="008E394F" w:rsidP="008E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21.02-24.03.2023 г./</w:t>
            </w:r>
          </w:p>
          <w:p w:rsidR="008E394F" w:rsidRDefault="008E394F" w:rsidP="008E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150000203862/ </w:t>
            </w:r>
          </w:p>
          <w:p w:rsidR="008E394F" w:rsidRDefault="008E394F" w:rsidP="008E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у-006322/б/</w:t>
            </w:r>
          </w:p>
          <w:p w:rsidR="00EE287E" w:rsidRPr="00EC70CB" w:rsidRDefault="008E394F" w:rsidP="008E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EE287E" w:rsidRPr="00EC70CB" w:rsidRDefault="00EE287E" w:rsidP="008E3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 по должности воспитатель, приказ Министерства об</w:t>
            </w:r>
            <w:r w:rsidR="008E394F"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/кА от </w:t>
            </w:r>
            <w:r w:rsidR="008E394F">
              <w:rPr>
                <w:rFonts w:ascii="Times New Roman" w:hAnsi="Times New Roman" w:cs="Times New Roman"/>
                <w:sz w:val="20"/>
                <w:szCs w:val="20"/>
              </w:rPr>
              <w:t>08.10.2024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EE287E" w:rsidRPr="00EC70CB" w:rsidRDefault="00AA677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34г. 6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75" w:type="dxa"/>
            <w:shd w:val="clear" w:color="auto" w:fill="auto"/>
          </w:tcPr>
          <w:p w:rsidR="00EE287E" w:rsidRPr="00EC70CB" w:rsidRDefault="00AA677D" w:rsidP="00FB6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16л. 6</w:t>
            </w:r>
            <w:r w:rsidR="00EE287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176" w:type="dxa"/>
            <w:shd w:val="clear" w:color="auto" w:fill="auto"/>
          </w:tcPr>
          <w:p w:rsidR="00A439EE" w:rsidRDefault="00A439EE" w:rsidP="00A4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«Адаптированная образовательная программа для детей с тяжелым нарушением речи МБДОУ д/с № 89 г.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 Пензы «Солнечный лучик»»,</w:t>
            </w:r>
          </w:p>
          <w:p w:rsidR="00E11D3A" w:rsidRDefault="00E11D3A" w:rsidP="00A43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94F" w:rsidRDefault="00EE287E" w:rsidP="00E9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дополнительной общеразвивающей программы 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гуманитарной направленности </w:t>
            </w:r>
          </w:p>
          <w:p w:rsidR="00EE287E" w:rsidRPr="00EC70CB" w:rsidRDefault="00EE287E" w:rsidP="00E9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Маленький Пифагор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E287E" w:rsidRPr="00EC70CB" w:rsidTr="003B4546">
        <w:tc>
          <w:tcPr>
            <w:tcW w:w="417" w:type="dxa"/>
          </w:tcPr>
          <w:p w:rsidR="00EE287E" w:rsidRPr="00EC70CB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8" w:type="dxa"/>
            <w:shd w:val="clear" w:color="auto" w:fill="auto"/>
          </w:tcPr>
          <w:p w:rsidR="00EE287E" w:rsidRDefault="00EE287E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Яна Сергеевна</w:t>
            </w:r>
          </w:p>
        </w:tc>
        <w:tc>
          <w:tcPr>
            <w:tcW w:w="1843" w:type="dxa"/>
            <w:shd w:val="clear" w:color="auto" w:fill="auto"/>
          </w:tcPr>
          <w:p w:rsidR="00EE287E" w:rsidRPr="00EC70CB" w:rsidRDefault="00EE287E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EE287E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EE287E" w:rsidRDefault="00EE287E" w:rsidP="009C7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ИРР ПО программе «Педагогика и методика дошкольного образования», 2019г./ №</w:t>
            </w:r>
            <w:r w:rsidR="007E4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582409533056/</w:t>
            </w:r>
          </w:p>
          <w:p w:rsidR="007E4E1C" w:rsidRDefault="007E4E1C" w:rsidP="009C7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2325/</w:t>
            </w:r>
          </w:p>
          <w:p w:rsidR="00EE287E" w:rsidRPr="00EC70CB" w:rsidRDefault="00EE287E" w:rsidP="009C7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образование.</w:t>
            </w:r>
          </w:p>
        </w:tc>
        <w:tc>
          <w:tcPr>
            <w:tcW w:w="2551" w:type="dxa"/>
            <w:shd w:val="clear" w:color="auto" w:fill="auto"/>
          </w:tcPr>
          <w:p w:rsidR="00EE287E" w:rsidRDefault="00EE287E" w:rsidP="009C7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ДПО ИРР ПО КПК по программе «ФГОС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подходы к развитию ребенка», </w:t>
            </w:r>
          </w:p>
          <w:p w:rsidR="00EE287E" w:rsidRPr="00EC70CB" w:rsidRDefault="00EE287E" w:rsidP="009C7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 – 26.03.2022 г., №582416623383, регистрационный номер 1150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26.03.2022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7E4E1C" w:rsidRDefault="00EE287E" w:rsidP="009C7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ая категория по должности воспитатель,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Пензенской области № 26/кА </w:t>
            </w:r>
          </w:p>
          <w:p w:rsidR="00EE287E" w:rsidRPr="00EC70CB" w:rsidRDefault="00EE287E" w:rsidP="009C7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30.12.2021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EE287E" w:rsidRPr="00EC70CB" w:rsidRDefault="007E4E1C" w:rsidP="009C7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6л. </w:t>
            </w:r>
          </w:p>
        </w:tc>
        <w:tc>
          <w:tcPr>
            <w:tcW w:w="675" w:type="dxa"/>
            <w:shd w:val="clear" w:color="auto" w:fill="auto"/>
          </w:tcPr>
          <w:p w:rsidR="00EE287E" w:rsidRPr="00EC70CB" w:rsidRDefault="007E4E1C" w:rsidP="009C7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6л.</w:t>
            </w:r>
          </w:p>
        </w:tc>
        <w:tc>
          <w:tcPr>
            <w:tcW w:w="2176" w:type="dxa"/>
            <w:shd w:val="clear" w:color="auto" w:fill="auto"/>
          </w:tcPr>
          <w:p w:rsidR="00EE287E" w:rsidRPr="00EC70CB" w:rsidRDefault="00A439EE" w:rsidP="00E1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 Пензы «Солнечный лучик»»</w:t>
            </w:r>
          </w:p>
        </w:tc>
      </w:tr>
      <w:tr w:rsidR="00EE287E" w:rsidRPr="00EC70CB" w:rsidTr="003B4546">
        <w:tc>
          <w:tcPr>
            <w:tcW w:w="417" w:type="dxa"/>
          </w:tcPr>
          <w:p w:rsidR="00EE287E" w:rsidRDefault="00A84CB9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8" w:type="dxa"/>
            <w:shd w:val="clear" w:color="auto" w:fill="auto"/>
          </w:tcPr>
          <w:p w:rsidR="00EE287E" w:rsidRDefault="00EE287E" w:rsidP="00EC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Харисовна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E287E" w:rsidRPr="00EC70CB" w:rsidRDefault="00EE287E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группы общеразвивающей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984" w:type="dxa"/>
            <w:shd w:val="clear" w:color="auto" w:fill="auto"/>
          </w:tcPr>
          <w:p w:rsidR="00EE287E" w:rsidRDefault="003B4546" w:rsidP="00C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6" w:type="dxa"/>
            <w:shd w:val="clear" w:color="auto" w:fill="auto"/>
          </w:tcPr>
          <w:p w:rsidR="009A4959" w:rsidRDefault="009A4959" w:rsidP="009A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«Международная академия современного образования", 2024г./ № 773400132351/</w:t>
            </w:r>
          </w:p>
          <w:p w:rsidR="009A4959" w:rsidRDefault="009A4959" w:rsidP="009A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085/</w:t>
            </w:r>
          </w:p>
          <w:p w:rsidR="009A4959" w:rsidRDefault="009A4959" w:rsidP="009A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логопедической группы/</w:t>
            </w:r>
          </w:p>
          <w:p w:rsidR="00EE287E" w:rsidRDefault="009A4959" w:rsidP="009A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детей дошкольного возраста в логопедической группе</w:t>
            </w:r>
          </w:p>
        </w:tc>
        <w:tc>
          <w:tcPr>
            <w:tcW w:w="2551" w:type="dxa"/>
            <w:shd w:val="clear" w:color="auto" w:fill="auto"/>
          </w:tcPr>
          <w:p w:rsidR="009A4959" w:rsidRDefault="009A4959" w:rsidP="009A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ДПО ИРР ПО КПК по программе «Ключевые аспекты работы с детьми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младенческого и раннего возраста», </w:t>
            </w:r>
          </w:p>
          <w:p w:rsidR="009A4959" w:rsidRDefault="009A4959" w:rsidP="009A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20.11-03.12.2024 г./</w:t>
            </w:r>
          </w:p>
          <w:p w:rsidR="009A4959" w:rsidRDefault="009A4959" w:rsidP="009A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582423315798/</w:t>
            </w:r>
          </w:p>
          <w:p w:rsidR="009A4959" w:rsidRDefault="009A4959" w:rsidP="009A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4204/</w:t>
            </w:r>
          </w:p>
          <w:p w:rsidR="00EE287E" w:rsidRDefault="009A4959" w:rsidP="009A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03.12.2024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EE287E" w:rsidRDefault="009A4959" w:rsidP="009C7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35" w:type="dxa"/>
            <w:shd w:val="clear" w:color="auto" w:fill="auto"/>
          </w:tcPr>
          <w:p w:rsidR="00EE287E" w:rsidRDefault="009A4959" w:rsidP="009C7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5л.7м.</w:t>
            </w:r>
          </w:p>
        </w:tc>
        <w:tc>
          <w:tcPr>
            <w:tcW w:w="675" w:type="dxa"/>
            <w:shd w:val="clear" w:color="auto" w:fill="auto"/>
          </w:tcPr>
          <w:p w:rsidR="00EE287E" w:rsidRDefault="009A4959" w:rsidP="009C7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7м.</w:t>
            </w:r>
          </w:p>
        </w:tc>
        <w:tc>
          <w:tcPr>
            <w:tcW w:w="2176" w:type="dxa"/>
            <w:shd w:val="clear" w:color="auto" w:fill="auto"/>
          </w:tcPr>
          <w:p w:rsidR="00EE287E" w:rsidRPr="00EC70CB" w:rsidRDefault="00A439EE" w:rsidP="00E1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t xml:space="preserve"> Пензы </w:t>
            </w:r>
            <w:r w:rsidR="00E11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«Солнечный лучик»»</w:t>
            </w:r>
          </w:p>
        </w:tc>
      </w:tr>
    </w:tbl>
    <w:p w:rsidR="00A46EA1" w:rsidRDefault="00A46EA1" w:rsidP="00ED2A61"/>
    <w:p w:rsidR="00D852DD" w:rsidRPr="0068138F" w:rsidRDefault="00D852DD" w:rsidP="00D85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38F">
        <w:rPr>
          <w:rFonts w:ascii="Times New Roman" w:hAnsi="Times New Roman" w:cs="Times New Roman"/>
          <w:b/>
          <w:sz w:val="24"/>
          <w:szCs w:val="24"/>
        </w:rPr>
        <w:t xml:space="preserve">ПЕРСОНАЛЬНЫЙ СОСТАВ ПЕДАГОГИЧЕСКИХ КАДРОВ ФИЛИАЛА № 1 МБДОУ </w:t>
      </w:r>
    </w:p>
    <w:p w:rsidR="00D852DD" w:rsidRPr="0068138F" w:rsidRDefault="00D852DD" w:rsidP="00D85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38F">
        <w:rPr>
          <w:rFonts w:ascii="Times New Roman" w:hAnsi="Times New Roman" w:cs="Times New Roman"/>
          <w:b/>
          <w:sz w:val="24"/>
          <w:szCs w:val="24"/>
        </w:rPr>
        <w:t>ДЕТСКОГО САДА № 89 Г. ПЕНЗЫ «СОЛНЕЧНЫЙ ЛУЧИК»</w:t>
      </w:r>
    </w:p>
    <w:p w:rsidR="00D852DD" w:rsidRPr="0068138F" w:rsidRDefault="00D852DD" w:rsidP="00D85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38F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8138F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8138F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Style w:val="a3"/>
        <w:tblW w:w="163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"/>
        <w:gridCol w:w="1447"/>
        <w:gridCol w:w="1813"/>
        <w:gridCol w:w="2014"/>
        <w:gridCol w:w="2127"/>
        <w:gridCol w:w="2551"/>
        <w:gridCol w:w="2126"/>
        <w:gridCol w:w="816"/>
        <w:gridCol w:w="744"/>
        <w:gridCol w:w="2155"/>
      </w:tblGrid>
      <w:tr w:rsidR="00D852DD" w:rsidTr="00D852DD">
        <w:tc>
          <w:tcPr>
            <w:tcW w:w="538" w:type="dxa"/>
            <w:vMerge w:val="restart"/>
          </w:tcPr>
          <w:p w:rsidR="00D852DD" w:rsidRPr="0018259E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8259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8259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47" w:type="dxa"/>
            <w:vMerge w:val="restart"/>
          </w:tcPr>
          <w:p w:rsidR="00D852DD" w:rsidRPr="0018259E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59E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813" w:type="dxa"/>
            <w:vMerge w:val="restart"/>
          </w:tcPr>
          <w:p w:rsidR="00D852DD" w:rsidRPr="0018259E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59E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014" w:type="dxa"/>
            <w:vMerge w:val="restart"/>
          </w:tcPr>
          <w:p w:rsidR="00D852DD" w:rsidRPr="0018259E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8259E">
              <w:rPr>
                <w:rFonts w:ascii="Times New Roman" w:hAnsi="Times New Roman" w:cs="Times New Roman"/>
                <w:b/>
                <w:sz w:val="20"/>
                <w:szCs w:val="20"/>
              </w:rPr>
              <w:t>бразова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8259E">
              <w:rPr>
                <w:rFonts w:ascii="Times New Roman" w:hAnsi="Times New Roman" w:cs="Times New Roman"/>
                <w:b/>
                <w:sz w:val="20"/>
                <w:szCs w:val="20"/>
              </w:rPr>
              <w:t>тельные</w:t>
            </w:r>
            <w:proofErr w:type="gramEnd"/>
            <w:r w:rsidRPr="00182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</w:t>
            </w:r>
          </w:p>
        </w:tc>
        <w:tc>
          <w:tcPr>
            <w:tcW w:w="2127" w:type="dxa"/>
            <w:vMerge w:val="restart"/>
          </w:tcPr>
          <w:p w:rsidR="00D852DD" w:rsidRPr="0018259E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образования, специальность, квалификация </w:t>
            </w:r>
          </w:p>
        </w:tc>
        <w:tc>
          <w:tcPr>
            <w:tcW w:w="2551" w:type="dxa"/>
            <w:vMerge w:val="restart"/>
          </w:tcPr>
          <w:p w:rsidR="00D852DD" w:rsidRPr="0018259E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59E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квалификации, профессиональная подготовка</w:t>
            </w:r>
          </w:p>
        </w:tc>
        <w:tc>
          <w:tcPr>
            <w:tcW w:w="2126" w:type="dxa"/>
            <w:vMerge w:val="restart"/>
          </w:tcPr>
          <w:p w:rsidR="00D852DD" w:rsidRPr="0018259E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59E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560" w:type="dxa"/>
            <w:gridSpan w:val="2"/>
          </w:tcPr>
          <w:p w:rsidR="00D852DD" w:rsidRPr="0018259E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59E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2155" w:type="dxa"/>
            <w:vMerge w:val="restart"/>
          </w:tcPr>
          <w:p w:rsidR="00D852DD" w:rsidRPr="0018259E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образовательной программы</w:t>
            </w:r>
          </w:p>
        </w:tc>
      </w:tr>
      <w:tr w:rsidR="00D852DD" w:rsidTr="00D852DD">
        <w:tc>
          <w:tcPr>
            <w:tcW w:w="538" w:type="dxa"/>
            <w:vMerge/>
          </w:tcPr>
          <w:p w:rsidR="00D852DD" w:rsidRPr="0068138F" w:rsidRDefault="00D852DD" w:rsidP="00936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</w:tcPr>
          <w:p w:rsidR="00D852DD" w:rsidRPr="0068138F" w:rsidRDefault="00D852DD" w:rsidP="00936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</w:tcPr>
          <w:p w:rsidR="00D852DD" w:rsidRPr="0068138F" w:rsidRDefault="00D852DD" w:rsidP="00936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Merge/>
          </w:tcPr>
          <w:p w:rsidR="00D852DD" w:rsidRPr="0068138F" w:rsidRDefault="00D852DD" w:rsidP="00936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D852DD" w:rsidRPr="0068138F" w:rsidRDefault="00D852DD" w:rsidP="00936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852DD" w:rsidRPr="0068138F" w:rsidRDefault="00D852DD" w:rsidP="00936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852DD" w:rsidRPr="0068138F" w:rsidRDefault="00D852DD" w:rsidP="00936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852DD" w:rsidRPr="00757206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206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744" w:type="dxa"/>
          </w:tcPr>
          <w:p w:rsidR="00D852DD" w:rsidRPr="00757206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757206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57206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2155" w:type="dxa"/>
            <w:vMerge/>
          </w:tcPr>
          <w:p w:rsidR="00D852DD" w:rsidRPr="0068138F" w:rsidRDefault="00D852DD" w:rsidP="009368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Алексеева Ирина Алексеевна</w:t>
            </w:r>
          </w:p>
        </w:tc>
        <w:tc>
          <w:tcPr>
            <w:tcW w:w="1813" w:type="dxa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2014" w:type="dxa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59E">
              <w:rPr>
                <w:rFonts w:ascii="Times New Roman" w:eastAsia="Calibri" w:hAnsi="Times New Roman" w:cs="Times New Roman"/>
                <w:sz w:val="20"/>
                <w:szCs w:val="20"/>
              </w:rPr>
              <w:t>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Городищенское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педагогическое училище Пензенской области,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1995 г., преподавание в начальных классах, учитель начальных классов с правом преподавания иностранного языка в 5-9 классах;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ПГПУ </w:t>
            </w: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им.В.Г.Белинского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2003 г., филология, учитель русского языка и литературы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ГАОУ ДПО «ИРР ПО», КПК по ДПП «ФГОС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современные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подходы к развитию ребенка», 2022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«воспитатель»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29 лет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29 лет</w:t>
            </w:r>
          </w:p>
        </w:tc>
        <w:tc>
          <w:tcPr>
            <w:tcW w:w="2155" w:type="dxa"/>
          </w:tcPr>
          <w:p w:rsidR="00D852DD" w:rsidRPr="00EE087B" w:rsidRDefault="00D852DD" w:rsidP="009368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087B">
              <w:rPr>
                <w:rFonts w:ascii="Times New Roman" w:eastAsia="Calibri" w:hAnsi="Times New Roman" w:cs="Times New Roman"/>
                <w:sz w:val="20"/>
                <w:szCs w:val="20"/>
              </w:rPr>
              <w:t>«Образовательная программа МБДОУ д/с № 89 г. Пензы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Ананьева Вероника Викторовна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7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компенсирующей</w:t>
            </w:r>
            <w:r w:rsidRPr="00EE087B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7B">
              <w:rPr>
                <w:rFonts w:ascii="Times New Roman" w:hAnsi="Times New Roman" w:cs="Times New Roman"/>
                <w:sz w:val="20"/>
                <w:szCs w:val="20"/>
              </w:rPr>
              <w:t>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Городищенское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педагогическое училище Пензенской области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2002 г.,</w:t>
            </w:r>
            <w:r w:rsidRPr="00425440">
              <w:rPr>
                <w:rFonts w:ascii="Times New Roman" w:hAnsi="Times New Roman" w:cs="Times New Roman"/>
                <w:color w:val="6A6C6F"/>
                <w:sz w:val="20"/>
                <w:szCs w:val="20"/>
                <w:shd w:val="clear" w:color="auto" w:fill="F9F9F9"/>
              </w:rPr>
              <w:t xml:space="preserve">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классах,  учитель начальных классов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ООО «Столичный центр образовательных технологий»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КПК по ДПП «Дети с ОВЗ: Система сопровождения ребенка в общеразвивающем детском саду», 2022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22 года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22 года</w:t>
            </w:r>
          </w:p>
        </w:tc>
        <w:tc>
          <w:tcPr>
            <w:tcW w:w="2155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7B">
              <w:rPr>
                <w:rFonts w:ascii="Times New Roman" w:eastAsia="Calibri" w:hAnsi="Times New Roman" w:cs="Times New Roman"/>
                <w:sz w:val="20"/>
                <w:szCs w:val="20"/>
              </w:rPr>
              <w:t>«Адаптированная образовательная программа для детей с тяжелым нарушением речи МБДОУ д/с № 89 г. Пензы «Солнечный лучик»»</w:t>
            </w: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Балыкова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Олеговна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7B">
              <w:rPr>
                <w:rFonts w:ascii="Times New Roman" w:hAnsi="Times New Roman" w:cs="Times New Roman"/>
                <w:sz w:val="20"/>
                <w:szCs w:val="20"/>
              </w:rPr>
              <w:t>воспитатель группы компенсирующей направленности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7B">
              <w:rPr>
                <w:rFonts w:ascii="Times New Roman" w:hAnsi="Times New Roman" w:cs="Times New Roman"/>
                <w:sz w:val="20"/>
                <w:szCs w:val="20"/>
              </w:rPr>
              <w:t>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ГАПОУ Пензенской области "Пензенский колледж пищевой промышленности и коммерции" город Пенза, повар, кондитер.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Студентка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курса Негосударственного образовательного частного учреждения высшего образования «Московский финансово-промышленный университет «Синергия», психолого-педагогическое образование, педагог дошкольного образования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ООО «Столичный учебный центр»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профессиональной переподготовки «Воспитатель: психолого-педагогическая работа воспитателя дошкольной организации»,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ООО «Столичный центр образовательных технологий»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«Дети с ОВЗ: Система сопровождения ребенка в общеразвивающем детском саду»,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«Луч знаний»» по программе профессиональной переподготовки «Учитель-дефектолог (профиль: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ранний и дошкольный возраст), 2025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 по 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лет 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года</w:t>
            </w: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87B">
              <w:rPr>
                <w:rFonts w:ascii="Times New Roman" w:hAnsi="Times New Roman" w:cs="Times New Roman"/>
                <w:sz w:val="20"/>
                <w:szCs w:val="20"/>
              </w:rPr>
              <w:t>«Адаптированная образовательная программа для детей с тяжелым нарушением речи МБДОУ д/с № 89 г. Пензы «Солнечный лучик»»</w:t>
            </w: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Бурметьева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Алла Борисовна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Пензенское педагогическое училище, 1991г., дошкольное воспитание, воспитатель в дошкольных учреждениях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ГАОУ ДПО «ИРР ПО», 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«ФГОС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современные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подходы к развитию ребенка»,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 по 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42 года 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41 год </w:t>
            </w:r>
          </w:p>
        </w:tc>
        <w:tc>
          <w:tcPr>
            <w:tcW w:w="2155" w:type="dxa"/>
          </w:tcPr>
          <w:p w:rsidR="00D852DD" w:rsidRPr="003A54E4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E4"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Волкова Елена Михайловна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9D">
              <w:rPr>
                <w:rFonts w:ascii="Times New Roman" w:eastAsia="Calibri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ПГПИ </w:t>
            </w: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им.В.Г.Белинского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1996г., педагогика и методика начального образования, учитель начальных классов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ПГУ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профессиональной переподготовки «Физическая культура и спорт», 2015г. 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ООО «Столичный центр образовательных технологий»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КПК по ДПП «Дополнительное образование: Инновационные подходы к организации учебного процесса», 2022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ГАОУ ДПО «ИРР ПО»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«Организация инновационной работы как ресурс повышения качества дошкольного образования», 2023 г.</w:t>
            </w: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ГАОУ ДПО «ИРР ПО»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«Физическое воспитание дошкольников»,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«инструктор по физической культуре»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32 года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 года </w:t>
            </w:r>
          </w:p>
        </w:tc>
        <w:tc>
          <w:tcPr>
            <w:tcW w:w="2155" w:type="dxa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9D"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 Пензы «Солнечный лучик»»</w:t>
            </w:r>
          </w:p>
          <w:p w:rsidR="00D852DD" w:rsidRPr="001A3F9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9D">
              <w:rPr>
                <w:rFonts w:ascii="Times New Roman" w:hAnsi="Times New Roman" w:cs="Times New Roman"/>
                <w:sz w:val="20"/>
                <w:szCs w:val="20"/>
              </w:rPr>
              <w:t>«Адаптированная образовательная программа для детей с тяжелым нарушением речи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Воробьева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Наталья Алексеевна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учитель-логопед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588">
              <w:rPr>
                <w:rFonts w:ascii="Times New Roman" w:eastAsia="Calibri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Московский государственный открытый педагогический университет,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25440">
                <w:rPr>
                  <w:rFonts w:ascii="Times New Roman" w:hAnsi="Times New Roman" w:cs="Times New Roman"/>
                  <w:sz w:val="20"/>
                  <w:szCs w:val="20"/>
                </w:rPr>
                <w:t>2000 г</w:t>
              </w:r>
            </w:smartTag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олигофренопедаго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-гика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учитель-дефектолог, </w:t>
            </w: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логопед образовательной коррекционной школы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ГАОУ ДПО «ИРР ПО»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«Методика логопедической и коррекционной работы в условиях реализации ФГОС»,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ФГАОУ ДПО «Академия реализации государственной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РФ»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, КПК по ДПП «Реализация системы наставничества педагогических работников в образовательных организациях», 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квалификационная категория по должности «учитель-логопед»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33 </w:t>
            </w: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года 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28 лет </w:t>
            </w:r>
          </w:p>
        </w:tc>
        <w:tc>
          <w:tcPr>
            <w:tcW w:w="2155" w:type="dxa"/>
          </w:tcPr>
          <w:p w:rsidR="00D852DD" w:rsidRPr="001A3F9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9D">
              <w:rPr>
                <w:rFonts w:ascii="Times New Roman" w:hAnsi="Times New Roman" w:cs="Times New Roman"/>
                <w:sz w:val="20"/>
                <w:szCs w:val="20"/>
              </w:rPr>
              <w:t xml:space="preserve"> «Адаптированная </w:t>
            </w:r>
            <w:r w:rsidRPr="001A3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образовательная программа для детей с тяжелым нарушением речи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Грунина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Владими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-ровна</w:t>
            </w:r>
            <w:proofErr w:type="gramEnd"/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588">
              <w:rPr>
                <w:rFonts w:ascii="Times New Roman" w:eastAsia="Calibri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Мордовский государственный педагогический институт им. </w:t>
            </w: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Н.Е.Евсевьева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1996 г., олигофренопедагогика, логопедия, </w:t>
            </w: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логопед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МО ПО, ООО «Импульс», 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«Организация и содержание логопедической работы с детьми дошкольного и младшего школьного возраста в условиях реализации ФГОС»,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по должности «учитель-логопед»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28 лет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28 лет</w:t>
            </w:r>
          </w:p>
        </w:tc>
        <w:tc>
          <w:tcPr>
            <w:tcW w:w="2155" w:type="dxa"/>
          </w:tcPr>
          <w:p w:rsidR="00D852DD" w:rsidRPr="001A3F9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9D">
              <w:rPr>
                <w:rFonts w:ascii="Times New Roman" w:hAnsi="Times New Roman" w:cs="Times New Roman"/>
                <w:sz w:val="20"/>
                <w:szCs w:val="20"/>
              </w:rPr>
              <w:t xml:space="preserve"> «Адаптированная образовательная программа для детей с тяжелым нарушением речи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Джамаева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Гюзель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588">
              <w:rPr>
                <w:rFonts w:ascii="Times New Roman" w:eastAsia="Calibri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«Пензенский государственный университет», 2022 г., специальное (дефектологическое) образование, бакалавр по профилю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«Логопедия»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ФГБОУ УВО "Пензенский государственный университет", 2025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образование, магистратура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года 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2 года</w:t>
            </w:r>
          </w:p>
        </w:tc>
        <w:tc>
          <w:tcPr>
            <w:tcW w:w="2155" w:type="dxa"/>
          </w:tcPr>
          <w:p w:rsidR="00D852DD" w:rsidRPr="001A3F9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9D">
              <w:rPr>
                <w:rFonts w:ascii="Times New Roman" w:hAnsi="Times New Roman" w:cs="Times New Roman"/>
                <w:sz w:val="20"/>
                <w:szCs w:val="20"/>
              </w:rPr>
              <w:t xml:space="preserve"> «Адаптированная образовательная программа для детей с тяжелым нарушением речи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rPr>
          <w:trHeight w:val="132"/>
        </w:trPr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Журавлева Лариса Николаевна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ФГБОУ ВПО «ПГПУ им. В.Г. Белинского», 2012г., специальность «история», квалификация «учитель истории»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ГАОУ ДПО «ИРР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профессиональной переподготовки «Педагогика и методика дошкольного образования»,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25440">
                <w:rPr>
                  <w:rFonts w:ascii="Times New Roman" w:hAnsi="Times New Roman" w:cs="Times New Roman"/>
                  <w:sz w:val="20"/>
                  <w:szCs w:val="20"/>
                </w:rPr>
                <w:t>2017 г</w:t>
              </w:r>
            </w:smartTag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ФГАОУ ДПО «Академия реализации государственной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РФ»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, КПК по ДПП «Реализация системы наставничества педагогических работников в образовательных организациях», 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ФГБОУ ВО «УГПУ им. И.Н. Ульянова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КПК по ДПП «Совершенствование компетенций педагогических работников организаций, реализующих программы ДО в условиях ФГОС ДО и ФОП ДО», 2023 г.</w:t>
            </w:r>
            <w:proofErr w:type="gramEnd"/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ГАОУ ДПО «ИРР ПО», </w:t>
            </w: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«Современное дошкольное образование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 квалификационная категория по 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38 лет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38 лет</w:t>
            </w:r>
          </w:p>
        </w:tc>
        <w:tc>
          <w:tcPr>
            <w:tcW w:w="2155" w:type="dxa"/>
          </w:tcPr>
          <w:p w:rsidR="00D852DD" w:rsidRPr="003A54E4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E4"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Зверева Елена Михайловна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  <w:r w:rsidRPr="00425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Нижнеломовское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1998г., дошкольное образование, воспитатель детского сада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ООО «Столичный центр образовательных технологий», 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«Дети с ОВЗ: Система сопровождения ребенка в общеразвивающем детском саду», 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D852DD" w:rsidRPr="003A54E4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E4"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Карпова Вера Ивановна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Рязанское педагогическое училище, 1980г., дошкольное воспитание, воспитатель детского сада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ГАОУ ДПО «ИРР ПО», 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«Ключевые аспекты работы с детьми младенческого и раннего возраста», 2023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 по 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48 лет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36 лет </w:t>
            </w:r>
          </w:p>
        </w:tc>
        <w:tc>
          <w:tcPr>
            <w:tcW w:w="2155" w:type="dxa"/>
          </w:tcPr>
          <w:p w:rsidR="00D852DD" w:rsidRPr="003A54E4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E4"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Кашина Наталья Александровна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791">
              <w:rPr>
                <w:rFonts w:ascii="Times New Roman" w:eastAsia="Calibri" w:hAnsi="Times New Roman" w:cs="Times New Roman"/>
                <w:sz w:val="20"/>
                <w:szCs w:val="20"/>
              </w:rPr>
              <w:t>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Кузнецкое педагогическое училище, 1979г., дошкольное воспитание, воспитатель детского сада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Справка № 36 от 03.07.1979г. по квалификации «музыкальный работник»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ГАОУ ДПО «ИРР ПО», 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музыкальному развитию дошкольников в свете ФГОС ДО», 2022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 по должности «музыкальный руководитель»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48 лет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46 лет </w:t>
            </w:r>
          </w:p>
        </w:tc>
        <w:tc>
          <w:tcPr>
            <w:tcW w:w="2155" w:type="dxa"/>
          </w:tcPr>
          <w:p w:rsidR="00D852DD" w:rsidRPr="001A3F9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9D"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 Пензы «Солнечный лучик»»</w:t>
            </w:r>
          </w:p>
          <w:p w:rsidR="00D852DD" w:rsidRPr="001A3F9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9D">
              <w:rPr>
                <w:rFonts w:ascii="Times New Roman" w:hAnsi="Times New Roman" w:cs="Times New Roman"/>
                <w:sz w:val="20"/>
                <w:szCs w:val="20"/>
              </w:rPr>
              <w:t>«Адаптированная образовательная программа для детей с тяжелым нарушением речи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Колина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Людмила Ивановна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</w:t>
            </w:r>
            <w:r w:rsidRPr="000A7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группы общеразвивающей направленности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«Речевое развитие», </w:t>
            </w:r>
            <w:r w:rsidRPr="000A7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Среднее специальное,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Кузнецкое педагогическое училище Пензенской области, 1989г., дошкольное воспитание, воспитатель детского сада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ГАОУ ДПО «ИРР ПО»,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«ФГОС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современные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подходы к развитию ребенка», 2022г.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квалификационная категория по 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29 лет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29 лет</w:t>
            </w:r>
          </w:p>
        </w:tc>
        <w:tc>
          <w:tcPr>
            <w:tcW w:w="2155" w:type="dxa"/>
          </w:tcPr>
          <w:p w:rsidR="00D852DD" w:rsidRPr="003A54E4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E4"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</w:t>
            </w:r>
            <w:r w:rsidRPr="003A5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Кузина Ирина Валерьевна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791">
              <w:rPr>
                <w:rFonts w:ascii="Times New Roman" w:eastAsia="Calibri" w:hAnsi="Times New Roman" w:cs="Times New Roman"/>
                <w:sz w:val="20"/>
                <w:szCs w:val="20"/>
              </w:rPr>
              <w:t>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Пензенское педагогическое училище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, 1995г., дошкольное воспитание, воспитатель, </w:t>
            </w: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в дошкольных учреждениях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ГОУ ВПО ПГПУ </w:t>
            </w: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им.В.Г.Белинского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2006г., русский язык и литература, учитель русского языка и литературы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ООО «Столичный центр образовательных технологий», 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«Дети с ОВЗ: Система сопровождения ребенка в </w:t>
            </w: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общеразвивающемся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детском саду»,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ГАОУ ДПО «ИРР ПО»,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КПК по ДПП «Музыкальное образование дошкольников в соответствии с ФГОС ДО», 2023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ООО «Центр развития компетенций «</w:t>
            </w: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Аттестатика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»,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КПК по ДПП «Инновационные формы и технологии музыкально-оздоровительной работы в деятельности музыкального руководителя в соответствии с ФГОС ДО», 2023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«музыкальный руководитель»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29 лет 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29 лет </w:t>
            </w:r>
          </w:p>
        </w:tc>
        <w:tc>
          <w:tcPr>
            <w:tcW w:w="2155" w:type="dxa"/>
          </w:tcPr>
          <w:p w:rsidR="00D852DD" w:rsidRPr="001A3F9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9D"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 Пензы «Солнечный лучик»»</w:t>
            </w:r>
          </w:p>
          <w:p w:rsidR="00D852DD" w:rsidRPr="001A3F9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9D">
              <w:rPr>
                <w:rFonts w:ascii="Times New Roman" w:hAnsi="Times New Roman" w:cs="Times New Roman"/>
                <w:sz w:val="20"/>
                <w:szCs w:val="20"/>
              </w:rPr>
              <w:t>«Адаптированная образовательная программа для детей с тяжелым нарушением речи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Лапшина Юлия Александровн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группы общеразвивающей </w:t>
            </w:r>
            <w:r w:rsidRPr="000A7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«Речевое развитие», «Социально-коммуникативное </w:t>
            </w:r>
            <w:r w:rsidRPr="000A7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«ПГПУ </w:t>
            </w: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им.В.Г.Белинского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2012г., история, учитель истории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ГАОУ ДПО «ИРР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профессиональной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переподготовки «Педагогика и методика дошкольного образования»,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25440">
                <w:rPr>
                  <w:rFonts w:ascii="Times New Roman" w:hAnsi="Times New Roman" w:cs="Times New Roman"/>
                  <w:sz w:val="20"/>
                  <w:szCs w:val="20"/>
                </w:rPr>
                <w:t>2017 г</w:t>
              </w:r>
            </w:smartTag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ГАОУ ДПО «ИРР ПО»,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«Ключевые аспекты работы с детьми младенческого и раннего возраста», 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квалификационная категория по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14 лет 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 лет </w:t>
            </w:r>
          </w:p>
        </w:tc>
        <w:tc>
          <w:tcPr>
            <w:tcW w:w="2155" w:type="dxa"/>
          </w:tcPr>
          <w:p w:rsidR="00D852DD" w:rsidRPr="003A54E4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E4"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программа МБДОУ д/с № 89 г. Пензы </w:t>
            </w:r>
            <w:r w:rsidRPr="003A54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Масеева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2014" w:type="dxa"/>
          </w:tcPr>
          <w:p w:rsidR="00D852DD" w:rsidRPr="000A79B9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Пензенское педагогическое училище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1988г., дошкольное воспитание, воспитатель детского сада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ПГПУ им. В.Г. Белинского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1994г., география, учитель географии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ГАОУ ДПО «ИРР ПО»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«Организация инновационной работы как ресурс повышения качества дошкольного образования», 2023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31 год 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31 год </w:t>
            </w:r>
          </w:p>
        </w:tc>
        <w:tc>
          <w:tcPr>
            <w:tcW w:w="2155" w:type="dxa"/>
          </w:tcPr>
          <w:p w:rsidR="00D852DD" w:rsidRPr="003A54E4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E4"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Матузина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Игоревна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воспитатель группы компенсирующей направленности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ГОУ ВПО Пензенский государственный педагогический университет имени В.Г. Белинского, 2006 г., педагогика и психология, педагог-психолог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ГАОУ ДПО «ИРР ПО»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 «Педагогика и методика дошкольного образования», 2017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ГАОУ ДПО «ИРР ПО», КПК по ДПП «Современное дошкольное образование», 2023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ФГБОУ ВО «УГПУ им. И.Н. Ульянова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, КПК по ДПП «Совершенствование компетенций педагогических работников организаций, реализующих программы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в условиях ФГОС ДО и ФОП ДО», 2023 г.</w:t>
            </w:r>
            <w:proofErr w:type="gramEnd"/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 квалификационная категория по 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12 лет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12 лет</w:t>
            </w:r>
          </w:p>
        </w:tc>
        <w:tc>
          <w:tcPr>
            <w:tcW w:w="2155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E4">
              <w:rPr>
                <w:rFonts w:ascii="Times New Roman" w:hAnsi="Times New Roman" w:cs="Times New Roman"/>
                <w:sz w:val="20"/>
                <w:szCs w:val="20"/>
              </w:rPr>
              <w:t>«Адаптированная образовательная программа для детей с тяжелым нарушением речи МБДОУ д/с № 89 г. Пензы «Солнечный лучик»»</w:t>
            </w: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Осипова Наталья Анатольевна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ФГБОУ ВПО «Пензенский государственный университет», 2013г., педагогика и методика начального образования, учитель начальных классов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ГАОУ ДПО «ИРР ПО»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 «Педагогика и методика дошкольного образования»,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25440">
                <w:rPr>
                  <w:rFonts w:ascii="Times New Roman" w:hAnsi="Times New Roman" w:cs="Times New Roman"/>
                  <w:sz w:val="20"/>
                  <w:szCs w:val="20"/>
                </w:rPr>
                <w:t>2018 г</w:t>
              </w:r>
            </w:smartTag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ООО «Столичный центр образовательных технологий»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КПК по ДПП «Дополнительное образование: Инновационные подходы к организации учебного процесса», 2022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ГАОУ ДПО «ИРР ПО»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«Организация инновационной работы как ресурс повышения качества дошкольного образования», 2023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 лет 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 лет </w:t>
            </w:r>
          </w:p>
        </w:tc>
        <w:tc>
          <w:tcPr>
            <w:tcW w:w="2155" w:type="dxa"/>
          </w:tcPr>
          <w:p w:rsidR="00D852DD" w:rsidRPr="003A54E4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E4"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Позднякова Алевтина Вячеславовна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ПГПУ им. </w:t>
            </w: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В.Г.Белинского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2000 г. филология, учитель русского языка и литературы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ГАОУ ДПО «ИРР ПО»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 «Педагогика и методика дошкольного образования», 2017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ООО «Центр инновационного образования и воспитания»,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КПК по ДПП «Коррекционная педагогика и особенности образования и воспитания детей с ОВЗ», 2022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ГАОУ ДПО «ИРР ПО»,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«Современное дошкольное образование», 2023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 по 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18 лет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18 лет</w:t>
            </w:r>
          </w:p>
        </w:tc>
        <w:tc>
          <w:tcPr>
            <w:tcW w:w="2155" w:type="dxa"/>
          </w:tcPr>
          <w:p w:rsidR="00D852DD" w:rsidRPr="003A54E4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E4"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Самсонова Елена Александровна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Пензенское педагогическое училище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1993г., дошкольное воспитание, воспитатель в дошкольных учреждениях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ПГПУ </w:t>
            </w: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им.В.Г.Белинского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1999г., география, учитель географии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ГАОУ ДПО «ИРР ПО», 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«Ключевые аспекты работы с детьми младенческого и раннего возраста», 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28 лет 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 лет </w:t>
            </w:r>
          </w:p>
        </w:tc>
        <w:tc>
          <w:tcPr>
            <w:tcW w:w="2155" w:type="dxa"/>
          </w:tcPr>
          <w:p w:rsidR="00D852DD" w:rsidRPr="003A54E4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E4"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Семеночкина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Федоровна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специальное, 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Пензенское педагогическое училище, 1996 г., дошкольное воспитание, воспитатель в дошкольном учреждении, руководитель </w:t>
            </w: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изодеятельности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в дошкольном учреждении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ГАОУ ДПО «ИРР ПО», 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«Воспитание и обучение детей дошкольного возраста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компенсирующих групп ДОО», 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28 лет 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28 лет </w:t>
            </w:r>
          </w:p>
        </w:tc>
        <w:tc>
          <w:tcPr>
            <w:tcW w:w="2155" w:type="dxa"/>
          </w:tcPr>
          <w:p w:rsidR="00D852DD" w:rsidRPr="003A54E4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E4"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Соколова Наталья Александровна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Пензенский торгово-экономический техникум, технология продуктов общественного питания, технолог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ГАОУ ДПО «ИРР ПО»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 «Педагогика и методика дошкольного образования», 2018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ГАОУ ДПО «ИРР ПО», 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«Ключевые аспекты работы с детьми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младенческого и раннего возраста», 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 по 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10 лет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5 лет</w:t>
            </w:r>
          </w:p>
        </w:tc>
        <w:tc>
          <w:tcPr>
            <w:tcW w:w="2155" w:type="dxa"/>
          </w:tcPr>
          <w:p w:rsidR="00D852DD" w:rsidRPr="003A54E4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E4"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Солдатова Лариса Валентиновна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воспитатель группы компенсирующей направленности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Пензенское педагогическое училище, 1991 г., дошкольное воспитание, воспитатель дошкольных учреждений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ООО «Международные образовательные проекты» Центр ДПО «Экстерн»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«Содержание и организация образовательного процесса в ДОО в соответствии с ФГОС ДО», 2022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34 года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18 лет</w:t>
            </w:r>
          </w:p>
        </w:tc>
        <w:tc>
          <w:tcPr>
            <w:tcW w:w="2155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E4">
              <w:rPr>
                <w:rFonts w:ascii="Times New Roman" w:hAnsi="Times New Roman" w:cs="Times New Roman"/>
                <w:sz w:val="20"/>
                <w:szCs w:val="20"/>
              </w:rPr>
              <w:t>«Адаптированная образовательная программа для детей с тяжелым нарушением речи МБДОУ д/с № 89 г. Пензы «Солнечный лучик»»</w:t>
            </w: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Тюрина Наталья Валерьевна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воспитатель группы компенсирующей направленности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ПГПУ им. </w:t>
            </w: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В.Г.Белинского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2002г., история, учитель истории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ГАОУ ДПО «ИРР ПО»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 «Педагогика и методика дошкольного образования», 2017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ГАОУ ДПО «ИРР ПО»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«Организация инновационной работы как ресурс повышения качества дошкольного образования», 2023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 лет 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 лет </w:t>
            </w:r>
          </w:p>
        </w:tc>
        <w:tc>
          <w:tcPr>
            <w:tcW w:w="2155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E4">
              <w:rPr>
                <w:rFonts w:ascii="Times New Roman" w:hAnsi="Times New Roman" w:cs="Times New Roman"/>
                <w:sz w:val="20"/>
                <w:szCs w:val="20"/>
              </w:rPr>
              <w:t>«Адаптированная образовательная программа для детей с тяжелым нарушением речи МБДОУ д/с № 89 г. Пензы «Солнечный лучик»»</w:t>
            </w: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Ханина Людмила Евгеньевна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воспитатель группы компенсирующей направленности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425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ГОУ ВПО ПГПУ </w:t>
            </w:r>
            <w:proofErr w:type="spell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им.В.Г.Белинского</w:t>
            </w:r>
            <w:proofErr w:type="spell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2005г., педагогика и методика начального образования, учитель начальных классов, социальный педагог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ГАОУ ДПО «ИРР ПО»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 «Педагогика и методика дошкольного образования», 2018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ГАОУ ДПО «ИРР ПО»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«Воспитание и обучение детей дошкольного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возраста в компенсирующих группах ДОО», 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 по 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 лет 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 лет </w:t>
            </w:r>
          </w:p>
        </w:tc>
        <w:tc>
          <w:tcPr>
            <w:tcW w:w="2155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E4">
              <w:rPr>
                <w:rFonts w:ascii="Times New Roman" w:hAnsi="Times New Roman" w:cs="Times New Roman"/>
                <w:sz w:val="20"/>
                <w:szCs w:val="20"/>
              </w:rPr>
              <w:t>«Адаптированная образовательная программа для детей с тяжелым нарушением речи МБДОУ д/с № 89 г. Пензы «Солнечный лучик»»</w:t>
            </w: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Шурыгина Елена Михайловна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9B9">
              <w:rPr>
                <w:rFonts w:ascii="Times New Roman" w:hAnsi="Times New Roman" w:cs="Times New Roman"/>
                <w:sz w:val="20"/>
                <w:szCs w:val="20"/>
              </w:rPr>
              <w:t>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Пензенской области «Пензенский колледж пищевой промышленности и коммерции» г. Пенза, 1993 г., контролер-кассир, продавец широкого профиля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ГАОУ ДПО «ИРР ПО»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proofErr w:type="gramStart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proofErr w:type="gramEnd"/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 «Педагогика и методика дошкольного образования», 2018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ГАОУ ДПО «ИРР ПО»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, 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инновационной работы как ресурс повышения качества дошкольного образования», 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«воспитатель»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 лет 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лет </w:t>
            </w:r>
          </w:p>
        </w:tc>
        <w:tc>
          <w:tcPr>
            <w:tcW w:w="2155" w:type="dxa"/>
          </w:tcPr>
          <w:p w:rsidR="00D852DD" w:rsidRPr="003A54E4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E4"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Tr="00D852DD">
        <w:tc>
          <w:tcPr>
            <w:tcW w:w="538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44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Фролкина Валентина Алексеевна</w:t>
            </w:r>
          </w:p>
        </w:tc>
        <w:tc>
          <w:tcPr>
            <w:tcW w:w="1813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01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9D">
              <w:rPr>
                <w:rFonts w:ascii="Times New Roman" w:eastAsia="Calibri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2127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Белинское педагогическое училище, учитель начальных классов, преподавание в начальных классах</w:t>
            </w:r>
          </w:p>
        </w:tc>
        <w:tc>
          <w:tcPr>
            <w:tcW w:w="2551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ГАОУ ДПО «ИРР ПО», </w:t>
            </w: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КПК по ДПП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«Физическое воспитание дошкольников»,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816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30 лет</w:t>
            </w:r>
          </w:p>
        </w:tc>
        <w:tc>
          <w:tcPr>
            <w:tcW w:w="744" w:type="dxa"/>
          </w:tcPr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440">
              <w:rPr>
                <w:rFonts w:ascii="Times New Roman" w:hAnsi="Times New Roman" w:cs="Times New Roman"/>
                <w:bCs/>
                <w:sz w:val="20"/>
                <w:szCs w:val="20"/>
              </w:rPr>
              <w:t>2 года</w:t>
            </w:r>
          </w:p>
        </w:tc>
        <w:tc>
          <w:tcPr>
            <w:tcW w:w="2155" w:type="dxa"/>
          </w:tcPr>
          <w:p w:rsidR="00D852DD" w:rsidRPr="001A3F9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9D"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 Пензы «Солнечный лучик»»</w:t>
            </w:r>
          </w:p>
          <w:p w:rsidR="00D852DD" w:rsidRPr="001A3F9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F9D">
              <w:rPr>
                <w:rFonts w:ascii="Times New Roman" w:hAnsi="Times New Roman" w:cs="Times New Roman"/>
                <w:sz w:val="20"/>
                <w:szCs w:val="20"/>
              </w:rPr>
              <w:t>«Адаптированная образовательная программа для детей с тяжелым нарушением речи МБДОУ д/с № 89 г. Пензы «Солнечный лучик»»</w:t>
            </w:r>
          </w:p>
          <w:p w:rsidR="00D852DD" w:rsidRPr="0042544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52DD" w:rsidRDefault="00D852DD" w:rsidP="00D852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DD" w:rsidRDefault="00D852DD" w:rsidP="00D852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DD" w:rsidRDefault="00D852DD" w:rsidP="00D852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DD" w:rsidRPr="0068138F" w:rsidRDefault="00D852DD" w:rsidP="00D852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DD" w:rsidRPr="0068138F" w:rsidRDefault="00D852DD" w:rsidP="00936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3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ПЕРСОНАЛЬНЫЙ СОСТАВ ПЕДАГОГИЧЕСКИХ КАДРОВ ФИЛИАЛА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8138F">
        <w:rPr>
          <w:rFonts w:ascii="Times New Roman" w:hAnsi="Times New Roman" w:cs="Times New Roman"/>
          <w:b/>
          <w:sz w:val="24"/>
          <w:szCs w:val="24"/>
        </w:rPr>
        <w:t xml:space="preserve"> МБДОУ </w:t>
      </w:r>
    </w:p>
    <w:p w:rsidR="00D852DD" w:rsidRPr="0068138F" w:rsidRDefault="00D852DD" w:rsidP="00936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38F">
        <w:rPr>
          <w:rFonts w:ascii="Times New Roman" w:hAnsi="Times New Roman" w:cs="Times New Roman"/>
          <w:b/>
          <w:sz w:val="24"/>
          <w:szCs w:val="24"/>
        </w:rPr>
        <w:t>ДЕТСКОГО САДА № 89 Г. ПЕНЗЫ «СОЛНЕЧНЫЙ ЛУЧИК»</w:t>
      </w:r>
    </w:p>
    <w:p w:rsidR="00D852DD" w:rsidRPr="0068138F" w:rsidRDefault="00D852DD" w:rsidP="00D85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38F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8138F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8138F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Style w:val="a3"/>
        <w:tblW w:w="163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1984"/>
        <w:gridCol w:w="2127"/>
        <w:gridCol w:w="2552"/>
        <w:gridCol w:w="2125"/>
        <w:gridCol w:w="779"/>
        <w:gridCol w:w="780"/>
        <w:gridCol w:w="2126"/>
      </w:tblGrid>
      <w:tr w:rsidR="00D852DD" w:rsidRPr="00EC70CB" w:rsidTr="00D852DD">
        <w:tc>
          <w:tcPr>
            <w:tcW w:w="567" w:type="dxa"/>
            <w:vMerge w:val="restart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  <w:vMerge w:val="restart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843" w:type="dxa"/>
            <w:vMerge w:val="restart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984" w:type="dxa"/>
            <w:vMerge w:val="restart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127" w:type="dxa"/>
            <w:vMerge w:val="restart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профессионального </w:t>
            </w:r>
            <w:r w:rsidRPr="00EC70C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образования, квалификация, специальность</w:t>
            </w:r>
          </w:p>
        </w:tc>
        <w:tc>
          <w:tcPr>
            <w:tcW w:w="2552" w:type="dxa"/>
            <w:vMerge w:val="restart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квалификации/ профессиональная переподготовка</w:t>
            </w:r>
          </w:p>
        </w:tc>
        <w:tc>
          <w:tcPr>
            <w:tcW w:w="2125" w:type="dxa"/>
            <w:vMerge w:val="restart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559" w:type="dxa"/>
            <w:gridSpan w:val="2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2126" w:type="dxa"/>
            <w:vMerge w:val="restart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общеобразовательной программы / образовательные области</w:t>
            </w:r>
          </w:p>
        </w:tc>
      </w:tr>
      <w:tr w:rsidR="00D852DD" w:rsidRPr="00EC70CB" w:rsidTr="00D852DD">
        <w:tc>
          <w:tcPr>
            <w:tcW w:w="567" w:type="dxa"/>
            <w:vMerge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7" w:colLast="8"/>
          </w:p>
        </w:tc>
        <w:tc>
          <w:tcPr>
            <w:tcW w:w="1418" w:type="dxa"/>
            <w:vMerge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852DD" w:rsidRPr="009213B9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3B9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780" w:type="dxa"/>
          </w:tcPr>
          <w:p w:rsidR="00D852DD" w:rsidRPr="009213B9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3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9213B9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</w:t>
            </w:r>
            <w:proofErr w:type="spellEnd"/>
          </w:p>
          <w:p w:rsidR="00D852DD" w:rsidRPr="009213B9" w:rsidRDefault="00D852DD" w:rsidP="00936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13B9">
              <w:rPr>
                <w:rFonts w:ascii="Times New Roman" w:hAnsi="Times New Roman" w:cs="Times New Roman"/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2126" w:type="dxa"/>
            <w:vMerge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RPr="00EC70CB" w:rsidTr="00D852DD">
        <w:tc>
          <w:tcPr>
            <w:tcW w:w="567" w:type="dxa"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Элина Борисовна</w:t>
            </w:r>
          </w:p>
        </w:tc>
        <w:tc>
          <w:tcPr>
            <w:tcW w:w="1843" w:type="dxa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компенсирующей направленности</w:t>
            </w:r>
          </w:p>
        </w:tc>
        <w:tc>
          <w:tcPr>
            <w:tcW w:w="1984" w:type="dxa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7" w:type="dxa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  <w:proofErr w:type="gramEnd"/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ГАПОУ Пензенской области «Пензенский социально-педагогический колледж» гор. Пензы,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115824 2418621,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417,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дошкольных учреждениях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/ Дошкольное воспитание</w:t>
            </w:r>
          </w:p>
        </w:tc>
        <w:tc>
          <w:tcPr>
            <w:tcW w:w="2552" w:type="dxa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ДПО ИРР ПО КПК по программе «Воспитание  и обучение детей дошкольного возраста в компенсирующих группах ДОО»,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02.12 – 14.12.2024 г., 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582423315947, регистрационный номер 4353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14.12.2024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5" w:type="dxa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по должности воспитатель,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21/кА от 29.11.2021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79" w:type="dxa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л.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м.</w:t>
            </w:r>
          </w:p>
        </w:tc>
        <w:tc>
          <w:tcPr>
            <w:tcW w:w="780" w:type="dxa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л.6м.</w:t>
            </w:r>
          </w:p>
        </w:tc>
        <w:tc>
          <w:tcPr>
            <w:tcW w:w="2126" w:type="dxa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«Адаптированная образовательная программа для детей с тяжелым нарушением речи МБДОУ д/с № 89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«Солнечный лучик»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дополнительной общеразвивающей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 направленности 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Юный театрал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852DD" w:rsidRPr="00EC70CB" w:rsidTr="00D852DD">
        <w:tc>
          <w:tcPr>
            <w:tcW w:w="567" w:type="dxa"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Дубровская Кристина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Людовиковна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компенсирующей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7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«Институт регионального развития Пензенской области»,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г.,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582406196104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дошкольного образования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ДПО ИРР ПО КПК по программе «Современное дошкольное образование»,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02.10 – 14.10.2023 г., 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582419508898, регистрационный номер 2999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14.10.2023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5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Первая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по должности воспитатель,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17/кА от 30.09.2021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79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л. 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м.</w:t>
            </w:r>
          </w:p>
        </w:tc>
        <w:tc>
          <w:tcPr>
            <w:tcW w:w="780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л. 4м.</w:t>
            </w:r>
          </w:p>
        </w:tc>
        <w:tc>
          <w:tcPr>
            <w:tcW w:w="2126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«Адаптированная образовательная программа для детей с тяжелым нарушением речи МБДОУ д/с № 89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«Солнечный лучик»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дополнительной общеразвивающей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социально-гуманитарной направленности  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Раз-ступенька,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два-ступенька</w:t>
            </w:r>
            <w:proofErr w:type="gramEnd"/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852DD" w:rsidRPr="00EC70CB" w:rsidTr="00D852DD">
        <w:tc>
          <w:tcPr>
            <w:tcW w:w="567" w:type="dxa"/>
          </w:tcPr>
          <w:p w:rsidR="00D852DD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:rsidR="00D852DD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Демидова Наталья Николаевна</w:t>
            </w:r>
          </w:p>
        </w:tc>
        <w:tc>
          <w:tcPr>
            <w:tcW w:w="1843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7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Пензенский педагогический колледж, 1998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 №0051456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1125,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дошкольных учреждениях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кружковой работы/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воспитание </w:t>
            </w:r>
          </w:p>
        </w:tc>
        <w:tc>
          <w:tcPr>
            <w:tcW w:w="2552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ДПО ИРР ПО КПК по программе «Организация работы ДОО по федеральной образовательной программе дошкольного образования», 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16.10-29.10.2024 г., №582423314796, регистрационный номер 3203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29.10.2024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5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по должности воспитатель,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8/кА от 29.04.2021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79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35л. 3м.</w:t>
            </w:r>
          </w:p>
        </w:tc>
        <w:tc>
          <w:tcPr>
            <w:tcW w:w="780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л. 5 м.</w:t>
            </w:r>
          </w:p>
        </w:tc>
        <w:tc>
          <w:tcPr>
            <w:tcW w:w="2126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программа МБДОУ д/с № 89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«Солнечный лучик»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дополнительной общеразвивающей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социально-гуманитарной направленности  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Малышкина школа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852DD" w:rsidRPr="00EC70CB" w:rsidTr="00D852DD">
        <w:tc>
          <w:tcPr>
            <w:tcW w:w="567" w:type="dxa"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852DD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Дементьева Татьяна Николаевна</w:t>
            </w:r>
          </w:p>
        </w:tc>
        <w:tc>
          <w:tcPr>
            <w:tcW w:w="1843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984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Кузнецкое педагогическое училище/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БТ № 841175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555/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 дошкольных учреждений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работник</w:t>
            </w:r>
          </w:p>
        </w:tc>
        <w:tc>
          <w:tcPr>
            <w:tcW w:w="2552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ДПО ИРР ПО КПК по программе «Музыкальное образование дошкольников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 – 28.10.2023 г., №582420763387, регистрационный номер 3763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28.10.2023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г. 4м.</w:t>
            </w:r>
          </w:p>
        </w:tc>
        <w:tc>
          <w:tcPr>
            <w:tcW w:w="780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 1 м.</w:t>
            </w:r>
          </w:p>
        </w:tc>
        <w:tc>
          <w:tcPr>
            <w:tcW w:w="2126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программа МБДОУ д/с № 89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«Солнечный лучик»/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«Адаптированная образовательная программа для детей с тяжелым нарушением речи МБДОУ д/с № 89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«Солнечный лучик»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дополнительной общеразвивающей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художественной направленности  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ступеньки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852DD" w:rsidRPr="00EC70CB" w:rsidTr="00D852DD">
        <w:tc>
          <w:tcPr>
            <w:tcW w:w="567" w:type="dxa"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shd w:val="clear" w:color="auto" w:fill="auto"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Наталья Борисовна</w:t>
            </w:r>
          </w:p>
        </w:tc>
        <w:tc>
          <w:tcPr>
            <w:tcW w:w="1843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7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Пензенское педагогическое училище/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 г.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ЛТ № 460881/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919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 /Воспитатель</w:t>
            </w:r>
          </w:p>
        </w:tc>
        <w:tc>
          <w:tcPr>
            <w:tcW w:w="2552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ГАОУ ДПО ИРР ПО КПК по программе «Организация работы ДОО по федеральной образовательной программе дошкольного образования»,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 – 29.10.2024 г., №582423314807,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рег. № 3214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29.10.2024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по должности воспитатель,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3/кА от 07.04.2025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79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18л. 6м. </w:t>
            </w:r>
          </w:p>
        </w:tc>
        <w:tc>
          <w:tcPr>
            <w:tcW w:w="780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11л. 9м.</w:t>
            </w:r>
          </w:p>
        </w:tc>
        <w:tc>
          <w:tcPr>
            <w:tcW w:w="2126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«Образовательная программа МБДОУ д/с № 89 г. Пензы «Солнечный лучик»/</w:t>
            </w:r>
          </w:p>
          <w:p w:rsidR="00D852DD" w:rsidRPr="00A33EC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дополнительной общеразвивающей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Радуга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852DD" w:rsidRPr="00EC70CB" w:rsidTr="00D852DD">
        <w:tc>
          <w:tcPr>
            <w:tcW w:w="567" w:type="dxa"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852DD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Конина Наталья Владимировна</w:t>
            </w:r>
          </w:p>
        </w:tc>
        <w:tc>
          <w:tcPr>
            <w:tcW w:w="1843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7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ПГПУ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им.В.Г.Белинского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1991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 № 178054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14646/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ГАОУ ДПО ИРР ПО КПК по программе «Организация работы ДОО по федеральной образовательной программе дошкольного образования»,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 – 29.10.2024 г., №582423314807,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рег. № 3214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29.10.2024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по должности воспитатель,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5/кА от 02.05.2023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79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 л. 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м.</w:t>
            </w:r>
          </w:p>
        </w:tc>
        <w:tc>
          <w:tcPr>
            <w:tcW w:w="780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л. 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6.м.</w:t>
            </w:r>
          </w:p>
        </w:tc>
        <w:tc>
          <w:tcPr>
            <w:tcW w:w="2126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программа МБДОУ д/с № 89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«Солнечный лучик»/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2DD" w:rsidRPr="00A33EC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дополнительной общеразвивающей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социально-гуманитарной направленности  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АБВГДейка</w:t>
            </w:r>
            <w:proofErr w:type="spellEnd"/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852DD" w:rsidRPr="00EC70CB" w:rsidTr="00D852DD">
        <w:tc>
          <w:tcPr>
            <w:tcW w:w="567" w:type="dxa"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852DD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Косоурова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843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C0"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в группе компенсирующей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</w:p>
        </w:tc>
        <w:tc>
          <w:tcPr>
            <w:tcW w:w="1984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C0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</w:t>
            </w:r>
          </w:p>
        </w:tc>
        <w:tc>
          <w:tcPr>
            <w:tcW w:w="2127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ПГПУ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В.Г.Белинского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БВС № 0955759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22055/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 и экологии/География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«Институт регионального развития Пензенской области», 2016 г.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582402903814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1244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методика дошкольного воспитания/дошкольного образования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«Институт регионального развития Пензенской области», 2024 г.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583200000771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2052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Логопедия/ специального (дефектологического) образования</w:t>
            </w:r>
          </w:p>
        </w:tc>
        <w:tc>
          <w:tcPr>
            <w:tcW w:w="2552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25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г. </w:t>
            </w:r>
          </w:p>
        </w:tc>
        <w:tc>
          <w:tcPr>
            <w:tcW w:w="780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л. 2 м.</w:t>
            </w:r>
          </w:p>
        </w:tc>
        <w:tc>
          <w:tcPr>
            <w:tcW w:w="2126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«Адаптированная образовательная программа для детей с тяжелым нарушением речи МБДОУ д/с № 89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«Солнечный лучик»/</w:t>
            </w:r>
          </w:p>
          <w:p w:rsidR="00D852DD" w:rsidRPr="00A33EC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2DD" w:rsidRPr="00EC70CB" w:rsidTr="00D852DD">
        <w:tc>
          <w:tcPr>
            <w:tcW w:w="567" w:type="dxa"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auto"/>
          </w:tcPr>
          <w:p w:rsidR="00D852DD" w:rsidRPr="00EC70CB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Максакова Нина Геннадьевна</w:t>
            </w:r>
          </w:p>
        </w:tc>
        <w:tc>
          <w:tcPr>
            <w:tcW w:w="1843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7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пензенский политехнический институт, 1992 г.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ФВ № 211098,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67960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 производство электронно-вычислительной аппаратуры/инженер конструктор-технолог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Пензенский педагогический колледж, 2004 г.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 № 10884179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2221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возраста/ дошкольное образование</w:t>
            </w:r>
          </w:p>
        </w:tc>
        <w:tc>
          <w:tcPr>
            <w:tcW w:w="2552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ГАОУ ДПО ИРР ПО КПК по программе «Организация работы ДОО по федеральной образовательной программе дошкольного образования»,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16.10-29.10.2024 г., №582423314801,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3208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29.10.2024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по должности воспитатель,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8/кА от 29.04.2021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79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л. 2м.</w:t>
            </w:r>
          </w:p>
        </w:tc>
        <w:tc>
          <w:tcPr>
            <w:tcW w:w="780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л. 2 м.</w:t>
            </w:r>
          </w:p>
        </w:tc>
        <w:tc>
          <w:tcPr>
            <w:tcW w:w="2126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программа МБДОУ д/с № 89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«Солнечный лучик»/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дополнительной общеразвивающей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социально-гуманитарной направленности 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Юный Пифагор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852DD" w:rsidRPr="00EC70CB" w:rsidTr="00D852DD">
        <w:tc>
          <w:tcPr>
            <w:tcW w:w="567" w:type="dxa"/>
          </w:tcPr>
          <w:p w:rsidR="00D852DD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D852DD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52DD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D852DD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1843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компенсирующей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 «Речевое развитие»,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7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педагогическое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ФГБОУВО ПГУ, 2023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№105831 0591216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рег. № 3042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Бакалавр/ Педагогическое образование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ГАОУ ДПО ИРР ПО КПК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«Организация работы ДОО по федеральной образовательной программе дошкольного образования»,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16.10-29.10.2024 г., №582423314801,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3208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29.10.2024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категория по должности воспитатель,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3/кА от 07.04.2025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79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7л. 5м. </w:t>
            </w:r>
          </w:p>
        </w:tc>
        <w:tc>
          <w:tcPr>
            <w:tcW w:w="780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7л. 5м.</w:t>
            </w:r>
          </w:p>
        </w:tc>
        <w:tc>
          <w:tcPr>
            <w:tcW w:w="2126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программа МБДОУ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д/с № 89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«Солнечный лучик»»/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дополнительной общеразвивающей программы 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гуманитарной направленности 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Умки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852DD" w:rsidRPr="00EC70CB" w:rsidTr="00D852DD">
        <w:tc>
          <w:tcPr>
            <w:tcW w:w="567" w:type="dxa"/>
          </w:tcPr>
          <w:p w:rsidR="00D852DD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</w:tcPr>
          <w:p w:rsidR="00D852DD" w:rsidRDefault="00D852DD" w:rsidP="0093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Рыжова Наталья Николаевна</w:t>
            </w:r>
          </w:p>
        </w:tc>
        <w:tc>
          <w:tcPr>
            <w:tcW w:w="1843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общеразвивающей направленности</w:t>
            </w:r>
          </w:p>
        </w:tc>
        <w:tc>
          <w:tcPr>
            <w:tcW w:w="1984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развитие», «Социально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развитие», «Познавательное развитие», «Физическое развитие», 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2127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Пензенский государственный педагогический колледж, 2001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 № 0133362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рег. № 1728 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 Преподавание в начальных классах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«Институт регионального развития Пензенской области», 20215 г.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582402273622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931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дошкольного воспитания/ дошкольное воспитание</w:t>
            </w:r>
          </w:p>
        </w:tc>
        <w:tc>
          <w:tcPr>
            <w:tcW w:w="2552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ГАОУ ДПО ИРР ПО КПК по программе «Ключевые аспекты работы с детьми младенческого и раннего возраста»,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20.11.-03.12.2024 г.,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582423315789, 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4195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03.12.2024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по должности воспитатель, приказ Министерства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Пензенской области № 3/кА от 07.04.2025</w:t>
            </w:r>
            <w:r w:rsidRPr="00EC70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79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г. </w:t>
            </w:r>
          </w:p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м. </w:t>
            </w:r>
          </w:p>
        </w:tc>
        <w:tc>
          <w:tcPr>
            <w:tcW w:w="780" w:type="dxa"/>
            <w:shd w:val="clear" w:color="auto" w:fill="auto"/>
          </w:tcPr>
          <w:p w:rsidR="00D852DD" w:rsidRPr="00EC70CB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16л. 6м.</w:t>
            </w:r>
          </w:p>
        </w:tc>
        <w:tc>
          <w:tcPr>
            <w:tcW w:w="2126" w:type="dxa"/>
            <w:shd w:val="clear" w:color="auto" w:fill="auto"/>
          </w:tcPr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«Образовательная программа МБДОУ д/с № 89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«Солнечный лучик»</w:t>
            </w: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2DD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дополнительной общеразвивающей программы 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 xml:space="preserve">гуманитарной направленности </w:t>
            </w:r>
          </w:p>
          <w:p w:rsidR="00D852DD" w:rsidRPr="00A33EC0" w:rsidRDefault="00D852DD" w:rsidP="0093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Юный мыслитель</w:t>
            </w:r>
            <w:r w:rsidRPr="00E96F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bookmarkEnd w:id="0"/>
    </w:tbl>
    <w:p w:rsidR="00D852DD" w:rsidRDefault="00D852DD" w:rsidP="00D852DD"/>
    <w:p w:rsidR="00D852DD" w:rsidRDefault="00D852DD" w:rsidP="00ED2A61"/>
    <w:sectPr w:rsidR="00D852DD" w:rsidSect="00EC70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CB"/>
    <w:rsid w:val="000007AF"/>
    <w:rsid w:val="000145FD"/>
    <w:rsid w:val="000265B2"/>
    <w:rsid w:val="00055318"/>
    <w:rsid w:val="00077690"/>
    <w:rsid w:val="0008105A"/>
    <w:rsid w:val="000D371E"/>
    <w:rsid w:val="000D4E00"/>
    <w:rsid w:val="000E41C3"/>
    <w:rsid w:val="000E7371"/>
    <w:rsid w:val="00112E14"/>
    <w:rsid w:val="001130AF"/>
    <w:rsid w:val="0013069A"/>
    <w:rsid w:val="00131854"/>
    <w:rsid w:val="00131993"/>
    <w:rsid w:val="00133CBD"/>
    <w:rsid w:val="00142295"/>
    <w:rsid w:val="0017290D"/>
    <w:rsid w:val="001F414D"/>
    <w:rsid w:val="00241DE9"/>
    <w:rsid w:val="00257107"/>
    <w:rsid w:val="00262FF0"/>
    <w:rsid w:val="002D53DE"/>
    <w:rsid w:val="003452DC"/>
    <w:rsid w:val="003565FE"/>
    <w:rsid w:val="003A3D60"/>
    <w:rsid w:val="003B4546"/>
    <w:rsid w:val="003D5B33"/>
    <w:rsid w:val="004157CC"/>
    <w:rsid w:val="00431A90"/>
    <w:rsid w:val="00446658"/>
    <w:rsid w:val="004F4B48"/>
    <w:rsid w:val="00536D52"/>
    <w:rsid w:val="0054337D"/>
    <w:rsid w:val="0055419C"/>
    <w:rsid w:val="0059320F"/>
    <w:rsid w:val="005947BF"/>
    <w:rsid w:val="00595F65"/>
    <w:rsid w:val="005B5679"/>
    <w:rsid w:val="00607287"/>
    <w:rsid w:val="006133A5"/>
    <w:rsid w:val="00627852"/>
    <w:rsid w:val="006464E9"/>
    <w:rsid w:val="006525BC"/>
    <w:rsid w:val="00695141"/>
    <w:rsid w:val="006A2901"/>
    <w:rsid w:val="0072699C"/>
    <w:rsid w:val="00745329"/>
    <w:rsid w:val="007864A7"/>
    <w:rsid w:val="00787E0E"/>
    <w:rsid w:val="007E4E1C"/>
    <w:rsid w:val="007F2756"/>
    <w:rsid w:val="00802D31"/>
    <w:rsid w:val="0081142F"/>
    <w:rsid w:val="0082136B"/>
    <w:rsid w:val="00831C45"/>
    <w:rsid w:val="00853B1B"/>
    <w:rsid w:val="00884091"/>
    <w:rsid w:val="008C4905"/>
    <w:rsid w:val="008E394F"/>
    <w:rsid w:val="008E50B6"/>
    <w:rsid w:val="008E6D33"/>
    <w:rsid w:val="00917BA3"/>
    <w:rsid w:val="009213B9"/>
    <w:rsid w:val="009967D0"/>
    <w:rsid w:val="009A4959"/>
    <w:rsid w:val="009A5BC8"/>
    <w:rsid w:val="009C7AC9"/>
    <w:rsid w:val="009D389E"/>
    <w:rsid w:val="009D68DB"/>
    <w:rsid w:val="009E05F2"/>
    <w:rsid w:val="00A04D17"/>
    <w:rsid w:val="00A33EC0"/>
    <w:rsid w:val="00A439EE"/>
    <w:rsid w:val="00A46EA1"/>
    <w:rsid w:val="00A56E79"/>
    <w:rsid w:val="00A63712"/>
    <w:rsid w:val="00A84CB9"/>
    <w:rsid w:val="00AA677D"/>
    <w:rsid w:val="00AA719D"/>
    <w:rsid w:val="00AD2D15"/>
    <w:rsid w:val="00B33FB0"/>
    <w:rsid w:val="00BB7665"/>
    <w:rsid w:val="00BF0DCD"/>
    <w:rsid w:val="00BF5A09"/>
    <w:rsid w:val="00C01146"/>
    <w:rsid w:val="00C20547"/>
    <w:rsid w:val="00C32791"/>
    <w:rsid w:val="00C508A8"/>
    <w:rsid w:val="00C62A0F"/>
    <w:rsid w:val="00C63815"/>
    <w:rsid w:val="00C659D7"/>
    <w:rsid w:val="00C864E2"/>
    <w:rsid w:val="00C9642B"/>
    <w:rsid w:val="00CB03F7"/>
    <w:rsid w:val="00CB1189"/>
    <w:rsid w:val="00CD42F8"/>
    <w:rsid w:val="00D30650"/>
    <w:rsid w:val="00D6261F"/>
    <w:rsid w:val="00D638C4"/>
    <w:rsid w:val="00D64274"/>
    <w:rsid w:val="00D71862"/>
    <w:rsid w:val="00D852DD"/>
    <w:rsid w:val="00D94AA3"/>
    <w:rsid w:val="00DA046D"/>
    <w:rsid w:val="00DC4B74"/>
    <w:rsid w:val="00DD2225"/>
    <w:rsid w:val="00DD42FC"/>
    <w:rsid w:val="00E03BEF"/>
    <w:rsid w:val="00E11D3A"/>
    <w:rsid w:val="00E44B81"/>
    <w:rsid w:val="00E53329"/>
    <w:rsid w:val="00E81EF4"/>
    <w:rsid w:val="00E86391"/>
    <w:rsid w:val="00E96F79"/>
    <w:rsid w:val="00EB00D3"/>
    <w:rsid w:val="00EC70CB"/>
    <w:rsid w:val="00ED0A0C"/>
    <w:rsid w:val="00ED2A61"/>
    <w:rsid w:val="00EE287E"/>
    <w:rsid w:val="00F045D5"/>
    <w:rsid w:val="00F252AC"/>
    <w:rsid w:val="00F502D5"/>
    <w:rsid w:val="00F91FC1"/>
    <w:rsid w:val="00F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30</Pages>
  <Words>8623</Words>
  <Characters>49153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cp:lastPrinted>2022-11-18T13:19:00Z</cp:lastPrinted>
  <dcterms:created xsi:type="dcterms:W3CDTF">2025-05-13T07:49:00Z</dcterms:created>
  <dcterms:modified xsi:type="dcterms:W3CDTF">2025-05-15T08:44:00Z</dcterms:modified>
</cp:coreProperties>
</file>