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9C" w:rsidRDefault="00C15E9D" w:rsidP="00F9269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9273356"/>
            <wp:effectExtent l="0" t="0" r="0" b="4445"/>
            <wp:docPr id="1" name="Рисунок 1" descr="C:\Users\Лена\Desktop\Ковид письма\ковид 3.11.21\2022-04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Ковид письма\ковид 3.11.21\2022-04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21" cy="927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9D" w:rsidRPr="009A28BA" w:rsidRDefault="00C15E9D" w:rsidP="00F9269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021" w:rsidRDefault="00203F79" w:rsidP="00203F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Настоящий Порядок приема на </w:t>
      </w:r>
      <w:proofErr w:type="gramStart"/>
      <w:r w:rsidR="000649B1" w:rsidRPr="000649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649B1" w:rsidRPr="000649B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</w:t>
      </w:r>
      <w:r w:rsidR="00063ECA">
        <w:rPr>
          <w:rFonts w:ascii="Times New Roman" w:hAnsi="Times New Roman" w:cs="Times New Roman"/>
          <w:sz w:val="24"/>
          <w:szCs w:val="24"/>
        </w:rPr>
        <w:t xml:space="preserve">определяет правила приема граждан Российской Федерации 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детский сад № 89 «Солнечный лучик» </w:t>
      </w:r>
      <w:r w:rsidRPr="000649B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DF7021">
        <w:rPr>
          <w:rFonts w:ascii="Times New Roman" w:hAnsi="Times New Roman" w:cs="Times New Roman"/>
          <w:sz w:val="24"/>
          <w:szCs w:val="24"/>
        </w:rPr>
        <w:t>).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021" w:rsidRDefault="00DF7021" w:rsidP="00203F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49B1" w:rsidRPr="000649B1" w:rsidRDefault="00DF7021" w:rsidP="00203F7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Порядок 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203F79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г. № 273-ФЗ «Об образовании в Российской Федерации», 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образования", </w:t>
      </w:r>
      <w:r w:rsidR="0003400A">
        <w:rPr>
          <w:rFonts w:ascii="Times New Roman" w:hAnsi="Times New Roman" w:cs="Times New Roman"/>
          <w:sz w:val="24"/>
          <w:szCs w:val="24"/>
        </w:rPr>
        <w:t xml:space="preserve">с </w:t>
      </w:r>
      <w:r w:rsidR="000649B1" w:rsidRPr="000649B1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</w:t>
      </w:r>
      <w:r w:rsidR="000649B1">
        <w:rPr>
          <w:rFonts w:ascii="Times New Roman" w:hAnsi="Times New Roman" w:cs="Times New Roman"/>
          <w:sz w:val="24"/>
          <w:szCs w:val="24"/>
        </w:rPr>
        <w:t xml:space="preserve">рации от 15 мая 2020 г. № 236" и </w:t>
      </w:r>
      <w:r w:rsidR="0003400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649B1">
        <w:rPr>
          <w:rFonts w:ascii="Times New Roman" w:hAnsi="Times New Roman" w:cs="Times New Roman"/>
          <w:sz w:val="24"/>
          <w:szCs w:val="24"/>
        </w:rPr>
        <w:t xml:space="preserve">от </w:t>
      </w:r>
      <w:r w:rsidR="000649B1" w:rsidRPr="000649B1">
        <w:rPr>
          <w:rFonts w:ascii="Times New Roman" w:hAnsi="Times New Roman" w:cs="Times New Roman"/>
          <w:sz w:val="24"/>
          <w:szCs w:val="24"/>
        </w:rPr>
        <w:t>4 октября 2021 г.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</w:t>
      </w:r>
      <w:r w:rsidR="0003400A">
        <w:rPr>
          <w:rFonts w:ascii="Times New Roman" w:hAnsi="Times New Roman" w:cs="Times New Roman"/>
          <w:sz w:val="24"/>
          <w:szCs w:val="24"/>
        </w:rPr>
        <w:t xml:space="preserve"> </w:t>
      </w:r>
      <w:r w:rsidR="000649B1" w:rsidRPr="000649B1">
        <w:rPr>
          <w:rFonts w:ascii="Times New Roman" w:hAnsi="Times New Roman" w:cs="Times New Roman"/>
          <w:sz w:val="24"/>
          <w:szCs w:val="24"/>
        </w:rPr>
        <w:t xml:space="preserve">  </w:t>
      </w:r>
      <w:r w:rsidR="000649B1" w:rsidRPr="0003400A">
        <w:rPr>
          <w:rFonts w:ascii="Times New Roman" w:hAnsi="Times New Roman" w:cs="Times New Roman"/>
          <w:sz w:val="24"/>
          <w:szCs w:val="24"/>
        </w:rPr>
        <w:t>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</w:t>
      </w:r>
      <w:r w:rsidR="0003400A" w:rsidRPr="0003400A">
        <w:rPr>
          <w:rFonts w:ascii="Times New Roman" w:hAnsi="Times New Roman" w:cs="Times New Roman"/>
          <w:sz w:val="24"/>
          <w:szCs w:val="24"/>
        </w:rPr>
        <w:t>рации от 15 мая 2020 г. № 236"</w:t>
      </w:r>
      <w:r w:rsidR="00203F79">
        <w:rPr>
          <w:rFonts w:ascii="Times New Roman" w:hAnsi="Times New Roman" w:cs="Times New Roman"/>
          <w:sz w:val="24"/>
          <w:szCs w:val="24"/>
        </w:rPr>
        <w:t xml:space="preserve"> и Уставом Учреждения</w:t>
      </w:r>
      <w:r w:rsidR="0003400A">
        <w:rPr>
          <w:rFonts w:ascii="Times New Roman" w:hAnsi="Times New Roman" w:cs="Times New Roman"/>
          <w:sz w:val="24"/>
          <w:szCs w:val="24"/>
        </w:rPr>
        <w:t>.</w:t>
      </w:r>
    </w:p>
    <w:p w:rsidR="000649B1" w:rsidRDefault="000649B1" w:rsidP="000649B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DF7021" w:rsidP="00203F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203F79">
        <w:rPr>
          <w:rFonts w:ascii="Times New Roman" w:hAnsi="Times New Roman" w:cs="Times New Roman"/>
          <w:sz w:val="24"/>
          <w:szCs w:val="24"/>
        </w:rPr>
        <w:t xml:space="preserve">. 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03400A">
        <w:rPr>
          <w:rFonts w:ascii="Times New Roman" w:hAnsi="Times New Roman" w:cs="Times New Roman"/>
          <w:sz w:val="24"/>
          <w:szCs w:val="24"/>
        </w:rPr>
        <w:t>Учреждение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N 273-ФЗ "Об образовании в Российской Федерации" (Собрание законодательства Российской Федерации</w:t>
      </w:r>
      <w:r w:rsidR="00533327">
        <w:rPr>
          <w:rFonts w:ascii="Times New Roman" w:hAnsi="Times New Roman" w:cs="Times New Roman"/>
          <w:sz w:val="24"/>
          <w:szCs w:val="24"/>
        </w:rPr>
        <w:t>, 2012, № 53, ст.7598; 2013, №</w:t>
      </w:r>
      <w:r w:rsidR="00D5642F" w:rsidRPr="009A28BA">
        <w:rPr>
          <w:rFonts w:ascii="Times New Roman" w:hAnsi="Times New Roman" w:cs="Times New Roman"/>
          <w:sz w:val="24"/>
          <w:szCs w:val="24"/>
        </w:rPr>
        <w:t xml:space="preserve"> </w:t>
      </w:r>
      <w:r w:rsidR="001A545F" w:rsidRPr="009A28BA">
        <w:rPr>
          <w:rFonts w:ascii="Times New Roman" w:hAnsi="Times New Roman" w:cs="Times New Roman"/>
          <w:sz w:val="24"/>
          <w:szCs w:val="24"/>
        </w:rPr>
        <w:t>9, ст.</w:t>
      </w:r>
      <w:r w:rsidR="00D5642F" w:rsidRPr="009A28BA">
        <w:rPr>
          <w:rFonts w:ascii="Times New Roman" w:hAnsi="Times New Roman" w:cs="Times New Roman"/>
          <w:sz w:val="24"/>
          <w:szCs w:val="24"/>
        </w:rPr>
        <w:t>1137</w:t>
      </w:r>
      <w:r w:rsidR="00A27840">
        <w:rPr>
          <w:rFonts w:ascii="Times New Roman" w:hAnsi="Times New Roman" w:cs="Times New Roman"/>
          <w:sz w:val="24"/>
          <w:szCs w:val="24"/>
        </w:rPr>
        <w:t>)</w:t>
      </w:r>
      <w:r w:rsidR="00D5642F" w:rsidRPr="009A28BA">
        <w:rPr>
          <w:rFonts w:ascii="Times New Roman" w:hAnsi="Times New Roman" w:cs="Times New Roman"/>
          <w:sz w:val="24"/>
          <w:szCs w:val="24"/>
        </w:rPr>
        <w:t xml:space="preserve"> </w:t>
      </w:r>
      <w:r w:rsidR="001A545F" w:rsidRPr="009A28BA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F9269C" w:rsidRPr="009A28BA" w:rsidRDefault="00F9269C" w:rsidP="00F9269C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D0E0B" w:rsidRDefault="00DF7021" w:rsidP="00F71DC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0E0B">
        <w:rPr>
          <w:rFonts w:ascii="Times New Roman" w:hAnsi="Times New Roman" w:cs="Times New Roman"/>
          <w:sz w:val="24"/>
          <w:szCs w:val="24"/>
        </w:rPr>
        <w:t xml:space="preserve">. 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DD0E0B">
        <w:rPr>
          <w:rFonts w:ascii="Times New Roman" w:hAnsi="Times New Roman" w:cs="Times New Roman"/>
          <w:sz w:val="24"/>
          <w:szCs w:val="24"/>
        </w:rPr>
        <w:t>Учреждение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устанавливаются в части, не урегулированной законодательством об образовании, </w:t>
      </w:r>
      <w:r w:rsidR="00DD0E0B">
        <w:rPr>
          <w:rFonts w:ascii="Times New Roman" w:hAnsi="Times New Roman" w:cs="Times New Roman"/>
          <w:sz w:val="24"/>
          <w:szCs w:val="24"/>
        </w:rPr>
        <w:t>Учреждением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самосто</w:t>
      </w:r>
      <w:r w:rsidR="00DD0E0B">
        <w:rPr>
          <w:rFonts w:ascii="Times New Roman" w:hAnsi="Times New Roman" w:cs="Times New Roman"/>
          <w:sz w:val="24"/>
          <w:szCs w:val="24"/>
        </w:rPr>
        <w:t xml:space="preserve">ятельно. </w:t>
      </w:r>
    </w:p>
    <w:p w:rsidR="005A43C7" w:rsidRDefault="005A43C7" w:rsidP="00F71DC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DF7021" w:rsidP="00F71DC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Правила приема на обучение в филиалы Учреждения осуществляются в соответствии с Порядком, установленным в Учреждении.</w:t>
      </w:r>
    </w:p>
    <w:p w:rsidR="001A545F" w:rsidRPr="009A28BA" w:rsidRDefault="001A545F" w:rsidP="00F926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7021" w:rsidRPr="00DF7021" w:rsidRDefault="00DF7021" w:rsidP="00DF70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21">
        <w:rPr>
          <w:rFonts w:ascii="Times New Roman" w:hAnsi="Times New Roman" w:cs="Times New Roman"/>
          <w:b/>
          <w:sz w:val="24"/>
          <w:szCs w:val="24"/>
        </w:rPr>
        <w:t>2. Правила приема в Учреждение</w:t>
      </w:r>
    </w:p>
    <w:p w:rsidR="00DF7021" w:rsidRDefault="00DF7021" w:rsidP="00DF70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DF7021" w:rsidP="00DF70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DF7021" w:rsidRDefault="00DF7021" w:rsidP="00DF70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1A545F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28BA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DF7021">
        <w:rPr>
          <w:rFonts w:ascii="Times New Roman" w:hAnsi="Times New Roman" w:cs="Times New Roman"/>
          <w:sz w:val="24"/>
          <w:szCs w:val="24"/>
        </w:rPr>
        <w:t>Учреждение</w:t>
      </w:r>
      <w:r w:rsidRPr="009A28BA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DF7021">
        <w:rPr>
          <w:rFonts w:ascii="Times New Roman" w:hAnsi="Times New Roman" w:cs="Times New Roman"/>
          <w:sz w:val="24"/>
          <w:szCs w:val="24"/>
        </w:rPr>
        <w:t xml:space="preserve">ют </w:t>
      </w:r>
      <w:r w:rsidRPr="009A28BA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DF7021">
        <w:rPr>
          <w:rFonts w:ascii="Times New Roman" w:hAnsi="Times New Roman" w:cs="Times New Roman"/>
          <w:sz w:val="24"/>
          <w:szCs w:val="24"/>
        </w:rPr>
        <w:t>Учреждение</w:t>
      </w:r>
      <w:r w:rsidRPr="009A28BA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</w:t>
      </w:r>
      <w:r w:rsidR="00F9269C" w:rsidRPr="009A28BA">
        <w:rPr>
          <w:rFonts w:ascii="Times New Roman" w:hAnsi="Times New Roman" w:cs="Times New Roman"/>
          <w:sz w:val="24"/>
          <w:szCs w:val="24"/>
        </w:rPr>
        <w:t xml:space="preserve"> за кот</w:t>
      </w:r>
      <w:r w:rsidR="00825EC7" w:rsidRPr="009A28BA">
        <w:rPr>
          <w:rFonts w:ascii="Times New Roman" w:hAnsi="Times New Roman" w:cs="Times New Roman"/>
          <w:sz w:val="24"/>
          <w:szCs w:val="24"/>
        </w:rPr>
        <w:t xml:space="preserve">орой закреплено </w:t>
      </w:r>
      <w:r w:rsidR="00A27840">
        <w:rPr>
          <w:rFonts w:ascii="Times New Roman" w:hAnsi="Times New Roman" w:cs="Times New Roman"/>
          <w:sz w:val="24"/>
          <w:szCs w:val="24"/>
        </w:rPr>
        <w:t>Учреждение</w:t>
      </w:r>
      <w:r w:rsidR="005A43C7">
        <w:rPr>
          <w:rFonts w:ascii="Times New Roman" w:hAnsi="Times New Roman" w:cs="Times New Roman"/>
          <w:sz w:val="24"/>
          <w:szCs w:val="24"/>
        </w:rPr>
        <w:t>.</w:t>
      </w:r>
    </w:p>
    <w:p w:rsidR="00A27840" w:rsidRDefault="00164671" w:rsidP="00F9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BA">
        <w:rPr>
          <w:rFonts w:ascii="Times New Roman" w:hAnsi="Times New Roman" w:cs="Times New Roman"/>
          <w:sz w:val="24"/>
          <w:szCs w:val="24"/>
        </w:rPr>
        <w:tab/>
      </w:r>
    </w:p>
    <w:p w:rsidR="00164671" w:rsidRPr="009A28BA" w:rsidRDefault="005A43C7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приема в Учреждение, если в Учреждении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братья и (или) сестры.</w:t>
      </w:r>
    </w:p>
    <w:p w:rsidR="00CD611B" w:rsidRPr="009A28BA" w:rsidRDefault="00CD611B" w:rsidP="00F9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Default="00A27840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В приеме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825EC7" w:rsidRPr="009A28BA">
        <w:rPr>
          <w:rFonts w:ascii="Times New Roman" w:hAnsi="Times New Roman" w:cs="Times New Roman"/>
          <w:sz w:val="24"/>
          <w:szCs w:val="24"/>
        </w:rPr>
        <w:t xml:space="preserve"> </w:t>
      </w:r>
      <w:r w:rsidR="001A545F" w:rsidRPr="009A28BA">
        <w:rPr>
          <w:rFonts w:ascii="Times New Roman" w:hAnsi="Times New Roman" w:cs="Times New Roman"/>
          <w:sz w:val="24"/>
          <w:szCs w:val="24"/>
        </w:rPr>
        <w:t>может быть отказано то</w:t>
      </w:r>
      <w:r w:rsidR="00825EC7" w:rsidRPr="009A28BA">
        <w:rPr>
          <w:rFonts w:ascii="Times New Roman" w:hAnsi="Times New Roman" w:cs="Times New Roman"/>
          <w:sz w:val="24"/>
          <w:szCs w:val="24"/>
        </w:rPr>
        <w:t>лько по причине отсутствия в нем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свободных мест, за исключением случаев, предусмотренных статьей 88 Федерального </w:t>
      </w:r>
      <w:r w:rsidR="00533327">
        <w:rPr>
          <w:rFonts w:ascii="Times New Roman" w:hAnsi="Times New Roman" w:cs="Times New Roman"/>
          <w:sz w:val="24"/>
          <w:szCs w:val="24"/>
        </w:rPr>
        <w:t>закона от 29 декабря 2012 года №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. В случае отсутствия мест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825EC7" w:rsidRPr="009A28BA">
        <w:rPr>
          <w:rFonts w:ascii="Times New Roman" w:hAnsi="Times New Roman" w:cs="Times New Roman"/>
          <w:sz w:val="24"/>
          <w:szCs w:val="24"/>
        </w:rPr>
        <w:t xml:space="preserve"> 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для решения вопроса о его устройстве в </w:t>
      </w:r>
      <w:r>
        <w:rPr>
          <w:rFonts w:ascii="Times New Roman" w:hAnsi="Times New Roman" w:cs="Times New Roman"/>
          <w:sz w:val="24"/>
          <w:szCs w:val="24"/>
        </w:rPr>
        <w:t>другое дошкольное образовательное учреждение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 w:rsidR="001A545F" w:rsidRPr="009A28BA">
        <w:rPr>
          <w:rFonts w:ascii="Times New Roman" w:hAnsi="Times New Roman" w:cs="Times New Roman"/>
          <w:sz w:val="24"/>
          <w:szCs w:val="24"/>
        </w:rPr>
        <w:lastRenderedPageBreak/>
        <w:t>управление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(ч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асть 4 статьи 67 Федерального закона от 29 </w:t>
      </w:r>
      <w:r w:rsidR="00533327">
        <w:rPr>
          <w:rFonts w:ascii="Times New Roman" w:hAnsi="Times New Roman" w:cs="Times New Roman"/>
          <w:sz w:val="24"/>
          <w:szCs w:val="24"/>
        </w:rPr>
        <w:t>декабря 2012 года №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C7" w:rsidRDefault="005A43C7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43C7" w:rsidRPr="009A28BA" w:rsidRDefault="005A43C7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Учреждение размещает на информационном стенде и на официальном сайте распорядительный акт органа местного самоуправления муниципального района о закреплении Учреждения за конкретными территориями муниципального района, издаваемый не позднее 1 апреля текущего года.</w:t>
      </w:r>
    </w:p>
    <w:p w:rsidR="001A545F" w:rsidRPr="009A28BA" w:rsidRDefault="001A545F" w:rsidP="00F9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Default="005A43C7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D675B">
        <w:rPr>
          <w:rFonts w:ascii="Times New Roman" w:hAnsi="Times New Roman" w:cs="Times New Roman"/>
          <w:sz w:val="24"/>
          <w:szCs w:val="24"/>
        </w:rPr>
        <w:t xml:space="preserve">. </w:t>
      </w:r>
      <w:r w:rsidR="00A27840">
        <w:rPr>
          <w:rFonts w:ascii="Times New Roman" w:hAnsi="Times New Roman" w:cs="Times New Roman"/>
          <w:sz w:val="24"/>
          <w:szCs w:val="24"/>
        </w:rPr>
        <w:t>Учреждение</w:t>
      </w:r>
      <w:r w:rsidR="00825EC7" w:rsidRPr="009A28BA">
        <w:rPr>
          <w:rFonts w:ascii="Times New Roman" w:hAnsi="Times New Roman" w:cs="Times New Roman"/>
          <w:sz w:val="24"/>
          <w:szCs w:val="24"/>
        </w:rPr>
        <w:t xml:space="preserve"> </w:t>
      </w:r>
      <w:r w:rsidR="0087311B">
        <w:rPr>
          <w:rFonts w:ascii="Times New Roman" w:hAnsi="Times New Roman" w:cs="Times New Roman"/>
          <w:sz w:val="24"/>
          <w:szCs w:val="24"/>
        </w:rPr>
        <w:t>знакомит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родителей (зак</w:t>
      </w:r>
      <w:r w:rsidR="005E5E11" w:rsidRPr="009A28BA">
        <w:rPr>
          <w:rFonts w:ascii="Times New Roman" w:hAnsi="Times New Roman" w:cs="Times New Roman"/>
          <w:sz w:val="24"/>
          <w:szCs w:val="24"/>
        </w:rPr>
        <w:t>онных представителей) со своим У</w:t>
      </w:r>
      <w:r w:rsidR="001A545F" w:rsidRPr="009A28BA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E86BB2" w:rsidRPr="009A28BA">
        <w:rPr>
          <w:rFonts w:ascii="Times New Roman" w:hAnsi="Times New Roman" w:cs="Times New Roman"/>
          <w:sz w:val="24"/>
          <w:szCs w:val="24"/>
        </w:rPr>
        <w:t xml:space="preserve"> (ч</w:t>
      </w:r>
      <w:r w:rsidR="001A545F" w:rsidRPr="009A28BA">
        <w:rPr>
          <w:rFonts w:ascii="Times New Roman" w:hAnsi="Times New Roman" w:cs="Times New Roman"/>
          <w:sz w:val="24"/>
          <w:szCs w:val="24"/>
        </w:rPr>
        <w:t>асть 2 статьи 55 Федерального закона от 29 декабря 2012 год</w:t>
      </w:r>
      <w:r w:rsidR="00533327">
        <w:rPr>
          <w:rFonts w:ascii="Times New Roman" w:hAnsi="Times New Roman" w:cs="Times New Roman"/>
          <w:sz w:val="24"/>
          <w:szCs w:val="24"/>
        </w:rPr>
        <w:t>а №</w:t>
      </w:r>
      <w:r w:rsidR="001A545F" w:rsidRPr="009A28BA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 w:rsidR="008D675B">
        <w:rPr>
          <w:rFonts w:ascii="Times New Roman" w:hAnsi="Times New Roman" w:cs="Times New Roman"/>
          <w:sz w:val="24"/>
          <w:szCs w:val="24"/>
        </w:rPr>
        <w:t>)</w:t>
      </w:r>
    </w:p>
    <w:p w:rsidR="008D675B" w:rsidRPr="009A28BA" w:rsidRDefault="008D675B" w:rsidP="00A27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6D1F" w:rsidRDefault="00016D1F" w:rsidP="008D675B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9A28BA">
        <w:t>Копии указанных документов, информация о сроках приема документов, указанных в </w:t>
      </w:r>
      <w:hyperlink r:id="rId9" w:anchor="7DI0KA" w:history="1">
        <w:r w:rsidRPr="008D675B">
          <w:rPr>
            <w:rStyle w:val="a9"/>
            <w:color w:val="auto"/>
            <w:u w:val="none"/>
          </w:rPr>
          <w:t>пункте</w:t>
        </w:r>
        <w:r w:rsidR="00E86BB2" w:rsidRPr="008D675B">
          <w:rPr>
            <w:rStyle w:val="a9"/>
            <w:color w:val="auto"/>
            <w:u w:val="none"/>
          </w:rPr>
          <w:t xml:space="preserve"> </w:t>
        </w:r>
        <w:r w:rsidRPr="008D675B">
          <w:rPr>
            <w:rStyle w:val="a9"/>
            <w:color w:val="auto"/>
            <w:u w:val="none"/>
          </w:rPr>
          <w:t xml:space="preserve"> 9 настоящего Порядка</w:t>
        </w:r>
      </w:hyperlink>
      <w:r w:rsidRPr="009A28BA">
        <w:t xml:space="preserve">, размещаются на информационном стенде </w:t>
      </w:r>
      <w:r w:rsidR="008D675B">
        <w:t xml:space="preserve">Учреждения и </w:t>
      </w:r>
      <w:r w:rsidRPr="009A28BA">
        <w:t xml:space="preserve">на официальном сайте </w:t>
      </w:r>
      <w:r w:rsidR="008D675B">
        <w:t>Учреждения</w:t>
      </w:r>
      <w:r w:rsidRPr="009A28BA">
        <w:t xml:space="preserve"> в информационно-телекоммуникационной сети "Интернет".</w:t>
      </w:r>
      <w:r w:rsidR="0014691A">
        <w:t xml:space="preserve"> </w:t>
      </w:r>
    </w:p>
    <w:p w:rsidR="0014691A" w:rsidRDefault="0014691A" w:rsidP="008D675B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p w:rsidR="0014691A" w:rsidRDefault="0014691A" w:rsidP="0014691A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Факт ознакомления родителей (законных представителей) ребенка, в том числе через официальный сайт Учреждения, с указанными документами</w:t>
      </w:r>
      <w:r w:rsidRPr="0014691A">
        <w:t xml:space="preserve"> </w:t>
      </w:r>
      <w:r>
        <w:t>фиксируется в заявлении о приеме в Учреждение и заверяется личной подписью родителей (законных представителей) ребенка.</w:t>
      </w:r>
      <w:r w:rsidR="00002638" w:rsidRPr="00002638">
        <w:t xml:space="preserve"> Подписью родителей (законных представителей) ребенка также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4691A" w:rsidRDefault="0014691A" w:rsidP="0014691A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p w:rsidR="0014691A" w:rsidRPr="009A28BA" w:rsidRDefault="005A43C7" w:rsidP="0014691A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2.5</w:t>
      </w:r>
      <w:r w:rsidR="0014691A">
        <w:t>. Прием в Учреждение осуществляется в течение всего календарного года при наличии свободных мест.</w:t>
      </w:r>
    </w:p>
    <w:p w:rsidR="00757E18" w:rsidRPr="009A28BA" w:rsidRDefault="00757E18" w:rsidP="00016D1F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</w:p>
    <w:p w:rsidR="003142D9" w:rsidRDefault="003142D9" w:rsidP="003142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A28BA">
        <w:rPr>
          <w:rFonts w:ascii="Times New Roman" w:hAnsi="Times New Roman" w:cs="Times New Roman"/>
          <w:sz w:val="24"/>
          <w:szCs w:val="24"/>
        </w:rPr>
        <w:t xml:space="preserve">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A28BA">
        <w:rPr>
          <w:rFonts w:ascii="Times New Roman" w:hAnsi="Times New Roman" w:cs="Times New Roman"/>
          <w:sz w:val="24"/>
          <w:szCs w:val="24"/>
        </w:rPr>
        <w:t xml:space="preserve"> осуществляется по направлению Управления образования г. Пензы посредством использования рег</w:t>
      </w:r>
      <w:r>
        <w:rPr>
          <w:rFonts w:ascii="Times New Roman" w:hAnsi="Times New Roman" w:cs="Times New Roman"/>
          <w:sz w:val="24"/>
          <w:szCs w:val="24"/>
        </w:rPr>
        <w:t>иональных информационных систем.</w:t>
      </w:r>
    </w:p>
    <w:p w:rsidR="003142D9" w:rsidRDefault="003142D9" w:rsidP="003142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42D9" w:rsidRPr="009A28BA" w:rsidRDefault="003142D9" w:rsidP="003142D9">
      <w:pPr>
        <w:pStyle w:val="Default"/>
        <w:ind w:left="284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2.7. </w:t>
      </w:r>
      <w:r w:rsidRPr="009A28BA">
        <w:rPr>
          <w:color w:val="auto"/>
          <w:shd w:val="clear" w:color="auto" w:fill="FFFFFF"/>
        </w:rPr>
        <w:t xml:space="preserve">Документы о приеме подаются в </w:t>
      </w:r>
      <w:r>
        <w:rPr>
          <w:color w:val="auto"/>
          <w:shd w:val="clear" w:color="auto" w:fill="FFFFFF"/>
        </w:rPr>
        <w:t>Учреждение</w:t>
      </w:r>
      <w:r w:rsidRPr="009A28BA">
        <w:rPr>
          <w:color w:val="auto"/>
          <w:shd w:val="clear" w:color="auto" w:fill="FFFFFF"/>
        </w:rPr>
        <w:t xml:space="preserve">, </w:t>
      </w:r>
      <w:r>
        <w:rPr>
          <w:color w:val="auto"/>
          <w:shd w:val="clear" w:color="auto" w:fill="FFFFFF"/>
        </w:rPr>
        <w:t>после получения</w:t>
      </w:r>
      <w:r w:rsidRPr="009A28BA">
        <w:rPr>
          <w:color w:val="auto"/>
          <w:shd w:val="clear" w:color="auto" w:fill="FFFFFF"/>
        </w:rPr>
        <w:t xml:space="preserve"> направлени</w:t>
      </w:r>
      <w:r>
        <w:rPr>
          <w:color w:val="auto"/>
          <w:shd w:val="clear" w:color="auto" w:fill="FFFFFF"/>
        </w:rPr>
        <w:t>я.</w:t>
      </w:r>
    </w:p>
    <w:p w:rsidR="003142D9" w:rsidRPr="009A28BA" w:rsidRDefault="003142D9" w:rsidP="003142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3FF1" w:rsidRDefault="00063FF1" w:rsidP="00063FF1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063FF1">
        <w:t>2.8. Управлением образования г. Пензы, а также по решению Учреждения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следующая информация:</w:t>
      </w:r>
    </w:p>
    <w:p w:rsidR="00063FF1" w:rsidRDefault="00063FF1" w:rsidP="003142D9">
      <w:pPr>
        <w:pStyle w:val="formattext"/>
        <w:shd w:val="clear" w:color="auto" w:fill="FFFFFF"/>
        <w:spacing w:before="0" w:beforeAutospacing="0" w:after="0" w:afterAutospacing="0"/>
        <w:ind w:left="284"/>
        <w:textAlignment w:val="baseline"/>
      </w:pPr>
    </w:p>
    <w:p w:rsidR="003142D9" w:rsidRPr="009A28BA" w:rsidRDefault="003142D9" w:rsidP="003142D9">
      <w:pPr>
        <w:pStyle w:val="formattext"/>
        <w:shd w:val="clear" w:color="auto" w:fill="FFFFFF"/>
        <w:spacing w:before="0" w:beforeAutospacing="0" w:after="0" w:afterAutospacing="0"/>
        <w:ind w:left="284"/>
        <w:textAlignment w:val="baseline"/>
      </w:pPr>
      <w:r w:rsidRPr="009A28BA">
        <w:t>1) о заявлениях для направления и приема (индивидуальный номер и дата подачи заявления);</w:t>
      </w:r>
      <w:r w:rsidRPr="009A28BA">
        <w:br/>
        <w:t>2) о статусах обработки заявлений, об основаниях их изменения и комментарии к ним;</w:t>
      </w:r>
      <w:r w:rsidRPr="009A28BA">
        <w:br/>
        <w:t>3) о последоват</w:t>
      </w:r>
      <w:r>
        <w:t>ельности предоставления места в Учреждении</w:t>
      </w:r>
      <w:r w:rsidRPr="009A28BA">
        <w:t>;</w:t>
      </w:r>
      <w:r w:rsidRPr="009A28BA">
        <w:br/>
        <w:t xml:space="preserve">4) о документе о предоставлении места в </w:t>
      </w:r>
      <w:r>
        <w:t>Учреждении</w:t>
      </w:r>
      <w:r w:rsidRPr="009A28BA">
        <w:t>;</w:t>
      </w:r>
      <w:r w:rsidRPr="009A28BA">
        <w:br/>
        <w:t xml:space="preserve">5) о документе о зачислении ребенка в </w:t>
      </w:r>
      <w:r>
        <w:t>Учреждение</w:t>
      </w:r>
      <w:r w:rsidRPr="009A28BA">
        <w:t>.</w:t>
      </w:r>
    </w:p>
    <w:p w:rsidR="00DF7021" w:rsidRDefault="003142D9" w:rsidP="001A59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A28BA">
        <w:br/>
      </w:r>
    </w:p>
    <w:p w:rsidR="00FC2409" w:rsidRPr="0087311B" w:rsidRDefault="0087311B" w:rsidP="0087311B">
      <w:pPr>
        <w:pStyle w:val="Default"/>
        <w:ind w:firstLine="284"/>
        <w:jc w:val="center"/>
        <w:rPr>
          <w:b/>
          <w:color w:val="auto"/>
        </w:rPr>
      </w:pPr>
      <w:r w:rsidRPr="0087311B">
        <w:rPr>
          <w:b/>
          <w:color w:val="auto"/>
        </w:rPr>
        <w:t>3. Порядок приема в Учреждение</w:t>
      </w:r>
    </w:p>
    <w:p w:rsidR="00FC2409" w:rsidRPr="009A28BA" w:rsidRDefault="00FC2409" w:rsidP="00FC24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5EA8" w:rsidRDefault="00F15EA8" w:rsidP="0085798A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F15EA8">
        <w:t>3.1. Направление и прием в Учреждение осуществляются по личному заявлению родителя (законного представителя) ребенка.</w:t>
      </w:r>
    </w:p>
    <w:p w:rsidR="0085798A" w:rsidRDefault="0085798A" w:rsidP="0085798A">
      <w:pPr>
        <w:pStyle w:val="formattext"/>
        <w:spacing w:before="0" w:beforeAutospacing="0" w:after="0" w:afterAutospacing="0"/>
        <w:ind w:left="284"/>
        <w:jc w:val="both"/>
      </w:pPr>
    </w:p>
    <w:p w:rsidR="006B68E8" w:rsidRDefault="006B68E8" w:rsidP="0085798A">
      <w:pPr>
        <w:pStyle w:val="formattext"/>
        <w:spacing w:before="0" w:beforeAutospacing="0" w:after="0" w:afterAutospacing="0"/>
        <w:ind w:left="284"/>
        <w:jc w:val="both"/>
      </w:pPr>
      <w:r w:rsidRPr="006B68E8">
        <w:t>3.2. Заявление для направлен</w:t>
      </w:r>
      <w:r w:rsidR="0085798A">
        <w:t xml:space="preserve">ия в Учреждение представляется </w:t>
      </w:r>
      <w:r w:rsidRPr="006B68E8">
        <w:t>руководителю дошкольного учреждения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5798A" w:rsidRDefault="0085798A" w:rsidP="0085798A">
      <w:pPr>
        <w:pStyle w:val="formattext"/>
        <w:spacing w:before="0" w:beforeAutospacing="0" w:after="0" w:afterAutospacing="0"/>
        <w:ind w:left="284"/>
        <w:jc w:val="both"/>
      </w:pPr>
    </w:p>
    <w:p w:rsidR="0085798A" w:rsidRDefault="0085798A" w:rsidP="0085798A">
      <w:pPr>
        <w:pStyle w:val="formattext"/>
        <w:spacing w:before="0" w:beforeAutospacing="0" w:after="0" w:afterAutospacing="0"/>
        <w:ind w:left="284"/>
        <w:jc w:val="both"/>
      </w:pPr>
      <w:r>
        <w:lastRenderedPageBreak/>
        <w:t xml:space="preserve">3.3. </w:t>
      </w:r>
      <w:r w:rsidR="00504919" w:rsidRPr="00504919">
        <w:t xml:space="preserve">Заявление о приеме представляется в </w:t>
      </w:r>
      <w:r>
        <w:t>Учреждение</w:t>
      </w:r>
      <w:r w:rsidR="00504919" w:rsidRPr="00504919"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504919" w:rsidRPr="00504919">
        <w:br/>
      </w:r>
    </w:p>
    <w:p w:rsidR="0085798A" w:rsidRDefault="0085798A" w:rsidP="0085798A">
      <w:pPr>
        <w:pStyle w:val="formattext"/>
        <w:spacing w:before="0" w:beforeAutospacing="0" w:after="0" w:afterAutospacing="0"/>
        <w:ind w:left="284"/>
        <w:jc w:val="both"/>
      </w:pPr>
      <w:r>
        <w:t xml:space="preserve">3.4. </w:t>
      </w:r>
      <w:r w:rsidRPr="0085798A"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516C1" w:rsidRDefault="000516C1" w:rsidP="00290EA9">
      <w:pPr>
        <w:pStyle w:val="formattext"/>
        <w:spacing w:before="0" w:beforeAutospacing="0" w:after="0" w:afterAutospacing="0"/>
        <w:ind w:left="284"/>
      </w:pP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фамилия, имя, отчество (по</w:t>
      </w:r>
      <w:r w:rsidR="009E4C8A">
        <w:t>следнее - при наличии) ребенка;</w:t>
      </w:r>
    </w:p>
    <w:p w:rsidR="009E4C8A" w:rsidRDefault="009E4C8A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>
        <w:t>дата рождения ребенка;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реквизиты св</w:t>
      </w:r>
      <w:r w:rsidR="009E4C8A">
        <w:t>идетельства о рождении ребенка;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адрес места жительства (места пребывания, места ф</w:t>
      </w:r>
      <w:r w:rsidR="009E4C8A">
        <w:t>актического проживания) ребенка;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фамилия, имя, отчество (последнее - при наличии) родителей (за</w:t>
      </w:r>
      <w:r w:rsidR="009E4C8A">
        <w:t>конных представителей) ребенка;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реквизиты документа, удостоверяющего личность родителя (законного представителя) ребенка</w:t>
      </w:r>
      <w:r w:rsidR="009E4C8A">
        <w:t>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реквизиты документа, подтверждающего ус</w:t>
      </w:r>
      <w:r w:rsidR="009E4C8A">
        <w:t>тановление опеки (при наличии);</w:t>
      </w:r>
    </w:p>
    <w:p w:rsidR="009E4C8A" w:rsidRDefault="00290EA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290EA9">
        <w:t>адрес электронной почты, номер телефона (при наличии) родителей (законных представителей) ребенка;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о выборе языка образования, родного языка из числа языков народов Российской Федерации, в том числе ру</w:t>
      </w:r>
      <w:r w:rsidR="009E4C8A">
        <w:t>сского языка как родного языка;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</w:t>
      </w:r>
      <w:r w:rsidR="009E4C8A">
        <w:t>литации инвалида (при наличии);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о на</w:t>
      </w:r>
      <w:r w:rsidR="009E4C8A">
        <w:t>правленности дошкольной группы;</w:t>
      </w:r>
    </w:p>
    <w:p w:rsidR="009E4C8A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о необход</w:t>
      </w:r>
      <w:r w:rsidR="009E4C8A">
        <w:t>имом режиме пребывания ребенка;</w:t>
      </w:r>
    </w:p>
    <w:p w:rsidR="000516C1" w:rsidRDefault="00504919" w:rsidP="009E4C8A">
      <w:pPr>
        <w:pStyle w:val="formattext"/>
        <w:numPr>
          <w:ilvl w:val="0"/>
          <w:numId w:val="9"/>
        </w:numPr>
        <w:spacing w:before="0" w:beforeAutospacing="0" w:after="0" w:afterAutospacing="0"/>
      </w:pPr>
      <w:r w:rsidRPr="00504919">
        <w:t>о желаемой дате приема на обучение.</w:t>
      </w:r>
      <w:r w:rsidRPr="00504919">
        <w:br/>
      </w:r>
    </w:p>
    <w:p w:rsidR="000516C1" w:rsidRDefault="000516C1" w:rsidP="002B1CFF">
      <w:pPr>
        <w:pStyle w:val="formattext"/>
        <w:spacing w:before="0" w:beforeAutospacing="0" w:after="0" w:afterAutospacing="0"/>
        <w:ind w:left="284"/>
        <w:jc w:val="both"/>
      </w:pPr>
      <w:r>
        <w:t xml:space="preserve">3.5. </w:t>
      </w:r>
      <w:r w:rsidRPr="000516C1">
        <w:t>В заявлении для направления родителями (законными представителями) ребенка дополнительно указываются сведения об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516C1" w:rsidRDefault="002B1CFF" w:rsidP="002B1CFF">
      <w:pPr>
        <w:pStyle w:val="formattext"/>
        <w:ind w:left="284"/>
        <w:jc w:val="both"/>
      </w:pPr>
      <w:r>
        <w:t xml:space="preserve">3.6. 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Учреждении, его родители (законные представители) дополнительно в заявлении для направления указывают фамилию (-</w:t>
      </w:r>
      <w:proofErr w:type="spellStart"/>
      <w:r>
        <w:t>ии</w:t>
      </w:r>
      <w:proofErr w:type="spellEnd"/>
      <w:r>
        <w:t xml:space="preserve">), имя (имена), отчество (-а) (последнее –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 </w:t>
      </w:r>
    </w:p>
    <w:p w:rsidR="000516C1" w:rsidRDefault="001C350B" w:rsidP="009E4C8A">
      <w:pPr>
        <w:pStyle w:val="formattext"/>
        <w:ind w:left="284"/>
        <w:jc w:val="both"/>
      </w:pPr>
      <w:r>
        <w:t xml:space="preserve">3.7. </w:t>
      </w:r>
      <w:r w:rsidR="009E4C8A" w:rsidRPr="009E4C8A">
        <w:t xml:space="preserve">Для направления и/или приема в </w:t>
      </w:r>
      <w:r w:rsidR="00CC5128">
        <w:t>Учреждение</w:t>
      </w:r>
      <w:r w:rsidR="009E4C8A" w:rsidRPr="009E4C8A">
        <w:t xml:space="preserve"> родители (законные представители) ребенка предъявляют следующие документы:</w:t>
      </w:r>
    </w:p>
    <w:p w:rsidR="00E86BB2" w:rsidRPr="009A28BA" w:rsidRDefault="00E86BB2" w:rsidP="009E4C8A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A28BA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3D6A7E" w:rsidRPr="009A28BA" w:rsidRDefault="003D6A7E" w:rsidP="000604D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A28BA">
        <w:rPr>
          <w:shd w:val="clear" w:color="auto" w:fill="FFFFFF"/>
        </w:rPr>
        <w:t>документ, подтверждающий установление опеки (при необходимости);     </w:t>
      </w:r>
    </w:p>
    <w:p w:rsidR="001D323B" w:rsidRDefault="003D6A7E" w:rsidP="00CC512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A28BA">
        <w:t>документ психолого-медико-педагогической комиссии (при необходимости);</w:t>
      </w:r>
    </w:p>
    <w:p w:rsidR="00CC5128" w:rsidRPr="009A28BA" w:rsidRDefault="00CC5128" w:rsidP="00CC512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A28BA">
        <w:t>документ, подтверждающий потребность в обучении в группе оздоровительной направленности (при необходимости).</w:t>
      </w:r>
      <w:r w:rsidRPr="009A28BA">
        <w:br/>
      </w:r>
    </w:p>
    <w:p w:rsidR="003D6A7E" w:rsidRPr="009A28BA" w:rsidRDefault="00CC5128" w:rsidP="00CC5128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3.8. </w:t>
      </w:r>
      <w:r w:rsidR="003D6A7E" w:rsidRPr="009A28BA"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</w:t>
      </w:r>
      <w:r w:rsidR="003D6A7E" w:rsidRPr="009A28BA">
        <w:lastRenderedPageBreak/>
        <w:t>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D6A7E" w:rsidRPr="009A28BA" w:rsidRDefault="003D6A7E" w:rsidP="00063F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E86BB2" w:rsidRPr="009A28BA" w:rsidRDefault="00CC5128" w:rsidP="00CC5128">
      <w:pPr>
        <w:pStyle w:val="Default"/>
        <w:ind w:left="284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3.9. </w:t>
      </w:r>
      <w:r w:rsidR="003D6A7E" w:rsidRPr="009A28BA">
        <w:rPr>
          <w:color w:val="auto"/>
          <w:shd w:val="clear" w:color="auto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6A7E" w:rsidRPr="009A28BA" w:rsidRDefault="003D6A7E" w:rsidP="00063FF1">
      <w:pPr>
        <w:pStyle w:val="Default"/>
        <w:jc w:val="both"/>
        <w:rPr>
          <w:color w:val="auto"/>
        </w:rPr>
      </w:pPr>
    </w:p>
    <w:p w:rsidR="007E42C8" w:rsidRPr="009A28BA" w:rsidRDefault="00CC5128" w:rsidP="00CC5128">
      <w:pPr>
        <w:pStyle w:val="Default"/>
        <w:ind w:left="284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3.10. </w:t>
      </w:r>
      <w:r w:rsidR="003D6A7E" w:rsidRPr="009A28BA">
        <w:rPr>
          <w:color w:val="auto"/>
          <w:shd w:val="clear" w:color="auto" w:fill="FFFFFF"/>
        </w:rPr>
        <w:t xml:space="preserve">Для приема родители (законные представители) ребенка дополнительно предъявляют в </w:t>
      </w:r>
      <w:r>
        <w:rPr>
          <w:color w:val="auto"/>
          <w:shd w:val="clear" w:color="auto" w:fill="FFFFFF"/>
        </w:rPr>
        <w:t>Учреждение</w:t>
      </w:r>
      <w:r w:rsidR="007E42C8" w:rsidRPr="009A28BA">
        <w:rPr>
          <w:color w:val="auto"/>
          <w:shd w:val="clear" w:color="auto" w:fill="FFFFFF"/>
        </w:rPr>
        <w:t>:</w:t>
      </w:r>
    </w:p>
    <w:p w:rsidR="007E42C8" w:rsidRPr="009A28BA" w:rsidRDefault="007E42C8" w:rsidP="00063FF1">
      <w:pPr>
        <w:pStyle w:val="Default"/>
        <w:ind w:firstLine="284"/>
        <w:jc w:val="both"/>
        <w:rPr>
          <w:color w:val="auto"/>
          <w:shd w:val="clear" w:color="auto" w:fill="FFFFFF"/>
        </w:rPr>
      </w:pPr>
    </w:p>
    <w:p w:rsidR="007E42C8" w:rsidRPr="009A28BA" w:rsidRDefault="003D6A7E" w:rsidP="00CC5128">
      <w:pPr>
        <w:pStyle w:val="Default"/>
        <w:numPr>
          <w:ilvl w:val="0"/>
          <w:numId w:val="10"/>
        </w:numPr>
        <w:jc w:val="both"/>
        <w:rPr>
          <w:color w:val="auto"/>
          <w:shd w:val="clear" w:color="auto" w:fill="FFFFFF"/>
        </w:rPr>
      </w:pPr>
      <w:r w:rsidRPr="009A28BA">
        <w:rPr>
          <w:color w:val="auto"/>
          <w:shd w:val="clear" w:color="auto" w:fill="FFFFFF"/>
        </w:rPr>
        <w:t xml:space="preserve">свидетельство о рождении ребенка (для родителей (законных представителей) ребенка - граждан Российской Федерации), </w:t>
      </w:r>
    </w:p>
    <w:p w:rsidR="007E42C8" w:rsidRDefault="003D6A7E" w:rsidP="00CC5128">
      <w:pPr>
        <w:pStyle w:val="Default"/>
        <w:numPr>
          <w:ilvl w:val="0"/>
          <w:numId w:val="10"/>
        </w:numPr>
        <w:jc w:val="both"/>
        <w:rPr>
          <w:color w:val="auto"/>
          <w:shd w:val="clear" w:color="auto" w:fill="FFFFFF"/>
        </w:rPr>
      </w:pPr>
      <w:r w:rsidRPr="009A28BA">
        <w:rPr>
          <w:color w:val="auto"/>
          <w:shd w:val="clear" w:color="auto" w:fill="FFFFFF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</w:t>
      </w:r>
    </w:p>
    <w:p w:rsidR="005B79F0" w:rsidRDefault="005B79F0" w:rsidP="005B79F0">
      <w:pPr>
        <w:pStyle w:val="Default"/>
        <w:ind w:left="360"/>
        <w:jc w:val="both"/>
        <w:rPr>
          <w:color w:val="auto"/>
          <w:shd w:val="clear" w:color="auto" w:fill="FFFFFF"/>
        </w:rPr>
      </w:pPr>
    </w:p>
    <w:p w:rsidR="00057E18" w:rsidRDefault="00CC5128" w:rsidP="00063FF1">
      <w:pPr>
        <w:pStyle w:val="Default"/>
        <w:ind w:firstLine="284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3.11. </w:t>
      </w:r>
      <w:r w:rsidR="003D6A7E" w:rsidRPr="009A28BA">
        <w:rPr>
          <w:color w:val="auto"/>
          <w:shd w:val="clear" w:color="auto" w:fill="FFFFFF"/>
        </w:rPr>
        <w:t xml:space="preserve">Копии предъявляемых при приеме документов хранятся в </w:t>
      </w:r>
      <w:r>
        <w:rPr>
          <w:color w:val="auto"/>
          <w:shd w:val="clear" w:color="auto" w:fill="FFFFFF"/>
        </w:rPr>
        <w:t>Учреждении</w:t>
      </w:r>
      <w:r w:rsidR="003D6A7E" w:rsidRPr="009A28BA">
        <w:rPr>
          <w:color w:val="auto"/>
          <w:shd w:val="clear" w:color="auto" w:fill="FFFFFF"/>
        </w:rPr>
        <w:t>.</w:t>
      </w:r>
    </w:p>
    <w:p w:rsidR="005B79F0" w:rsidRDefault="005B79F0" w:rsidP="00063FF1">
      <w:pPr>
        <w:pStyle w:val="Default"/>
        <w:ind w:firstLine="284"/>
        <w:jc w:val="both"/>
        <w:rPr>
          <w:color w:val="auto"/>
          <w:shd w:val="clear" w:color="auto" w:fill="FFFFFF"/>
        </w:rPr>
      </w:pPr>
    </w:p>
    <w:p w:rsidR="005B79F0" w:rsidRDefault="005B79F0" w:rsidP="00002638">
      <w:pPr>
        <w:pStyle w:val="Default"/>
        <w:ind w:left="284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3.12.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02638" w:rsidRDefault="00002638" w:rsidP="00002638">
      <w:pPr>
        <w:pStyle w:val="Default"/>
        <w:ind w:left="284"/>
        <w:jc w:val="both"/>
        <w:rPr>
          <w:color w:val="auto"/>
          <w:shd w:val="clear" w:color="auto" w:fill="FFFFFF"/>
        </w:rPr>
      </w:pPr>
    </w:p>
    <w:p w:rsidR="00002638" w:rsidRPr="009A28BA" w:rsidRDefault="00002638" w:rsidP="00002638">
      <w:pPr>
        <w:pStyle w:val="Default"/>
        <w:ind w:left="284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3.13. </w:t>
      </w:r>
      <w:r w:rsidRPr="009A28BA">
        <w:t xml:space="preserve">Требование представления иных документов для приема детей в </w:t>
      </w:r>
      <w:r>
        <w:t>Учреждение</w:t>
      </w:r>
      <w:r w:rsidRPr="009A28BA">
        <w:t xml:space="preserve"> в части, не урегулированной законодательством об образовании, не допускается.</w:t>
      </w:r>
    </w:p>
    <w:p w:rsidR="0003626D" w:rsidRPr="009A28BA" w:rsidRDefault="0003626D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38" w:rsidRPr="009A28BA" w:rsidRDefault="00002638" w:rsidP="000026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Pr="009A28BA">
        <w:rPr>
          <w:rFonts w:ascii="Times New Roman" w:hAnsi="Times New Roman" w:cs="Times New Roman"/>
          <w:sz w:val="24"/>
          <w:szCs w:val="24"/>
        </w:rPr>
        <w:t xml:space="preserve">Заявление о приеме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A28BA">
        <w:rPr>
          <w:rFonts w:ascii="Times New Roman" w:hAnsi="Times New Roman" w:cs="Times New Roman"/>
          <w:sz w:val="24"/>
          <w:szCs w:val="24"/>
        </w:rPr>
        <w:t xml:space="preserve"> и прилагаемые к нему </w:t>
      </w:r>
      <w:r>
        <w:rPr>
          <w:rFonts w:ascii="Times New Roman" w:hAnsi="Times New Roman" w:cs="Times New Roman"/>
          <w:sz w:val="24"/>
          <w:szCs w:val="24"/>
        </w:rPr>
        <w:t>копии документов</w:t>
      </w:r>
      <w:r w:rsidRPr="009A28BA">
        <w:rPr>
          <w:rFonts w:ascii="Times New Roman" w:hAnsi="Times New Roman" w:cs="Times New Roman"/>
          <w:sz w:val="24"/>
          <w:szCs w:val="24"/>
        </w:rPr>
        <w:t xml:space="preserve">, представленные родителями (законными представителями) детей, регистрируются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A28BA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A28BA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</w:t>
      </w:r>
      <w:r>
        <w:rPr>
          <w:rFonts w:ascii="Times New Roman" w:hAnsi="Times New Roman" w:cs="Times New Roman"/>
          <w:sz w:val="24"/>
          <w:szCs w:val="24"/>
        </w:rPr>
        <w:t>документ, заверенный подписью</w:t>
      </w:r>
      <w:r w:rsidRPr="009A28BA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A28BA">
        <w:rPr>
          <w:rFonts w:ascii="Times New Roman" w:hAnsi="Times New Roman" w:cs="Times New Roman"/>
          <w:sz w:val="24"/>
          <w:szCs w:val="24"/>
        </w:rPr>
        <w:t>, ответственного за прием документов</w:t>
      </w:r>
      <w:r>
        <w:rPr>
          <w:rFonts w:ascii="Times New Roman" w:hAnsi="Times New Roman" w:cs="Times New Roman"/>
          <w:sz w:val="24"/>
          <w:szCs w:val="24"/>
        </w:rPr>
        <w:t>, содержащий индивидуальный номер заявления и перечень представленных при приеме документов.</w:t>
      </w:r>
    </w:p>
    <w:p w:rsidR="00DC2222" w:rsidRDefault="00DC2222" w:rsidP="00DC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22" w:rsidRDefault="00DC2222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Pr="009A28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9A28BA">
        <w:rPr>
          <w:rFonts w:ascii="Times New Roman" w:hAnsi="Times New Roman" w:cs="Times New Roman"/>
          <w:sz w:val="24"/>
          <w:szCs w:val="24"/>
        </w:rPr>
        <w:t>, родители (законные представители)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A28BA">
        <w:rPr>
          <w:rFonts w:ascii="Times New Roman" w:hAnsi="Times New Roman" w:cs="Times New Roman"/>
          <w:sz w:val="24"/>
          <w:szCs w:val="24"/>
        </w:rPr>
        <w:t xml:space="preserve"> не представили необходимые для приема документы в </w:t>
      </w:r>
      <w:r w:rsidRPr="00DC222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разделом 3 («Порядок приема в Учреждение»)</w:t>
      </w:r>
      <w:r w:rsidRPr="00DC2222">
        <w:rPr>
          <w:rFonts w:ascii="Times New Roman" w:hAnsi="Times New Roman" w:cs="Times New Roman"/>
          <w:sz w:val="24"/>
          <w:szCs w:val="24"/>
        </w:rPr>
        <w:t xml:space="preserve"> настоящего Порядка, оста</w:t>
      </w:r>
      <w:r>
        <w:rPr>
          <w:rFonts w:ascii="Times New Roman" w:hAnsi="Times New Roman" w:cs="Times New Roman"/>
          <w:sz w:val="24"/>
          <w:szCs w:val="24"/>
        </w:rPr>
        <w:t>ется на учете и направляется в Учреждение после подтверждения родителем (законным представителем) нуждаемости в предоставлении места.</w:t>
      </w:r>
    </w:p>
    <w:p w:rsidR="00DC2222" w:rsidRDefault="00DC2222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2222" w:rsidRDefault="00DC2222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После приема документов, указанных в разделе 3 настоящего Порядка, Учреждение заключает договор об образовании по образовательным программам дошкольного образования (далее-договор) с родителями (законными представителями) ребенка.</w:t>
      </w:r>
    </w:p>
    <w:p w:rsidR="00DC2222" w:rsidRDefault="00DC2222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2222" w:rsidRDefault="00DC2222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Руководитель Учреждения издает распорядительный акт о зачислении ребенка в Учреждение (далее – распорядительный акт)</w:t>
      </w:r>
      <w:r w:rsidR="00C91F8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91F8A" w:rsidRDefault="00C91F8A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F8A" w:rsidRDefault="00C91F8A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91F8A" w:rsidRDefault="00C91F8A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F8A" w:rsidRPr="009A28BA" w:rsidRDefault="00C91F8A" w:rsidP="00DC22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C5128" w:rsidRDefault="00CC5128" w:rsidP="00063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5A06" w:rsidRPr="00115A06" w:rsidRDefault="00293248" w:rsidP="00115A06">
      <w:pPr>
        <w:spacing w:after="0" w:line="240" w:lineRule="auto"/>
        <w:ind w:left="284" w:right="3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5A06">
        <w:rPr>
          <w:rFonts w:ascii="Times New Roman" w:hAnsi="Times New Roman" w:cs="Times New Roman"/>
          <w:sz w:val="24"/>
          <w:szCs w:val="24"/>
        </w:rPr>
        <w:t xml:space="preserve">3.18. </w:t>
      </w:r>
      <w:r w:rsidR="000442BD" w:rsidRPr="00115A06">
        <w:rPr>
          <w:rFonts w:ascii="Times New Roman" w:hAnsi="Times New Roman" w:cs="Times New Roman"/>
          <w:sz w:val="24"/>
          <w:szCs w:val="24"/>
        </w:rPr>
        <w:t>Примерная форма заявления</w:t>
      </w:r>
      <w:r w:rsidR="0084486F" w:rsidRPr="00115A06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</w:t>
      </w:r>
      <w:r w:rsidR="000442BD" w:rsidRPr="00115A06"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 w:rsidRPr="00115A06">
        <w:rPr>
          <w:rFonts w:ascii="Times New Roman" w:hAnsi="Times New Roman" w:cs="Times New Roman"/>
          <w:sz w:val="24"/>
          <w:szCs w:val="24"/>
        </w:rPr>
        <w:t>Учреждении</w:t>
      </w:r>
      <w:r w:rsidR="000442BD" w:rsidRPr="00115A06">
        <w:rPr>
          <w:rFonts w:ascii="Times New Roman" w:hAnsi="Times New Roman" w:cs="Times New Roman"/>
          <w:sz w:val="24"/>
          <w:szCs w:val="24"/>
        </w:rPr>
        <w:t xml:space="preserve"> на информационном стенде и на официальном сайте </w:t>
      </w:r>
      <w:r w:rsidRPr="00115A06">
        <w:rPr>
          <w:rFonts w:ascii="Times New Roman" w:hAnsi="Times New Roman" w:cs="Times New Roman"/>
          <w:sz w:val="24"/>
          <w:szCs w:val="24"/>
        </w:rPr>
        <w:t>Учреждения</w:t>
      </w:r>
      <w:r w:rsidR="000442BD" w:rsidRPr="00115A06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0442BD" w:rsidRPr="00115A06">
        <w:rPr>
          <w:rFonts w:ascii="Times New Roman" w:hAnsi="Times New Roman" w:cs="Times New Roman"/>
          <w:i/>
          <w:sz w:val="24"/>
          <w:szCs w:val="24"/>
        </w:rPr>
        <w:t>(Приложение № 1, Приложение № 2</w:t>
      </w:r>
      <w:r w:rsidR="00115A06">
        <w:rPr>
          <w:rFonts w:ascii="Times New Roman" w:hAnsi="Times New Roman" w:cs="Times New Roman"/>
          <w:i/>
          <w:sz w:val="24"/>
          <w:szCs w:val="24"/>
        </w:rPr>
        <w:t>, Приложение № 3</w:t>
      </w:r>
      <w:r w:rsidR="000442BD" w:rsidRPr="00115A06">
        <w:rPr>
          <w:rFonts w:ascii="Times New Roman" w:hAnsi="Times New Roman" w:cs="Times New Roman"/>
          <w:i/>
          <w:sz w:val="24"/>
          <w:szCs w:val="24"/>
        </w:rPr>
        <w:t>);</w:t>
      </w:r>
      <w:r w:rsidR="00115A06" w:rsidRPr="00115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A06">
        <w:rPr>
          <w:rFonts w:ascii="Times New Roman" w:eastAsia="Calibri" w:hAnsi="Times New Roman" w:cs="Times New Roman"/>
          <w:sz w:val="24"/>
          <w:szCs w:val="24"/>
        </w:rPr>
        <w:t>«</w:t>
      </w:r>
      <w:r w:rsidR="00115A06" w:rsidRPr="00115A06">
        <w:rPr>
          <w:rFonts w:ascii="Times New Roman" w:eastAsia="Calibri" w:hAnsi="Times New Roman" w:cs="Times New Roman"/>
          <w:sz w:val="24"/>
          <w:szCs w:val="24"/>
        </w:rPr>
        <w:t>Журнал регистрации заявлений родителей (законных представителей) о приёме ребёнка в Учреждение</w:t>
      </w:r>
      <w:r w:rsidR="00115A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15A06">
        <w:rPr>
          <w:rFonts w:ascii="Times New Roman" w:eastAsia="Calibri" w:hAnsi="Times New Roman" w:cs="Times New Roman"/>
          <w:i/>
          <w:sz w:val="24"/>
          <w:szCs w:val="24"/>
        </w:rPr>
        <w:t>(Приложение № 4).</w:t>
      </w:r>
    </w:p>
    <w:p w:rsidR="000442BD" w:rsidRPr="00115A06" w:rsidRDefault="000442BD" w:rsidP="00115A0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91F8A" w:rsidRPr="00293248" w:rsidRDefault="00C91F8A" w:rsidP="00115A0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293248" w:rsidRDefault="00293248" w:rsidP="00115A0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1A545F" w:rsidP="0006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Pr="009A28BA" w:rsidRDefault="001A545F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5F" w:rsidRDefault="001A545F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06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4D" w:rsidRDefault="00C91F8A" w:rsidP="00F8563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1 к </w:t>
      </w:r>
      <w:r w:rsidRPr="00813D4F">
        <w:rPr>
          <w:rFonts w:ascii="Times New Roman" w:eastAsia="Calibri" w:hAnsi="Times New Roman" w:cs="Times New Roman"/>
          <w:sz w:val="18"/>
          <w:szCs w:val="18"/>
        </w:rPr>
        <w:t>Порядку приема на обучение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по образовательным программам дошкольного образования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в Муниципальное бюджетное дошкольное образовательное учреждение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>детский сад № 89 города Пензы «Солнечный лучик»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F85630" w:rsidRPr="00457F0F" w:rsidTr="009E25F8">
        <w:tc>
          <w:tcPr>
            <w:tcW w:w="4679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85630" w:rsidRPr="00457F0F" w:rsidRDefault="00F85630" w:rsidP="009E25F8">
            <w:pPr>
              <w:tabs>
                <w:tab w:val="left" w:pos="2448"/>
              </w:tabs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20___г.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Плетминцева</w:t>
            </w:r>
            <w:proofErr w:type="spellEnd"/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 ______________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дующему МБДОУ детского сада № 89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Пензы </w:t>
            </w: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лучик»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Валентине Викторовне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___________________________________________, 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родителя (законного представителя))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серия___________, номер________________________________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выдан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:rsidR="00F85630" w:rsidRPr="00457F0F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630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85630" w:rsidRPr="00F25257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моего ребёнка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ребенка полностью)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дата рождения___________________, реквизиты свидетельства о рождении (серия, номер дата выдачи, кем выдано) _______________________________________________________________ 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место рождения__________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_____________________________,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проживающего</w:t>
      </w:r>
      <w:proofErr w:type="gramEnd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адресу: 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89 города Пензы «Солнечный лучик» (МБДОУ детский сад № 89 г. Пензы «Солнечный лучик»), расположенный по адресу: </w:t>
      </w:r>
      <w:proofErr w:type="spellStart"/>
      <w:r w:rsidRPr="009650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6503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65033">
        <w:rPr>
          <w:rFonts w:ascii="Times New Roman" w:eastAsia="Calibri" w:hAnsi="Times New Roman" w:cs="Times New Roman"/>
          <w:sz w:val="24"/>
          <w:szCs w:val="24"/>
        </w:rPr>
        <w:t>енза</w:t>
      </w:r>
      <w:proofErr w:type="spellEnd"/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, ул. Бородина, 14 </w:t>
      </w:r>
      <w:r w:rsidRPr="009650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по образовательной программе/ адаптированной образовательной программе (нужное подчеркнуть) дошкольного образования в группу общеразвивающей/ компенсирующей направленности (нужное подчеркнуть) с ___________________. Режим пребывания: полного дня (12-часового пребывания). Язык образования – русский, родной язык из числа языков народов Российской Федерации –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русский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Родители (законные представители) ребенка: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Мать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Отец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57F0F">
        <w:rPr>
          <w:rFonts w:ascii="Times New Roman" w:eastAsia="Times New Roman" w:hAnsi="Times New Roman" w:cs="Times New Roman"/>
          <w:color w:val="000000"/>
        </w:rPr>
        <w:t xml:space="preserve">С уставом,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МБДОУ детского сад</w:t>
      </w:r>
      <w:r>
        <w:rPr>
          <w:rFonts w:ascii="Times New Roman" w:eastAsia="Times New Roman" w:hAnsi="Times New Roman" w:cs="Times New Roman"/>
          <w:iCs/>
          <w:color w:val="000000"/>
        </w:rPr>
        <w:t>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в том числе через официальный сайт </w:t>
      </w:r>
      <w:r>
        <w:rPr>
          <w:rFonts w:ascii="Times New Roman" w:eastAsia="Times New Roman" w:hAnsi="Times New Roman" w:cs="Times New Roman"/>
          <w:iCs/>
          <w:color w:val="000000"/>
        </w:rPr>
        <w:t>МБДОУ детского сада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>а).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       дата                                                                                                                      подпись                          Ф.И.О.</w:t>
      </w: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ab/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 xml:space="preserve">Даю согласие </w:t>
      </w:r>
      <w:r>
        <w:rPr>
          <w:rFonts w:ascii="Times New Roman" w:eastAsia="Times New Roman" w:hAnsi="Times New Roman" w:cs="Times New Roman"/>
          <w:iCs/>
          <w:color w:val="000000"/>
        </w:rPr>
        <w:t>МБДОУ детскому саду № 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зарегистрированному по адресу: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г.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Пенза, ул. Бородина 14</w:t>
      </w:r>
      <w:r>
        <w:rPr>
          <w:rFonts w:ascii="Times New Roman" w:eastAsia="Times New Roman" w:hAnsi="Times New Roman" w:cs="Times New Roman"/>
          <w:color w:val="000000"/>
        </w:rPr>
        <w:t>,ОГРН102580121971</w:t>
      </w:r>
      <w:r w:rsidRPr="00457F0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КПП5835011001,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ИНН </w:t>
      </w:r>
      <w:r>
        <w:rPr>
          <w:rFonts w:ascii="Times New Roman" w:eastAsia="Calibri" w:hAnsi="Times New Roman" w:cs="Times New Roman"/>
        </w:rPr>
        <w:t>5835001765</w:t>
      </w:r>
      <w:r w:rsidRPr="00457F0F">
        <w:rPr>
          <w:rFonts w:ascii="Times New Roman" w:eastAsia="Times New Roman" w:hAnsi="Times New Roman" w:cs="Times New Roman"/>
          <w:color w:val="000000"/>
        </w:rPr>
        <w:t>, на обработку моих персональных данных и персональ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ных данных моего ребёнка, </w:t>
      </w:r>
      <w:r w:rsidRPr="00457F0F"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_,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дата рождения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 в объё</w:t>
      </w:r>
      <w:r w:rsidRPr="00457F0F">
        <w:rPr>
          <w:rFonts w:ascii="Times New Roman" w:eastAsia="Times New Roman" w:hAnsi="Times New Roman" w:cs="Times New Roman"/>
          <w:color w:val="000000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 xml:space="preserve"> сферы образования на срок действия договора об образовании по образовательным программам дошкольного образования.</w:t>
      </w: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__________________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дата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подпись                          Ф.И.О.</w:t>
      </w: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24E37" w:rsidRDefault="00F24E37" w:rsidP="00F856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</w:t>
      </w:r>
      <w:r w:rsidRPr="00813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</w:t>
      </w:r>
      <w:r w:rsidRPr="00813D4F">
        <w:rPr>
          <w:rFonts w:ascii="Times New Roman" w:eastAsia="Calibri" w:hAnsi="Times New Roman" w:cs="Times New Roman"/>
          <w:sz w:val="18"/>
          <w:szCs w:val="18"/>
        </w:rPr>
        <w:t>Порядку приема на обучение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по образовательным программам дошкольного образования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в Муниципальное бюджетное дошкольное образовательное учреждение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>детский сад № 89 города Пензы «Солнечный лучик»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F85630" w:rsidRPr="00457F0F" w:rsidTr="009E25F8">
        <w:tc>
          <w:tcPr>
            <w:tcW w:w="4679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85630" w:rsidRPr="00457F0F" w:rsidRDefault="00F85630" w:rsidP="009E25F8">
            <w:pPr>
              <w:tabs>
                <w:tab w:val="left" w:pos="2448"/>
              </w:tabs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20___г.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Плетминцева</w:t>
            </w:r>
            <w:proofErr w:type="spellEnd"/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 ______________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дующему МБДОУ детского сада № 89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Пензы </w:t>
            </w: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лучик»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Валентине Викторовне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___________________________________________, 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родителя (законного представителя))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серия___________, номер________________________________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выдан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:rsidR="00F85630" w:rsidRPr="00457F0F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630" w:rsidRPr="00457F0F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85630" w:rsidRPr="00457F0F" w:rsidRDefault="00F85630" w:rsidP="00F8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630" w:rsidRPr="00F25257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моего ребёнка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ребенка полностью)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дата рождения___________________, реквизиты свидетельства о рождении (серия, номер дата выдачи, кем выдано) _______________________________________________________________ 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место рождения__________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_____________________________,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проживающего</w:t>
      </w:r>
      <w:proofErr w:type="gramEnd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адресу: 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9650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Филиал № 1 </w:t>
      </w:r>
      <w:r w:rsidRPr="00965033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бюджетного дошкольного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образовател</w:t>
      </w:r>
      <w:r>
        <w:rPr>
          <w:rFonts w:ascii="Times New Roman" w:eastAsia="Calibri" w:hAnsi="Times New Roman" w:cs="Times New Roman"/>
          <w:sz w:val="24"/>
          <w:szCs w:val="24"/>
        </w:rPr>
        <w:t>ьного учреждения детского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№ 89 города Пензы «Солнечный лучик» (</w:t>
      </w:r>
      <w:r>
        <w:rPr>
          <w:rFonts w:ascii="Times New Roman" w:eastAsia="Calibri" w:hAnsi="Times New Roman" w:cs="Times New Roman"/>
          <w:sz w:val="24"/>
          <w:szCs w:val="24"/>
        </w:rPr>
        <w:t>Филиал № 1 МБДОУ детского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№ 89 г. Пензы «Солнечный лучик»), расположенный по адресу: </w:t>
      </w:r>
      <w:proofErr w:type="spellStart"/>
      <w:r w:rsidRPr="009650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6503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65033">
        <w:rPr>
          <w:rFonts w:ascii="Times New Roman" w:eastAsia="Calibri" w:hAnsi="Times New Roman" w:cs="Times New Roman"/>
          <w:sz w:val="24"/>
          <w:szCs w:val="24"/>
        </w:rPr>
        <w:t>енза</w:t>
      </w:r>
      <w:proofErr w:type="spellEnd"/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</w:rPr>
        <w:t>Ладожская, 65,</w:t>
      </w:r>
      <w:r w:rsidRPr="00457F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образовательной программе/ адаптированной образовательной программе (нужное подчеркнуть) дошкольного образования в группу общеразвивающей/ компенсирующей направленности (нужное подчеркнуть) с ___________________. Режим пребывания: полного дня (12-часового пребывания). Язык образования – русский, родной язык из числа языков народов Российской Федерации –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русский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Родители (законные представители) ребенка: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Мать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Отец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57F0F">
        <w:rPr>
          <w:rFonts w:ascii="Times New Roman" w:eastAsia="Times New Roman" w:hAnsi="Times New Roman" w:cs="Times New Roman"/>
          <w:color w:val="000000"/>
        </w:rPr>
        <w:t xml:space="preserve">С уставом,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МБДОУ детского сад</w:t>
      </w:r>
      <w:r>
        <w:rPr>
          <w:rFonts w:ascii="Times New Roman" w:eastAsia="Times New Roman" w:hAnsi="Times New Roman" w:cs="Times New Roman"/>
          <w:iCs/>
          <w:color w:val="000000"/>
        </w:rPr>
        <w:t>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в том числе через официальный сайт </w:t>
      </w:r>
      <w:r>
        <w:rPr>
          <w:rFonts w:ascii="Times New Roman" w:eastAsia="Times New Roman" w:hAnsi="Times New Roman" w:cs="Times New Roman"/>
          <w:iCs/>
          <w:color w:val="000000"/>
        </w:rPr>
        <w:t>МБДОУ детского сада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>а).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       дата                                                                                                                      подпись                          Ф.И.О.</w:t>
      </w: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ab/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 xml:space="preserve">Даю согласие </w:t>
      </w:r>
      <w:r>
        <w:rPr>
          <w:rFonts w:ascii="Times New Roman" w:eastAsia="Times New Roman" w:hAnsi="Times New Roman" w:cs="Times New Roman"/>
          <w:iCs/>
          <w:color w:val="000000"/>
        </w:rPr>
        <w:t>МБДОУ детскому саду № 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зарегистрированному по адресу: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г.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Пенза, ул. Бородина 14</w:t>
      </w:r>
      <w:r>
        <w:rPr>
          <w:rFonts w:ascii="Times New Roman" w:eastAsia="Times New Roman" w:hAnsi="Times New Roman" w:cs="Times New Roman"/>
          <w:color w:val="000000"/>
        </w:rPr>
        <w:t>,ОГРН102580121971</w:t>
      </w:r>
      <w:r w:rsidRPr="00457F0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КПП5835011001,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ИНН </w:t>
      </w:r>
      <w:r>
        <w:rPr>
          <w:rFonts w:ascii="Times New Roman" w:eastAsia="Calibri" w:hAnsi="Times New Roman" w:cs="Times New Roman"/>
        </w:rPr>
        <w:t>5835001765</w:t>
      </w:r>
      <w:r w:rsidRPr="00457F0F">
        <w:rPr>
          <w:rFonts w:ascii="Times New Roman" w:eastAsia="Times New Roman" w:hAnsi="Times New Roman" w:cs="Times New Roman"/>
          <w:color w:val="000000"/>
        </w:rPr>
        <w:t>, на обработку моих персональных данных и персональ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ных данных моего ребёнка, </w:t>
      </w:r>
      <w:r w:rsidRPr="00457F0F"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_,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дата рождения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 в объё</w:t>
      </w:r>
      <w:r w:rsidRPr="00457F0F">
        <w:rPr>
          <w:rFonts w:ascii="Times New Roman" w:eastAsia="Times New Roman" w:hAnsi="Times New Roman" w:cs="Times New Roman"/>
          <w:color w:val="000000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 xml:space="preserve"> сферы образования на срок действия договора об образовании по образовательным программам дошкольного образования.</w:t>
      </w: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__________________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дата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подпись                          Ф.И.О.</w:t>
      </w: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 </w:t>
      </w:r>
      <w:r w:rsidRPr="00813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Pr="00813D4F">
        <w:rPr>
          <w:rFonts w:ascii="Times New Roman" w:eastAsia="Calibri" w:hAnsi="Times New Roman" w:cs="Times New Roman"/>
          <w:sz w:val="18"/>
          <w:szCs w:val="18"/>
        </w:rPr>
        <w:t>Порядку приема на обучение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по образовательным программам дошкольного образования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 xml:space="preserve">в Муниципальное бюджетное дошкольное образовательное учреждение </w:t>
      </w:r>
    </w:p>
    <w:p w:rsidR="00F85630" w:rsidRPr="00813D4F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13D4F">
        <w:rPr>
          <w:rFonts w:ascii="Times New Roman" w:eastAsia="Calibri" w:hAnsi="Times New Roman" w:cs="Times New Roman"/>
          <w:sz w:val="18"/>
          <w:szCs w:val="18"/>
        </w:rPr>
        <w:t>детский сад № 89 города Пензы «Солнечный лучик»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F85630" w:rsidRPr="00457F0F" w:rsidTr="009E25F8">
        <w:tc>
          <w:tcPr>
            <w:tcW w:w="4679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85630" w:rsidRPr="00457F0F" w:rsidRDefault="00F85630" w:rsidP="009E25F8">
            <w:pPr>
              <w:tabs>
                <w:tab w:val="left" w:pos="2448"/>
              </w:tabs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20___г.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Плетминцева</w:t>
            </w:r>
            <w:proofErr w:type="spellEnd"/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Pr="00457F0F" w:rsidRDefault="00F85630" w:rsidP="009E25F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 ______________</w:t>
            </w:r>
          </w:p>
          <w:p w:rsidR="00F85630" w:rsidRPr="00457F0F" w:rsidRDefault="00F85630" w:rsidP="009E25F8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дующему МБДОУ детского сада № 89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Пензы </w:t>
            </w:r>
          </w:p>
          <w:p w:rsidR="00F85630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лучик»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Плетминцевой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Валентине Викторовне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___________________________________________, 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родителя (законного представителя))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серия___________, номер________________________________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выдан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F85630" w:rsidRPr="00457F0F" w:rsidRDefault="00F85630" w:rsidP="009E25F8">
            <w:pPr>
              <w:spacing w:after="0" w:line="240" w:lineRule="auto"/>
              <w:ind w:left="36" w:right="-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F0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:rsidR="00F85630" w:rsidRPr="00457F0F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630" w:rsidRPr="00457F0F" w:rsidRDefault="00F85630" w:rsidP="00F8563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85630" w:rsidRPr="00457F0F" w:rsidRDefault="00F85630" w:rsidP="00F8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630" w:rsidRPr="00F25257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моего ребёнка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ребенка полностью)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дата рождения___________________, реквизиты свидетельства о рождении (серия, номер дата выдачи, кем выдано) _______________________________________________________________ 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место рождения__________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_____________________________, 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проживающего</w:t>
      </w:r>
      <w:proofErr w:type="gramEnd"/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адресу: 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Филиал № 2</w:t>
      </w:r>
      <w:r w:rsidRPr="009650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65033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бюджетного дошкольного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образовател</w:t>
      </w:r>
      <w:r>
        <w:rPr>
          <w:rFonts w:ascii="Times New Roman" w:eastAsia="Calibri" w:hAnsi="Times New Roman" w:cs="Times New Roman"/>
          <w:sz w:val="24"/>
          <w:szCs w:val="24"/>
        </w:rPr>
        <w:t>ьного учреждения детского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№ 89 города Пензы «Солнечный лучик» (</w:t>
      </w:r>
      <w:r>
        <w:rPr>
          <w:rFonts w:ascii="Times New Roman" w:eastAsia="Calibri" w:hAnsi="Times New Roman" w:cs="Times New Roman"/>
          <w:sz w:val="24"/>
          <w:szCs w:val="24"/>
        </w:rPr>
        <w:t>Филиал № 2 МБДОУ детского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 № 89 г. Пензы «Солнечный лучик»), расположенный по адресу: </w:t>
      </w:r>
      <w:proofErr w:type="spellStart"/>
      <w:r w:rsidRPr="009650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6503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65033">
        <w:rPr>
          <w:rFonts w:ascii="Times New Roman" w:eastAsia="Calibri" w:hAnsi="Times New Roman" w:cs="Times New Roman"/>
          <w:sz w:val="24"/>
          <w:szCs w:val="24"/>
        </w:rPr>
        <w:t>енза</w:t>
      </w:r>
      <w:proofErr w:type="spellEnd"/>
      <w:r w:rsidRPr="00965033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</w:rPr>
        <w:t>Рахманинова, 16,</w:t>
      </w:r>
      <w:r w:rsidRPr="00457F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образовательной программе/ адаптированной образовательной программе (нужное подчеркнуть) дошкольного образования в группу общеразвивающей/ компенсирующей направленности (нужное подчеркнуть) с ___________________. Режим пребывания: полного дня (12-часового пребывания). Язык образования – русский, родной язык из числа языков народов Российской Федерации –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русский</w:t>
      </w:r>
      <w:r w:rsidRPr="00457F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Родители (законные представители) ребенка: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Мать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Отец 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(Ф.И.О. последнее при наличии)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57F0F">
        <w:rPr>
          <w:rFonts w:ascii="Times New Roman" w:eastAsia="Times New Roman" w:hAnsi="Times New Roman" w:cs="Times New Roman"/>
          <w:color w:val="000000"/>
        </w:rPr>
        <w:t xml:space="preserve">С уставом,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МБДОУ детского сад</w:t>
      </w:r>
      <w:r>
        <w:rPr>
          <w:rFonts w:ascii="Times New Roman" w:eastAsia="Times New Roman" w:hAnsi="Times New Roman" w:cs="Times New Roman"/>
          <w:iCs/>
          <w:color w:val="000000"/>
        </w:rPr>
        <w:t>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в том числе через официальный сайт </w:t>
      </w:r>
      <w:r>
        <w:rPr>
          <w:rFonts w:ascii="Times New Roman" w:eastAsia="Times New Roman" w:hAnsi="Times New Roman" w:cs="Times New Roman"/>
          <w:iCs/>
          <w:color w:val="000000"/>
        </w:rPr>
        <w:t>МБДОУ детского сада № 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>а).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</w:t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       дата                                                                                                                      подпись                          Ф.И.О.</w:t>
      </w:r>
      <w:r w:rsidRPr="00457F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ab/>
      </w:r>
    </w:p>
    <w:p w:rsidR="00F85630" w:rsidRPr="00457F0F" w:rsidRDefault="00F85630" w:rsidP="00F8563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57F0F">
        <w:rPr>
          <w:rFonts w:ascii="Times New Roman" w:eastAsia="Times New Roman" w:hAnsi="Times New Roman" w:cs="Times New Roman"/>
          <w:color w:val="000000"/>
        </w:rPr>
        <w:t xml:space="preserve">Даю согласие </w:t>
      </w:r>
      <w:r>
        <w:rPr>
          <w:rFonts w:ascii="Times New Roman" w:eastAsia="Times New Roman" w:hAnsi="Times New Roman" w:cs="Times New Roman"/>
          <w:iCs/>
          <w:color w:val="000000"/>
        </w:rPr>
        <w:t>МБДОУ детскому саду № 89</w:t>
      </w:r>
      <w:r w:rsidRPr="00457F0F">
        <w:rPr>
          <w:rFonts w:ascii="Times New Roman" w:eastAsia="Times New Roman" w:hAnsi="Times New Roman" w:cs="Times New Roman"/>
          <w:iCs/>
          <w:color w:val="000000"/>
        </w:rPr>
        <w:t xml:space="preserve"> г. Пензы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, зарегистрированному по адресу: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г.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Пенза, ул. Бородина 14</w:t>
      </w:r>
      <w:r>
        <w:rPr>
          <w:rFonts w:ascii="Times New Roman" w:eastAsia="Times New Roman" w:hAnsi="Times New Roman" w:cs="Times New Roman"/>
          <w:color w:val="000000"/>
        </w:rPr>
        <w:t>,ОГРН102580121971</w:t>
      </w:r>
      <w:r w:rsidRPr="00457F0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КПП5835011001,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ИНН </w:t>
      </w:r>
      <w:r>
        <w:rPr>
          <w:rFonts w:ascii="Times New Roman" w:eastAsia="Calibri" w:hAnsi="Times New Roman" w:cs="Times New Roman"/>
        </w:rPr>
        <w:t>5835001765</w:t>
      </w:r>
      <w:r w:rsidRPr="00457F0F">
        <w:rPr>
          <w:rFonts w:ascii="Times New Roman" w:eastAsia="Times New Roman" w:hAnsi="Times New Roman" w:cs="Times New Roman"/>
          <w:color w:val="000000"/>
        </w:rPr>
        <w:t>, на обработку моих персональных данных и персональ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ных данных моего ребёнка, </w:t>
      </w:r>
      <w:r w:rsidRPr="00457F0F"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_, </w:t>
      </w:r>
      <w:r w:rsidRPr="00457F0F">
        <w:rPr>
          <w:rFonts w:ascii="Times New Roman" w:eastAsia="Times New Roman" w:hAnsi="Times New Roman" w:cs="Times New Roman"/>
          <w:iCs/>
          <w:color w:val="000000"/>
        </w:rPr>
        <w:t>________________</w:t>
      </w:r>
      <w:r w:rsidRPr="00457F0F">
        <w:rPr>
          <w:rFonts w:ascii="Times New Roman" w:eastAsia="Times New Roman" w:hAnsi="Times New Roman" w:cs="Times New Roman"/>
          <w:color w:val="000000"/>
        </w:rPr>
        <w:t xml:space="preserve"> дата рождения</w:t>
      </w:r>
      <w:r w:rsidRPr="00457F0F">
        <w:rPr>
          <w:rFonts w:ascii="Times New Roman" w:eastAsia="Times New Roman" w:hAnsi="Times New Roman" w:cs="Times New Roman"/>
          <w:color w:val="000000"/>
          <w:spacing w:val="1"/>
        </w:rPr>
        <w:t xml:space="preserve"> в объё</w:t>
      </w:r>
      <w:r w:rsidRPr="00457F0F">
        <w:rPr>
          <w:rFonts w:ascii="Times New Roman" w:eastAsia="Times New Roman" w:hAnsi="Times New Roman" w:cs="Times New Roman"/>
          <w:color w:val="000000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</w:t>
      </w:r>
      <w:proofErr w:type="gramEnd"/>
      <w:r w:rsidRPr="00457F0F">
        <w:rPr>
          <w:rFonts w:ascii="Times New Roman" w:eastAsia="Times New Roman" w:hAnsi="Times New Roman" w:cs="Times New Roman"/>
          <w:color w:val="000000"/>
        </w:rPr>
        <w:t xml:space="preserve"> сферы образования на срок действия договора об образовании по образовательным программам дошкольного образования.</w:t>
      </w:r>
    </w:p>
    <w:p w:rsidR="00F85630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________________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</w:t>
      </w:r>
      <w:r w:rsidRPr="00457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____________ / __________________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дата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</w:t>
      </w:r>
      <w:r w:rsidRPr="00457F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подпись                          Ф.И.О.</w:t>
      </w:r>
    </w:p>
    <w:p w:rsidR="00F85630" w:rsidRPr="00965033" w:rsidRDefault="00F85630" w:rsidP="00F856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F85630" w:rsidRPr="00965033" w:rsidSect="00C15E9D">
          <w:pgSz w:w="11906" w:h="16838" w:code="9"/>
          <w:pgMar w:top="709" w:right="567" w:bottom="851" w:left="851" w:header="709" w:footer="709" w:gutter="0"/>
          <w:cols w:space="708"/>
          <w:docGrid w:linePitch="360"/>
        </w:sectPr>
      </w:pPr>
    </w:p>
    <w:p w:rsidR="00F85630" w:rsidRPr="00F25257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  <w:r w:rsidRPr="00F252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F25257">
        <w:rPr>
          <w:rFonts w:ascii="Times New Roman" w:eastAsia="Calibri" w:hAnsi="Times New Roman" w:cs="Times New Roman"/>
          <w:sz w:val="20"/>
          <w:szCs w:val="20"/>
        </w:rPr>
        <w:t>Порядку приема на обучение</w:t>
      </w:r>
    </w:p>
    <w:p w:rsidR="00F85630" w:rsidRPr="00F25257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5257">
        <w:rPr>
          <w:rFonts w:ascii="Times New Roman" w:eastAsia="Calibri" w:hAnsi="Times New Roman" w:cs="Times New Roman"/>
          <w:sz w:val="20"/>
          <w:szCs w:val="20"/>
        </w:rPr>
        <w:t xml:space="preserve">по образовательным программам дошкольного образования </w:t>
      </w:r>
    </w:p>
    <w:p w:rsidR="00F85630" w:rsidRPr="00F25257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5257">
        <w:rPr>
          <w:rFonts w:ascii="Times New Roman" w:eastAsia="Calibri" w:hAnsi="Times New Roman" w:cs="Times New Roman"/>
          <w:sz w:val="20"/>
          <w:szCs w:val="20"/>
        </w:rPr>
        <w:t xml:space="preserve">в Муниципальное бюджетное дошкольное образовательное учреждение </w:t>
      </w:r>
    </w:p>
    <w:p w:rsidR="00F85630" w:rsidRPr="00F25257" w:rsidRDefault="00F85630" w:rsidP="00F856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детский сад № 89</w:t>
      </w:r>
      <w:r w:rsidRPr="00F25257">
        <w:rPr>
          <w:rFonts w:ascii="Times New Roman" w:eastAsia="Calibri" w:hAnsi="Times New Roman" w:cs="Times New Roman"/>
          <w:sz w:val="20"/>
          <w:szCs w:val="20"/>
        </w:rPr>
        <w:t xml:space="preserve"> города Пензы «</w:t>
      </w:r>
      <w:r>
        <w:rPr>
          <w:rFonts w:ascii="Times New Roman" w:eastAsia="Calibri" w:hAnsi="Times New Roman" w:cs="Times New Roman"/>
          <w:sz w:val="20"/>
          <w:szCs w:val="20"/>
        </w:rPr>
        <w:t>Солнечный лучик</w:t>
      </w:r>
      <w:r w:rsidRPr="00F25257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85630" w:rsidRDefault="00F85630" w:rsidP="00F85630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F85630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F85630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630" w:rsidRDefault="00F85630" w:rsidP="00F85630">
      <w:pPr>
        <w:spacing w:after="0" w:line="240" w:lineRule="auto"/>
        <w:ind w:left="720" w:right="3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75">
        <w:rPr>
          <w:rFonts w:ascii="Times New Roman" w:eastAsia="Calibri" w:hAnsi="Times New Roman" w:cs="Times New Roman"/>
          <w:b/>
          <w:sz w:val="24"/>
          <w:szCs w:val="24"/>
        </w:rPr>
        <w:t>Журнал регистрации заявлений родителей (законных представителей) о приёме ребёнка в Учреждение</w:t>
      </w:r>
    </w:p>
    <w:p w:rsidR="00F85630" w:rsidRDefault="00F85630" w:rsidP="00F85630">
      <w:pPr>
        <w:spacing w:after="0" w:line="240" w:lineRule="auto"/>
        <w:ind w:left="720" w:right="3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326" w:type="dxa"/>
        <w:tblInd w:w="488" w:type="dxa"/>
        <w:tblLook w:val="04A0" w:firstRow="1" w:lastRow="0" w:firstColumn="1" w:lastColumn="0" w:noHBand="0" w:noVBand="1"/>
      </w:tblPr>
      <w:tblGrid>
        <w:gridCol w:w="522"/>
        <w:gridCol w:w="1632"/>
        <w:gridCol w:w="1558"/>
        <w:gridCol w:w="2809"/>
        <w:gridCol w:w="2268"/>
        <w:gridCol w:w="1557"/>
        <w:gridCol w:w="1614"/>
        <w:gridCol w:w="1790"/>
        <w:gridCol w:w="1576"/>
      </w:tblGrid>
      <w:tr w:rsidR="00F85630" w:rsidTr="00F85630">
        <w:tc>
          <w:tcPr>
            <w:tcW w:w="522" w:type="dxa"/>
          </w:tcPr>
          <w:p w:rsidR="00F85630" w:rsidRDefault="00F85630" w:rsidP="009E25F8">
            <w:pPr>
              <w:ind w:left="-578" w:firstLine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85630" w:rsidRPr="001C0975" w:rsidRDefault="00F85630" w:rsidP="009E25F8">
            <w:pPr>
              <w:ind w:left="-578" w:firstLine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2" w:type="dxa"/>
          </w:tcPr>
          <w:p w:rsidR="00F85630" w:rsidRPr="001C0975" w:rsidRDefault="00F85630" w:rsidP="009E25F8">
            <w:pPr>
              <w:tabs>
                <w:tab w:val="left" w:pos="0"/>
              </w:tabs>
              <w:ind w:left="-392" w:right="67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номер заявления о приёме ребёнка в Учреждение</w:t>
            </w:r>
          </w:p>
        </w:tc>
        <w:tc>
          <w:tcPr>
            <w:tcW w:w="1558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дата приёма заявления</w:t>
            </w:r>
          </w:p>
        </w:tc>
        <w:tc>
          <w:tcPr>
            <w:tcW w:w="2809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родителя</w:t>
            </w:r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представителя), представившего заявление</w:t>
            </w:r>
          </w:p>
        </w:tc>
        <w:tc>
          <w:tcPr>
            <w:tcW w:w="2268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ФИО ребёнка</w:t>
            </w:r>
          </w:p>
        </w:tc>
        <w:tc>
          <w:tcPr>
            <w:tcW w:w="1557" w:type="dxa"/>
          </w:tcPr>
          <w:p w:rsidR="00F85630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ребёнка</w:t>
            </w:r>
          </w:p>
        </w:tc>
        <w:tc>
          <w:tcPr>
            <w:tcW w:w="1614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</w:t>
            </w:r>
            <w:proofErr w:type="gramStart"/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представленных</w:t>
            </w:r>
            <w:proofErr w:type="gramEnd"/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1790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подпись родителя</w:t>
            </w:r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(законного представителя) </w:t>
            </w:r>
            <w:proofErr w:type="gramStart"/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расписке о получении  ОУ документов</w:t>
            </w:r>
          </w:p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(с указанием даты получения расписки)</w:t>
            </w:r>
          </w:p>
        </w:tc>
        <w:tc>
          <w:tcPr>
            <w:tcW w:w="1576" w:type="dxa"/>
          </w:tcPr>
          <w:p w:rsidR="00F85630" w:rsidRPr="001C0975" w:rsidRDefault="00F85630" w:rsidP="009E25F8">
            <w:pPr>
              <w:ind w:left="-392" w:firstLine="3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975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85630" w:rsidTr="00F85630">
        <w:tc>
          <w:tcPr>
            <w:tcW w:w="522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F85630" w:rsidRDefault="00F85630" w:rsidP="009E25F8">
            <w:pPr>
              <w:ind w:right="3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7224D" w:rsidRDefault="0067224D" w:rsidP="00C0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67224D" w:rsidSect="00F85630">
      <w:headerReference w:type="default" r:id="rId10"/>
      <w:pgSz w:w="16838" w:h="11906" w:orient="landscape" w:code="9"/>
      <w:pgMar w:top="991" w:right="680" w:bottom="993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24" w:rsidRDefault="00A33124" w:rsidP="009132B1">
      <w:pPr>
        <w:spacing w:after="0" w:line="240" w:lineRule="auto"/>
      </w:pPr>
      <w:r>
        <w:separator/>
      </w:r>
    </w:p>
  </w:endnote>
  <w:endnote w:type="continuationSeparator" w:id="0">
    <w:p w:rsidR="00A33124" w:rsidRDefault="00A33124" w:rsidP="0091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24" w:rsidRDefault="00A33124" w:rsidP="009132B1">
      <w:pPr>
        <w:spacing w:after="0" w:line="240" w:lineRule="auto"/>
      </w:pPr>
      <w:r>
        <w:separator/>
      </w:r>
    </w:p>
  </w:footnote>
  <w:footnote w:type="continuationSeparator" w:id="0">
    <w:p w:rsidR="00A33124" w:rsidRDefault="00A33124" w:rsidP="0091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2F" w:rsidRPr="00B411B5" w:rsidRDefault="00A33124" w:rsidP="00B411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19D"/>
    <w:multiLevelType w:val="hybridMultilevel"/>
    <w:tmpl w:val="B238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E51"/>
    <w:multiLevelType w:val="hybridMultilevel"/>
    <w:tmpl w:val="F16C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8B0"/>
    <w:multiLevelType w:val="hybridMultilevel"/>
    <w:tmpl w:val="A504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A18EC"/>
    <w:multiLevelType w:val="hybridMultilevel"/>
    <w:tmpl w:val="47AA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0FB6"/>
    <w:multiLevelType w:val="hybridMultilevel"/>
    <w:tmpl w:val="47AAC1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84558"/>
    <w:multiLevelType w:val="hybridMultilevel"/>
    <w:tmpl w:val="6576C82A"/>
    <w:lvl w:ilvl="0" w:tplc="9006D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67482A"/>
    <w:multiLevelType w:val="hybridMultilevel"/>
    <w:tmpl w:val="735CFDCE"/>
    <w:lvl w:ilvl="0" w:tplc="2EBC3728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5F38E4"/>
    <w:multiLevelType w:val="hybridMultilevel"/>
    <w:tmpl w:val="4BF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C0DF4"/>
    <w:multiLevelType w:val="hybridMultilevel"/>
    <w:tmpl w:val="3EEE904A"/>
    <w:lvl w:ilvl="0" w:tplc="09AE9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9D5282"/>
    <w:multiLevelType w:val="hybridMultilevel"/>
    <w:tmpl w:val="6576C82A"/>
    <w:lvl w:ilvl="0" w:tplc="9006D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F"/>
    <w:rsid w:val="00002638"/>
    <w:rsid w:val="00006A52"/>
    <w:rsid w:val="00010F2A"/>
    <w:rsid w:val="00016D1F"/>
    <w:rsid w:val="0003400A"/>
    <w:rsid w:val="0003626D"/>
    <w:rsid w:val="000442BD"/>
    <w:rsid w:val="000516C1"/>
    <w:rsid w:val="00057E18"/>
    <w:rsid w:val="000604D2"/>
    <w:rsid w:val="00060BD3"/>
    <w:rsid w:val="00063ECA"/>
    <w:rsid w:val="00063FF1"/>
    <w:rsid w:val="000649B1"/>
    <w:rsid w:val="000B037A"/>
    <w:rsid w:val="000F0230"/>
    <w:rsid w:val="00115A06"/>
    <w:rsid w:val="0014431E"/>
    <w:rsid w:val="0014691A"/>
    <w:rsid w:val="001514D5"/>
    <w:rsid w:val="00162D5B"/>
    <w:rsid w:val="00164671"/>
    <w:rsid w:val="00186F7A"/>
    <w:rsid w:val="00196F55"/>
    <w:rsid w:val="001A545F"/>
    <w:rsid w:val="001A597A"/>
    <w:rsid w:val="001A5AB8"/>
    <w:rsid w:val="001B1E3D"/>
    <w:rsid w:val="001C1F54"/>
    <w:rsid w:val="001C350B"/>
    <w:rsid w:val="001D323B"/>
    <w:rsid w:val="00203F79"/>
    <w:rsid w:val="00240EFC"/>
    <w:rsid w:val="00260F20"/>
    <w:rsid w:val="00290EA9"/>
    <w:rsid w:val="00293248"/>
    <w:rsid w:val="00294E03"/>
    <w:rsid w:val="002B1CFF"/>
    <w:rsid w:val="00303D13"/>
    <w:rsid w:val="00312C3E"/>
    <w:rsid w:val="003142D9"/>
    <w:rsid w:val="00327259"/>
    <w:rsid w:val="0035656E"/>
    <w:rsid w:val="003741C8"/>
    <w:rsid w:val="00376A3D"/>
    <w:rsid w:val="00396F2E"/>
    <w:rsid w:val="003B10B0"/>
    <w:rsid w:val="003C0EFF"/>
    <w:rsid w:val="003D6A7E"/>
    <w:rsid w:val="003E7F2C"/>
    <w:rsid w:val="003F1E24"/>
    <w:rsid w:val="003F6680"/>
    <w:rsid w:val="00400151"/>
    <w:rsid w:val="00402C09"/>
    <w:rsid w:val="0049206A"/>
    <w:rsid w:val="00493EA1"/>
    <w:rsid w:val="004C1019"/>
    <w:rsid w:val="00504919"/>
    <w:rsid w:val="005108B9"/>
    <w:rsid w:val="0051764C"/>
    <w:rsid w:val="0052699D"/>
    <w:rsid w:val="00533327"/>
    <w:rsid w:val="00554287"/>
    <w:rsid w:val="005A43C7"/>
    <w:rsid w:val="005B4106"/>
    <w:rsid w:val="005B79F0"/>
    <w:rsid w:val="005E5E11"/>
    <w:rsid w:val="00605786"/>
    <w:rsid w:val="00612FEE"/>
    <w:rsid w:val="00627FEC"/>
    <w:rsid w:val="00641B5C"/>
    <w:rsid w:val="00662F38"/>
    <w:rsid w:val="0067224D"/>
    <w:rsid w:val="006B68E8"/>
    <w:rsid w:val="006D3429"/>
    <w:rsid w:val="00701D83"/>
    <w:rsid w:val="00757E18"/>
    <w:rsid w:val="00762295"/>
    <w:rsid w:val="00775570"/>
    <w:rsid w:val="00782692"/>
    <w:rsid w:val="007A3DF9"/>
    <w:rsid w:val="007B3997"/>
    <w:rsid w:val="007B7065"/>
    <w:rsid w:val="007C5A38"/>
    <w:rsid w:val="007E42C8"/>
    <w:rsid w:val="008062A2"/>
    <w:rsid w:val="00825EC7"/>
    <w:rsid w:val="0083049D"/>
    <w:rsid w:val="0084486F"/>
    <w:rsid w:val="008453DC"/>
    <w:rsid w:val="0085798A"/>
    <w:rsid w:val="00871637"/>
    <w:rsid w:val="0087311B"/>
    <w:rsid w:val="00885F28"/>
    <w:rsid w:val="00890170"/>
    <w:rsid w:val="008C5B5B"/>
    <w:rsid w:val="008D675B"/>
    <w:rsid w:val="008E3F93"/>
    <w:rsid w:val="008F14DE"/>
    <w:rsid w:val="009118BD"/>
    <w:rsid w:val="009132B1"/>
    <w:rsid w:val="0093490E"/>
    <w:rsid w:val="009418D6"/>
    <w:rsid w:val="0097400A"/>
    <w:rsid w:val="00984FC3"/>
    <w:rsid w:val="00985513"/>
    <w:rsid w:val="009A28BA"/>
    <w:rsid w:val="009A4A55"/>
    <w:rsid w:val="009A5535"/>
    <w:rsid w:val="009C7894"/>
    <w:rsid w:val="009E4C8A"/>
    <w:rsid w:val="00A16A46"/>
    <w:rsid w:val="00A2366E"/>
    <w:rsid w:val="00A255B9"/>
    <w:rsid w:val="00A27840"/>
    <w:rsid w:val="00A33124"/>
    <w:rsid w:val="00A45C64"/>
    <w:rsid w:val="00A92F1A"/>
    <w:rsid w:val="00A95158"/>
    <w:rsid w:val="00AD5C2C"/>
    <w:rsid w:val="00AE1724"/>
    <w:rsid w:val="00AF713F"/>
    <w:rsid w:val="00B61BFE"/>
    <w:rsid w:val="00B707EE"/>
    <w:rsid w:val="00B71B82"/>
    <w:rsid w:val="00C02641"/>
    <w:rsid w:val="00C15E9D"/>
    <w:rsid w:val="00C21972"/>
    <w:rsid w:val="00C44A8B"/>
    <w:rsid w:val="00C56E96"/>
    <w:rsid w:val="00C66658"/>
    <w:rsid w:val="00C72FCB"/>
    <w:rsid w:val="00C749C5"/>
    <w:rsid w:val="00C87E02"/>
    <w:rsid w:val="00C91F8A"/>
    <w:rsid w:val="00CA4DB0"/>
    <w:rsid w:val="00CC5128"/>
    <w:rsid w:val="00CD611B"/>
    <w:rsid w:val="00CF0AC1"/>
    <w:rsid w:val="00CF1113"/>
    <w:rsid w:val="00D5642F"/>
    <w:rsid w:val="00D71CE2"/>
    <w:rsid w:val="00DC2222"/>
    <w:rsid w:val="00DD0E0B"/>
    <w:rsid w:val="00DF7021"/>
    <w:rsid w:val="00E07B47"/>
    <w:rsid w:val="00E73BC5"/>
    <w:rsid w:val="00E86BB2"/>
    <w:rsid w:val="00E97A46"/>
    <w:rsid w:val="00EC35CB"/>
    <w:rsid w:val="00EC4282"/>
    <w:rsid w:val="00ED64EB"/>
    <w:rsid w:val="00F15EA8"/>
    <w:rsid w:val="00F24E37"/>
    <w:rsid w:val="00F315BE"/>
    <w:rsid w:val="00F71DC5"/>
    <w:rsid w:val="00F85630"/>
    <w:rsid w:val="00F9269C"/>
    <w:rsid w:val="00FA2E12"/>
    <w:rsid w:val="00FB20BA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9C"/>
    <w:pPr>
      <w:ind w:left="720"/>
      <w:contextualSpacing/>
    </w:pPr>
  </w:style>
  <w:style w:type="table" w:styleId="a4">
    <w:name w:val="Table Grid"/>
    <w:basedOn w:val="a1"/>
    <w:uiPriority w:val="59"/>
    <w:rsid w:val="0066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26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5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3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13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32B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9132B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71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16D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9C"/>
    <w:pPr>
      <w:ind w:left="720"/>
      <w:contextualSpacing/>
    </w:pPr>
  </w:style>
  <w:style w:type="table" w:styleId="a4">
    <w:name w:val="Table Grid"/>
    <w:basedOn w:val="a1"/>
    <w:uiPriority w:val="59"/>
    <w:rsid w:val="0066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26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57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3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13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32B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9132B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71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16D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cp:lastPrinted>2020-02-18T12:54:00Z</cp:lastPrinted>
  <dcterms:created xsi:type="dcterms:W3CDTF">2022-04-06T06:37:00Z</dcterms:created>
  <dcterms:modified xsi:type="dcterms:W3CDTF">2022-04-06T06:37:00Z</dcterms:modified>
</cp:coreProperties>
</file>