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2D23" w14:textId="521FFC8B" w:rsidR="00B638B1" w:rsidRDefault="00EF7BD6">
      <w:r>
        <w:t>ПЕРСОНАЛЬНЫЙ СОСТАВ ПЕДАГОГИЧЕСКИХ КАДРОВ МБДОУ № 89 Г. ПЕНЗЫ «СОЛНЕЧНЫЙ ЛУЧИК»  на 202</w:t>
      </w:r>
      <w:r w:rsidR="00897CAD">
        <w:t>4</w:t>
      </w:r>
      <w:r>
        <w:t>-202</w:t>
      </w:r>
      <w:r w:rsidR="00897CAD">
        <w:t>5</w:t>
      </w:r>
      <w:r>
        <w:t xml:space="preserve"> учебный год (данные на 01.</w:t>
      </w:r>
      <w:r w:rsidR="002F62E9">
        <w:t>09</w:t>
      </w:r>
      <w:r>
        <w:t>.202</w:t>
      </w:r>
      <w:r w:rsidR="00897CAD">
        <w:t>4</w:t>
      </w:r>
      <w:r>
        <w:t xml:space="preserve"> г.) </w:t>
      </w:r>
    </w:p>
    <w:tbl>
      <w:tblPr>
        <w:tblStyle w:val="TableGrid"/>
        <w:tblW w:w="16161" w:type="dxa"/>
        <w:tblInd w:w="-601" w:type="dxa"/>
        <w:tblLayout w:type="fixed"/>
        <w:tblCellMar>
          <w:top w:w="7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418"/>
        <w:gridCol w:w="1358"/>
        <w:gridCol w:w="1276"/>
        <w:gridCol w:w="1559"/>
        <w:gridCol w:w="1842"/>
        <w:gridCol w:w="2053"/>
        <w:gridCol w:w="1701"/>
        <w:gridCol w:w="1843"/>
        <w:gridCol w:w="1984"/>
        <w:gridCol w:w="2127"/>
      </w:tblGrid>
      <w:tr w:rsidR="00106C87" w14:paraId="1C0A633D" w14:textId="77777777" w:rsidTr="00106C87">
        <w:trPr>
          <w:trHeight w:val="240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6CC" w14:textId="77777777" w:rsidR="00106C87" w:rsidRPr="00BA2D8B" w:rsidRDefault="00106C87" w:rsidP="00BA2D8B">
            <w:pPr>
              <w:ind w:left="0" w:firstLine="0"/>
              <w:jc w:val="both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5D34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 xml:space="preserve">Ф.И.О.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7FB7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4942C" w14:textId="141D462B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0976" w14:textId="68E8C439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>Уровень профессионального образования, квалификация, специальность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E9CC" w14:textId="36627169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68801" w14:textId="2D83F1C3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290" w14:textId="23BB9096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3E275" w14:textId="16434DEF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0416B" w14:textId="4C96696E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sz w:val="18"/>
                <w:szCs w:val="18"/>
              </w:rPr>
              <w:t>Наименование общеобразовательной программы, код и наименование профессии, специальности</w:t>
            </w:r>
          </w:p>
        </w:tc>
      </w:tr>
      <w:tr w:rsidR="00106C87" w14:paraId="1A6BFE91" w14:textId="77777777" w:rsidTr="00106C87">
        <w:trPr>
          <w:trHeight w:val="929"/>
        </w:trPr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EBEF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0DD2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1949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DEC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A37" w14:textId="6795002C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D433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F9F1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5170" w14:textId="28BC9370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4BE3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041F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06C87" w14:paraId="2B1F883A" w14:textId="77777777" w:rsidTr="00106C87">
        <w:trPr>
          <w:trHeight w:val="231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CA55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1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E790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Абрамова Ирина 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3A22" w14:textId="066DAA9E" w:rsidR="00106C87" w:rsidRPr="00BA2D8B" w:rsidRDefault="00653E34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</w:t>
            </w:r>
            <w:r w:rsidR="00106C87" w:rsidRPr="00BA2D8B">
              <w:rPr>
                <w:b w:val="0"/>
                <w:sz w:val="18"/>
                <w:szCs w:val="18"/>
              </w:rPr>
              <w:t>оспитатель</w:t>
            </w:r>
            <w:r>
              <w:rPr>
                <w:b w:val="0"/>
                <w:sz w:val="18"/>
                <w:szCs w:val="18"/>
              </w:rPr>
              <w:t xml:space="preserve"> (ветеран труда)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47D6" w14:textId="1E835ECA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BA2D8B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461" w14:textId="0C1E9089" w:rsidR="00106C87" w:rsidRPr="00BA2D8B" w:rsidRDefault="00BA2D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Высшее педагогическое,</w:t>
            </w:r>
            <w:r w:rsidR="00106C87" w:rsidRPr="00BA2D8B">
              <w:rPr>
                <w:b w:val="0"/>
                <w:sz w:val="18"/>
                <w:szCs w:val="18"/>
              </w:rPr>
              <w:t xml:space="preserve"> ПГПИ им. </w:t>
            </w:r>
          </w:p>
          <w:p w14:paraId="349D18C3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BA2D8B">
              <w:rPr>
                <w:b w:val="0"/>
                <w:sz w:val="18"/>
                <w:szCs w:val="18"/>
              </w:rPr>
              <w:t>В.Г.Белинского</w:t>
            </w:r>
            <w:proofErr w:type="spellEnd"/>
            <w:r w:rsidRPr="00BA2D8B">
              <w:rPr>
                <w:b w:val="0"/>
                <w:sz w:val="18"/>
                <w:szCs w:val="18"/>
              </w:rPr>
              <w:t xml:space="preserve">,  </w:t>
            </w:r>
          </w:p>
          <w:p w14:paraId="68315DA4" w14:textId="0EA7015E" w:rsidR="00106C87" w:rsidRPr="00BA2D8B" w:rsidRDefault="00BA2D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ФВ №345059,</w:t>
            </w:r>
            <w:r w:rsidR="00106C87" w:rsidRPr="00BA2D8B">
              <w:rPr>
                <w:b w:val="0"/>
                <w:sz w:val="18"/>
                <w:szCs w:val="18"/>
              </w:rPr>
              <w:t xml:space="preserve"> </w:t>
            </w:r>
          </w:p>
          <w:p w14:paraId="67D9A7F2" w14:textId="46D86DD0" w:rsidR="00106C87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BA2D8B">
              <w:rPr>
                <w:b w:val="0"/>
                <w:sz w:val="18"/>
                <w:szCs w:val="18"/>
              </w:rPr>
              <w:t>География</w:t>
            </w:r>
            <w:r>
              <w:rPr>
                <w:b w:val="0"/>
                <w:sz w:val="18"/>
                <w:szCs w:val="18"/>
              </w:rPr>
              <w:t>»</w:t>
            </w:r>
            <w:r w:rsidR="00BA2D8B">
              <w:rPr>
                <w:b w:val="0"/>
                <w:sz w:val="18"/>
                <w:szCs w:val="18"/>
              </w:rPr>
              <w:t>,</w:t>
            </w:r>
            <w:r w:rsidR="00106C87" w:rsidRPr="00BA2D8B">
              <w:rPr>
                <w:b w:val="0"/>
                <w:sz w:val="18"/>
                <w:szCs w:val="18"/>
              </w:rPr>
              <w:t xml:space="preserve"> </w:t>
            </w:r>
          </w:p>
          <w:p w14:paraId="14B1682C" w14:textId="1EC0C28D" w:rsidR="00106C87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«У</w:t>
            </w:r>
            <w:r w:rsidR="00106C87" w:rsidRPr="00BA2D8B">
              <w:rPr>
                <w:b w:val="0"/>
                <w:sz w:val="18"/>
                <w:szCs w:val="18"/>
              </w:rPr>
              <w:t>читель географии</w:t>
            </w:r>
            <w:r>
              <w:rPr>
                <w:b w:val="0"/>
                <w:sz w:val="18"/>
                <w:szCs w:val="18"/>
              </w:rPr>
              <w:t>»</w:t>
            </w:r>
            <w:r w:rsidR="00BA2D8B">
              <w:rPr>
                <w:b w:val="0"/>
                <w:sz w:val="18"/>
                <w:szCs w:val="18"/>
              </w:rPr>
              <w:t>,</w:t>
            </w:r>
          </w:p>
          <w:p w14:paraId="2BEB8885" w14:textId="3CC5313B" w:rsidR="00BA2D8B" w:rsidRPr="00BA2D8B" w:rsidRDefault="00BA2D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06.07.</w:t>
            </w:r>
            <w:r>
              <w:rPr>
                <w:b w:val="0"/>
                <w:sz w:val="18"/>
                <w:szCs w:val="18"/>
              </w:rPr>
              <w:t>1991г.</w:t>
            </w:r>
            <w:r w:rsidRPr="00BA2D8B">
              <w:rPr>
                <w:b w:val="0"/>
                <w:sz w:val="18"/>
                <w:szCs w:val="18"/>
              </w:rPr>
              <w:t xml:space="preserve"> </w:t>
            </w:r>
          </w:p>
          <w:p w14:paraId="397E4F2D" w14:textId="77777777" w:rsidR="00BA2D8B" w:rsidRP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  <w:p w14:paraId="0ABCC10E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  <w:p w14:paraId="0646D988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  <w:p w14:paraId="2E72FD50" w14:textId="6906F8CE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C4C" w14:textId="74A21DCB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ГАОУ ДПО ИРР ПО КПК по ДПП «Новые подходы к педагогической практике дошкольного образования»,  </w:t>
            </w:r>
          </w:p>
          <w:p w14:paraId="0C6CB7D0" w14:textId="48802EA2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20.10 – 02.11.2021г., </w:t>
            </w:r>
          </w:p>
          <w:p w14:paraId="3E463991" w14:textId="382841E5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582414482447, регистрационный номер 3570, </w:t>
            </w:r>
          </w:p>
          <w:p w14:paraId="41D4608F" w14:textId="271B5355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дата выдачи </w:t>
            </w:r>
          </w:p>
          <w:p w14:paraId="7DAAA17F" w14:textId="55F65531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02.11.2021г. </w:t>
            </w:r>
          </w:p>
          <w:p w14:paraId="16026E90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  <w:p w14:paraId="0B89180F" w14:textId="25580F0D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A99D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D37" w14:textId="3A316C9E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Первая квалификационная категория по </w:t>
            </w:r>
          </w:p>
          <w:p w14:paraId="52D80F6F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должности </w:t>
            </w:r>
          </w:p>
          <w:p w14:paraId="45D507F7" w14:textId="449455AF" w:rsidR="00106C87" w:rsidRPr="00BA2D8B" w:rsidRDefault="008C38B1" w:rsidP="008C38B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воспитатель</w:t>
            </w:r>
            <w:r>
              <w:rPr>
                <w:b w:val="0"/>
                <w:sz w:val="18"/>
                <w:szCs w:val="18"/>
              </w:rPr>
              <w:t>»</w:t>
            </w:r>
            <w:r w:rsidR="00106C87" w:rsidRPr="00BA2D8B">
              <w:rPr>
                <w:b w:val="0"/>
                <w:sz w:val="18"/>
                <w:szCs w:val="18"/>
              </w:rPr>
              <w:t>, приказ</w:t>
            </w:r>
          </w:p>
          <w:p w14:paraId="189F6520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Министерства образования </w:t>
            </w:r>
          </w:p>
          <w:p w14:paraId="35F740A9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Пензенской области </w:t>
            </w:r>
          </w:p>
          <w:p w14:paraId="69786A89" w14:textId="4C4C6BB1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1/кА от </w:t>
            </w:r>
          </w:p>
          <w:p w14:paraId="4B9BED20" w14:textId="5D27DDEC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11.01.2024г.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E3D" w14:textId="7389651B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47л. 4м.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4442" w14:textId="77777777" w:rsidR="00BA6D6E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</w:t>
            </w:r>
            <w:r w:rsidR="00BA6D6E" w:rsidRPr="00BA2D8B">
              <w:rPr>
                <w:b w:val="0"/>
                <w:sz w:val="18"/>
                <w:szCs w:val="18"/>
              </w:rPr>
              <w:t xml:space="preserve">ошкольного образования МБДОУ </w:t>
            </w:r>
          </w:p>
          <w:p w14:paraId="5E7B2C58" w14:textId="77777777" w:rsidR="00BA6D6E" w:rsidRPr="00BA2D8B" w:rsidRDefault="00BA6D6E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</w:t>
            </w:r>
            <w:r w:rsidR="00106C87" w:rsidRPr="00BA2D8B">
              <w:rPr>
                <w:b w:val="0"/>
                <w:sz w:val="18"/>
                <w:szCs w:val="18"/>
              </w:rPr>
              <w:t xml:space="preserve">89 г. Пензы «Солнечный лучик» </w:t>
            </w:r>
          </w:p>
          <w:p w14:paraId="318CA815" w14:textId="36611D7C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 группе общеразвивающей направленности</w:t>
            </w:r>
          </w:p>
          <w:p w14:paraId="3998C524" w14:textId="7C18F64E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6 до 7 лет,</w:t>
            </w:r>
          </w:p>
          <w:p w14:paraId="34CFDA68" w14:textId="64AE15E1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24FAA9F0" w14:textId="73169C76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социально-гуманитарной </w:t>
            </w:r>
          </w:p>
          <w:p w14:paraId="3F563414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направленности </w:t>
            </w:r>
          </w:p>
          <w:p w14:paraId="662F2F1C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«Умки»,</w:t>
            </w:r>
          </w:p>
          <w:p w14:paraId="1E7289DC" w14:textId="43D1FFA3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код 20437</w:t>
            </w:r>
          </w:p>
        </w:tc>
      </w:tr>
      <w:tr w:rsidR="00106C87" w14:paraId="0BB723A5" w14:textId="77777777" w:rsidTr="00106C87">
        <w:trPr>
          <w:trHeight w:val="231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E381" w14:textId="3DB034EF" w:rsidR="00106C87" w:rsidRPr="00BA2D8B" w:rsidRDefault="00106C87" w:rsidP="00BA2D8B">
            <w:pPr>
              <w:ind w:left="0" w:firstLine="0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B41" w14:textId="0A70CF74" w:rsidR="00106C87" w:rsidRPr="00BA2D8B" w:rsidRDefault="00106C87" w:rsidP="00BA2D8B">
            <w:pPr>
              <w:ind w:left="0" w:firstLine="0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Агапова Алина Вячеславовна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9B6" w14:textId="1B2A68DB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CABB" w14:textId="3969DF1E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BA2D8B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536A" w14:textId="1DA62715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Среднее </w:t>
            </w:r>
            <w:proofErr w:type="spellStart"/>
            <w:r w:rsidR="003C20DC">
              <w:rPr>
                <w:b w:val="0"/>
                <w:sz w:val="18"/>
                <w:szCs w:val="18"/>
              </w:rPr>
              <w:t>професиональное</w:t>
            </w:r>
            <w:proofErr w:type="spellEnd"/>
            <w:r w:rsidR="00BA2D8B">
              <w:rPr>
                <w:b w:val="0"/>
                <w:sz w:val="18"/>
                <w:szCs w:val="18"/>
              </w:rPr>
              <w:t>,</w:t>
            </w:r>
          </w:p>
          <w:p w14:paraId="1FF50D77" w14:textId="6984D89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ГБПОУ ПО «Кузнецкий многопрофильный кол</w:t>
            </w:r>
            <w:r w:rsidR="00BA2D8B">
              <w:rPr>
                <w:b w:val="0"/>
                <w:sz w:val="18"/>
                <w:szCs w:val="18"/>
              </w:rPr>
              <w:t>ледж»,</w:t>
            </w:r>
          </w:p>
          <w:p w14:paraId="608E25B4" w14:textId="3D334B97" w:rsidR="00106C87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115824 0239801,</w:t>
            </w:r>
          </w:p>
          <w:p w14:paraId="24233E48" w14:textId="7ED817A4" w:rsidR="00BA2D8B" w:rsidRP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Регистрационный номер 3892, </w:t>
            </w:r>
          </w:p>
          <w:p w14:paraId="4AFB7377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44.02.01 </w:t>
            </w:r>
          </w:p>
          <w:p w14:paraId="556EEC18" w14:textId="236961FA" w:rsidR="00106C87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BA2D8B">
              <w:rPr>
                <w:b w:val="0"/>
                <w:sz w:val="18"/>
                <w:szCs w:val="18"/>
              </w:rPr>
              <w:t>Дошкольное образование</w:t>
            </w:r>
            <w:r>
              <w:rPr>
                <w:b w:val="0"/>
                <w:sz w:val="18"/>
                <w:szCs w:val="18"/>
              </w:rPr>
              <w:t>»</w:t>
            </w:r>
            <w:r w:rsidR="00BA2D8B">
              <w:rPr>
                <w:b w:val="0"/>
                <w:sz w:val="18"/>
                <w:szCs w:val="18"/>
              </w:rPr>
              <w:t>,</w:t>
            </w:r>
          </w:p>
          <w:p w14:paraId="06AC07CF" w14:textId="5B60935E" w:rsidR="00106C87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Воспитатель детей дошкольного возраста</w:t>
            </w:r>
            <w:r>
              <w:rPr>
                <w:b w:val="0"/>
                <w:sz w:val="18"/>
                <w:szCs w:val="18"/>
              </w:rPr>
              <w:t>»</w:t>
            </w:r>
            <w:r w:rsidR="00106C87" w:rsidRPr="00BA2D8B">
              <w:rPr>
                <w:b w:val="0"/>
                <w:sz w:val="18"/>
                <w:szCs w:val="18"/>
              </w:rPr>
              <w:t xml:space="preserve">, </w:t>
            </w:r>
          </w:p>
          <w:p w14:paraId="70CC87CC" w14:textId="10B45210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30.06.2023г.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8089" w14:textId="74E4074D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A2A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0979" w14:textId="2117B910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90F" w14:textId="1F407F10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1г.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62D" w14:textId="77777777" w:rsidR="00BA6D6E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№ 89 г. Пензы «Солнечный лучик» </w:t>
            </w:r>
          </w:p>
          <w:p w14:paraId="0EBF371E" w14:textId="0EC9F3F3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 группе общеразвивающей направленности</w:t>
            </w:r>
          </w:p>
          <w:p w14:paraId="70BCFCB0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5 до 6 лет,</w:t>
            </w:r>
          </w:p>
          <w:p w14:paraId="2B919969" w14:textId="5B64DCFC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код 20437</w:t>
            </w:r>
          </w:p>
        </w:tc>
      </w:tr>
      <w:tr w:rsidR="00106C87" w14:paraId="48E81139" w14:textId="77777777" w:rsidTr="00106C87">
        <w:trPr>
          <w:trHeight w:val="19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F5C" w14:textId="1D36D3B7" w:rsidR="00106C87" w:rsidRPr="00BA2D8B" w:rsidRDefault="00106C87" w:rsidP="00BA2D8B">
            <w:pPr>
              <w:ind w:left="0" w:firstLine="0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BA9" w14:textId="34CB9BB6" w:rsidR="00106C87" w:rsidRPr="00BA2D8B" w:rsidRDefault="00106C87" w:rsidP="00BA2D8B">
            <w:pPr>
              <w:ind w:left="0" w:firstLine="0"/>
              <w:rPr>
                <w:b w:val="0"/>
                <w:sz w:val="18"/>
                <w:szCs w:val="18"/>
              </w:rPr>
            </w:pPr>
            <w:proofErr w:type="spellStart"/>
            <w:r w:rsidRPr="00BA2D8B">
              <w:rPr>
                <w:b w:val="0"/>
                <w:sz w:val="18"/>
                <w:szCs w:val="18"/>
              </w:rPr>
              <w:t>Байбекова</w:t>
            </w:r>
            <w:proofErr w:type="spellEnd"/>
            <w:r w:rsidRPr="00BA2D8B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BA2D8B">
              <w:rPr>
                <w:b w:val="0"/>
                <w:sz w:val="18"/>
                <w:szCs w:val="18"/>
              </w:rPr>
              <w:t>Галия</w:t>
            </w:r>
            <w:proofErr w:type="spellEnd"/>
            <w:r w:rsidRPr="00BA2D8B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BA2D8B">
              <w:rPr>
                <w:b w:val="0"/>
                <w:sz w:val="18"/>
                <w:szCs w:val="18"/>
              </w:rPr>
              <w:t>Джафяровна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7EC" w14:textId="1F3194AF" w:rsidR="00106C87" w:rsidRPr="00BA2D8B" w:rsidRDefault="00106C87" w:rsidP="00BA2D8B">
            <w:pPr>
              <w:ind w:left="0" w:firstLine="0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1FFB" w14:textId="4C21D038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«Социально-коммуникативное развитие», «Художествен 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FC15" w14:textId="6F874006" w:rsidR="005E362C" w:rsidRPr="00BA2D8B" w:rsidRDefault="005E362C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Высшее дошко</w:t>
            </w:r>
            <w:r w:rsidR="00BA2D8B">
              <w:rPr>
                <w:b w:val="0"/>
                <w:sz w:val="18"/>
                <w:szCs w:val="18"/>
              </w:rPr>
              <w:t>льное,</w:t>
            </w:r>
          </w:p>
          <w:p w14:paraId="4ADECC84" w14:textId="0CD9A254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ФГБОУ ВО «Пензенский педагогический универси</w:t>
            </w:r>
            <w:r w:rsidR="00BA2D8B">
              <w:rPr>
                <w:b w:val="0"/>
                <w:sz w:val="18"/>
                <w:szCs w:val="18"/>
              </w:rPr>
              <w:t>тет»,</w:t>
            </w:r>
          </w:p>
          <w:p w14:paraId="2E6A25DA" w14:textId="77777777" w:rsid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105831 0759705,</w:t>
            </w:r>
          </w:p>
          <w:p w14:paraId="6B2E6406" w14:textId="393AE9AC" w:rsidR="005E362C" w:rsidRP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3556,</w:t>
            </w:r>
          </w:p>
          <w:p w14:paraId="4DF0AAAD" w14:textId="0EE5827E" w:rsidR="005E362C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44.03.01 «Педагогическое образование»</w:t>
            </w:r>
            <w:r w:rsidR="00BA2D8B">
              <w:rPr>
                <w:b w:val="0"/>
                <w:sz w:val="18"/>
                <w:szCs w:val="18"/>
              </w:rPr>
              <w:t>,</w:t>
            </w:r>
            <w:r w:rsidRPr="00BA2D8B">
              <w:rPr>
                <w:b w:val="0"/>
                <w:sz w:val="18"/>
                <w:szCs w:val="18"/>
              </w:rPr>
              <w:t xml:space="preserve"> </w:t>
            </w:r>
            <w:r w:rsidR="00CF2EF6">
              <w:rPr>
                <w:b w:val="0"/>
                <w:sz w:val="18"/>
                <w:szCs w:val="18"/>
              </w:rPr>
              <w:t>«</w:t>
            </w:r>
            <w:r w:rsidRPr="00BA2D8B">
              <w:rPr>
                <w:b w:val="0"/>
                <w:sz w:val="18"/>
                <w:szCs w:val="18"/>
              </w:rPr>
              <w:t>Дошкольное образование</w:t>
            </w:r>
            <w:r w:rsidR="00CF2EF6">
              <w:rPr>
                <w:b w:val="0"/>
                <w:sz w:val="18"/>
                <w:szCs w:val="18"/>
              </w:rPr>
              <w:t>»</w:t>
            </w:r>
            <w:r w:rsidR="005E362C" w:rsidRPr="00BA2D8B">
              <w:rPr>
                <w:b w:val="0"/>
                <w:sz w:val="18"/>
                <w:szCs w:val="18"/>
              </w:rPr>
              <w:t>,</w:t>
            </w:r>
          </w:p>
          <w:p w14:paraId="6CA5A75E" w14:textId="24D09580" w:rsidR="00106C87" w:rsidRPr="00BA2D8B" w:rsidRDefault="005E362C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29.07.2024г.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AACD" w14:textId="2D31C1C8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864D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3272" w14:textId="37AC8E72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D58F" w14:textId="1A1D419A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1г. 2м.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7FEA" w14:textId="77777777" w:rsidR="00BA6D6E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№ 89 г. Пензы «Солнечный лучик» </w:t>
            </w:r>
          </w:p>
          <w:p w14:paraId="463286B3" w14:textId="04C7F772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 группе общеразвивающей направленности</w:t>
            </w:r>
          </w:p>
          <w:p w14:paraId="5E1AB1E5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5 до 6 лет</w:t>
            </w:r>
            <w:r w:rsidR="00BA6D6E" w:rsidRPr="00BA2D8B">
              <w:rPr>
                <w:b w:val="0"/>
                <w:sz w:val="18"/>
                <w:szCs w:val="18"/>
              </w:rPr>
              <w:t xml:space="preserve">, </w:t>
            </w:r>
          </w:p>
          <w:p w14:paraId="092AC584" w14:textId="242E85D2" w:rsidR="00BA6D6E" w:rsidRPr="00BA2D8B" w:rsidRDefault="00BA6D6E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код 20437</w:t>
            </w:r>
          </w:p>
        </w:tc>
      </w:tr>
      <w:tr w:rsidR="00106C87" w14:paraId="1F460012" w14:textId="77777777" w:rsidTr="00106C87">
        <w:tblPrEx>
          <w:tblCellMar>
            <w:right w:w="58" w:type="dxa"/>
          </w:tblCellMar>
        </w:tblPrEx>
        <w:trPr>
          <w:trHeight w:val="97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7FFB" w14:textId="6DC01D4F" w:rsidR="00106C87" w:rsidRPr="00BA2D8B" w:rsidRDefault="00106C87" w:rsidP="00BA2D8B">
            <w:pPr>
              <w:ind w:left="0" w:firstLine="0"/>
              <w:rPr>
                <w:b w:val="0"/>
                <w:bCs/>
                <w:sz w:val="18"/>
                <w:szCs w:val="18"/>
              </w:rPr>
            </w:pPr>
            <w:r w:rsidRPr="00BA2D8B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AE7A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proofErr w:type="spellStart"/>
            <w:r w:rsidRPr="00BA2D8B">
              <w:rPr>
                <w:b w:val="0"/>
                <w:sz w:val="18"/>
                <w:szCs w:val="18"/>
              </w:rPr>
              <w:t>Бащук</w:t>
            </w:r>
            <w:proofErr w:type="spellEnd"/>
            <w:r w:rsidRPr="00BA2D8B">
              <w:rPr>
                <w:b w:val="0"/>
                <w:sz w:val="18"/>
                <w:szCs w:val="18"/>
              </w:rPr>
              <w:t xml:space="preserve"> Татьяна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668C" w14:textId="2EC1B13D" w:rsidR="00106C87" w:rsidRPr="00BA2D8B" w:rsidRDefault="00653E34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</w:t>
            </w:r>
            <w:r w:rsidR="00106C87" w:rsidRPr="00BA2D8B">
              <w:rPr>
                <w:b w:val="0"/>
                <w:sz w:val="18"/>
                <w:szCs w:val="18"/>
              </w:rPr>
              <w:t>оспитатель</w:t>
            </w:r>
            <w:r>
              <w:rPr>
                <w:b w:val="0"/>
                <w:sz w:val="18"/>
                <w:szCs w:val="18"/>
              </w:rPr>
              <w:t xml:space="preserve"> (ветеран труда)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E239" w14:textId="6E9D6A29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BA2D8B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D5BD" w14:textId="321569E4" w:rsidR="00106C87" w:rsidRPr="00BA2D8B" w:rsidRDefault="00BA2D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Среднее специальное,</w:t>
            </w:r>
          </w:p>
          <w:p w14:paraId="59AB7512" w14:textId="1209246F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Пензенский педагогический</w:t>
            </w:r>
          </w:p>
          <w:p w14:paraId="21B72356" w14:textId="1F597883" w:rsidR="00106C87" w:rsidRPr="00BA2D8B" w:rsidRDefault="00BA2D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колледж,</w:t>
            </w:r>
          </w:p>
          <w:p w14:paraId="09D34E05" w14:textId="23D81369" w:rsidR="00106C87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АК №0051302,</w:t>
            </w:r>
          </w:p>
          <w:p w14:paraId="68715967" w14:textId="031C3802" w:rsidR="00C14237" w:rsidRPr="00BA2D8B" w:rsidRDefault="00C1423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997,</w:t>
            </w:r>
          </w:p>
          <w:p w14:paraId="02456842" w14:textId="44656DB5" w:rsidR="00106C87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BA2D8B">
              <w:rPr>
                <w:b w:val="0"/>
                <w:sz w:val="18"/>
                <w:szCs w:val="18"/>
              </w:rPr>
              <w:t>Дошкольное воспитание</w:t>
            </w:r>
            <w:r>
              <w:rPr>
                <w:b w:val="0"/>
                <w:sz w:val="18"/>
                <w:szCs w:val="18"/>
              </w:rPr>
              <w:t>»</w:t>
            </w:r>
            <w:r w:rsidR="00BA2D8B">
              <w:rPr>
                <w:b w:val="0"/>
                <w:sz w:val="18"/>
                <w:szCs w:val="18"/>
              </w:rPr>
              <w:t>,</w:t>
            </w:r>
          </w:p>
          <w:p w14:paraId="271FD9B8" w14:textId="1E5A21AF" w:rsidR="00106C87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Воспитатель</w:t>
            </w:r>
          </w:p>
          <w:p w14:paraId="6D429CF2" w14:textId="79A14B54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 дошкольных</w:t>
            </w:r>
          </w:p>
          <w:p w14:paraId="1706F6EF" w14:textId="63B9A7BA" w:rsidR="00106C87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учреждениях</w:t>
            </w:r>
            <w:r w:rsidR="00CF2EF6">
              <w:rPr>
                <w:b w:val="0"/>
                <w:sz w:val="18"/>
                <w:szCs w:val="18"/>
              </w:rPr>
              <w:t>»</w:t>
            </w:r>
            <w:r w:rsidRPr="00BA2D8B">
              <w:rPr>
                <w:b w:val="0"/>
                <w:sz w:val="18"/>
                <w:szCs w:val="18"/>
              </w:rPr>
              <w:t>,</w:t>
            </w:r>
          </w:p>
          <w:p w14:paraId="311375BD" w14:textId="5298AA80" w:rsidR="00BA2D8B" w:rsidRP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24.04.1998г.</w:t>
            </w:r>
          </w:p>
          <w:p w14:paraId="57DEC101" w14:textId="5584503D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5A24" w14:textId="522BD8C8" w:rsidR="00BA2D8B" w:rsidRP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ГАОУ ДПО ИРР ПО КПК по ДПП </w:t>
            </w:r>
          </w:p>
          <w:p w14:paraId="179F2765" w14:textId="71DE775C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«Новые</w:t>
            </w:r>
          </w:p>
          <w:p w14:paraId="4FB713F9" w14:textId="7E95EF91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подходы к педагогической практике дошкольного</w:t>
            </w:r>
          </w:p>
          <w:p w14:paraId="5F8D70E3" w14:textId="59148449" w:rsidR="00BA2D8B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образования с учетом ФГОС ДО»,</w:t>
            </w:r>
          </w:p>
          <w:p w14:paraId="5D800931" w14:textId="0323D30B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05.12 – 17.12.2022г.,</w:t>
            </w:r>
          </w:p>
          <w:p w14:paraId="6C9D53A1" w14:textId="77777777" w:rsidR="00C14237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№</w:t>
            </w:r>
            <w:r w:rsidR="00BA2D8B" w:rsidRPr="00BA2D8B">
              <w:rPr>
                <w:b w:val="0"/>
                <w:sz w:val="18"/>
                <w:szCs w:val="18"/>
              </w:rPr>
              <w:t xml:space="preserve"> </w:t>
            </w:r>
            <w:r w:rsidRPr="00BA2D8B">
              <w:rPr>
                <w:b w:val="0"/>
                <w:sz w:val="18"/>
                <w:szCs w:val="18"/>
              </w:rPr>
              <w:t xml:space="preserve">582416340197, регистрационный номер 4222, </w:t>
            </w:r>
          </w:p>
          <w:p w14:paraId="13ED7C56" w14:textId="6A9E3C74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дата выдачи</w:t>
            </w:r>
          </w:p>
          <w:p w14:paraId="18C7B96D" w14:textId="66FD18EE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17.12.2022г.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60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6A5" w14:textId="73EA1E79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Первая квалификационная категория по </w:t>
            </w:r>
          </w:p>
          <w:p w14:paraId="731791F5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должности </w:t>
            </w:r>
          </w:p>
          <w:p w14:paraId="6A475452" w14:textId="28E2B574" w:rsidR="00106C87" w:rsidRPr="00BA2D8B" w:rsidRDefault="008C38B1" w:rsidP="008C38B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воспитатель</w:t>
            </w:r>
            <w:r>
              <w:rPr>
                <w:b w:val="0"/>
                <w:sz w:val="18"/>
                <w:szCs w:val="18"/>
              </w:rPr>
              <w:t>»</w:t>
            </w:r>
            <w:r w:rsidR="00106C87" w:rsidRPr="00BA2D8B">
              <w:rPr>
                <w:b w:val="0"/>
                <w:sz w:val="18"/>
                <w:szCs w:val="18"/>
              </w:rPr>
              <w:t>, приказ</w:t>
            </w:r>
          </w:p>
          <w:p w14:paraId="4D7AB26B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Министерства образования </w:t>
            </w:r>
          </w:p>
          <w:p w14:paraId="771B8A89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Пензенской области </w:t>
            </w:r>
          </w:p>
          <w:p w14:paraId="769E9789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1/кА от </w:t>
            </w:r>
          </w:p>
          <w:p w14:paraId="05A4ADEE" w14:textId="3D286705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11.01.2024г.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C3BB" w14:textId="636CA8EF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40л. 9м.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77A" w14:textId="77777777" w:rsidR="00BA2D8B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№ 89 г. Пензы «Солнечный лучик» </w:t>
            </w:r>
          </w:p>
          <w:p w14:paraId="63A73E1B" w14:textId="15B05DCD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 группе общеразвивающей направленности</w:t>
            </w:r>
          </w:p>
          <w:p w14:paraId="095A1D63" w14:textId="3E3A3570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6 до 7 лет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54AB6BAF" w14:textId="5A20D01E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04ABE649" w14:textId="110A56AA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социально-гуманитарной </w:t>
            </w:r>
          </w:p>
          <w:p w14:paraId="51AE3511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направленности </w:t>
            </w:r>
          </w:p>
          <w:p w14:paraId="547465F2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«Малышкина школа»</w:t>
            </w:r>
            <w:r w:rsidR="00BA2D8B"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22B1EFB7" w14:textId="3C8CA0A3" w:rsidR="00BA2D8B" w:rsidRPr="00BA2D8B" w:rsidRDefault="00CF2EF6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</w:t>
            </w:r>
            <w:r w:rsidR="00BA2D8B" w:rsidRPr="00BA2D8B">
              <w:rPr>
                <w:b w:val="0"/>
                <w:color w:val="auto"/>
                <w:sz w:val="18"/>
                <w:szCs w:val="18"/>
              </w:rPr>
              <w:t>од 20437</w:t>
            </w:r>
          </w:p>
        </w:tc>
      </w:tr>
      <w:tr w:rsidR="00106C87" w14:paraId="154018E0" w14:textId="77777777" w:rsidTr="00106C87">
        <w:tblPrEx>
          <w:tblCellMar>
            <w:right w:w="58" w:type="dxa"/>
          </w:tblCellMar>
        </w:tblPrEx>
        <w:trPr>
          <w:trHeight w:val="97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9EBF" w14:textId="1077DECA" w:rsidR="00106C87" w:rsidRPr="00BA2D8B" w:rsidRDefault="00106C87" w:rsidP="00BA2D8B">
            <w:pPr>
              <w:ind w:left="0" w:firstLine="0"/>
              <w:rPr>
                <w:b w:val="0"/>
                <w:bCs/>
                <w:sz w:val="18"/>
                <w:szCs w:val="18"/>
              </w:rPr>
            </w:pPr>
            <w:r w:rsidRPr="00BA2D8B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BC5" w14:textId="18C86002" w:rsidR="00106C87" w:rsidRPr="00BA2D8B" w:rsidRDefault="00106C87" w:rsidP="00BA2D8B">
            <w:pPr>
              <w:ind w:left="0" w:firstLine="0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Блохина Екатерина Анатольевна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B479" w14:textId="4C85211D" w:rsidR="00106C87" w:rsidRPr="00BA2D8B" w:rsidRDefault="00106C87" w:rsidP="00BA2D8B">
            <w:pPr>
              <w:ind w:left="0" w:firstLine="0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9AD" w14:textId="6C5ADE7C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BA2D8B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16FE" w14:textId="77777777" w:rsid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Высшее, </w:t>
            </w:r>
          </w:p>
          <w:p w14:paraId="4063D3A6" w14:textId="31F5F392" w:rsidR="00106C87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МГГОУ ВПО «РГСУ»,</w:t>
            </w:r>
          </w:p>
          <w:p w14:paraId="3E48A899" w14:textId="356FFA03" w:rsid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ВСГ 3781341,</w:t>
            </w:r>
          </w:p>
          <w:p w14:paraId="23D71929" w14:textId="75F9D497" w:rsid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</w:t>
            </w:r>
            <w:r w:rsidR="00BA2D8B">
              <w:rPr>
                <w:b w:val="0"/>
                <w:sz w:val="18"/>
                <w:szCs w:val="18"/>
              </w:rPr>
              <w:t>егистрационный номер 51999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413ECAE1" w14:textId="11866B45" w:rsidR="00CF2EF6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«Специалист по социальной работе», «Социальная работа»,</w:t>
            </w:r>
          </w:p>
          <w:p w14:paraId="6CCDFB99" w14:textId="0EEB39BD" w:rsidR="00CF2EF6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30.06.2009г.</w:t>
            </w:r>
          </w:p>
          <w:p w14:paraId="12E73BC2" w14:textId="712C025E" w:rsidR="00BA2D8B" w:rsidRPr="00BA2D8B" w:rsidRDefault="00BA2D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44FD" w14:textId="79FB651A" w:rsidR="00106C87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2112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Профессиональная переподготовка в ГАОУ ДПО</w:t>
            </w:r>
          </w:p>
          <w:p w14:paraId="4A6D9BBC" w14:textId="75FCCB8B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ИРР ПО</w:t>
            </w:r>
          </w:p>
          <w:p w14:paraId="69FC6039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«Воспитание детей дошкольного возраста в логопедической группе», «Воспитатель логопедической группы», </w:t>
            </w:r>
          </w:p>
          <w:p w14:paraId="12045E40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№ 773400132338,</w:t>
            </w:r>
          </w:p>
          <w:p w14:paraId="4CA0742C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072,</w:t>
            </w:r>
          </w:p>
          <w:p w14:paraId="42959B4B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11.07.2024г.</w:t>
            </w:r>
          </w:p>
          <w:p w14:paraId="137DE6E1" w14:textId="54014F4D" w:rsidR="00CF2EF6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6AA3" w14:textId="4E6F00C8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817" w14:textId="5A99C4A5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1м.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5C52" w14:textId="3290A983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адаптированной образовательной программы дошкольного образования для детей с тяжелыми нарушениями речи с 4 до 7 лет МБДОУ № 89 г. Пензы «Солнечный лучик» в группе компенсирующей направленности</w:t>
            </w:r>
          </w:p>
          <w:p w14:paraId="72AAB40E" w14:textId="77777777" w:rsidR="00106C87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6 до 7 лет</w:t>
            </w:r>
            <w:r w:rsidR="00CF2EF6">
              <w:rPr>
                <w:b w:val="0"/>
                <w:sz w:val="18"/>
                <w:szCs w:val="18"/>
              </w:rPr>
              <w:t>,</w:t>
            </w:r>
          </w:p>
          <w:p w14:paraId="286DBEDE" w14:textId="07CDD64A" w:rsidR="00CF2EF6" w:rsidRPr="00BA2D8B" w:rsidRDefault="00CF2EF6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106C87" w14:paraId="4DB000C7" w14:textId="77777777" w:rsidTr="002831C8">
        <w:tblPrEx>
          <w:tblCellMar>
            <w:right w:w="58" w:type="dxa"/>
          </w:tblCellMar>
        </w:tblPrEx>
        <w:trPr>
          <w:trHeight w:val="35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A9442" w14:textId="19CA7A98" w:rsidR="00106C87" w:rsidRPr="00BA2D8B" w:rsidRDefault="00106C87" w:rsidP="00BA2D8B">
            <w:pPr>
              <w:ind w:left="0" w:firstLine="0"/>
              <w:rPr>
                <w:b w:val="0"/>
                <w:bCs/>
                <w:sz w:val="18"/>
                <w:szCs w:val="18"/>
              </w:rPr>
            </w:pPr>
            <w:r w:rsidRPr="00BA2D8B">
              <w:rPr>
                <w:b w:val="0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69E49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Борисова Нина Юрьевна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4F75" w14:textId="67A028C3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0DFFC" w14:textId="0648B821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«Социально-коммуникативное развитие», «Художествен 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BF56C" w14:textId="398B8FBF" w:rsidR="00106C87" w:rsidRPr="00BA2D8B" w:rsidRDefault="008D3D7C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Высшее педагогическое,</w:t>
            </w:r>
            <w:r w:rsidR="00106C87" w:rsidRPr="00BA2D8B">
              <w:rPr>
                <w:b w:val="0"/>
                <w:sz w:val="18"/>
                <w:szCs w:val="18"/>
              </w:rPr>
              <w:t xml:space="preserve"> </w:t>
            </w:r>
          </w:p>
          <w:p w14:paraId="082319BD" w14:textId="5195FD46" w:rsidR="00106C87" w:rsidRPr="00BA2D8B" w:rsidRDefault="00CD07BC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ГОУ ВПО ПГПУ</w:t>
            </w:r>
          </w:p>
          <w:p w14:paraId="459F118C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BA2D8B">
              <w:rPr>
                <w:b w:val="0"/>
                <w:sz w:val="18"/>
                <w:szCs w:val="18"/>
              </w:rPr>
              <w:t>им.В.Г.Белинского</w:t>
            </w:r>
            <w:proofErr w:type="spellEnd"/>
            <w:r w:rsidRPr="00BA2D8B">
              <w:rPr>
                <w:b w:val="0"/>
                <w:sz w:val="18"/>
                <w:szCs w:val="18"/>
              </w:rPr>
              <w:t xml:space="preserve">, </w:t>
            </w:r>
          </w:p>
          <w:p w14:paraId="145EAB1C" w14:textId="77777777" w:rsidR="008D3D7C" w:rsidRDefault="008D3D7C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ВСГ №5227967,</w:t>
            </w:r>
          </w:p>
          <w:p w14:paraId="1C2D44C6" w14:textId="131F5F5A" w:rsidR="00106C87" w:rsidRPr="00BA2D8B" w:rsidRDefault="008D3D7C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34479,</w:t>
            </w:r>
            <w:r w:rsidR="00106C87" w:rsidRPr="00BA2D8B">
              <w:rPr>
                <w:b w:val="0"/>
                <w:sz w:val="18"/>
                <w:szCs w:val="18"/>
              </w:rPr>
              <w:t xml:space="preserve"> </w:t>
            </w:r>
          </w:p>
          <w:p w14:paraId="0FB41F66" w14:textId="18F8EDA2" w:rsidR="00106C87" w:rsidRPr="00BA2D8B" w:rsidRDefault="008D3D7C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«Педагог-психолог»,</w:t>
            </w:r>
          </w:p>
          <w:p w14:paraId="27C82755" w14:textId="77777777" w:rsidR="00106C87" w:rsidRDefault="008D3D7C" w:rsidP="008D3D7C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Педагогика и психология</w:t>
            </w:r>
            <w:r>
              <w:rPr>
                <w:b w:val="0"/>
                <w:sz w:val="18"/>
                <w:szCs w:val="18"/>
              </w:rPr>
              <w:t>»,</w:t>
            </w:r>
          </w:p>
          <w:p w14:paraId="41B1C05A" w14:textId="57B837E3" w:rsidR="008D3D7C" w:rsidRPr="00BA2D8B" w:rsidRDefault="008D3D7C" w:rsidP="008D3D7C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07.07.2010г.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D03A6" w14:textId="0F7B196D" w:rsidR="00E90B45" w:rsidRDefault="00E90B45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ГАОУ ДПО </w:t>
            </w:r>
            <w:r w:rsidR="008567D9">
              <w:rPr>
                <w:b w:val="0"/>
                <w:sz w:val="18"/>
                <w:szCs w:val="18"/>
              </w:rPr>
              <w:t>ИРР ПО</w:t>
            </w:r>
            <w:r w:rsidRPr="00BA2D8B">
              <w:rPr>
                <w:b w:val="0"/>
                <w:sz w:val="18"/>
                <w:szCs w:val="18"/>
              </w:rPr>
              <w:t xml:space="preserve"> КПК по ДПП </w:t>
            </w:r>
          </w:p>
          <w:p w14:paraId="5B2D0155" w14:textId="3201C1C9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«ФГОС ДО: современные подходы к развитию ребенка»,  </w:t>
            </w:r>
          </w:p>
          <w:p w14:paraId="6898F30B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14.03 – 26.03.2022 г., </w:t>
            </w:r>
          </w:p>
          <w:p w14:paraId="4483A9FC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№582416622401, </w:t>
            </w:r>
          </w:p>
          <w:p w14:paraId="0A1D0F0D" w14:textId="764AA303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регистрационный номер 1155, дата выдачи</w:t>
            </w:r>
            <w:r w:rsidR="004910E4">
              <w:rPr>
                <w:b w:val="0"/>
                <w:sz w:val="18"/>
                <w:szCs w:val="18"/>
              </w:rPr>
              <w:t xml:space="preserve"> 26.03.2022г.</w:t>
            </w:r>
            <w:r w:rsidR="00E90B45">
              <w:rPr>
                <w:b w:val="0"/>
                <w:sz w:val="18"/>
                <w:szCs w:val="18"/>
              </w:rPr>
              <w:t xml:space="preserve"> </w:t>
            </w:r>
            <w:r w:rsidRPr="00BA2D8B">
              <w:rPr>
                <w:b w:val="0"/>
                <w:sz w:val="18"/>
                <w:szCs w:val="18"/>
              </w:rPr>
              <w:t xml:space="preserve"> </w:t>
            </w:r>
          </w:p>
          <w:p w14:paraId="4EB0CCAE" w14:textId="17D72BC9" w:rsidR="00106C87" w:rsidRPr="00BA2D8B" w:rsidRDefault="00106C87" w:rsidP="00BA2D8B">
            <w:pPr>
              <w:ind w:left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26.03.2022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AB0BC" w14:textId="77777777" w:rsidR="00846631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Профессиональная переподготовка в ГАОУ ДПО </w:t>
            </w:r>
          </w:p>
          <w:p w14:paraId="187DD880" w14:textId="016F608D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ИРР ПО</w:t>
            </w:r>
          </w:p>
          <w:p w14:paraId="2EE757BB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«Педагогика и методика дошкольного образования», </w:t>
            </w:r>
          </w:p>
          <w:p w14:paraId="7C1D615E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№ 582407295803,</w:t>
            </w:r>
          </w:p>
          <w:p w14:paraId="0E2D5B72" w14:textId="77777777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2025,</w:t>
            </w:r>
          </w:p>
          <w:p w14:paraId="3C941887" w14:textId="7D19E779" w:rsidR="001B4048" w:rsidRDefault="001B4048" w:rsidP="001B404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14.05.2018г.</w:t>
            </w:r>
          </w:p>
          <w:p w14:paraId="3A9817DA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54665" w14:textId="600F00A1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Первая квалификационная категория по </w:t>
            </w:r>
          </w:p>
          <w:p w14:paraId="656A3DDF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должности </w:t>
            </w:r>
          </w:p>
          <w:p w14:paraId="37D48229" w14:textId="33FED7B7" w:rsidR="00106C87" w:rsidRPr="00BA2D8B" w:rsidRDefault="008C38B1" w:rsidP="008C38B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воспитатель</w:t>
            </w:r>
            <w:r>
              <w:rPr>
                <w:b w:val="0"/>
                <w:sz w:val="18"/>
                <w:szCs w:val="18"/>
              </w:rPr>
              <w:t>»</w:t>
            </w:r>
            <w:r w:rsidR="00106C87" w:rsidRPr="00BA2D8B">
              <w:rPr>
                <w:b w:val="0"/>
                <w:sz w:val="18"/>
                <w:szCs w:val="18"/>
              </w:rPr>
              <w:t>, приказ</w:t>
            </w:r>
          </w:p>
          <w:p w14:paraId="6E9220AE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Министерства образования </w:t>
            </w:r>
          </w:p>
          <w:p w14:paraId="76FC9F7B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Пензенской области </w:t>
            </w:r>
          </w:p>
          <w:p w14:paraId="547F1DA8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1/кА от </w:t>
            </w:r>
          </w:p>
          <w:p w14:paraId="6FA90753" w14:textId="2BA18622" w:rsidR="00106C87" w:rsidRPr="00BA2D8B" w:rsidRDefault="00106C87" w:rsidP="00BA2D8B">
            <w:pPr>
              <w:ind w:left="0" w:hanging="4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11.01.2024г.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BB7B6" w14:textId="72429C1B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13л. 3м.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0C484" w14:textId="77777777" w:rsidR="008D3D7C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</w:t>
            </w:r>
          </w:p>
          <w:p w14:paraId="5DAB7697" w14:textId="79EFEBD1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№ 89 г. Пензы «Солнечный лучик» в группе общеразвивающей направленности</w:t>
            </w:r>
          </w:p>
          <w:p w14:paraId="651D6BBF" w14:textId="64A8B54E" w:rsidR="00106C87" w:rsidRPr="00BA2D8B" w:rsidRDefault="00106C87" w:rsidP="00BA2D8B">
            <w:pPr>
              <w:ind w:left="0" w:firstLine="26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5 до 6 лет,</w:t>
            </w:r>
          </w:p>
          <w:p w14:paraId="34BB705B" w14:textId="094AC882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15D2111A" w14:textId="56D354DD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социально-гуманитарной </w:t>
            </w:r>
          </w:p>
          <w:p w14:paraId="36E6D535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направленности </w:t>
            </w:r>
          </w:p>
          <w:p w14:paraId="15C5638E" w14:textId="77777777" w:rsidR="00106C87" w:rsidRDefault="00106C87" w:rsidP="00BA2D8B">
            <w:pPr>
              <w:ind w:left="0" w:firstLine="26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«Малышкина школа»</w:t>
            </w:r>
            <w:r w:rsidR="00E90B45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5216BF26" w14:textId="47DA6457" w:rsidR="00E90B45" w:rsidRPr="00BA2D8B" w:rsidRDefault="00E90B45" w:rsidP="00BA2D8B">
            <w:pPr>
              <w:ind w:left="0" w:firstLine="26"/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</w:p>
        </w:tc>
      </w:tr>
      <w:tr w:rsidR="00106C87" w:rsidRPr="00EF7BD6" w14:paraId="63E2108A" w14:textId="77777777" w:rsidTr="00106C87">
        <w:tblPrEx>
          <w:tblCellMar>
            <w:right w:w="61" w:type="dxa"/>
          </w:tblCellMar>
        </w:tblPrEx>
        <w:trPr>
          <w:trHeight w:val="438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AEF7" w14:textId="4499B4C1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29D3" w14:textId="77777777" w:rsidR="00106C87" w:rsidRPr="00BA2D8B" w:rsidRDefault="00106C87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Вазагова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Наталья 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534E" w14:textId="2C1EE9D5" w:rsidR="00106C87" w:rsidRPr="00BA2D8B" w:rsidRDefault="00106C87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DE74" w14:textId="38FD56BD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«Социально-коммуникативное развитие», «Художествен 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E09" w14:textId="6FC95174" w:rsidR="00106C87" w:rsidRPr="00BA2D8B" w:rsidRDefault="008D3D7C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Высшее педагогическое, </w:t>
            </w:r>
          </w:p>
          <w:p w14:paraId="4B48B9AC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ПГПУ </w:t>
            </w:r>
          </w:p>
          <w:p w14:paraId="09AEEA63" w14:textId="1A74C3C7" w:rsidR="00106C87" w:rsidRPr="00BA2D8B" w:rsidRDefault="008D3D7C" w:rsidP="008D3D7C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color w:val="auto"/>
                <w:sz w:val="18"/>
                <w:szCs w:val="18"/>
              </w:rPr>
              <w:t>им.В.Г.Белинского</w:t>
            </w:r>
            <w:proofErr w:type="spellEnd"/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,  </w:t>
            </w:r>
          </w:p>
          <w:p w14:paraId="16627F61" w14:textId="729F4C70" w:rsidR="00106C87" w:rsidRDefault="00846631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ИВС №0504956, </w:t>
            </w:r>
          </w:p>
          <w:p w14:paraId="6444639D" w14:textId="5B9C04DE" w:rsidR="00846631" w:rsidRPr="00BA2D8B" w:rsidRDefault="00846631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20396,</w:t>
            </w:r>
          </w:p>
          <w:p w14:paraId="6981F713" w14:textId="79119D16" w:rsidR="008D3D7C" w:rsidRDefault="00846631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«Учитель начальных классов»</w:t>
            </w:r>
            <w:r w:rsidR="008D3D7C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5BBD748B" w14:textId="648EE0F5" w:rsidR="00106C87" w:rsidRPr="00BA2D8B" w:rsidRDefault="00846631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Педагогика и методика начального </w:t>
            </w:r>
          </w:p>
          <w:p w14:paraId="7C151DF1" w14:textId="3E56BB58" w:rsidR="00846631" w:rsidRDefault="00846631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о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бразования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0E2CDD34" w14:textId="4FCE727E" w:rsidR="00106C87" w:rsidRPr="00BA2D8B" w:rsidRDefault="00846631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05.07.2002г.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6A2ECC29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E88490A" w14:textId="4CA909F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94C4" w14:textId="754CA237" w:rsidR="008D3D7C" w:rsidRDefault="008D3D7C" w:rsidP="008D3D7C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ГАОУ ДПО ИРР ПО КПК по ДПП </w:t>
            </w:r>
          </w:p>
          <w:p w14:paraId="4D670150" w14:textId="50B2F020" w:rsidR="00106C87" w:rsidRPr="00BA2D8B" w:rsidRDefault="009D1BE0" w:rsidP="009D1BE0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«Новые </w:t>
            </w:r>
          </w:p>
          <w:p w14:paraId="03AA3D7F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подходы к педагогической </w:t>
            </w:r>
          </w:p>
          <w:p w14:paraId="3505E609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практике дошкольного образования»,  </w:t>
            </w:r>
          </w:p>
          <w:p w14:paraId="3E56CA40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07.12– 19.12.2020 г., </w:t>
            </w:r>
          </w:p>
          <w:p w14:paraId="2299D111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№582412717856, регистрационный номер 4408, дата выдачи </w:t>
            </w:r>
          </w:p>
          <w:p w14:paraId="01F64E86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19.12.2020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E61A" w14:textId="77777777" w:rsidR="00846631" w:rsidRDefault="00846631" w:rsidP="0084663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Профессиональная переподготовка в ГАОУ ДПО </w:t>
            </w:r>
          </w:p>
          <w:p w14:paraId="3ED65C70" w14:textId="7AF39C53" w:rsidR="00846631" w:rsidRDefault="00846631" w:rsidP="0084663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ИРР ПО</w:t>
            </w:r>
          </w:p>
          <w:p w14:paraId="40A518B8" w14:textId="77777777" w:rsidR="00846631" w:rsidRDefault="00846631" w:rsidP="0084663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«Педагогика и методика дошкольного образования», </w:t>
            </w:r>
          </w:p>
          <w:p w14:paraId="18B21121" w14:textId="118064F0" w:rsidR="00846631" w:rsidRDefault="00846631" w:rsidP="0084663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№ 582407295881,</w:t>
            </w:r>
          </w:p>
          <w:p w14:paraId="0247E101" w14:textId="3D61A212" w:rsidR="00846631" w:rsidRDefault="00846631" w:rsidP="0084663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2122,</w:t>
            </w:r>
          </w:p>
          <w:p w14:paraId="2C0315C0" w14:textId="63A8BEF3" w:rsidR="00106C87" w:rsidRPr="00BA2D8B" w:rsidRDefault="00846631" w:rsidP="0084663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24.10.2018г.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21AA" w14:textId="77D7C73B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Первая квалификационная категория по </w:t>
            </w:r>
          </w:p>
          <w:p w14:paraId="302C4A61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должности </w:t>
            </w:r>
          </w:p>
          <w:p w14:paraId="2E2E39FD" w14:textId="31C6D642" w:rsidR="00106C87" w:rsidRPr="00BA2D8B" w:rsidRDefault="008C38B1" w:rsidP="008C38B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воспитатель</w:t>
            </w:r>
            <w:r>
              <w:rPr>
                <w:b w:val="0"/>
                <w:sz w:val="18"/>
                <w:szCs w:val="18"/>
              </w:rPr>
              <w:t>»</w:t>
            </w:r>
            <w:r w:rsidR="00106C87" w:rsidRPr="00BA2D8B">
              <w:rPr>
                <w:b w:val="0"/>
                <w:sz w:val="18"/>
                <w:szCs w:val="18"/>
              </w:rPr>
              <w:t>, приказ</w:t>
            </w:r>
          </w:p>
          <w:p w14:paraId="3E737514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Министерства образования </w:t>
            </w:r>
          </w:p>
          <w:p w14:paraId="6E5F55C2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Пензенской области </w:t>
            </w:r>
          </w:p>
          <w:p w14:paraId="5A69D6FB" w14:textId="4565EA5E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12/кА от </w:t>
            </w:r>
          </w:p>
          <w:p w14:paraId="612F19E2" w14:textId="3383B915" w:rsidR="00106C87" w:rsidRPr="00BA2D8B" w:rsidRDefault="00106C87" w:rsidP="00BA2D8B">
            <w:pPr>
              <w:ind w:left="0" w:hanging="4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05.12.2023г.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AA92" w14:textId="5BB2659D" w:rsidR="00106C87" w:rsidRPr="00BA2D8B" w:rsidRDefault="00106C87" w:rsidP="0084663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5л. 4м.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0B6E" w14:textId="77777777" w:rsidR="008D3D7C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</w:t>
            </w:r>
          </w:p>
          <w:p w14:paraId="3D5F17AB" w14:textId="6DE047D6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№ 89 г. Пензы «Солнечный лучик» в группе общеразвивающей направленности</w:t>
            </w:r>
          </w:p>
          <w:p w14:paraId="0436B866" w14:textId="77777777" w:rsidR="00106C87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3 до 4 года</w:t>
            </w:r>
            <w:r w:rsidR="008D3D7C">
              <w:rPr>
                <w:b w:val="0"/>
                <w:sz w:val="18"/>
                <w:szCs w:val="18"/>
              </w:rPr>
              <w:t>,</w:t>
            </w:r>
          </w:p>
          <w:p w14:paraId="4F3CA065" w14:textId="1AD81C2E" w:rsidR="008D3D7C" w:rsidRPr="00BA2D8B" w:rsidRDefault="008D3D7C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106C87" w:rsidRPr="00EF7BD6" w14:paraId="2FFCC909" w14:textId="77777777" w:rsidTr="00106C87">
        <w:tblPrEx>
          <w:tblCellMar>
            <w:right w:w="61" w:type="dxa"/>
          </w:tblCellMar>
        </w:tblPrEx>
        <w:trPr>
          <w:trHeight w:val="438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1FC5" w14:textId="512AA973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1EB" w14:textId="4A383B05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Винча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Кристина Валерьевна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DDE8" w14:textId="70E4BF8E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3EE" w14:textId="625A7D6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1B6022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B817" w14:textId="66B03533" w:rsidR="00106C87" w:rsidRPr="00BA2D8B" w:rsidRDefault="00D8470F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201B4640" w14:textId="4D4DE1B9" w:rsidR="00D8470F" w:rsidRDefault="00D8470F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НОУ СГА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г.Москва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,</w:t>
            </w:r>
            <w:r w:rsidR="005906D9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ВБА 0258982,</w:t>
            </w:r>
          </w:p>
          <w:p w14:paraId="4927470B" w14:textId="77777777" w:rsidR="00D8470F" w:rsidRDefault="00D8470F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 ВЭ 5482,</w:t>
            </w:r>
          </w:p>
          <w:p w14:paraId="27FA3646" w14:textId="77777777" w:rsidR="00D8470F" w:rsidRDefault="00D8470F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«Экономика», «Бакалавр»,</w:t>
            </w:r>
          </w:p>
          <w:p w14:paraId="64F3D8BB" w14:textId="4FA33730" w:rsidR="00106C87" w:rsidRPr="00BA2D8B" w:rsidRDefault="00D8470F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21.07.2006г.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1654" w14:textId="77777777" w:rsidR="005906D9" w:rsidRDefault="005906D9" w:rsidP="005906D9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ГАОУ ДПО ИРР ПО КПК по ДПП </w:t>
            </w:r>
          </w:p>
          <w:p w14:paraId="42AB7208" w14:textId="3FD95EF5" w:rsidR="005906D9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"</w:t>
            </w:r>
            <w:r w:rsidR="005906D9">
              <w:rPr>
                <w:b w:val="0"/>
                <w:color w:val="auto"/>
                <w:sz w:val="18"/>
                <w:szCs w:val="18"/>
              </w:rPr>
              <w:t>Организация инновационной работы как ресурс повышения качества дошкольного образования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", </w:t>
            </w:r>
          </w:p>
          <w:p w14:paraId="44891B00" w14:textId="77E2DE87" w:rsidR="00106C87" w:rsidRPr="00BA2D8B" w:rsidRDefault="005906D9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16.10-28.10.2023г.,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5ADDA16B" w14:textId="762B842F" w:rsidR="00106C87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</w:t>
            </w:r>
            <w:r w:rsidR="00D8470F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5906D9">
              <w:rPr>
                <w:b w:val="0"/>
                <w:color w:val="auto"/>
                <w:sz w:val="18"/>
                <w:szCs w:val="18"/>
              </w:rPr>
              <w:t>582420831950,</w:t>
            </w:r>
          </w:p>
          <w:p w14:paraId="687D7D8D" w14:textId="4BF9E2A5" w:rsidR="005906D9" w:rsidRPr="00BA2D8B" w:rsidRDefault="005906D9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2917,</w:t>
            </w:r>
          </w:p>
          <w:p w14:paraId="79CE7AC3" w14:textId="78AF7C14" w:rsidR="00106C87" w:rsidRPr="00BA2D8B" w:rsidRDefault="005906D9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дата выдачи 28.10.2023г.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2551" w14:textId="77777777" w:rsidR="00D8470F" w:rsidRDefault="00D8470F" w:rsidP="00D8470F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Профессиональная переподготовка в ГАОУ ДПО </w:t>
            </w:r>
          </w:p>
          <w:p w14:paraId="59EBD4C0" w14:textId="60C2FF56" w:rsidR="00D8470F" w:rsidRDefault="00D8470F" w:rsidP="00D8470F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ИРР ПО</w:t>
            </w:r>
          </w:p>
          <w:p w14:paraId="474DBB6B" w14:textId="77777777" w:rsidR="00D8470F" w:rsidRDefault="00D8470F" w:rsidP="00D8470F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«Педагогика и методика дошкольного образования», </w:t>
            </w:r>
          </w:p>
          <w:p w14:paraId="0C1BC068" w14:textId="3442F2E6" w:rsidR="00D8470F" w:rsidRDefault="00D8470F" w:rsidP="00D8470F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№ 582410027958,</w:t>
            </w:r>
          </w:p>
          <w:p w14:paraId="1FB102AA" w14:textId="778C1C69" w:rsidR="00D8470F" w:rsidRDefault="00D8470F" w:rsidP="00D8470F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2600,</w:t>
            </w:r>
          </w:p>
          <w:p w14:paraId="242DD088" w14:textId="40B6726D" w:rsidR="00106C87" w:rsidRPr="00BA2D8B" w:rsidRDefault="00D8470F" w:rsidP="00D8470F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02.07.2020г.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7C36" w14:textId="0D662F36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31DD" w14:textId="4489CC7B" w:rsidR="00106C87" w:rsidRPr="00BA2D8B" w:rsidRDefault="00106C87" w:rsidP="001B6022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2г. 3м.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D24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6034BAEC" w14:textId="77777777" w:rsidR="00106C87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6 до 7 лет</w:t>
            </w:r>
            <w:r w:rsidR="00D8470F">
              <w:rPr>
                <w:b w:val="0"/>
                <w:sz w:val="18"/>
                <w:szCs w:val="18"/>
              </w:rPr>
              <w:t>,</w:t>
            </w:r>
          </w:p>
          <w:p w14:paraId="0889F807" w14:textId="62BF2498" w:rsidR="00D8470F" w:rsidRPr="00BA2D8B" w:rsidRDefault="00D8470F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106C87" w:rsidRPr="00EF7BD6" w14:paraId="24E13168" w14:textId="77777777" w:rsidTr="00106C87">
        <w:tblPrEx>
          <w:tblCellMar>
            <w:right w:w="61" w:type="dxa"/>
          </w:tblCellMar>
        </w:tblPrEx>
        <w:trPr>
          <w:trHeight w:val="423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FA4" w14:textId="31467226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2F98" w14:textId="7A5D7085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Галочкина Ирина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ABF8" w14:textId="0D41EB64" w:rsidR="00106C87" w:rsidRPr="00BA2D8B" w:rsidRDefault="00106C87" w:rsidP="0035706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B305" w14:textId="2C3F786D" w:rsidR="00106C87" w:rsidRPr="00BA2D8B" w:rsidRDefault="00106C87" w:rsidP="0035706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Образовательная область «Физическое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283" w14:textId="1CC17E52" w:rsidR="00106C87" w:rsidRPr="00BA2D8B" w:rsidRDefault="003C20DC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Среднее профессиональное,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0D04DFC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ФГБОУ ВО «Мордовский государственный педагогический университет им. </w:t>
            </w: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М.Е.Евсевьева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», </w:t>
            </w:r>
          </w:p>
          <w:p w14:paraId="42E1DE6F" w14:textId="524E61D0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2022 г.,  </w:t>
            </w:r>
          </w:p>
          <w:p w14:paraId="1F7F6423" w14:textId="2AC31B95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№101324 5962195/ регистрационный номер 761,</w:t>
            </w:r>
          </w:p>
          <w:p w14:paraId="71450316" w14:textId="113ECEFB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по специальности 49.02.01 Физическая культура/ педагог по физической культуре и спорту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375" w14:textId="31971C2C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C782" w14:textId="77777777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A211" w14:textId="0CA5C7CD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763" w14:textId="1D718285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1г. 8м.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038A" w14:textId="77777777" w:rsidR="00DC24A0" w:rsidRDefault="00DC24A0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C24A0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</w:t>
            </w:r>
          </w:p>
          <w:p w14:paraId="62E8C85A" w14:textId="0AA495DF" w:rsidR="00DC24A0" w:rsidRDefault="00DC24A0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8</w:t>
            </w:r>
            <w:r w:rsidRPr="00DC24A0">
              <w:rPr>
                <w:b w:val="0"/>
                <w:sz w:val="18"/>
                <w:szCs w:val="18"/>
              </w:rPr>
              <w:t>9 г. Пензы «</w:t>
            </w:r>
            <w:r>
              <w:rPr>
                <w:b w:val="0"/>
                <w:sz w:val="18"/>
                <w:szCs w:val="18"/>
              </w:rPr>
              <w:t>Солнечный лучик</w:t>
            </w:r>
            <w:r w:rsidRPr="00DC24A0">
              <w:rPr>
                <w:b w:val="0"/>
                <w:sz w:val="18"/>
                <w:szCs w:val="18"/>
              </w:rPr>
              <w:t xml:space="preserve">» </w:t>
            </w:r>
          </w:p>
          <w:p w14:paraId="2A9E71A1" w14:textId="77777777" w:rsidR="00DC24A0" w:rsidRDefault="00DC24A0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C24A0">
              <w:rPr>
                <w:b w:val="0"/>
                <w:sz w:val="18"/>
                <w:szCs w:val="18"/>
              </w:rPr>
              <w:t>в группе общеразвивающей направленности от 4 до 7 лет, адаптированной образовательной программы дошкольного образования для детей с тяжелыми нарушен</w:t>
            </w:r>
            <w:r>
              <w:rPr>
                <w:b w:val="0"/>
                <w:sz w:val="18"/>
                <w:szCs w:val="18"/>
              </w:rPr>
              <w:t>иями речи с 4 до 7 лет МБДОУ № 89 г. Пензы «Солнечный лучик</w:t>
            </w:r>
            <w:r w:rsidRPr="00DC24A0">
              <w:rPr>
                <w:b w:val="0"/>
                <w:sz w:val="18"/>
                <w:szCs w:val="18"/>
              </w:rPr>
              <w:t>»</w:t>
            </w:r>
          </w:p>
          <w:p w14:paraId="6BAE4E0E" w14:textId="2EBDC9A3" w:rsidR="00106C87" w:rsidRPr="00BA2D8B" w:rsidRDefault="00DC24A0" w:rsidP="00DC24A0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C24A0">
              <w:rPr>
                <w:b w:val="0"/>
                <w:sz w:val="18"/>
                <w:szCs w:val="18"/>
              </w:rPr>
              <w:t xml:space="preserve"> в группах компенсирующей направленности детей от 4 до 7 лет, реализация дополнительной общеразвивающей программы физкультурной направленности </w:t>
            </w:r>
          </w:p>
          <w:p w14:paraId="44B05740" w14:textId="77777777" w:rsidR="00106C87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«Детский фитнес»</w:t>
            </w:r>
            <w:r w:rsidR="00DC24A0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2D4756FF" w14:textId="61CEB26E" w:rsidR="00DC24A0" w:rsidRPr="00BA2D8B" w:rsidRDefault="00DC24A0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23177</w:t>
            </w:r>
          </w:p>
        </w:tc>
      </w:tr>
      <w:tr w:rsidR="00106C87" w:rsidRPr="00EF7BD6" w14:paraId="1CF2442F" w14:textId="77777777" w:rsidTr="003C20DC">
        <w:tblPrEx>
          <w:tblCellMar>
            <w:right w:w="61" w:type="dxa"/>
          </w:tblCellMar>
        </w:tblPrEx>
        <w:trPr>
          <w:trHeight w:val="366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A91" w14:textId="3C1016F4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C2EA" w14:textId="1F3175F2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Гаранина Алина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56C4" w14:textId="2FD6567E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B7F1" w14:textId="038D7585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8567D9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350E" w14:textId="70E4DCB3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Среднее про</w:t>
            </w:r>
            <w:r w:rsidR="003C20DC">
              <w:rPr>
                <w:b w:val="0"/>
                <w:color w:val="auto"/>
                <w:sz w:val="18"/>
                <w:szCs w:val="18"/>
              </w:rPr>
              <w:t>фессиональное,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55D02E87" w14:textId="358E6401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ГАПОУ ПО «Пензенский социально-педагогический колледж»</w:t>
            </w:r>
            <w:r w:rsidR="00624A8D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24A8D">
              <w:rPr>
                <w:b w:val="0"/>
                <w:color w:val="auto"/>
                <w:sz w:val="18"/>
                <w:szCs w:val="18"/>
              </w:rPr>
              <w:t>г.Пенза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47A882D4" w14:textId="04CA7DB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№15824 0668533/ регистрационный номер 1750,</w:t>
            </w:r>
          </w:p>
          <w:p w14:paraId="3BE6A22A" w14:textId="3ADCC068" w:rsidR="00106C87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по специальности 44.02.01 </w:t>
            </w:r>
            <w:r w:rsidR="003C20DC">
              <w:rPr>
                <w:b w:val="0"/>
                <w:color w:val="auto"/>
                <w:sz w:val="18"/>
                <w:szCs w:val="18"/>
              </w:rPr>
              <w:t>«Дошкольное образование», «В</w:t>
            </w:r>
            <w:r w:rsidRPr="00BA2D8B">
              <w:rPr>
                <w:b w:val="0"/>
                <w:color w:val="auto"/>
                <w:sz w:val="18"/>
                <w:szCs w:val="18"/>
              </w:rPr>
              <w:t>оспитатель детей дошкольного возраста</w:t>
            </w:r>
            <w:r w:rsidR="003C20DC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74D242D0" w14:textId="4F9A532D" w:rsidR="00106C87" w:rsidRPr="00BA2D8B" w:rsidRDefault="003C20DC" w:rsidP="003C20D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01.07.2023г.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2CCF" w14:textId="30F2BC1B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0AF" w14:textId="6152594E" w:rsidR="003C20DC" w:rsidRDefault="003C20DC" w:rsidP="003C20DC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Профессиональная переподготовка в ГАПОУ ПО ПСПК</w:t>
            </w:r>
          </w:p>
          <w:p w14:paraId="3B89C060" w14:textId="77777777" w:rsidR="003C20DC" w:rsidRDefault="003C20DC" w:rsidP="003C20D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</w:t>
            </w:r>
            <w:r w:rsidRPr="00BA2D8B">
              <w:rPr>
                <w:b w:val="0"/>
                <w:color w:val="auto"/>
                <w:sz w:val="18"/>
                <w:szCs w:val="18"/>
              </w:rPr>
              <w:t>«Педагогика дошкольного образования  в области социально-педагогической деятельности «Развитие эмоционального интеллекта дошкольников»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2D701199" w14:textId="77777777" w:rsidR="003C20DC" w:rsidRDefault="003C20DC" w:rsidP="003C20D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582414436517,</w:t>
            </w:r>
          </w:p>
          <w:p w14:paraId="7D6A0280" w14:textId="12B77703" w:rsidR="003C20DC" w:rsidRPr="00BA2D8B" w:rsidRDefault="003C20DC" w:rsidP="003C20D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1041, 01.07.2023г.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D5CB" w14:textId="39689D5E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4DE3" w14:textId="26A8F74B" w:rsidR="00106C87" w:rsidRPr="00BA2D8B" w:rsidRDefault="00106C87" w:rsidP="008567D9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1г. 1м.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E49B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55A07916" w14:textId="77777777" w:rsidR="00106C87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4 до 5 лет</w:t>
            </w:r>
            <w:r w:rsidR="003C20DC">
              <w:rPr>
                <w:b w:val="0"/>
                <w:sz w:val="18"/>
                <w:szCs w:val="18"/>
              </w:rPr>
              <w:t>,</w:t>
            </w:r>
          </w:p>
          <w:p w14:paraId="2CFA649A" w14:textId="5154E99E" w:rsidR="003C20DC" w:rsidRPr="00BA2D8B" w:rsidRDefault="003C20DC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106C87" w:rsidRPr="00EF7BD6" w14:paraId="7609B0B9" w14:textId="77777777" w:rsidTr="00624A8D">
        <w:tblPrEx>
          <w:tblCellMar>
            <w:right w:w="61" w:type="dxa"/>
          </w:tblCellMar>
        </w:tblPrEx>
        <w:trPr>
          <w:trHeight w:val="347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094" w14:textId="3F5FEAE8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F30B" w14:textId="6E9266AE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Долматова Ирина Эдуардовна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A618" w14:textId="7E0504FE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72F9" w14:textId="52B6B368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8567D9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549D" w14:textId="3F297C32" w:rsidR="00106C87" w:rsidRPr="00BA2D8B" w:rsidRDefault="00624A8D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Среднее профессиональное,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ГАПОУ ПО «Пензенский социально-педагогический колледж» </w:t>
            </w:r>
            <w:proofErr w:type="spellStart"/>
            <w:r w:rsidR="00106C87" w:rsidRPr="00BA2D8B">
              <w:rPr>
                <w:b w:val="0"/>
                <w:color w:val="auto"/>
                <w:sz w:val="18"/>
                <w:szCs w:val="18"/>
              </w:rPr>
              <w:t>г.Пенза</w:t>
            </w:r>
            <w:proofErr w:type="spellEnd"/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6E16E16D" w14:textId="3C705A84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</w:t>
            </w:r>
            <w:r w:rsidR="00624A8D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BA2D8B">
              <w:rPr>
                <w:b w:val="0"/>
                <w:color w:val="auto"/>
                <w:sz w:val="18"/>
                <w:szCs w:val="18"/>
              </w:rPr>
              <w:t>115824 5778716, регистрационный н</w:t>
            </w:r>
            <w:r w:rsidR="00624A8D">
              <w:rPr>
                <w:b w:val="0"/>
                <w:color w:val="auto"/>
                <w:sz w:val="18"/>
                <w:szCs w:val="18"/>
              </w:rPr>
              <w:t>омер 1264,</w:t>
            </w:r>
          </w:p>
          <w:p w14:paraId="782175B9" w14:textId="77777777" w:rsidR="00106C87" w:rsidRDefault="00624A8D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«Дошкольное образование», «В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оспитатель детей дошкольного возраста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51F3B56E" w14:textId="51B685EA" w:rsidR="00624A8D" w:rsidRPr="00BA2D8B" w:rsidRDefault="00624A8D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30.06.2022г.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A7AD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ООО «ИМПУЛЬС» по теме «Проектирование и реализация дополнительных образовательных программ в условиях дошкольной образовательной организации»/ №583103796844/ </w:t>
            </w:r>
          </w:p>
          <w:p w14:paraId="0D8422DE" w14:textId="26FC536B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18.09-29.092023г.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CB4" w14:textId="77777777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5353" w14:textId="66EEE328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FF85" w14:textId="3B23BCF5" w:rsidR="00106C87" w:rsidRPr="00BA2D8B" w:rsidRDefault="00106C87" w:rsidP="008567D9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2г.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9E4C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410EFD5B" w14:textId="04A3996E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4 до 5 лет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4B061740" w14:textId="78373FDB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общеобразовательной общеразвивающей программы художественной </w:t>
            </w:r>
          </w:p>
          <w:p w14:paraId="43B6E005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направленности </w:t>
            </w:r>
          </w:p>
          <w:p w14:paraId="623C3254" w14:textId="77777777" w:rsidR="00106C87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«Говорящие пальчики»</w:t>
            </w:r>
            <w:r w:rsidR="00624A8D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719ED977" w14:textId="4E70C1D3" w:rsidR="00624A8D" w:rsidRPr="00BA2D8B" w:rsidRDefault="008567D9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</w:t>
            </w:r>
            <w:r w:rsidR="00624A8D">
              <w:rPr>
                <w:b w:val="0"/>
                <w:color w:val="auto"/>
                <w:sz w:val="18"/>
                <w:szCs w:val="18"/>
              </w:rPr>
              <w:t>од 20437</w:t>
            </w:r>
          </w:p>
        </w:tc>
      </w:tr>
      <w:tr w:rsidR="00106C87" w:rsidRPr="00EF7BD6" w14:paraId="582A0BAF" w14:textId="77777777" w:rsidTr="00106C87">
        <w:tblPrEx>
          <w:tblCellMar>
            <w:right w:w="61" w:type="dxa"/>
          </w:tblCellMar>
        </w:tblPrEx>
        <w:trPr>
          <w:trHeight w:val="395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3C6E" w14:textId="3A63B5EE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06AE" w14:textId="1DE2C295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Донцова Юлия Сергеевна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F5F5" w14:textId="4460F72D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775" w14:textId="115537DB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8567D9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FDBB" w14:textId="0C1CC8C9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Выс</w:t>
            </w:r>
            <w:r w:rsidR="005906D9">
              <w:rPr>
                <w:b w:val="0"/>
                <w:color w:val="auto"/>
                <w:sz w:val="18"/>
                <w:szCs w:val="18"/>
              </w:rPr>
              <w:t>шее педагогическое,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5183BB0F" w14:textId="16528639" w:rsidR="00106C87" w:rsidRPr="00BA2D8B" w:rsidRDefault="005906D9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ФГБОУ ВО ПГПУ,</w:t>
            </w:r>
          </w:p>
          <w:p w14:paraId="4A3F825C" w14:textId="6F8FE56D" w:rsidR="00106C87" w:rsidRPr="00BA2D8B" w:rsidRDefault="005906D9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№105832 0001541,</w:t>
            </w:r>
          </w:p>
          <w:p w14:paraId="0178EDE6" w14:textId="393AE5B9" w:rsidR="00106C87" w:rsidRPr="00BA2D8B" w:rsidRDefault="005906D9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2524 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1A507EF0" w14:textId="77777777" w:rsidR="005906D9" w:rsidRDefault="005906D9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Педагогическое образование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502F8334" w14:textId="77777777" w:rsidR="005906D9" w:rsidRDefault="005906D9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«Бакалавр»,</w:t>
            </w:r>
          </w:p>
          <w:p w14:paraId="3A5C4D87" w14:textId="115F66F0" w:rsidR="00106C87" w:rsidRPr="00BA2D8B" w:rsidRDefault="005906D9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02.08.2021г.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02170EDC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B29B748" w14:textId="23A2E944" w:rsidR="005906D9" w:rsidRPr="00BA2D8B" w:rsidRDefault="005906D9" w:rsidP="005906D9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</w:p>
          <w:p w14:paraId="6269B369" w14:textId="743B13DB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0E0" w14:textId="77777777" w:rsidR="005906D9" w:rsidRDefault="005906D9" w:rsidP="005906D9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ГАОУ ДПО ИРР ПО КПК по ДПП </w:t>
            </w:r>
          </w:p>
          <w:p w14:paraId="588F94DA" w14:textId="4E21F868" w:rsidR="00106C87" w:rsidRPr="00BA2D8B" w:rsidRDefault="005906D9" w:rsidP="005906D9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«Новые </w:t>
            </w:r>
          </w:p>
          <w:p w14:paraId="174E5F24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подходы к педагогической </w:t>
            </w:r>
          </w:p>
          <w:p w14:paraId="34A4A9CB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практике дошкольного образования»,  </w:t>
            </w:r>
          </w:p>
          <w:p w14:paraId="2C128FB0" w14:textId="5F0A5C40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16.10-28.10.2023г., </w:t>
            </w:r>
          </w:p>
          <w:p w14:paraId="5F1F1C97" w14:textId="5CE2E7B5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№582420831940, регистрационный номер 2907, дата выдачи </w:t>
            </w:r>
          </w:p>
          <w:p w14:paraId="0C14A335" w14:textId="2E5C01E5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28.10.2023г.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F7F7" w14:textId="3444DF40" w:rsidR="005906D9" w:rsidRPr="00BA2D8B" w:rsidRDefault="005906D9" w:rsidP="005906D9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Профессиональная переподготовка в ООО «</w:t>
            </w:r>
            <w:r w:rsidRPr="00BA2D8B">
              <w:rPr>
                <w:b w:val="0"/>
                <w:color w:val="auto"/>
                <w:sz w:val="18"/>
                <w:szCs w:val="18"/>
              </w:rPr>
              <w:t>«Центр повышения квалификаци</w:t>
            </w:r>
            <w:r>
              <w:rPr>
                <w:b w:val="0"/>
                <w:color w:val="auto"/>
                <w:sz w:val="18"/>
                <w:szCs w:val="18"/>
              </w:rPr>
              <w:t>и и переподготовки «Луч знаний» по ППП «44.02.01 Дошкольное образование»,</w:t>
            </w:r>
          </w:p>
          <w:p w14:paraId="1025CCFB" w14:textId="091CD9F2" w:rsidR="005906D9" w:rsidRDefault="005906D9" w:rsidP="005906D9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115824 5778721,</w:t>
            </w:r>
          </w:p>
          <w:p w14:paraId="3537A201" w14:textId="25BF29A0" w:rsidR="00106C87" w:rsidRPr="00BA2D8B" w:rsidRDefault="005906D9" w:rsidP="005906D9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</w:t>
            </w:r>
            <w:r w:rsidR="008C38B1">
              <w:rPr>
                <w:b w:val="0"/>
                <w:color w:val="auto"/>
                <w:sz w:val="18"/>
                <w:szCs w:val="18"/>
              </w:rPr>
              <w:t>егистрационный номер 1269, 30.07</w:t>
            </w:r>
            <w:r>
              <w:rPr>
                <w:b w:val="0"/>
                <w:color w:val="auto"/>
                <w:sz w:val="18"/>
                <w:szCs w:val="18"/>
              </w:rPr>
              <w:t>.2022г.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5F8" w14:textId="4B2A6A2A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Первая квалификационная категория по </w:t>
            </w:r>
          </w:p>
          <w:p w14:paraId="719FC4D2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должности </w:t>
            </w:r>
          </w:p>
          <w:p w14:paraId="194EA24E" w14:textId="1FD53999" w:rsidR="00106C87" w:rsidRPr="00BA2D8B" w:rsidRDefault="008C38B1" w:rsidP="008C38B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106C87" w:rsidRPr="00BA2D8B">
              <w:rPr>
                <w:b w:val="0"/>
                <w:sz w:val="18"/>
                <w:szCs w:val="18"/>
              </w:rPr>
              <w:t>воспитатель</w:t>
            </w:r>
            <w:r>
              <w:rPr>
                <w:b w:val="0"/>
                <w:sz w:val="18"/>
                <w:szCs w:val="18"/>
              </w:rPr>
              <w:t>»</w:t>
            </w:r>
            <w:r w:rsidR="00106C87" w:rsidRPr="00BA2D8B">
              <w:rPr>
                <w:b w:val="0"/>
                <w:sz w:val="18"/>
                <w:szCs w:val="18"/>
              </w:rPr>
              <w:t>, приказ</w:t>
            </w:r>
          </w:p>
          <w:p w14:paraId="78B5411B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Министерства образования </w:t>
            </w:r>
          </w:p>
          <w:p w14:paraId="5C8FA08B" w14:textId="77777777" w:rsidR="00106C87" w:rsidRPr="00BA2D8B" w:rsidRDefault="00106C87" w:rsidP="00BA2D8B">
            <w:pPr>
              <w:ind w:left="0" w:firstLine="0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Пензенской области </w:t>
            </w:r>
          </w:p>
          <w:p w14:paraId="0D0ED887" w14:textId="77777777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12/кА от </w:t>
            </w:r>
          </w:p>
          <w:p w14:paraId="0EC5D67D" w14:textId="0D957954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05.12.2023г.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CE6E" w14:textId="56C8A7FF" w:rsidR="00106C87" w:rsidRPr="00BA2D8B" w:rsidRDefault="00106C87" w:rsidP="008567D9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2г. 7м.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19F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адаптированной образовательной программы дошкольного образования для детей с тяжелыми нарушениями речи с 4 до 7 лет МБДОУ № 89 г. Пензы «Солнечный лучик» в группе компенсирующей направленности</w:t>
            </w:r>
          </w:p>
          <w:p w14:paraId="692AF913" w14:textId="3611E16C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4 до 5 лет,</w:t>
            </w:r>
          </w:p>
          <w:p w14:paraId="1CEFAB85" w14:textId="1E81807D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3193C66A" w14:textId="419B46CD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программы социально-гуманитарной</w:t>
            </w:r>
          </w:p>
          <w:p w14:paraId="0D2F93B9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направленности </w:t>
            </w:r>
          </w:p>
          <w:p w14:paraId="2BF7B00F" w14:textId="0127A2DD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«Малышкина школа»</w:t>
            </w:r>
            <w:r w:rsidR="008567D9">
              <w:rPr>
                <w:b w:val="0"/>
                <w:color w:val="auto"/>
                <w:sz w:val="18"/>
                <w:szCs w:val="18"/>
              </w:rPr>
              <w:t>, код 20437</w:t>
            </w:r>
          </w:p>
        </w:tc>
      </w:tr>
      <w:tr w:rsidR="00106C87" w:rsidRPr="00EF7BD6" w14:paraId="4C5C1205" w14:textId="77777777" w:rsidTr="00106C87">
        <w:tblPrEx>
          <w:tblCellMar>
            <w:right w:w="61" w:type="dxa"/>
          </w:tblCellMar>
        </w:tblPrEx>
        <w:trPr>
          <w:trHeight w:val="31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B67" w14:textId="49C93C41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E6A4" w14:textId="527A1202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Дорофеева Елизавета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4D1" w14:textId="56A3FFAE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E10D" w14:textId="499F590A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</w:t>
            </w:r>
            <w:r w:rsidR="008567D9">
              <w:rPr>
                <w:b w:val="0"/>
                <w:sz w:val="18"/>
                <w:szCs w:val="18"/>
              </w:rPr>
              <w:t>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CEA" w14:textId="129D40A2" w:rsidR="00106C87" w:rsidRPr="00BA2D8B" w:rsidRDefault="00CD33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Среднее профессиональное,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200350F5" w14:textId="2260B513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ГАПОУ ПО «Пензенский социально-педагогический колледж», </w:t>
            </w:r>
          </w:p>
          <w:p w14:paraId="1A0AA93C" w14:textId="2A45E36B" w:rsidR="00106C87" w:rsidRPr="00BA2D8B" w:rsidRDefault="00CD33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№115824 0668536,</w:t>
            </w:r>
          </w:p>
          <w:p w14:paraId="260B0FAE" w14:textId="4C681BEF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реги</w:t>
            </w:r>
            <w:r w:rsidR="00CD338B">
              <w:rPr>
                <w:b w:val="0"/>
                <w:color w:val="auto"/>
                <w:sz w:val="18"/>
                <w:szCs w:val="18"/>
              </w:rPr>
              <w:t>страционный номер 1753,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20761F00" w14:textId="77777777" w:rsidR="00106C87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44.02.01 </w:t>
            </w:r>
            <w:r w:rsidR="00CD338B"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Дошкольное образование</w:t>
            </w:r>
            <w:r w:rsidR="00CD33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42897DB4" w14:textId="24B2EF33" w:rsidR="00CD338B" w:rsidRPr="00BA2D8B" w:rsidRDefault="00CD33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01.07.2023г.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BE6" w14:textId="24BE2C8A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3F1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14C" w14:textId="324EC48D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0C6" w14:textId="53D5FA7C" w:rsidR="00106C87" w:rsidRPr="00BA2D8B" w:rsidRDefault="00106C87" w:rsidP="008567D9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CFE7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5A4EBA94" w14:textId="77777777" w:rsidR="00106C87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3 до 4 года</w:t>
            </w:r>
            <w:r w:rsidR="00CD33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40D1D16D" w14:textId="77EF96A2" w:rsidR="00CD338B" w:rsidRPr="00BA2D8B" w:rsidRDefault="00CD33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</w:p>
        </w:tc>
      </w:tr>
      <w:tr w:rsidR="00106C87" w:rsidRPr="00EF7BD6" w14:paraId="4D97F86E" w14:textId="77777777" w:rsidTr="00B35D45">
        <w:tblPrEx>
          <w:tblCellMar>
            <w:right w:w="61" w:type="dxa"/>
          </w:tblCellMar>
        </w:tblPrEx>
        <w:trPr>
          <w:trHeight w:val="35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2421" w14:textId="6E8FFB91" w:rsidR="00106C87" w:rsidRPr="00BA2D8B" w:rsidRDefault="00106C87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 w:rsidRPr="00BA2D8B">
              <w:rPr>
                <w:b w:val="0"/>
                <w:bCs/>
                <w:color w:val="auto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DC9A" w14:textId="46EF68EC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Евграфова Мария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FF3F" w14:textId="469E8C27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1219" w14:textId="4B737D73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«Социально-коммуникативное развитие», «Художествен 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954D" w14:textId="4B625C34" w:rsidR="00106C87" w:rsidRPr="00BA2D8B" w:rsidRDefault="00D82763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профессиональное,</w:t>
            </w:r>
          </w:p>
          <w:p w14:paraId="1C84915F" w14:textId="1778221E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ФГБОУ ВО «Ульяновский государственный педагогический университет им. </w:t>
            </w: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И.Н.Ульянова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», </w:t>
            </w:r>
          </w:p>
          <w:p w14:paraId="007C8218" w14:textId="23E1565F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КМ №2</w:t>
            </w:r>
            <w:r w:rsidR="00D82763">
              <w:rPr>
                <w:b w:val="0"/>
                <w:color w:val="auto"/>
                <w:sz w:val="18"/>
                <w:szCs w:val="18"/>
              </w:rPr>
              <w:t>6152, регистрационный номер 397,</w:t>
            </w:r>
          </w:p>
          <w:p w14:paraId="059942BF" w14:textId="35AC7870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«Педагогика и м</w:t>
            </w:r>
            <w:r w:rsidR="00D82763">
              <w:rPr>
                <w:b w:val="0"/>
                <w:color w:val="auto"/>
                <w:sz w:val="18"/>
                <w:szCs w:val="18"/>
              </w:rPr>
              <w:t>етодика начального образования»,</w:t>
            </w:r>
          </w:p>
          <w:p w14:paraId="0FDF0EB6" w14:textId="190BEEC3" w:rsidR="00106C87" w:rsidRDefault="00D82763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Учитель начальных классов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7DB7051A" w14:textId="1BE1ABB2" w:rsidR="00106C87" w:rsidRPr="00BA2D8B" w:rsidRDefault="00D82763" w:rsidP="00D82763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28.06.2012г.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1E4" w14:textId="12AF2F40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5BD3" w14:textId="393FE348" w:rsidR="00D82763" w:rsidRDefault="00D82763" w:rsidP="00D82763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Профессиональная переподготовка в </w:t>
            </w:r>
            <w:r w:rsidR="00B35D45">
              <w:rPr>
                <w:b w:val="0"/>
                <w:sz w:val="18"/>
                <w:szCs w:val="18"/>
              </w:rPr>
              <w:t xml:space="preserve">ФГБОУ ВО «МГУТУ им. </w:t>
            </w:r>
            <w:proofErr w:type="spellStart"/>
            <w:r w:rsidR="00B35D45">
              <w:rPr>
                <w:b w:val="0"/>
                <w:sz w:val="18"/>
                <w:szCs w:val="18"/>
              </w:rPr>
              <w:t>К.Г.Разумовского</w:t>
            </w:r>
            <w:proofErr w:type="spellEnd"/>
            <w:r w:rsidR="00B35D45">
              <w:rPr>
                <w:b w:val="0"/>
                <w:sz w:val="18"/>
                <w:szCs w:val="18"/>
              </w:rPr>
              <w:t>»</w:t>
            </w:r>
          </w:p>
          <w:p w14:paraId="0F0C63C1" w14:textId="497B28F1" w:rsidR="00D82763" w:rsidRDefault="00D82763" w:rsidP="00D82763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</w:t>
            </w: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 w:rsidR="00B35D45">
              <w:rPr>
                <w:b w:val="0"/>
                <w:color w:val="auto"/>
                <w:sz w:val="18"/>
                <w:szCs w:val="18"/>
              </w:rPr>
              <w:t>Педагогика и психология дошкольного образования</w:t>
            </w:r>
            <w:r w:rsidRPr="00BA2D8B">
              <w:rPr>
                <w:b w:val="0"/>
                <w:color w:val="auto"/>
                <w:sz w:val="18"/>
                <w:szCs w:val="18"/>
              </w:rPr>
              <w:t>»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695B9C22" w14:textId="5EEED47A" w:rsidR="00D82763" w:rsidRDefault="00D82763" w:rsidP="00D82763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№ </w:t>
            </w:r>
            <w:r w:rsidR="00B35D45">
              <w:rPr>
                <w:b w:val="0"/>
                <w:color w:val="auto"/>
                <w:sz w:val="18"/>
                <w:szCs w:val="18"/>
              </w:rPr>
              <w:t>170000133175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027ABB79" w14:textId="7A8B34F2" w:rsidR="00106C87" w:rsidRDefault="00B35D45" w:rsidP="00D82763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</w:t>
            </w:r>
            <w:r w:rsidR="00D82763">
              <w:rPr>
                <w:b w:val="0"/>
                <w:color w:val="auto"/>
                <w:sz w:val="18"/>
                <w:szCs w:val="18"/>
              </w:rPr>
              <w:t xml:space="preserve">егистрационный </w:t>
            </w:r>
            <w:r>
              <w:rPr>
                <w:b w:val="0"/>
                <w:color w:val="auto"/>
                <w:sz w:val="18"/>
                <w:szCs w:val="18"/>
              </w:rPr>
              <w:t>номер 2455</w:t>
            </w:r>
            <w:r w:rsidR="00D82763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7BE59403" w14:textId="3976C110" w:rsidR="00B35D45" w:rsidRPr="00BA2D8B" w:rsidRDefault="00B35D45" w:rsidP="00D82763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30.06.2019г.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93F2" w14:textId="6024B94C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C2A4" w14:textId="52F73845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15л.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4229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16CC9A52" w14:textId="77777777" w:rsidR="00D82763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5 до 6 лет</w:t>
            </w:r>
            <w:r w:rsidR="00D82763">
              <w:rPr>
                <w:b w:val="0"/>
                <w:sz w:val="18"/>
                <w:szCs w:val="18"/>
              </w:rPr>
              <w:t xml:space="preserve">, </w:t>
            </w:r>
          </w:p>
          <w:p w14:paraId="163A172E" w14:textId="4248F6C2" w:rsidR="00106C87" w:rsidRPr="00BA2D8B" w:rsidRDefault="00D82763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106C87" w:rsidRPr="00EF7BD6" w14:paraId="4B100815" w14:textId="77777777" w:rsidTr="00106C87">
        <w:tblPrEx>
          <w:tblCellMar>
            <w:right w:w="61" w:type="dxa"/>
          </w:tblCellMar>
        </w:tblPrEx>
        <w:trPr>
          <w:trHeight w:val="409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18A7" w14:textId="14DE774D" w:rsidR="00106C87" w:rsidRPr="00BA2D8B" w:rsidRDefault="00B35D45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45E0" w14:textId="77777777" w:rsidR="00106C87" w:rsidRPr="00BA2D8B" w:rsidRDefault="00106C87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Корженкова </w:t>
            </w:r>
          </w:p>
          <w:p w14:paraId="009D9D1D" w14:textId="77777777" w:rsidR="00106C87" w:rsidRPr="00BA2D8B" w:rsidRDefault="00106C87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Наталья </w:t>
            </w:r>
          </w:p>
          <w:p w14:paraId="0CFC69E8" w14:textId="39A102E1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9557" w14:textId="70F8450F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82D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Образовательная область </w:t>
            </w:r>
          </w:p>
          <w:p w14:paraId="1FC23043" w14:textId="4C31A6D1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«Речевое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EEB0" w14:textId="77777777" w:rsidR="00B35D45" w:rsidRDefault="00B35D45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</w:p>
          <w:p w14:paraId="6A53DD2A" w14:textId="2E762D27" w:rsidR="00B35D45" w:rsidRDefault="00B35D45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ГОУ ВПО ПГПУ</w:t>
            </w:r>
          </w:p>
          <w:p w14:paraId="0A345D33" w14:textId="224A2E43" w:rsidR="00106C87" w:rsidRDefault="00106C87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им.</w:t>
            </w:r>
            <w:r w:rsidR="00B35D4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B35D45"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 w:rsidR="00B35D45">
              <w:rPr>
                <w:b w:val="0"/>
                <w:color w:val="auto"/>
                <w:sz w:val="18"/>
                <w:szCs w:val="18"/>
              </w:rPr>
              <w:t>, ВСА №0766107,</w:t>
            </w:r>
          </w:p>
          <w:p w14:paraId="12DD89EC" w14:textId="3548CEB8" w:rsidR="00B35D45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26829,</w:t>
            </w:r>
          </w:p>
          <w:p w14:paraId="15E82C52" w14:textId="130A79D9" w:rsidR="00106C87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Организатор-методист</w:t>
            </w:r>
          </w:p>
          <w:p w14:paraId="06F90183" w14:textId="0608CE46" w:rsidR="00106C87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дошкольного образования»,</w:t>
            </w:r>
          </w:p>
          <w:p w14:paraId="19BBA927" w14:textId="281DC23B" w:rsidR="00106C87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Педагогика и методика</w:t>
            </w:r>
          </w:p>
          <w:p w14:paraId="4F54F73D" w14:textId="321C7DE0" w:rsidR="00106C87" w:rsidRPr="00BA2D8B" w:rsidRDefault="00106C87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дошкольного</w:t>
            </w:r>
          </w:p>
          <w:p w14:paraId="099DB03C" w14:textId="142465CB" w:rsidR="00106C87" w:rsidRDefault="00106C87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образования</w:t>
            </w:r>
            <w:r w:rsidR="00B35D45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5361DF6E" w14:textId="6DB8166E" w:rsidR="00B35D45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03.03.2009г.</w:t>
            </w:r>
          </w:p>
          <w:p w14:paraId="017EB5CF" w14:textId="0089CA08" w:rsidR="00106C87" w:rsidRPr="00BA2D8B" w:rsidRDefault="00106C87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68A8FCF3" w14:textId="3C2683ED" w:rsidR="00106C87" w:rsidRPr="00BA2D8B" w:rsidRDefault="00106C87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8C3A" w14:textId="27920A61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46D1E969" w14:textId="5BB9F915" w:rsidR="00106C87" w:rsidRPr="00BA2D8B" w:rsidRDefault="00106C87" w:rsidP="00E60D2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 w:rsidR="00E60D21">
              <w:rPr>
                <w:b w:val="0"/>
                <w:color w:val="auto"/>
                <w:sz w:val="18"/>
                <w:szCs w:val="18"/>
              </w:rPr>
              <w:t>Методика логопедической и коррекционной работы в условиях реализации ФГОС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7DF431EA" w14:textId="3F2BCF09" w:rsidR="00106C87" w:rsidRPr="00BA2D8B" w:rsidRDefault="00E60D21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14.02-28.02.2023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1C2BD6DF" w14:textId="23B4FB3C" w:rsidR="00106C87" w:rsidRPr="00BA2D8B" w:rsidRDefault="00106C87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</w:t>
            </w:r>
            <w:r w:rsidR="00B35D4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E60D21">
              <w:rPr>
                <w:b w:val="0"/>
                <w:color w:val="auto"/>
                <w:sz w:val="18"/>
                <w:szCs w:val="18"/>
              </w:rPr>
              <w:t>582418848640, регистрационный номер 503</w:t>
            </w:r>
            <w:r w:rsidRPr="00BA2D8B">
              <w:rPr>
                <w:b w:val="0"/>
                <w:color w:val="auto"/>
                <w:sz w:val="18"/>
                <w:szCs w:val="18"/>
              </w:rPr>
              <w:t>, дата выдачи</w:t>
            </w:r>
          </w:p>
          <w:p w14:paraId="35FCE805" w14:textId="0D2B64C0" w:rsidR="00106C87" w:rsidRPr="00BA2D8B" w:rsidRDefault="00E60D21" w:rsidP="00E60D2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28.02.2023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FAD" w14:textId="77777777" w:rsidR="00B35D45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Профессиональная переподготовка в </w:t>
            </w:r>
            <w:r w:rsidRPr="00BA2D8B">
              <w:rPr>
                <w:b w:val="0"/>
                <w:color w:val="auto"/>
                <w:sz w:val="18"/>
                <w:szCs w:val="18"/>
              </w:rPr>
              <w:t>АНО ДПО</w:t>
            </w:r>
          </w:p>
          <w:p w14:paraId="3E9EBAFF" w14:textId="77777777" w:rsidR="00B35D45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«Московская академия</w:t>
            </w:r>
          </w:p>
          <w:p w14:paraId="6A7898E2" w14:textId="77777777" w:rsidR="00B35D45" w:rsidRPr="00BA2D8B" w:rsidRDefault="00B35D45" w:rsidP="00B35D45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профессиональных компетенций»,</w:t>
            </w:r>
          </w:p>
          <w:p w14:paraId="5A0C219E" w14:textId="76513EA8" w:rsidR="00B35D45" w:rsidRDefault="00B35D45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</w:t>
            </w: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Специальное (дефектологическое) образование: логопедия</w:t>
            </w:r>
            <w:r w:rsidRPr="00BA2D8B">
              <w:rPr>
                <w:b w:val="0"/>
                <w:color w:val="auto"/>
                <w:sz w:val="18"/>
                <w:szCs w:val="18"/>
              </w:rPr>
              <w:t>»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2C9FF264" w14:textId="4F905DC8" w:rsidR="00B35D45" w:rsidRDefault="00B35D45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«Учитель-логопед»,</w:t>
            </w:r>
          </w:p>
          <w:p w14:paraId="1E727EFF" w14:textId="13E3CC58" w:rsidR="00B35D45" w:rsidRDefault="00B35D45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180000286944,</w:t>
            </w:r>
          </w:p>
          <w:p w14:paraId="297EB2E3" w14:textId="008972FE" w:rsidR="00B35D45" w:rsidRDefault="00B35D45" w:rsidP="00B35D45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ППП 1377-27,</w:t>
            </w:r>
          </w:p>
          <w:p w14:paraId="20809F56" w14:textId="629836EB" w:rsidR="00106C87" w:rsidRPr="00BA2D8B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03.09.2018г.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4261" w14:textId="256955A9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Высшая квалификационная категория по должности </w:t>
            </w:r>
            <w:r w:rsidR="008C38B1">
              <w:rPr>
                <w:b w:val="0"/>
                <w:sz w:val="18"/>
                <w:szCs w:val="18"/>
              </w:rPr>
              <w:t>«</w:t>
            </w:r>
            <w:r w:rsidRPr="00BA2D8B">
              <w:rPr>
                <w:b w:val="0"/>
                <w:sz w:val="18"/>
                <w:szCs w:val="18"/>
              </w:rPr>
              <w:t>учитель-логопед</w:t>
            </w:r>
            <w:r w:rsidR="008C38B1">
              <w:rPr>
                <w:b w:val="0"/>
                <w:sz w:val="18"/>
                <w:szCs w:val="18"/>
              </w:rPr>
              <w:t>»</w:t>
            </w:r>
            <w:r w:rsidRPr="00BA2D8B">
              <w:rPr>
                <w:b w:val="0"/>
                <w:sz w:val="18"/>
                <w:szCs w:val="18"/>
              </w:rPr>
              <w:t>, Приказ Министерства образования</w:t>
            </w:r>
            <w:r w:rsidRPr="00BA2D8B">
              <w:rPr>
                <w:sz w:val="18"/>
                <w:szCs w:val="18"/>
              </w:rPr>
              <w:t xml:space="preserve"> </w:t>
            </w:r>
            <w:r w:rsidRPr="00BA2D8B">
              <w:rPr>
                <w:b w:val="0"/>
                <w:sz w:val="18"/>
                <w:szCs w:val="18"/>
              </w:rPr>
              <w:t>Пензенской области</w:t>
            </w:r>
          </w:p>
          <w:p w14:paraId="7CEB0933" w14:textId="77777777" w:rsidR="00B35D45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4/кА </w:t>
            </w:r>
          </w:p>
          <w:p w14:paraId="24C55BA8" w14:textId="52D0A106" w:rsidR="00106C87" w:rsidRPr="00BA2D8B" w:rsidRDefault="00106C87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от</w:t>
            </w:r>
            <w:r w:rsidRPr="00BA2D8B">
              <w:rPr>
                <w:sz w:val="18"/>
                <w:szCs w:val="18"/>
              </w:rPr>
              <w:t xml:space="preserve"> </w:t>
            </w:r>
            <w:r w:rsidRPr="00BA2D8B">
              <w:rPr>
                <w:b w:val="0"/>
                <w:sz w:val="18"/>
                <w:szCs w:val="18"/>
              </w:rPr>
              <w:t>03.04.2023г.</w:t>
            </w:r>
          </w:p>
          <w:p w14:paraId="425DD751" w14:textId="26D0E217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A24F" w14:textId="71368502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6л. 7м.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587E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Реализация адаптированной образовательной программы дошкольного образования для детей </w:t>
            </w:r>
          </w:p>
          <w:p w14:paraId="047FC551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с тяжелыми нарушениями речи </w:t>
            </w:r>
          </w:p>
          <w:p w14:paraId="612941B6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с 4 </w:t>
            </w:r>
            <w:r>
              <w:rPr>
                <w:b w:val="0"/>
                <w:sz w:val="18"/>
                <w:szCs w:val="18"/>
              </w:rPr>
              <w:t xml:space="preserve">до 7 лет МБДОУ </w:t>
            </w:r>
          </w:p>
          <w:p w14:paraId="3B50BC9F" w14:textId="06CACB59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8</w:t>
            </w:r>
            <w:r w:rsidRPr="00B35D45">
              <w:rPr>
                <w:b w:val="0"/>
                <w:sz w:val="18"/>
                <w:szCs w:val="18"/>
              </w:rPr>
              <w:t xml:space="preserve">9 </w:t>
            </w:r>
            <w:r>
              <w:rPr>
                <w:b w:val="0"/>
                <w:sz w:val="18"/>
                <w:szCs w:val="18"/>
              </w:rPr>
              <w:t>г. Пензы «Солнечный лучик</w:t>
            </w:r>
            <w:r w:rsidRPr="00B35D45">
              <w:rPr>
                <w:b w:val="0"/>
                <w:sz w:val="18"/>
                <w:szCs w:val="18"/>
              </w:rPr>
              <w:t>» в группе компенсирующей направленност</w:t>
            </w:r>
            <w:r>
              <w:rPr>
                <w:b w:val="0"/>
                <w:sz w:val="18"/>
                <w:szCs w:val="18"/>
              </w:rPr>
              <w:t xml:space="preserve">и детей </w:t>
            </w:r>
          </w:p>
          <w:p w14:paraId="088EA62E" w14:textId="30B723F4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 6 до 7 лет, </w:t>
            </w:r>
          </w:p>
          <w:p w14:paraId="10A2A7E7" w14:textId="6389DF84" w:rsidR="00106C87" w:rsidRPr="00B35D45" w:rsidRDefault="00B35D45" w:rsidP="00B35D4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2725</w:t>
            </w:r>
            <w:r w:rsidRPr="00B35D45">
              <w:rPr>
                <w:b w:val="0"/>
                <w:sz w:val="18"/>
                <w:szCs w:val="18"/>
              </w:rPr>
              <w:t>0</w:t>
            </w:r>
            <w:r w:rsidR="00106C87" w:rsidRPr="00B35D45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106C87" w:rsidRPr="00EF7BD6" w14:paraId="3FB88880" w14:textId="77777777" w:rsidTr="00106C87">
        <w:tblPrEx>
          <w:tblCellMar>
            <w:right w:w="61" w:type="dxa"/>
          </w:tblCellMar>
        </w:tblPrEx>
        <w:trPr>
          <w:trHeight w:val="409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D4BD" w14:textId="39F47F53" w:rsidR="00106C87" w:rsidRPr="00BA2D8B" w:rsidRDefault="00B35D45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48C6" w14:textId="42A7E17E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Коршунова Елена Фёдоровна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C659" w14:textId="3D827CBC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29C7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Образовательная область </w:t>
            </w:r>
          </w:p>
          <w:p w14:paraId="734FAF76" w14:textId="358C6753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«Речевое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0998" w14:textId="3F49EDB8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Высшее педагоги</w:t>
            </w:r>
            <w:r w:rsidR="00E60D21">
              <w:rPr>
                <w:b w:val="0"/>
                <w:color w:val="auto"/>
                <w:sz w:val="18"/>
                <w:szCs w:val="18"/>
              </w:rPr>
              <w:t>ческое,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0EE87303" w14:textId="77777777" w:rsidR="00E60D21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Московский открытый социальный университет, </w:t>
            </w:r>
          </w:p>
          <w:p w14:paraId="19053C7D" w14:textId="77777777" w:rsidR="00E60D21" w:rsidRDefault="00E60D21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ВСА №0016712,</w:t>
            </w:r>
          </w:p>
          <w:p w14:paraId="3394E922" w14:textId="53149261" w:rsidR="00106C87" w:rsidRPr="00BA2D8B" w:rsidRDefault="00E60D21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5513,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2C079D1" w14:textId="4F0CE669" w:rsidR="00106C87" w:rsidRPr="00BA2D8B" w:rsidRDefault="00E60D21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Педагог-психолог для работы с детьми </w:t>
            </w:r>
          </w:p>
          <w:p w14:paraId="5D0E372B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дошкольного возраста с </w:t>
            </w:r>
          </w:p>
          <w:p w14:paraId="05674A5C" w14:textId="72852C42" w:rsidR="00106C87" w:rsidRPr="00BA2D8B" w:rsidRDefault="00E60D21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отклонениями в развитии»,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669C67D0" w14:textId="20DED200" w:rsidR="00106C87" w:rsidRPr="00BA2D8B" w:rsidRDefault="00E60D21" w:rsidP="00BA2D8B">
            <w:pPr>
              <w:ind w:left="0" w:hanging="3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Коррекционная педагогика и специальная психология </w:t>
            </w:r>
          </w:p>
          <w:p w14:paraId="54DFDC64" w14:textId="58CEDB10" w:rsidR="00106C87" w:rsidRDefault="00E60D21" w:rsidP="00E60D2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(дошкольная)»,</w:t>
            </w:r>
          </w:p>
          <w:p w14:paraId="0BB605E6" w14:textId="270C104A" w:rsidR="00E60D21" w:rsidRPr="00BA2D8B" w:rsidRDefault="00E60D21" w:rsidP="00E60D2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30.06.2003г.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147" w14:textId="77777777" w:rsidR="00E60D21" w:rsidRDefault="00E60D21" w:rsidP="00E60D2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111B4F95" w14:textId="77777777" w:rsidR="00E60D21" w:rsidRPr="00BA2D8B" w:rsidRDefault="00E60D21" w:rsidP="00E60D2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Методика логопедической и коррекционной работы в условиях реализации ФГОС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5FC8B1FC" w14:textId="77777777" w:rsidR="00E60D21" w:rsidRPr="00BA2D8B" w:rsidRDefault="00E60D21" w:rsidP="00E60D2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14.02-28.02.2023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31610CDB" w14:textId="4EB92AFA" w:rsidR="00E60D21" w:rsidRPr="00BA2D8B" w:rsidRDefault="00E60D21" w:rsidP="00E60D2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</w:t>
            </w:r>
            <w:r>
              <w:rPr>
                <w:b w:val="0"/>
                <w:color w:val="auto"/>
                <w:sz w:val="18"/>
                <w:szCs w:val="18"/>
              </w:rPr>
              <w:t xml:space="preserve"> 582418848641, регистрационный номер 504</w:t>
            </w:r>
            <w:r w:rsidRPr="00BA2D8B">
              <w:rPr>
                <w:b w:val="0"/>
                <w:color w:val="auto"/>
                <w:sz w:val="18"/>
                <w:szCs w:val="18"/>
              </w:rPr>
              <w:t>, дата выдачи</w:t>
            </w:r>
          </w:p>
          <w:p w14:paraId="610CF98E" w14:textId="7336EE25" w:rsidR="00106C87" w:rsidRPr="00BA2D8B" w:rsidRDefault="00E60D21" w:rsidP="00E60D2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28.02.2023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BCAD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5504" w14:textId="016D6A6E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425F478E" w14:textId="4505DB36" w:rsidR="00106C87" w:rsidRPr="00BA2D8B" w:rsidRDefault="008C38B1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д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олжности</w:t>
            </w:r>
            <w:r>
              <w:rPr>
                <w:b w:val="0"/>
                <w:color w:val="auto"/>
                <w:sz w:val="18"/>
                <w:szCs w:val="18"/>
              </w:rPr>
              <w:t xml:space="preserve"> «у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читель-логопед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, приказ Министерства образования </w:t>
            </w:r>
          </w:p>
          <w:p w14:paraId="5C48E8E7" w14:textId="77777777" w:rsidR="00106C87" w:rsidRPr="00BA2D8B" w:rsidRDefault="00106C87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741BC958" w14:textId="019ED4ED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7/кА от </w:t>
            </w:r>
          </w:p>
          <w:p w14:paraId="49CEB4D8" w14:textId="3A9C52FD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04.07.2023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2DE8" w14:textId="539984AD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16л. 1м.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8FAE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Реализация адаптированной образовательной программы дошкольного образования для детей </w:t>
            </w:r>
          </w:p>
          <w:p w14:paraId="26D3B03F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с тяжелыми нарушениями речи </w:t>
            </w:r>
          </w:p>
          <w:p w14:paraId="221D36E8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с 4 </w:t>
            </w:r>
            <w:r>
              <w:rPr>
                <w:b w:val="0"/>
                <w:sz w:val="18"/>
                <w:szCs w:val="18"/>
              </w:rPr>
              <w:t xml:space="preserve">до 7 лет МБДОУ </w:t>
            </w:r>
          </w:p>
          <w:p w14:paraId="55D029D6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8</w:t>
            </w:r>
            <w:r w:rsidRPr="00B35D45">
              <w:rPr>
                <w:b w:val="0"/>
                <w:sz w:val="18"/>
                <w:szCs w:val="18"/>
              </w:rPr>
              <w:t xml:space="preserve">9 </w:t>
            </w:r>
            <w:r>
              <w:rPr>
                <w:b w:val="0"/>
                <w:sz w:val="18"/>
                <w:szCs w:val="18"/>
              </w:rPr>
              <w:t>г. Пензы «Солнечный лучик</w:t>
            </w:r>
            <w:r w:rsidRPr="00B35D45">
              <w:rPr>
                <w:b w:val="0"/>
                <w:sz w:val="18"/>
                <w:szCs w:val="18"/>
              </w:rPr>
              <w:t>» в группе компенсирующей направленност</w:t>
            </w:r>
            <w:r>
              <w:rPr>
                <w:b w:val="0"/>
                <w:sz w:val="18"/>
                <w:szCs w:val="18"/>
              </w:rPr>
              <w:t xml:space="preserve">и детей </w:t>
            </w:r>
          </w:p>
          <w:p w14:paraId="2DE1E27E" w14:textId="41608E1E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 5 до 6 лет, </w:t>
            </w:r>
          </w:p>
          <w:p w14:paraId="7F99860C" w14:textId="4DBAB6E4" w:rsidR="00106C87" w:rsidRPr="00BA2D8B" w:rsidRDefault="00B35D45" w:rsidP="00B35D45">
            <w:pPr>
              <w:ind w:left="0" w:hanging="33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2725</w:t>
            </w:r>
            <w:r w:rsidRPr="00B35D45">
              <w:rPr>
                <w:b w:val="0"/>
                <w:sz w:val="18"/>
                <w:szCs w:val="18"/>
              </w:rPr>
              <w:t>0</w:t>
            </w:r>
          </w:p>
        </w:tc>
      </w:tr>
      <w:tr w:rsidR="00106C87" w:rsidRPr="00EF7BD6" w14:paraId="295F1240" w14:textId="77777777" w:rsidTr="00106C87">
        <w:tblPrEx>
          <w:tblCellMar>
            <w:right w:w="61" w:type="dxa"/>
          </w:tblCellMar>
        </w:tblPrEx>
        <w:trPr>
          <w:trHeight w:val="409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F3DF" w14:textId="1D82E0D8" w:rsidR="00106C87" w:rsidRPr="00BA2D8B" w:rsidRDefault="00C57C3A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6796" w14:textId="3A4EF87B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Краснова Марина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A76" w14:textId="029F62B3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F2F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Образовательная область </w:t>
            </w:r>
          </w:p>
          <w:p w14:paraId="6F129F64" w14:textId="3D3BCB94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«Речевое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29A" w14:textId="7E0E66CC" w:rsidR="00106C87" w:rsidRPr="00BA2D8B" w:rsidRDefault="0066334A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2F2E42EB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Пермский государственный </w:t>
            </w:r>
          </w:p>
          <w:p w14:paraId="1CC9FB1A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педагогический </w:t>
            </w:r>
          </w:p>
          <w:p w14:paraId="234C703B" w14:textId="77777777" w:rsidR="0066334A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университет, </w:t>
            </w:r>
          </w:p>
          <w:p w14:paraId="07576E4E" w14:textId="77777777" w:rsidR="0066334A" w:rsidRDefault="0066334A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ВСА №0490049,</w:t>
            </w:r>
          </w:p>
          <w:p w14:paraId="0BB2E419" w14:textId="03B1C837" w:rsidR="00106C87" w:rsidRPr="00BA2D8B" w:rsidRDefault="0066334A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Педагог-дефектолог для работы с детьми дошкольного возраста с </w:t>
            </w:r>
          </w:p>
          <w:p w14:paraId="68E549C7" w14:textId="18B4D079" w:rsidR="00106C87" w:rsidRPr="00BA2D8B" w:rsidRDefault="0066334A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отклонениями в развитии»,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3F4C480F" w14:textId="385D93DE" w:rsidR="00106C87" w:rsidRPr="00BA2D8B" w:rsidRDefault="0066334A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Специальная дошкольная </w:t>
            </w:r>
          </w:p>
          <w:p w14:paraId="35EF4061" w14:textId="77777777" w:rsidR="00106C87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педагогика и психо</w:t>
            </w:r>
            <w:r w:rsidR="0066334A">
              <w:rPr>
                <w:b w:val="0"/>
                <w:color w:val="auto"/>
                <w:sz w:val="18"/>
                <w:szCs w:val="18"/>
              </w:rPr>
              <w:t>логия»,</w:t>
            </w:r>
          </w:p>
          <w:p w14:paraId="7AAA19F4" w14:textId="40B9BD55" w:rsidR="0066334A" w:rsidRPr="00BA2D8B" w:rsidRDefault="0066334A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04.006.2007г.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546C" w14:textId="77777777" w:rsidR="0066334A" w:rsidRDefault="0066334A" w:rsidP="0066334A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4191AC8B" w14:textId="77777777" w:rsidR="0066334A" w:rsidRPr="00BA2D8B" w:rsidRDefault="0066334A" w:rsidP="0066334A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Методика логопедической и коррекционной работы в условиях реализации ФГОС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0C952D43" w14:textId="2D137AA9" w:rsidR="0066334A" w:rsidRPr="00BA2D8B" w:rsidRDefault="0066334A" w:rsidP="0066334A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06.02-19.02.2024</w:t>
            </w:r>
            <w:r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51F611DF" w14:textId="10C1A56F" w:rsidR="0066334A" w:rsidRPr="00BA2D8B" w:rsidRDefault="0066334A" w:rsidP="0066334A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</w:t>
            </w:r>
            <w:r>
              <w:rPr>
                <w:b w:val="0"/>
                <w:color w:val="auto"/>
                <w:sz w:val="18"/>
                <w:szCs w:val="18"/>
              </w:rPr>
              <w:t xml:space="preserve"> 582420764791, регистрационный номер 326</w:t>
            </w:r>
            <w:r w:rsidRPr="00BA2D8B">
              <w:rPr>
                <w:b w:val="0"/>
                <w:color w:val="auto"/>
                <w:sz w:val="18"/>
                <w:szCs w:val="18"/>
              </w:rPr>
              <w:t>, дата выдачи</w:t>
            </w:r>
          </w:p>
          <w:p w14:paraId="6AB2A4B7" w14:textId="078F6C32" w:rsidR="00106C87" w:rsidRPr="00BA2D8B" w:rsidRDefault="0066334A" w:rsidP="0066334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19.02.2024г</w:t>
            </w:r>
            <w:r w:rsidRPr="00BA2D8B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A4E0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EED0" w14:textId="478B13F6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Высшая квалификационная категория по </w:t>
            </w:r>
          </w:p>
          <w:p w14:paraId="5D9E37FE" w14:textId="72ACD3CF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  <w:r w:rsidR="008C38B1"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учитель-логопед</w:t>
            </w:r>
            <w:r w:rsidR="008C38B1"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19D6FB98" w14:textId="5D906913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приказ Министерства образования </w:t>
            </w:r>
          </w:p>
          <w:p w14:paraId="677EB468" w14:textId="77777777" w:rsidR="00106C87" w:rsidRPr="00BA2D8B" w:rsidRDefault="00106C87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02DBF0D9" w14:textId="77777777" w:rsidR="00106C87" w:rsidRPr="00BA2D8B" w:rsidRDefault="00106C87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7/кА от </w:t>
            </w:r>
          </w:p>
          <w:p w14:paraId="62660314" w14:textId="4AB359FF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04.07.2023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3A8" w14:textId="4383D0DE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15л.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EBC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Реализация адаптированной образовательной программы дошкольного образования для детей </w:t>
            </w:r>
          </w:p>
          <w:p w14:paraId="219896F9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с тяжелыми нарушениями речи </w:t>
            </w:r>
          </w:p>
          <w:p w14:paraId="75E49C88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35D45">
              <w:rPr>
                <w:b w:val="0"/>
                <w:sz w:val="18"/>
                <w:szCs w:val="18"/>
              </w:rPr>
              <w:t xml:space="preserve">с 4 </w:t>
            </w:r>
            <w:r>
              <w:rPr>
                <w:b w:val="0"/>
                <w:sz w:val="18"/>
                <w:szCs w:val="18"/>
              </w:rPr>
              <w:t xml:space="preserve">до 7 лет МБДОУ </w:t>
            </w:r>
          </w:p>
          <w:p w14:paraId="5E55F195" w14:textId="77777777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8</w:t>
            </w:r>
            <w:r w:rsidRPr="00B35D45">
              <w:rPr>
                <w:b w:val="0"/>
                <w:sz w:val="18"/>
                <w:szCs w:val="18"/>
              </w:rPr>
              <w:t xml:space="preserve">9 </w:t>
            </w:r>
            <w:r>
              <w:rPr>
                <w:b w:val="0"/>
                <w:sz w:val="18"/>
                <w:szCs w:val="18"/>
              </w:rPr>
              <w:t>г. Пензы «Солнечный лучик</w:t>
            </w:r>
            <w:r w:rsidRPr="00B35D45">
              <w:rPr>
                <w:b w:val="0"/>
                <w:sz w:val="18"/>
                <w:szCs w:val="18"/>
              </w:rPr>
              <w:t>» в группе компенсирующей направленност</w:t>
            </w:r>
            <w:r>
              <w:rPr>
                <w:b w:val="0"/>
                <w:sz w:val="18"/>
                <w:szCs w:val="18"/>
              </w:rPr>
              <w:t xml:space="preserve">и детей </w:t>
            </w:r>
          </w:p>
          <w:p w14:paraId="2221DBCA" w14:textId="79F4A896" w:rsidR="00B35D45" w:rsidRDefault="00B35D45" w:rsidP="00B35D4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 4 до 5 лет, </w:t>
            </w:r>
          </w:p>
          <w:p w14:paraId="207AFD95" w14:textId="07F99520" w:rsidR="00106C87" w:rsidRPr="00BA2D8B" w:rsidRDefault="00B35D45" w:rsidP="00B35D45">
            <w:pPr>
              <w:ind w:left="0" w:hanging="33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2725</w:t>
            </w:r>
            <w:r w:rsidRPr="00B35D45">
              <w:rPr>
                <w:b w:val="0"/>
                <w:sz w:val="18"/>
                <w:szCs w:val="18"/>
              </w:rPr>
              <w:t>0</w:t>
            </w:r>
          </w:p>
        </w:tc>
      </w:tr>
      <w:tr w:rsidR="00106C87" w:rsidRPr="00EF7BD6" w14:paraId="419E3A52" w14:textId="77777777" w:rsidTr="002414F9">
        <w:tblPrEx>
          <w:tblCellMar>
            <w:right w:w="61" w:type="dxa"/>
          </w:tblCellMar>
        </w:tblPrEx>
        <w:trPr>
          <w:trHeight w:val="323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137" w14:textId="40F87E15" w:rsidR="00106C87" w:rsidRPr="00BA2D8B" w:rsidRDefault="00C57C3A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E101" w14:textId="3106FD7B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Кртян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Маня </w:t>
            </w: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Мартуновна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BC7" w14:textId="33946A99" w:rsidR="00106C87" w:rsidRPr="00BA2D8B" w:rsidRDefault="00106C87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C16" w14:textId="5ED7D39E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 w:rsidR="008C38B1"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C95E" w14:textId="1466A1CE" w:rsidR="00106C87" w:rsidRPr="00BA2D8B" w:rsidRDefault="00C57C3A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Среднее профессиональное,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 ГАПОУ ПО «Пензенский социально-педагогический колледж» </w:t>
            </w:r>
            <w:proofErr w:type="spellStart"/>
            <w:r w:rsidR="00106C87" w:rsidRPr="00BA2D8B">
              <w:rPr>
                <w:b w:val="0"/>
                <w:color w:val="auto"/>
                <w:sz w:val="18"/>
                <w:szCs w:val="18"/>
              </w:rPr>
              <w:t>г.Пенза</w:t>
            </w:r>
            <w:proofErr w:type="spellEnd"/>
            <w:r w:rsidR="00106C87"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33D1A537" w14:textId="4AE11017" w:rsidR="00106C87" w:rsidRPr="00BA2D8B" w:rsidRDefault="00106C87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№115824 5778</w:t>
            </w:r>
            <w:r w:rsidR="00C57C3A">
              <w:rPr>
                <w:b w:val="0"/>
                <w:color w:val="auto"/>
                <w:sz w:val="18"/>
                <w:szCs w:val="18"/>
              </w:rPr>
              <w:t>721, регистрационный номер 1269,</w:t>
            </w:r>
          </w:p>
          <w:p w14:paraId="336EBE2C" w14:textId="757D048E" w:rsidR="00C57C3A" w:rsidRDefault="00C57C3A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«Дошкольное образование»,</w:t>
            </w:r>
          </w:p>
          <w:p w14:paraId="5A5FEF54" w14:textId="77777777" w:rsidR="00106C87" w:rsidRDefault="00C57C3A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«В</w:t>
            </w:r>
            <w:r w:rsidR="00106C87" w:rsidRPr="00BA2D8B">
              <w:rPr>
                <w:b w:val="0"/>
                <w:color w:val="auto"/>
                <w:sz w:val="18"/>
                <w:szCs w:val="18"/>
              </w:rPr>
              <w:t>оспитатель детей дошкольного возраста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="002414F9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0838A806" w14:textId="544D8543" w:rsidR="002414F9" w:rsidRPr="00BA2D8B" w:rsidRDefault="002414F9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30.06.2022г.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48B" w14:textId="77777777" w:rsidR="008C38B1" w:rsidRDefault="008C38B1" w:rsidP="008C38B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074511C6" w14:textId="62FA873D" w:rsidR="008C38B1" w:rsidRPr="00BA2D8B" w:rsidRDefault="008C38B1" w:rsidP="008C38B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Ключевые аспекты работы с детьми младенческого и раннего возраста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7FC79445" w14:textId="44652956" w:rsidR="008C38B1" w:rsidRPr="00BA2D8B" w:rsidRDefault="008C38B1" w:rsidP="008C38B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05.02-17.02.2024</w:t>
            </w:r>
            <w:r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269015E0" w14:textId="5899179F" w:rsidR="008C38B1" w:rsidRPr="00BA2D8B" w:rsidRDefault="008C38B1" w:rsidP="008C38B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</w:t>
            </w:r>
            <w:r>
              <w:rPr>
                <w:b w:val="0"/>
                <w:color w:val="auto"/>
                <w:sz w:val="18"/>
                <w:szCs w:val="18"/>
              </w:rPr>
              <w:t xml:space="preserve"> 582420764717, регистрационный номер 253</w:t>
            </w:r>
            <w:r w:rsidRPr="00BA2D8B">
              <w:rPr>
                <w:b w:val="0"/>
                <w:color w:val="auto"/>
                <w:sz w:val="18"/>
                <w:szCs w:val="18"/>
              </w:rPr>
              <w:t>, дата выдачи</w:t>
            </w:r>
          </w:p>
          <w:p w14:paraId="0092A2DC" w14:textId="2A555678" w:rsidR="00106C87" w:rsidRPr="00BA2D8B" w:rsidRDefault="008C38B1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17.02.2024г</w:t>
            </w:r>
            <w:r w:rsidRPr="00BA2D8B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B5C2" w14:textId="77777777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79A3" w14:textId="6486FD6A" w:rsidR="00106C87" w:rsidRPr="00BA2D8B" w:rsidRDefault="00106C87" w:rsidP="00BA2D8B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3A6" w14:textId="32F09D54" w:rsidR="00106C87" w:rsidRPr="00BA2D8B" w:rsidRDefault="00106C87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1г. 2м.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F545" w14:textId="77777777" w:rsidR="00106C87" w:rsidRPr="00BA2D8B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2C3D80E3" w14:textId="77777777" w:rsidR="00C57C3A" w:rsidRDefault="00106C87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3 до 4 года</w:t>
            </w:r>
            <w:r w:rsidR="00C57C3A">
              <w:rPr>
                <w:b w:val="0"/>
                <w:sz w:val="18"/>
                <w:szCs w:val="18"/>
              </w:rPr>
              <w:t xml:space="preserve">, </w:t>
            </w:r>
          </w:p>
          <w:p w14:paraId="4BDB92DE" w14:textId="4E8661E6" w:rsidR="00106C87" w:rsidRPr="00BA2D8B" w:rsidRDefault="00C57C3A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FC2E8B" w:rsidRPr="00EF7BD6" w14:paraId="0A20C70A" w14:textId="77777777" w:rsidTr="002414F9">
        <w:tblPrEx>
          <w:tblCellMar>
            <w:right w:w="61" w:type="dxa"/>
          </w:tblCellMar>
        </w:tblPrEx>
        <w:trPr>
          <w:trHeight w:val="323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046" w14:textId="634291F1" w:rsidR="00FC2E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6B93" w14:textId="30F7B82B" w:rsidR="00FC2E8B" w:rsidRPr="00BA2D8B" w:rsidRDefault="00FC2E8B" w:rsidP="00FC2E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Кузнецова Александра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C0B1" w14:textId="2F7BCFAB" w:rsidR="00FC2E8B" w:rsidRPr="00BA2D8B" w:rsidRDefault="00FC2E8B" w:rsidP="00BA2D8B">
            <w:pPr>
              <w:ind w:left="0" w:firstLine="0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1B6C" w14:textId="3BDAAE76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4917" w14:textId="77777777" w:rsidR="004C154D" w:rsidRDefault="004C154D" w:rsidP="00A12D6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</w:t>
            </w:r>
            <w:r w:rsidR="00FC2E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4F63A874" w14:textId="1D10235E" w:rsidR="00FC2E8B" w:rsidRPr="00BA2D8B" w:rsidRDefault="004C154D" w:rsidP="00A12D6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ФГБОУ ВО ПГСА</w:t>
            </w:r>
            <w:r w:rsidR="00FC2E8B"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3D423DD6" w14:textId="7FD04D52" w:rsidR="00FC2E8B" w:rsidRPr="00BA2D8B" w:rsidRDefault="00FC2E8B" w:rsidP="00A12D6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</w:t>
            </w:r>
            <w:r w:rsidR="004C154D">
              <w:rPr>
                <w:b w:val="0"/>
                <w:color w:val="auto"/>
                <w:sz w:val="18"/>
                <w:szCs w:val="18"/>
              </w:rPr>
              <w:t>105805 0109969</w:t>
            </w:r>
            <w:r>
              <w:rPr>
                <w:b w:val="0"/>
                <w:color w:val="auto"/>
                <w:sz w:val="18"/>
                <w:szCs w:val="18"/>
              </w:rPr>
              <w:t xml:space="preserve">, регистрационный номер </w:t>
            </w:r>
            <w:r w:rsidR="004C154D">
              <w:rPr>
                <w:b w:val="0"/>
                <w:color w:val="auto"/>
                <w:sz w:val="18"/>
                <w:szCs w:val="18"/>
              </w:rPr>
              <w:t>504,</w:t>
            </w:r>
          </w:p>
          <w:p w14:paraId="27C350EA" w14:textId="05576D05" w:rsidR="00FC2E8B" w:rsidRDefault="00FC2E8B" w:rsidP="004C154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="004C154D">
              <w:rPr>
                <w:b w:val="0"/>
                <w:color w:val="auto"/>
                <w:sz w:val="18"/>
                <w:szCs w:val="18"/>
              </w:rPr>
              <w:t xml:space="preserve">Агрохимия и </w:t>
            </w:r>
            <w:proofErr w:type="spellStart"/>
            <w:r w:rsidR="004C154D">
              <w:rPr>
                <w:b w:val="0"/>
                <w:color w:val="auto"/>
                <w:sz w:val="18"/>
                <w:szCs w:val="18"/>
              </w:rPr>
              <w:t>агропочвоведение</w:t>
            </w:r>
            <w:proofErr w:type="spellEnd"/>
            <w:r w:rsidR="004C154D">
              <w:rPr>
                <w:b w:val="0"/>
                <w:color w:val="auto"/>
                <w:sz w:val="18"/>
                <w:szCs w:val="18"/>
              </w:rPr>
              <w:t>», «Бакалавр»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7D02BEE5" w14:textId="7E5B48B7" w:rsidR="00FC2E8B" w:rsidRDefault="004C154D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24.06.2016</w:t>
            </w:r>
            <w:r w:rsidR="00FC2E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DC45" w14:textId="77777777" w:rsidR="004C154D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ГАОУ ДПО ИРР ПО КПК по ДПП </w:t>
            </w:r>
          </w:p>
          <w:p w14:paraId="3E39FF16" w14:textId="77777777" w:rsidR="004C154D" w:rsidRPr="00BA2D8B" w:rsidRDefault="004C154D" w:rsidP="004C154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«Новые </w:t>
            </w:r>
          </w:p>
          <w:p w14:paraId="51FBB56D" w14:textId="77777777" w:rsidR="004C154D" w:rsidRPr="00BA2D8B" w:rsidRDefault="004C154D" w:rsidP="004C154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подходы к педагогической </w:t>
            </w:r>
          </w:p>
          <w:p w14:paraId="406BE68C" w14:textId="77777777" w:rsidR="004C154D" w:rsidRPr="00BA2D8B" w:rsidRDefault="004C154D" w:rsidP="004C154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практике дошкольного образования»,  </w:t>
            </w:r>
          </w:p>
          <w:p w14:paraId="06785B6F" w14:textId="77777777" w:rsidR="004C154D" w:rsidRPr="00BA2D8B" w:rsidRDefault="004C154D" w:rsidP="004C154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07.12– 19.12.2020 г., </w:t>
            </w:r>
          </w:p>
          <w:p w14:paraId="52586B3E" w14:textId="77777777" w:rsidR="004C154D" w:rsidRPr="00BA2D8B" w:rsidRDefault="004C154D" w:rsidP="004C154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№582412717856, регистрационный номер 4408, дата выдачи </w:t>
            </w:r>
          </w:p>
          <w:p w14:paraId="6D624E06" w14:textId="25171306" w:rsidR="00FC2E8B" w:rsidRPr="00BA2D8B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19.12.2020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9AE8" w14:textId="77777777" w:rsidR="004C154D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Профессиональная переподготовка </w:t>
            </w:r>
          </w:p>
          <w:p w14:paraId="74A7AD1D" w14:textId="4BA064A9" w:rsidR="004C154D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в ГАОУ ДПО </w:t>
            </w:r>
          </w:p>
          <w:p w14:paraId="5FA91D21" w14:textId="77777777" w:rsidR="004C154D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ИРР ПО</w:t>
            </w:r>
          </w:p>
          <w:p w14:paraId="75CF74E5" w14:textId="77777777" w:rsidR="004C154D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 ППП «Педагогика и методика дошкольного образования», </w:t>
            </w:r>
          </w:p>
          <w:p w14:paraId="32C46356" w14:textId="7AEA005A" w:rsidR="004C154D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№ 582403576592,</w:t>
            </w:r>
          </w:p>
          <w:p w14:paraId="3323B4AF" w14:textId="453325EA" w:rsidR="004C154D" w:rsidRDefault="004C154D" w:rsidP="004C154D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регистрационный номер 1292,</w:t>
            </w:r>
          </w:p>
          <w:p w14:paraId="6F583FAD" w14:textId="4C3A54F3" w:rsidR="00FC2E8B" w:rsidRPr="00BA2D8B" w:rsidRDefault="004C154D" w:rsidP="004C154D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30.06.2016г.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FC04" w14:textId="77777777" w:rsidR="00FC2E8B" w:rsidRPr="00BA2D8B" w:rsidRDefault="00FC2E8B" w:rsidP="00FC2E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393AFF98" w14:textId="3E41A9B5" w:rsidR="00FC2E8B" w:rsidRPr="00BA2D8B" w:rsidRDefault="00FC2E8B" w:rsidP="00FC2E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д</w:t>
            </w:r>
            <w:r w:rsidRPr="00BA2D8B">
              <w:rPr>
                <w:b w:val="0"/>
                <w:color w:val="auto"/>
                <w:sz w:val="18"/>
                <w:szCs w:val="18"/>
              </w:rPr>
              <w:t>олжности</w:t>
            </w:r>
            <w:r>
              <w:rPr>
                <w:b w:val="0"/>
                <w:color w:val="auto"/>
                <w:sz w:val="18"/>
                <w:szCs w:val="18"/>
              </w:rPr>
              <w:t xml:space="preserve"> «</w:t>
            </w:r>
            <w:r w:rsidR="004C154D">
              <w:rPr>
                <w:b w:val="0"/>
                <w:color w:val="auto"/>
                <w:sz w:val="18"/>
                <w:szCs w:val="18"/>
              </w:rPr>
              <w:t>воспитатель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приказ Министерства образования </w:t>
            </w:r>
          </w:p>
          <w:p w14:paraId="276C3167" w14:textId="77777777" w:rsidR="00FC2E8B" w:rsidRPr="00BA2D8B" w:rsidRDefault="00FC2E8B" w:rsidP="00FC2E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7CB00552" w14:textId="23704A0C" w:rsidR="00FC2E8B" w:rsidRPr="00BA2D8B" w:rsidRDefault="004C154D" w:rsidP="00FC2E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24</w:t>
            </w:r>
            <w:r w:rsidR="00FC2E8B" w:rsidRPr="00BA2D8B">
              <w:rPr>
                <w:b w:val="0"/>
                <w:color w:val="auto"/>
                <w:sz w:val="18"/>
                <w:szCs w:val="18"/>
              </w:rPr>
              <w:t xml:space="preserve">кА от </w:t>
            </w:r>
          </w:p>
          <w:p w14:paraId="278FC7A9" w14:textId="05F952C3" w:rsidR="00FC2E8B" w:rsidRPr="00BA2D8B" w:rsidRDefault="004C154D" w:rsidP="004C154D">
            <w:pPr>
              <w:ind w:left="0" w:hanging="4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19.02.2021</w:t>
            </w:r>
            <w:r w:rsidR="00FC2E8B"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62F4" w14:textId="0AA739F5" w:rsidR="00FC2E8B" w:rsidRPr="00BA2D8B" w:rsidRDefault="00E519B8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8л. 11м.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B6C4" w14:textId="77777777" w:rsidR="00FC2E8B" w:rsidRPr="00BA2D8B" w:rsidRDefault="00FC2E8B" w:rsidP="00A12D6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099136C0" w14:textId="77777777" w:rsidR="00FC2E8B" w:rsidRDefault="00FC2E8B" w:rsidP="00A12D6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3 до 4 года</w:t>
            </w:r>
            <w:r>
              <w:rPr>
                <w:b w:val="0"/>
                <w:sz w:val="18"/>
                <w:szCs w:val="18"/>
              </w:rPr>
              <w:t xml:space="preserve">, </w:t>
            </w:r>
          </w:p>
          <w:p w14:paraId="4E400C32" w14:textId="22EE2A69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FC2E8B" w:rsidRPr="00EF7BD6" w14:paraId="603344EC" w14:textId="77777777" w:rsidTr="00106C87">
        <w:tblPrEx>
          <w:tblCellMar>
            <w:right w:w="61" w:type="dxa"/>
          </w:tblCellMar>
        </w:tblPrEx>
        <w:trPr>
          <w:trHeight w:val="438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4B39" w14:textId="6F5E7EFD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259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Куренкова </w:t>
            </w:r>
          </w:p>
          <w:p w14:paraId="7CC488AA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Наталья </w:t>
            </w:r>
          </w:p>
          <w:p w14:paraId="3ECBAF9C" w14:textId="1ABBD706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CEB6" w14:textId="266C3F61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AC4" w14:textId="1F58A38F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10DC" w14:textId="18A8711E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ПГПУ им. </w:t>
            </w:r>
          </w:p>
          <w:p w14:paraId="76E381B0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1BDA067E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БВС № 0955257,</w:t>
            </w:r>
          </w:p>
          <w:p w14:paraId="10F33EDE" w14:textId="721B6B02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21558,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67FA5E81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«Учитель истории»,</w:t>
            </w:r>
          </w:p>
          <w:p w14:paraId="0F2C2F6C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«История»,</w:t>
            </w:r>
          </w:p>
          <w:p w14:paraId="1732EA32" w14:textId="573A1CED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03.07.2000г.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D743" w14:textId="77777777" w:rsidR="00FC2E8B" w:rsidRDefault="00FC2E8B" w:rsidP="008C38B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7328655D" w14:textId="1B871CDA" w:rsidR="00FC2E8B" w:rsidRPr="00BA2D8B" w:rsidRDefault="00FC2E8B" w:rsidP="008C38B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«Развитие </w:t>
            </w:r>
          </w:p>
          <w:p w14:paraId="6FC595BF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личностного потенциала в </w:t>
            </w:r>
          </w:p>
          <w:p w14:paraId="0A0EAF0F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системе взаимодействия </w:t>
            </w:r>
          </w:p>
          <w:p w14:paraId="705E90DD" w14:textId="77777777" w:rsidR="00FC2E8B" w:rsidRPr="00BA2D8B" w:rsidRDefault="00FC2E8B" w:rsidP="00BA2D8B">
            <w:pPr>
              <w:ind w:left="0" w:hanging="6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ключевых участников образовательных отношений»,  </w:t>
            </w:r>
          </w:p>
          <w:p w14:paraId="76E853E3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31.05 – 22.10.2021 г., </w:t>
            </w:r>
          </w:p>
          <w:p w14:paraId="174F3DFC" w14:textId="0AB44E18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№582415059172, регистрационный номер 3382, дата выдачи 22.10.2021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789" w14:textId="77777777" w:rsidR="00FC2E8B" w:rsidRPr="00BA2D8B" w:rsidRDefault="00FC2E8B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Профессиональная переподготовка в ООО «</w:t>
            </w:r>
            <w:r w:rsidRPr="00BA2D8B">
              <w:rPr>
                <w:b w:val="0"/>
                <w:color w:val="auto"/>
                <w:sz w:val="18"/>
                <w:szCs w:val="18"/>
              </w:rPr>
              <w:t>«Центр повышения квалификаци</w:t>
            </w:r>
            <w:r>
              <w:rPr>
                <w:b w:val="0"/>
                <w:color w:val="auto"/>
                <w:sz w:val="18"/>
                <w:szCs w:val="18"/>
              </w:rPr>
              <w:t>и и переподготовки «Луч знаний» по ППП «44.02.01 Дошкольное образование»,</w:t>
            </w:r>
          </w:p>
          <w:p w14:paraId="4BAC2D34" w14:textId="77777777" w:rsidR="00FC2E8B" w:rsidRDefault="00FC2E8B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115824 5778721,</w:t>
            </w:r>
          </w:p>
          <w:p w14:paraId="6360AACE" w14:textId="03689576" w:rsidR="00FC2E8B" w:rsidRPr="00BA2D8B" w:rsidRDefault="00FC2E8B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1269, 30.07.2022г.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C95" w14:textId="77777777" w:rsidR="00FC2E8B" w:rsidRPr="00BA2D8B" w:rsidRDefault="00FC2E8B" w:rsidP="008C38B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Высшая квалификационная категория по </w:t>
            </w:r>
          </w:p>
          <w:p w14:paraId="36C9B31B" w14:textId="6B46909A" w:rsidR="00FC2E8B" w:rsidRPr="00BA2D8B" w:rsidRDefault="00FC2E8B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  <w:r>
              <w:rPr>
                <w:b w:val="0"/>
                <w:color w:val="auto"/>
                <w:sz w:val="18"/>
                <w:szCs w:val="18"/>
              </w:rPr>
              <w:t>«воспитатель»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72E8D9C3" w14:textId="77777777" w:rsidR="00FC2E8B" w:rsidRPr="00BA2D8B" w:rsidRDefault="00FC2E8B" w:rsidP="008C38B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приказ Министерства образования </w:t>
            </w:r>
          </w:p>
          <w:p w14:paraId="69F70E90" w14:textId="77777777" w:rsidR="00FC2E8B" w:rsidRPr="00BA2D8B" w:rsidRDefault="00FC2E8B" w:rsidP="008C38B1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45F6ACEA" w14:textId="663076A1" w:rsidR="00FC2E8B" w:rsidRPr="00BA2D8B" w:rsidRDefault="00FC2E8B" w:rsidP="008C38B1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/кА от </w:t>
            </w:r>
          </w:p>
          <w:p w14:paraId="56099A67" w14:textId="72C08FEE" w:rsidR="00FC2E8B" w:rsidRPr="00BA2D8B" w:rsidRDefault="00FC2E8B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11.01.2024</w:t>
            </w:r>
            <w:r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30E" w14:textId="06399BF5" w:rsidR="00FC2E8B" w:rsidRPr="00BA2D8B" w:rsidRDefault="00FC2E8B" w:rsidP="008C38B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10л. 8м.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9DB1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адаптированной образовательной программы дошкольного образования для детей с тяжелыми нарушениями речи с 4 до 7 лет МБДОУ № 89 г. Пензы «Солнечный лучик» в группе компенсирующей направленности</w:t>
            </w:r>
          </w:p>
          <w:p w14:paraId="2F1007C7" w14:textId="203E1783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4 до 5 лет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685683AE" w14:textId="15073650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реализация дополнительной общеразвивающей </w:t>
            </w:r>
          </w:p>
          <w:p w14:paraId="5A06888B" w14:textId="229DCBFB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</w:t>
            </w:r>
            <w:r>
              <w:rPr>
                <w:b w:val="0"/>
                <w:color w:val="auto"/>
                <w:sz w:val="18"/>
                <w:szCs w:val="18"/>
              </w:rPr>
              <w:t>художественной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47B130A3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направленности </w:t>
            </w:r>
          </w:p>
          <w:p w14:paraId="68156B7E" w14:textId="77777777" w:rsidR="00FC2E8B" w:rsidRDefault="00FC2E8B" w:rsidP="008C38B1">
            <w:pPr>
              <w:ind w:left="0" w:hanging="33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Юный дизайнер</w:t>
            </w:r>
            <w:r w:rsidRPr="00BA2D8B">
              <w:rPr>
                <w:b w:val="0"/>
                <w:color w:val="auto"/>
                <w:sz w:val="18"/>
                <w:szCs w:val="18"/>
              </w:rPr>
              <w:t>»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3EF88C83" w14:textId="0C6B2A12" w:rsidR="00FC2E8B" w:rsidRPr="00BA2D8B" w:rsidRDefault="00FC2E8B" w:rsidP="008C38B1">
            <w:pPr>
              <w:ind w:left="0" w:hanging="33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</w:p>
        </w:tc>
      </w:tr>
      <w:tr w:rsidR="00FC2E8B" w:rsidRPr="00EF7BD6" w14:paraId="6E3CBEF8" w14:textId="77777777" w:rsidTr="00106C87">
        <w:tblPrEx>
          <w:tblCellMar>
            <w:right w:w="61" w:type="dxa"/>
          </w:tblCellMar>
        </w:tblPrEx>
        <w:trPr>
          <w:trHeight w:val="324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9079" w14:textId="173A8FF9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103A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Макушина </w:t>
            </w:r>
          </w:p>
          <w:p w14:paraId="214677FC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Татьяна </w:t>
            </w:r>
          </w:p>
          <w:p w14:paraId="08BF26EF" w14:textId="2775BC24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6269" w14:textId="1260D397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A977" w14:textId="27BE3CEC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«Социально-коммуникативное развитие», «Художественно-эстетическое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638F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Высшее </w:t>
            </w:r>
          </w:p>
          <w:p w14:paraId="405509DC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дошкольное,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4D4798D3" w14:textId="39E1CA9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ПГПУ 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им. </w:t>
            </w:r>
          </w:p>
          <w:p w14:paraId="59BE6411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0657E2B5" w14:textId="77777777" w:rsidR="00FC2E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ЭВ </w:t>
            </w:r>
            <w:r>
              <w:rPr>
                <w:b w:val="0"/>
                <w:color w:val="auto"/>
                <w:sz w:val="18"/>
                <w:szCs w:val="18"/>
              </w:rPr>
              <w:t>№ 408640,</w:t>
            </w:r>
          </w:p>
          <w:p w14:paraId="049CA26A" w14:textId="6C85A9D9" w:rsidR="00FC2E8B" w:rsidRPr="00BA2D8B" w:rsidRDefault="00FC2E8B" w:rsidP="002E421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16603,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080F74EF" w14:textId="2025A44F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Преподаватель дошкольной </w:t>
            </w:r>
          </w:p>
          <w:p w14:paraId="13426138" w14:textId="77777777" w:rsidR="00FC2E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педагогики и психологии</w:t>
            </w:r>
            <w:r>
              <w:rPr>
                <w:b w:val="0"/>
                <w:color w:val="auto"/>
                <w:sz w:val="18"/>
                <w:szCs w:val="18"/>
              </w:rPr>
              <w:t>. Методист»,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Дош</w:t>
            </w:r>
            <w:r>
              <w:rPr>
                <w:b w:val="0"/>
                <w:color w:val="auto"/>
                <w:sz w:val="18"/>
                <w:szCs w:val="18"/>
              </w:rPr>
              <w:t>кольная педагогика и психология»,</w:t>
            </w:r>
          </w:p>
          <w:p w14:paraId="08DD29D8" w14:textId="16EEA071" w:rsidR="00FC2E8B" w:rsidRPr="00BA2D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17.06.1996г.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C948" w14:textId="7BE47790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ООО «ИМПУЛЬС»</w:t>
            </w:r>
            <w:r w:rsidRPr="00BA2D8B">
              <w:rPr>
                <w:b w:val="0"/>
                <w:sz w:val="18"/>
                <w:szCs w:val="18"/>
              </w:rPr>
              <w:t xml:space="preserve"> КПК по ДПП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«</w:t>
            </w:r>
            <w:r>
              <w:rPr>
                <w:b w:val="0"/>
                <w:color w:val="auto"/>
                <w:sz w:val="18"/>
                <w:szCs w:val="18"/>
              </w:rPr>
              <w:t>Интерактивная педагогика в образовательной организации в условиях реализации ФГОС ДО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»,  </w:t>
            </w:r>
          </w:p>
          <w:p w14:paraId="76CBD284" w14:textId="45E6D18B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12.12-23.12.2022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г., </w:t>
            </w:r>
          </w:p>
          <w:p w14:paraId="0457F8E9" w14:textId="544F27D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№583102879794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регистрационный номер </w:t>
            </w:r>
            <w:r>
              <w:rPr>
                <w:b w:val="0"/>
                <w:color w:val="auto"/>
                <w:sz w:val="18"/>
                <w:szCs w:val="18"/>
              </w:rPr>
              <w:t>22Г0003188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дата выдачи </w:t>
            </w:r>
          </w:p>
          <w:p w14:paraId="279AF2D3" w14:textId="5AF28D9E" w:rsidR="00FC2E8B" w:rsidRPr="00BA2D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26.12.2022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592B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B0DE" w14:textId="0E859ABF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162415D5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</w:p>
          <w:p w14:paraId="0166567D" w14:textId="4B18AA03" w:rsidR="00FC2E8B" w:rsidRPr="00BA2D8B" w:rsidRDefault="00FC2E8B" w:rsidP="00AC38F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воспитатель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>, приказ</w:t>
            </w:r>
          </w:p>
          <w:p w14:paraId="4E109F2C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6EB749CD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08973B95" w14:textId="2790C276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2/кА от </w:t>
            </w:r>
          </w:p>
          <w:p w14:paraId="7E625AB2" w14:textId="5C0D60D0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06.03.2023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68E" w14:textId="1B9DBC89" w:rsidR="00FC2E8B" w:rsidRPr="00BA2D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25л. 1м.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6272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</w:t>
            </w:r>
          </w:p>
          <w:p w14:paraId="409B9BE6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89 г. Пензы «Солнечный лучик» </w:t>
            </w:r>
          </w:p>
          <w:p w14:paraId="5BD79D4A" w14:textId="2CB8A63D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 группе общеразвивающей направленности</w:t>
            </w:r>
          </w:p>
          <w:p w14:paraId="4FB11DF7" w14:textId="77777777" w:rsidR="00FC2E8B" w:rsidRDefault="00FC2E8B" w:rsidP="00BA2D8B">
            <w:pPr>
              <w:ind w:left="0" w:hanging="1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6 до 7 лет</w:t>
            </w:r>
            <w:r>
              <w:rPr>
                <w:b w:val="0"/>
                <w:sz w:val="18"/>
                <w:szCs w:val="18"/>
              </w:rPr>
              <w:t xml:space="preserve">, </w:t>
            </w:r>
          </w:p>
          <w:p w14:paraId="69EAC2B6" w14:textId="58D7781A" w:rsidR="00FC2E8B" w:rsidRPr="00BA2D8B" w:rsidRDefault="00FC2E8B" w:rsidP="00BA2D8B">
            <w:pPr>
              <w:ind w:left="0" w:hanging="1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FC2E8B" w:rsidRPr="00EF7BD6" w14:paraId="41BBFFB3" w14:textId="77777777" w:rsidTr="00106C87">
        <w:tblPrEx>
          <w:tblCellMar>
            <w:right w:w="61" w:type="dxa"/>
          </w:tblCellMar>
        </w:tblPrEx>
        <w:trPr>
          <w:trHeight w:val="28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682" w14:textId="6949787A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22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A36F" w14:textId="5B7A4B33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Маркина Надежда 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D0E" w14:textId="7DA3B99E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3DF" w14:textId="46799864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5CB" w14:textId="77777777" w:rsidR="00FC2E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</w:p>
          <w:p w14:paraId="0D14D74A" w14:textId="612716EC" w:rsidR="00FC2E8B" w:rsidRPr="00BA2D8B" w:rsidRDefault="00FC2E8B" w:rsidP="002E421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ГОУ ВПО ПГПУ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им.</w:t>
            </w:r>
          </w:p>
          <w:p w14:paraId="7858E956" w14:textId="77777777" w:rsidR="00FC2E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spellStart"/>
            <w:r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48E87604" w14:textId="009A4DC6" w:rsidR="00FC2E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ВСА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№ 0401207,</w:t>
            </w:r>
          </w:p>
          <w:p w14:paraId="3AA66106" w14:textId="530A5C4F" w:rsidR="00FC2E8B" w:rsidRPr="002E4214" w:rsidRDefault="00FC2E8B" w:rsidP="002E421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24173,</w:t>
            </w:r>
          </w:p>
          <w:p w14:paraId="0DE3B44D" w14:textId="3E204CAE" w:rsidR="00FC2E8B" w:rsidRPr="00BA2D8B" w:rsidRDefault="00FC2E8B" w:rsidP="002E421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«Учитель музыки»,</w:t>
            </w:r>
          </w:p>
          <w:p w14:paraId="0A62EF22" w14:textId="77777777" w:rsidR="00FC2E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Музыкальное образование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636F92DB" w14:textId="190B2F80" w:rsidR="00FC2E8B" w:rsidRPr="00BA2D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07.06.2006г.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57BA" w14:textId="77777777" w:rsidR="00FC2E8B" w:rsidRDefault="00FC2E8B" w:rsidP="002E4214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4A5D521C" w14:textId="23084D45" w:rsidR="00FC2E8B" w:rsidRPr="00BA2D8B" w:rsidRDefault="00FC2E8B" w:rsidP="002E4214">
            <w:pPr>
              <w:ind w:left="0" w:hanging="48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«Современные подходы к музыкальному развитию</w:t>
            </w:r>
          </w:p>
          <w:p w14:paraId="7923CD2B" w14:textId="10891D05" w:rsidR="00FC2E8B" w:rsidRPr="00BA2D8B" w:rsidRDefault="00FC2E8B" w:rsidP="002E421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дошкольников в свете ФНГОС ДО»,</w:t>
            </w:r>
          </w:p>
          <w:p w14:paraId="6D82D205" w14:textId="772B1132" w:rsidR="00FC2E8B" w:rsidRPr="00BA2D8B" w:rsidRDefault="00FC2E8B" w:rsidP="002E421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18.01 – 31.01.2022 г.,</w:t>
            </w:r>
          </w:p>
          <w:p w14:paraId="4A61D46B" w14:textId="4A3F96D6" w:rsidR="00FC2E8B" w:rsidRPr="00BA2D8B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№582414483484, регистрационный номер 57, дата выдачи 31.01.2022г.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DFC4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C9CF" w14:textId="0DFFA0EA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Высшая квалификационная категория по должности </w:t>
            </w:r>
          </w:p>
          <w:p w14:paraId="6D70D679" w14:textId="48A5CFC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музыкальный </w:t>
            </w:r>
          </w:p>
          <w:p w14:paraId="1CE0DCB7" w14:textId="7AAC9D3A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</w:t>
            </w:r>
            <w:r w:rsidRPr="00BA2D8B">
              <w:rPr>
                <w:b w:val="0"/>
                <w:color w:val="auto"/>
                <w:sz w:val="18"/>
                <w:szCs w:val="18"/>
              </w:rPr>
              <w:t>уководитель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приказ </w:t>
            </w:r>
          </w:p>
          <w:p w14:paraId="79801C96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42D5AAF7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1A0CA4F8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10/кА от </w:t>
            </w:r>
          </w:p>
          <w:p w14:paraId="261EE630" w14:textId="72216C66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30.12.2019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E01" w14:textId="16F58D9C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25л.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FB3A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2E4214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</w:t>
            </w:r>
          </w:p>
          <w:p w14:paraId="1A76700D" w14:textId="77777777" w:rsidR="00FC2E8B" w:rsidRDefault="00FC2E8B" w:rsidP="002E4214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8</w:t>
            </w:r>
            <w:r w:rsidRPr="002E4214">
              <w:rPr>
                <w:b w:val="0"/>
                <w:sz w:val="18"/>
                <w:szCs w:val="18"/>
              </w:rPr>
              <w:t>9 г. Пензы «</w:t>
            </w:r>
            <w:r>
              <w:rPr>
                <w:b w:val="0"/>
                <w:sz w:val="18"/>
                <w:szCs w:val="18"/>
              </w:rPr>
              <w:t>Солнечный лучик</w:t>
            </w:r>
            <w:r w:rsidRPr="002E4214">
              <w:rPr>
                <w:b w:val="0"/>
                <w:sz w:val="18"/>
                <w:szCs w:val="18"/>
              </w:rPr>
              <w:t>» в группе общеразвивающей направленности от 2 до 7 лет, адаптированной образовательной программы дошкольного образования для детей с тяжелыми нарушениями речи с 4 до 7 лет МБ</w:t>
            </w:r>
            <w:r>
              <w:rPr>
                <w:b w:val="0"/>
                <w:sz w:val="18"/>
                <w:szCs w:val="18"/>
              </w:rPr>
              <w:t>ДОУ № 89 г. Пензы «Солнечный лучик</w:t>
            </w:r>
            <w:r w:rsidRPr="002E4214">
              <w:rPr>
                <w:b w:val="0"/>
                <w:sz w:val="18"/>
                <w:szCs w:val="18"/>
              </w:rPr>
              <w:t xml:space="preserve">» в группах компенсирующей направленности детей </w:t>
            </w:r>
          </w:p>
          <w:p w14:paraId="61C164EE" w14:textId="77777777" w:rsidR="00FC2E8B" w:rsidRDefault="00FC2E8B" w:rsidP="002E4214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4-5</w:t>
            </w:r>
            <w:r w:rsidRPr="002E4214">
              <w:rPr>
                <w:b w:val="0"/>
                <w:sz w:val="18"/>
                <w:szCs w:val="18"/>
              </w:rPr>
              <w:t xml:space="preserve"> лет,  </w:t>
            </w:r>
          </w:p>
          <w:p w14:paraId="51F1BBBC" w14:textId="5349ECCB" w:rsidR="00FC2E8B" w:rsidRPr="002E4214" w:rsidRDefault="00FC2E8B" w:rsidP="002E421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E4214">
              <w:rPr>
                <w:b w:val="0"/>
                <w:sz w:val="18"/>
                <w:szCs w:val="18"/>
              </w:rPr>
              <w:t>код 24255</w:t>
            </w:r>
          </w:p>
        </w:tc>
      </w:tr>
      <w:tr w:rsidR="00FC2E8B" w:rsidRPr="00EF7BD6" w14:paraId="66CB6EBA" w14:textId="77777777" w:rsidTr="00AC38FD">
        <w:tblPrEx>
          <w:tblCellMar>
            <w:right w:w="61" w:type="dxa"/>
          </w:tblCellMar>
        </w:tblPrEx>
        <w:trPr>
          <w:trHeight w:val="408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8F49" w14:textId="429FDBBA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A5E8" w14:textId="21E79676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Медведева Оксана 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C92" w14:textId="140FB6B4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6956" w14:textId="65DAB131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A1E5" w14:textId="0ABC72B1" w:rsidR="00FC2E8B" w:rsidRPr="00BA2D8B" w:rsidRDefault="00FC2E8B" w:rsidP="005C31EC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Среднее специальное,</w:t>
            </w:r>
          </w:p>
          <w:p w14:paraId="031BD631" w14:textId="0CB98441" w:rsidR="00FC2E8B" w:rsidRPr="00BA2D8B" w:rsidRDefault="00FC2E8B" w:rsidP="005C31EC">
            <w:pPr>
              <w:ind w:left="0" w:firstLine="13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Пензенский государственный педагогический</w:t>
            </w:r>
          </w:p>
          <w:p w14:paraId="6A473533" w14:textId="77777777" w:rsidR="00FC2E8B" w:rsidRDefault="00FC2E8B" w:rsidP="005C31E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колледж, </w:t>
            </w:r>
          </w:p>
          <w:p w14:paraId="5DF4BCFD" w14:textId="142990B2" w:rsidR="00FC2E8B" w:rsidRDefault="00FC2E8B" w:rsidP="005C31E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АК 0051686,</w:t>
            </w:r>
          </w:p>
          <w:p w14:paraId="19A0A953" w14:textId="3897C4DA" w:rsidR="00FC2E8B" w:rsidRPr="00BA2D8B" w:rsidRDefault="00FC2E8B" w:rsidP="005C31EC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1405,</w:t>
            </w:r>
          </w:p>
          <w:p w14:paraId="472C54DE" w14:textId="77777777" w:rsidR="00FC2E8B" w:rsidRDefault="00FC2E8B" w:rsidP="005C31E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</w:t>
            </w:r>
            <w:r>
              <w:rPr>
                <w:b w:val="0"/>
                <w:color w:val="auto"/>
                <w:sz w:val="18"/>
                <w:szCs w:val="18"/>
              </w:rPr>
              <w:t>татель в дошкольных учреждениях»,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Дошкольное воспитание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4335AE55" w14:textId="1AFB4906" w:rsidR="00FC2E8B" w:rsidRPr="00BA2D8B" w:rsidRDefault="00FC2E8B" w:rsidP="005C31E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27.05.1999г.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053" w14:textId="77777777" w:rsidR="00FC2E8B" w:rsidRDefault="00FC2E8B" w:rsidP="005C31EC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3D7D418E" w14:textId="77A63064" w:rsidR="00FC2E8B" w:rsidRPr="00BA2D8B" w:rsidRDefault="00FC2E8B" w:rsidP="005C31EC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«Новые </w:t>
            </w:r>
          </w:p>
          <w:p w14:paraId="0948B909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подходы к педагогической практике дошкольного </w:t>
            </w:r>
          </w:p>
          <w:p w14:paraId="45EF3695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образования с учетом ФГОС ДО»,  </w:t>
            </w:r>
          </w:p>
          <w:p w14:paraId="050DC155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20.10 – 02.11.2021 г., </w:t>
            </w:r>
          </w:p>
          <w:p w14:paraId="76789A75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№582414482467, регистрационный номер 3590, дата выдачи </w:t>
            </w:r>
          </w:p>
          <w:p w14:paraId="0BCA7CD8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02.11.2021 г. </w:t>
            </w:r>
          </w:p>
          <w:p w14:paraId="7D6DBEED" w14:textId="72242FC6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6F1F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0E1E" w14:textId="28B122DE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1FDF7ABA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</w:p>
          <w:p w14:paraId="5B7405A3" w14:textId="37F4E6B8" w:rsidR="00FC2E8B" w:rsidRPr="00BA2D8B" w:rsidRDefault="00FC2E8B" w:rsidP="00AC38F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воспитатель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>, приказ</w:t>
            </w:r>
          </w:p>
          <w:p w14:paraId="0D0936C7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0847FF68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№ 8/кА </w:t>
            </w:r>
          </w:p>
          <w:p w14:paraId="7642984F" w14:textId="4D1DE53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от 31.10.2019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F37" w14:textId="10228AD7" w:rsidR="00FC2E8B" w:rsidRPr="00BA2D8B" w:rsidRDefault="00FC2E8B" w:rsidP="005C31EC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13л. 9м.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C30B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адаптированной образовательной программы дошкольного образования для детей с тяжелыми нарушениями речи с 4 до 7 лет МБДОУ № 89 г. Пензы «Солнечный лучик» в группе компенсирующей направленности</w:t>
            </w:r>
          </w:p>
          <w:p w14:paraId="7A1481B0" w14:textId="77A32D71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5 до 6 лет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7FC045E7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0E46B09F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художественной направленности </w:t>
            </w:r>
          </w:p>
          <w:p w14:paraId="17568FD1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«До-ми-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сольки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004B60C1" w14:textId="61E97935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FC2E8B" w:rsidRPr="00EF7BD6" w14:paraId="744D761C" w14:textId="77777777" w:rsidTr="00AC38FD">
        <w:tblPrEx>
          <w:tblCellMar>
            <w:right w:w="61" w:type="dxa"/>
          </w:tblCellMar>
        </w:tblPrEx>
        <w:trPr>
          <w:trHeight w:val="139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92C9" w14:textId="09BD4EA2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636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Пятанина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Екатерина </w:t>
            </w:r>
          </w:p>
          <w:p w14:paraId="7EC30314" w14:textId="7A0B81F7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2335" w14:textId="700FDCA7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55B2" w14:textId="71BAD65A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 xml:space="preserve">ативное развитие», </w:t>
            </w:r>
            <w:r>
              <w:rPr>
                <w:b w:val="0"/>
                <w:sz w:val="18"/>
                <w:szCs w:val="18"/>
              </w:rPr>
              <w:lastRenderedPageBreak/>
              <w:t>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572" w14:textId="6E98EDA5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lastRenderedPageBreak/>
              <w:t>Среднее профессиональное,</w:t>
            </w:r>
          </w:p>
          <w:p w14:paraId="6B727888" w14:textId="5295A23F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ГОУСПР ППК,</w:t>
            </w:r>
          </w:p>
          <w:p w14:paraId="7BE1D204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АК 1084290, регистрационный номер 2375,</w:t>
            </w:r>
          </w:p>
          <w:p w14:paraId="1E8071A4" w14:textId="5921328B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«Учитель начальных классов с </w:t>
            </w:r>
            <w:r>
              <w:rPr>
                <w:b w:val="0"/>
                <w:color w:val="auto"/>
                <w:sz w:val="18"/>
                <w:szCs w:val="18"/>
              </w:rPr>
              <w:lastRenderedPageBreak/>
              <w:t>дополнительной подготовкой в области воспитания детей дошкольного возраста, воспитания детей с недостатками речевого развития», «преподавание в начальных классах с дополнительной подготовкой в области воспитания детей дошкольного возраста, воспитания детей с недостатками речевого развития»,</w:t>
            </w:r>
          </w:p>
          <w:p w14:paraId="699CD6AF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28.05.2004г.</w:t>
            </w:r>
          </w:p>
          <w:p w14:paraId="29CECCCE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799A1C90" w14:textId="44D2651E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ГОУ ВПО ПГПУ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им.</w:t>
            </w:r>
          </w:p>
          <w:p w14:paraId="7515C585" w14:textId="285904CB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29D39C81" w14:textId="04164B95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ВС</w:t>
            </w:r>
            <w:r>
              <w:rPr>
                <w:b w:val="0"/>
                <w:color w:val="auto"/>
                <w:sz w:val="18"/>
                <w:szCs w:val="18"/>
              </w:rPr>
              <w:t>Г № 178392, регистрационный номер 26076,</w:t>
            </w:r>
          </w:p>
          <w:p w14:paraId="3627CA98" w14:textId="7B724E8D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«Педагог-психолог»,</w:t>
            </w:r>
          </w:p>
          <w:p w14:paraId="7C6B5C2A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Педагогика и психология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0F05755C" w14:textId="3BB23962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11.04.2008г.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E86E" w14:textId="77777777" w:rsidR="00FC2E8B" w:rsidRDefault="00FC2E8B" w:rsidP="005C31EC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lastRenderedPageBreak/>
              <w:t>ГАОУ ДПО ИРР ПО КПК по ДПП</w:t>
            </w:r>
          </w:p>
          <w:p w14:paraId="02551A6C" w14:textId="3CD87C85" w:rsidR="00FC2E8B" w:rsidRPr="00BA2D8B" w:rsidRDefault="00FC2E8B" w:rsidP="00AC38F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«</w:t>
            </w:r>
            <w:r>
              <w:rPr>
                <w:b w:val="0"/>
                <w:color w:val="auto"/>
                <w:sz w:val="18"/>
                <w:szCs w:val="18"/>
              </w:rPr>
              <w:t>Современное дошкольное образование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15E36007" w14:textId="5B7DE505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02.10-14.10.2023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4EE7A843" w14:textId="0F473E95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№ 582419509006, регистрационный номер </w:t>
            </w:r>
            <w:r>
              <w:rPr>
                <w:b w:val="0"/>
                <w:color w:val="auto"/>
                <w:sz w:val="18"/>
                <w:szCs w:val="18"/>
              </w:rPr>
              <w:lastRenderedPageBreak/>
              <w:t>3107</w:t>
            </w:r>
            <w:r w:rsidRPr="00BA2D8B">
              <w:rPr>
                <w:b w:val="0"/>
                <w:color w:val="auto"/>
                <w:sz w:val="18"/>
                <w:szCs w:val="18"/>
              </w:rPr>
              <w:t>, дата выдачи</w:t>
            </w:r>
          </w:p>
          <w:p w14:paraId="5F73FA60" w14:textId="2EE2EFF1" w:rsidR="00FC2E8B" w:rsidRPr="00BA2D8B" w:rsidRDefault="00FC2E8B" w:rsidP="00AC38F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14.10.2023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BBAF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8164" w14:textId="691AD53F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Первая квалификационная категория по</w:t>
            </w:r>
          </w:p>
          <w:p w14:paraId="36079D10" w14:textId="051B544E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должности</w:t>
            </w:r>
          </w:p>
          <w:p w14:paraId="352EBCB9" w14:textId="0E945F84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воспитатель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>, приказ Министерства образования</w:t>
            </w:r>
          </w:p>
          <w:p w14:paraId="5D0ADF58" w14:textId="6D83649C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Пензенской области</w:t>
            </w:r>
          </w:p>
          <w:p w14:paraId="05272085" w14:textId="64B7B41F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lastRenderedPageBreak/>
              <w:t>№ 8/кА от</w:t>
            </w:r>
          </w:p>
          <w:p w14:paraId="7F59184D" w14:textId="76860869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29.04.2021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365" w14:textId="58CD7CA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lastRenderedPageBreak/>
              <w:t>7л. 1м.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177D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</w:t>
            </w:r>
          </w:p>
          <w:p w14:paraId="4AE39704" w14:textId="232F0D40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89 г. Пензы «Солнечный лучик» в группе общеразвивающей </w:t>
            </w:r>
            <w:r w:rsidRPr="00BA2D8B">
              <w:rPr>
                <w:b w:val="0"/>
                <w:sz w:val="18"/>
                <w:szCs w:val="18"/>
              </w:rPr>
              <w:lastRenderedPageBreak/>
              <w:t>направленности</w:t>
            </w:r>
          </w:p>
          <w:p w14:paraId="1D96A41C" w14:textId="3D0CDB58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4 до 5 лет,</w:t>
            </w:r>
          </w:p>
          <w:p w14:paraId="372293E0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448FB9B6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художественной направленности </w:t>
            </w:r>
          </w:p>
          <w:p w14:paraId="416C56DF" w14:textId="54DBD260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«Говорящие пальчики»</w:t>
            </w:r>
            <w:r>
              <w:rPr>
                <w:b w:val="0"/>
                <w:color w:val="auto"/>
                <w:sz w:val="18"/>
                <w:szCs w:val="18"/>
              </w:rPr>
              <w:t>, код 20437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FC2E8B" w:rsidRPr="00EF7BD6" w14:paraId="61FE2D8A" w14:textId="77777777" w:rsidTr="00355172">
        <w:tblPrEx>
          <w:tblCellMar>
            <w:right w:w="61" w:type="dxa"/>
          </w:tblCellMar>
        </w:tblPrEx>
        <w:trPr>
          <w:trHeight w:val="29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9C5" w14:textId="13BAAE7C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47E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Растегаева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C5EABB6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Светлана </w:t>
            </w:r>
          </w:p>
          <w:p w14:paraId="22281B14" w14:textId="56EE726E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FF1" w14:textId="75FAB296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6731" w14:textId="52AF5BB5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C6DE" w14:textId="02904B0C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Среднее специальное,</w:t>
            </w:r>
          </w:p>
          <w:p w14:paraId="404AED78" w14:textId="4C080659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Пензенское педагогическое</w:t>
            </w:r>
          </w:p>
          <w:p w14:paraId="1584DEA0" w14:textId="749BC37A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училище, </w:t>
            </w:r>
          </w:p>
          <w:p w14:paraId="255D6549" w14:textId="24B91D33" w:rsidR="00FC2E8B" w:rsidRDefault="00FC2E8B" w:rsidP="00355172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МО №005028,</w:t>
            </w:r>
          </w:p>
          <w:p w14:paraId="6CA1EA84" w14:textId="6653FDB4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916,</w:t>
            </w:r>
          </w:p>
          <w:p w14:paraId="0B036E1A" w14:textId="7156E506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Воспитатель в дошкольных</w:t>
            </w:r>
          </w:p>
          <w:p w14:paraId="1DA380FD" w14:textId="0615D1B5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учреждениях»,</w:t>
            </w:r>
          </w:p>
          <w:p w14:paraId="47F0FCD3" w14:textId="77777777" w:rsidR="00FC2E8B" w:rsidRDefault="00FC2E8B" w:rsidP="00355172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Дошкольное воспитание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56702ACC" w14:textId="7E36A8FE" w:rsidR="00FC2E8B" w:rsidRPr="00BA2D8B" w:rsidRDefault="00FC2E8B" w:rsidP="00355172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07.03.1997г.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17C1" w14:textId="5684FC17" w:rsidR="00FC2E8B" w:rsidRDefault="00FC2E8B" w:rsidP="00355172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ООО «ИМПУЛЬС»</w:t>
            </w:r>
            <w:r w:rsidRPr="00BA2D8B">
              <w:rPr>
                <w:b w:val="0"/>
                <w:sz w:val="18"/>
                <w:szCs w:val="18"/>
              </w:rPr>
              <w:t xml:space="preserve"> КПК по ДПП</w:t>
            </w:r>
          </w:p>
          <w:p w14:paraId="79058D00" w14:textId="386DDC5B" w:rsidR="00FC2E8B" w:rsidRPr="00BA2D8B" w:rsidRDefault="00FC2E8B" w:rsidP="00355172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ФОП ДО: требования и особенности организации образовательного процесса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7AAF1081" w14:textId="69AB539E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18.09-29.09.2023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5DC4D89F" w14:textId="6CB3B5F4" w:rsidR="00FC2E8B" w:rsidRDefault="00FC2E8B" w:rsidP="00355172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583103796843, регистрационный номер 23Г0002773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2919207F" w14:textId="45583E83" w:rsidR="00FC2E8B" w:rsidRPr="00BA2D8B" w:rsidRDefault="00FC2E8B" w:rsidP="00355172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дата выдачи</w:t>
            </w:r>
          </w:p>
          <w:p w14:paraId="2826C3D4" w14:textId="6562FE94" w:rsidR="00FC2E8B" w:rsidRPr="00BA2D8B" w:rsidRDefault="00FC2E8B" w:rsidP="00355172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02.10.2023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EA0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B8A1" w14:textId="03F414B3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3500F459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</w:p>
          <w:p w14:paraId="00AAB77A" w14:textId="4318B5DF" w:rsidR="00FC2E8B" w:rsidRPr="00BA2D8B" w:rsidRDefault="00FC2E8B" w:rsidP="00186EE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воспитатель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>, приказ</w:t>
            </w:r>
          </w:p>
          <w:p w14:paraId="304D7F30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2815334D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505DCE4D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10/кА от </w:t>
            </w:r>
          </w:p>
          <w:p w14:paraId="72336F2F" w14:textId="39C04072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11.12.2020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C467" w14:textId="5E33FB44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35л.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C089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</w:t>
            </w:r>
          </w:p>
          <w:p w14:paraId="2150FF4C" w14:textId="25601CE4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№ 89 г. Пензы «Солнечный лучик» в группе общеразвивающей направленности</w:t>
            </w:r>
          </w:p>
          <w:p w14:paraId="40DA5563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2 до 3 лет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073D9EB5" w14:textId="08784905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FC2E8B" w:rsidRPr="00EF7BD6" w14:paraId="1CA3EE6E" w14:textId="77777777" w:rsidTr="00106C87">
        <w:tblPrEx>
          <w:tblCellMar>
            <w:right w:w="61" w:type="dxa"/>
          </w:tblCellMar>
        </w:tblPrEx>
        <w:trPr>
          <w:trHeight w:val="295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A5F2" w14:textId="1C6BB766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26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1B0A" w14:textId="57FEBF49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Романова Ольга Вячеславовна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E93" w14:textId="40A58302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3585" w14:textId="569D010E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D618" w14:textId="302C8B50" w:rsidR="00FC2E8B" w:rsidRPr="00BA2D8B" w:rsidRDefault="00FC2E8B" w:rsidP="00186EE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Среднее специальное/</w:t>
            </w:r>
          </w:p>
          <w:p w14:paraId="0C8E0CBF" w14:textId="37E94771" w:rsidR="00FC2E8B" w:rsidRPr="00BA2D8B" w:rsidRDefault="00FC2E8B" w:rsidP="00186EE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Нижнеломовское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педагогическое</w:t>
            </w:r>
          </w:p>
          <w:p w14:paraId="408BAD70" w14:textId="0B66898E" w:rsidR="00FC2E8B" w:rsidRPr="00BA2D8B" w:rsidRDefault="00FC2E8B" w:rsidP="00186EE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училище ПО, 1999 г., СБ №1708354/</w:t>
            </w:r>
          </w:p>
          <w:p w14:paraId="74F3757A" w14:textId="77B7B558" w:rsidR="00FC2E8B" w:rsidRPr="00BA2D8B" w:rsidRDefault="00FC2E8B" w:rsidP="00186EE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Воспитатель детского сада/ Дошкольное воспитание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9273" w14:textId="43AC88A5" w:rsidR="00FC2E8B" w:rsidRDefault="00FC2E8B" w:rsidP="00186EE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ФГАОУ ДПО «АРГППРРО МП РФ»</w:t>
            </w:r>
            <w:r w:rsidRPr="00BA2D8B">
              <w:rPr>
                <w:b w:val="0"/>
                <w:sz w:val="18"/>
                <w:szCs w:val="18"/>
              </w:rPr>
              <w:t xml:space="preserve"> КПК по ДПП</w:t>
            </w:r>
          </w:p>
          <w:p w14:paraId="69EDFC10" w14:textId="2F4897B6" w:rsidR="00FC2E8B" w:rsidRPr="00BA2D8B" w:rsidRDefault="00FC2E8B" w:rsidP="00186EE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Реализация системы наставничества педагогических работников в образовательных организациях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3C432579" w14:textId="02661816" w:rsidR="00FC2E8B" w:rsidRPr="00BA2D8B" w:rsidRDefault="00FC2E8B" w:rsidP="00186EE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21.02-24.03.2023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70BEE3BA" w14:textId="77777777" w:rsidR="00FC2E8B" w:rsidRDefault="00FC2E8B" w:rsidP="00186EE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150000203843, регистрационный номер у-006303/б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77015A10" w14:textId="6633598B" w:rsidR="00FC2E8B" w:rsidRPr="00186EEB" w:rsidRDefault="00FC2E8B" w:rsidP="00186EE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дата выдачи</w:t>
            </w:r>
          </w:p>
          <w:p w14:paraId="3AEEAEA0" w14:textId="383234F8" w:rsidR="00FC2E8B" w:rsidRPr="00BA2D8B" w:rsidRDefault="00FC2E8B" w:rsidP="00186EE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926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A10C" w14:textId="1065A16D" w:rsidR="00FC2E8B" w:rsidRPr="00BA2D8B" w:rsidRDefault="00FC2E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Высшая квалификационная категория по</w:t>
            </w:r>
            <w:r w:rsidRPr="00BA2D8B">
              <w:rPr>
                <w:sz w:val="18"/>
                <w:szCs w:val="18"/>
              </w:rPr>
              <w:t xml:space="preserve"> </w:t>
            </w:r>
            <w:r w:rsidRPr="00BA2D8B">
              <w:rPr>
                <w:b w:val="0"/>
                <w:sz w:val="18"/>
                <w:szCs w:val="18"/>
              </w:rPr>
              <w:t>должности</w:t>
            </w:r>
          </w:p>
          <w:p w14:paraId="4DA1126A" w14:textId="7266F7A7" w:rsidR="00FC2E8B" w:rsidRPr="00BA2D8B" w:rsidRDefault="00FC2E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Pr="00BA2D8B">
              <w:rPr>
                <w:b w:val="0"/>
                <w:sz w:val="18"/>
                <w:szCs w:val="18"/>
              </w:rPr>
              <w:t>воспитател</w:t>
            </w:r>
            <w:r>
              <w:rPr>
                <w:b w:val="0"/>
                <w:sz w:val="18"/>
                <w:szCs w:val="18"/>
              </w:rPr>
              <w:t>ь»</w:t>
            </w:r>
            <w:r w:rsidRPr="00BA2D8B">
              <w:rPr>
                <w:b w:val="0"/>
                <w:sz w:val="18"/>
                <w:szCs w:val="18"/>
              </w:rPr>
              <w:t>, Приказ</w:t>
            </w:r>
          </w:p>
          <w:p w14:paraId="374C4A2B" w14:textId="77777777" w:rsidR="00FC2E8B" w:rsidRPr="00BA2D8B" w:rsidRDefault="00FC2E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Министерства образования</w:t>
            </w:r>
          </w:p>
          <w:p w14:paraId="04C62F6A" w14:textId="77777777" w:rsidR="00FC2E8B" w:rsidRPr="00BA2D8B" w:rsidRDefault="00FC2E8B" w:rsidP="00BA2D8B">
            <w:pPr>
              <w:ind w:left="0" w:firstLine="0"/>
              <w:jc w:val="center"/>
              <w:rPr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Пензенской области</w:t>
            </w:r>
          </w:p>
          <w:p w14:paraId="512F1DAE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№ 6/кА </w:t>
            </w:r>
          </w:p>
          <w:p w14:paraId="71ADF9C7" w14:textId="1792742E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от</w:t>
            </w:r>
            <w:r w:rsidRPr="00BA2D8B">
              <w:rPr>
                <w:sz w:val="18"/>
                <w:szCs w:val="18"/>
              </w:rPr>
              <w:t xml:space="preserve"> </w:t>
            </w:r>
            <w:r w:rsidRPr="00BA2D8B">
              <w:rPr>
                <w:b w:val="0"/>
                <w:sz w:val="18"/>
                <w:szCs w:val="18"/>
              </w:rPr>
              <w:t>01.06.2023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1F6" w14:textId="45F2BDD3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29л. 2м.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58FC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адаптированной образовательной программы дошкольного образования для детей с тяжелыми нарушениями речи с 4 до 7 лет МБДОУ № 89 г. Пензы «Солнечный лучик» в группе компенсирующей направленности</w:t>
            </w:r>
          </w:p>
          <w:p w14:paraId="5265B37C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5 до 6 лет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0893795F" w14:textId="745B9238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FC2E8B" w:rsidRPr="00EF7BD6" w14:paraId="43AB76B5" w14:textId="77777777" w:rsidTr="0094706A">
        <w:tblPrEx>
          <w:tblCellMar>
            <w:right w:w="61" w:type="dxa"/>
          </w:tblCellMar>
        </w:tblPrEx>
        <w:trPr>
          <w:trHeight w:val="323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2BDA" w14:textId="425BA3AF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C64" w14:textId="036AE976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Савкина Мария Алексеевна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C22" w14:textId="39C8B91E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141C" w14:textId="6472845F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«Социально-коммуникативное развитие», «Художествен 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BA46" w14:textId="43202DBA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дошкольное, ГОУ ВПО ПГПУ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ПГПУ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им. </w:t>
            </w:r>
          </w:p>
          <w:p w14:paraId="74200570" w14:textId="44871256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0B7D9D31" w14:textId="378A1C6D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ВСА № 0766306,</w:t>
            </w:r>
          </w:p>
          <w:p w14:paraId="48714F73" w14:textId="425C2636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32645,</w:t>
            </w:r>
          </w:p>
          <w:p w14:paraId="6D040BE2" w14:textId="755487C6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Организатор-методист</w:t>
            </w:r>
          </w:p>
          <w:p w14:paraId="4F48C7F3" w14:textId="39B70C8B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дошкольного образования»,</w:t>
            </w:r>
          </w:p>
          <w:p w14:paraId="362B9004" w14:textId="0FE664E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Педагогика и методика</w:t>
            </w:r>
          </w:p>
          <w:p w14:paraId="65C0EF96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дошкольного образования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4B014C18" w14:textId="5C558E0A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02.07.2009г.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E38B" w14:textId="77777777" w:rsidR="00FC2E8B" w:rsidRDefault="00FC2E8B" w:rsidP="0094706A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43A6154A" w14:textId="44154E05" w:rsidR="00FC2E8B" w:rsidRPr="00BA2D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«ФГОС ДО: современные подходы к развитию ребенка»,  </w:t>
            </w:r>
          </w:p>
          <w:p w14:paraId="0F60081F" w14:textId="31A5E099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14.03 – 26.03.2022 г., </w:t>
            </w:r>
          </w:p>
          <w:p w14:paraId="7224399E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№582416622419, регистрационный номер 1173, дата выдачи </w:t>
            </w:r>
          </w:p>
          <w:p w14:paraId="0BD10319" w14:textId="72C3509D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26.03.2022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E4F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9EBB" w14:textId="4B103345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61EE43F9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</w:p>
          <w:p w14:paraId="0CB291B5" w14:textId="00AFC552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воспитател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приказ </w:t>
            </w:r>
          </w:p>
          <w:p w14:paraId="398C95F6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6161C399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7E99BE7D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13/кА от </w:t>
            </w:r>
          </w:p>
          <w:p w14:paraId="6C708968" w14:textId="6B2DAF8D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28.10.2022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EEE4" w14:textId="0C691069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14л. 4м.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7DEF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</w:t>
            </w:r>
          </w:p>
          <w:p w14:paraId="38C2B6DA" w14:textId="5E5A0D5E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№ 89 г. Пензы «Солнечный лучик» в группе общеразвивающей направленности</w:t>
            </w:r>
          </w:p>
          <w:p w14:paraId="78509CB9" w14:textId="304CB3DA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4 до 5 лет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47997059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6477EC02" w14:textId="6AA6AF9A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</w:t>
            </w:r>
            <w:r>
              <w:rPr>
                <w:b w:val="0"/>
                <w:color w:val="auto"/>
                <w:sz w:val="18"/>
                <w:szCs w:val="18"/>
              </w:rPr>
              <w:t xml:space="preserve">социально-гуманитарной 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направленности </w:t>
            </w:r>
          </w:p>
          <w:p w14:paraId="2CFC51E2" w14:textId="77777777" w:rsidR="00FC2E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Малышкина школа</w:t>
            </w:r>
            <w:r w:rsidRPr="00BA2D8B">
              <w:rPr>
                <w:b w:val="0"/>
                <w:color w:val="auto"/>
                <w:sz w:val="18"/>
                <w:szCs w:val="18"/>
              </w:rPr>
              <w:t>»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6E1C02FC" w14:textId="50363E35" w:rsidR="00FC2E8B" w:rsidRPr="00BA2D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FC2E8B" w:rsidRPr="00104D97" w14:paraId="73CA822C" w14:textId="77777777" w:rsidTr="0094706A">
        <w:tblPrEx>
          <w:tblCellMar>
            <w:right w:w="61" w:type="dxa"/>
          </w:tblCellMar>
        </w:tblPrEx>
        <w:trPr>
          <w:trHeight w:val="333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441E" w14:textId="5D272987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BFE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Сенченко Анжелика </w:t>
            </w:r>
          </w:p>
          <w:p w14:paraId="4CC21787" w14:textId="624689EE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6DB5" w14:textId="634C7191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  <w:r>
              <w:rPr>
                <w:b w:val="0"/>
                <w:sz w:val="18"/>
                <w:szCs w:val="18"/>
              </w:rPr>
              <w:t xml:space="preserve"> (ветеран труда)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8EC" w14:textId="74A435EC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024E" w14:textId="133B037F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Высшее,</w:t>
            </w:r>
          </w:p>
          <w:p w14:paraId="0EC0D7F4" w14:textId="77777777" w:rsidR="00FC2E8B" w:rsidRDefault="00FC2E8B" w:rsidP="00653E3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 xml:space="preserve">ГОУ ВПО ПГПУ </w:t>
            </w:r>
          </w:p>
          <w:p w14:paraId="30CCD512" w14:textId="172960D8" w:rsidR="00FC2E8B" w:rsidRDefault="00FC2E8B" w:rsidP="00653E3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им.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76170EA0" w14:textId="77777777" w:rsidR="00FC2E8B" w:rsidRDefault="00FC2E8B" w:rsidP="00653E3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 ВСГ 2940877,</w:t>
            </w:r>
          </w:p>
          <w:p w14:paraId="1012E2B7" w14:textId="0198312D" w:rsidR="00FC2E8B" w:rsidRPr="00BA2D8B" w:rsidRDefault="00FC2E8B" w:rsidP="00653E3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27435,</w:t>
            </w:r>
          </w:p>
          <w:p w14:paraId="4F86E518" w14:textId="77777777" w:rsidR="00FC2E8B" w:rsidRDefault="00FC2E8B" w:rsidP="00653E3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«Специалист по социальной работе», «Социальная работа»,</w:t>
            </w:r>
          </w:p>
          <w:p w14:paraId="1736A687" w14:textId="424D8A47" w:rsidR="00FC2E8B" w:rsidRPr="00BA2D8B" w:rsidRDefault="00FC2E8B" w:rsidP="00653E34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29.04.2009г</w:t>
            </w:r>
            <w:r w:rsidRPr="00BA2D8B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D23E" w14:textId="77777777" w:rsidR="00FC2E8B" w:rsidRDefault="00FC2E8B" w:rsidP="0094706A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3DA0EE11" w14:textId="51A27A80" w:rsidR="00FC2E8B" w:rsidRPr="00BA2D8B" w:rsidRDefault="00FC2E8B" w:rsidP="0094706A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«ФГОС ДО: </w:t>
            </w:r>
          </w:p>
          <w:p w14:paraId="61D9DB44" w14:textId="3F10CBFF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современные подходы к развитию ребёнка»,  </w:t>
            </w:r>
          </w:p>
          <w:p w14:paraId="7DBD986A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04.10- 16.10.2021г., </w:t>
            </w:r>
          </w:p>
          <w:p w14:paraId="6D8D1D1B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№582414482067, регистрационный номер </w:t>
            </w:r>
          </w:p>
          <w:p w14:paraId="59A285B9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3062, дата выдачи </w:t>
            </w:r>
          </w:p>
          <w:p w14:paraId="269F407E" w14:textId="4AF10038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16.10.2021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B746" w14:textId="77777777" w:rsidR="00FC2E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АНО ДПО «Московская академия профессиональных компетенций»</w:t>
            </w:r>
            <w:r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3CDF859" w14:textId="6A93131D" w:rsidR="00FC2E8B" w:rsidRPr="00BA2D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по ППП «Дошкольное образование. Воспитатель логопедической группы»,</w:t>
            </w:r>
          </w:p>
          <w:p w14:paraId="3FBD5B94" w14:textId="58863900" w:rsidR="00FC2E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180000315628,</w:t>
            </w:r>
          </w:p>
          <w:p w14:paraId="2E2DA828" w14:textId="77777777" w:rsidR="00FC2E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регистрационный номер </w:t>
            </w:r>
          </w:p>
          <w:p w14:paraId="5CD8B476" w14:textId="2898CE8A" w:rsidR="00FC2E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ППП 1579-28, </w:t>
            </w:r>
          </w:p>
          <w:p w14:paraId="33A3E757" w14:textId="51A6A4A2" w:rsidR="00FC2E8B" w:rsidRPr="00BA2D8B" w:rsidRDefault="00FC2E8B" w:rsidP="0094706A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05.11.2018г.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4168" w14:textId="59768A49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5DB3FD2F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</w:p>
          <w:p w14:paraId="5D04DC13" w14:textId="70BCA1B6" w:rsidR="00FC2E8B" w:rsidRPr="00BA2D8B" w:rsidRDefault="00FC2E8B" w:rsidP="0094706A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воспитател</w:t>
            </w:r>
            <w:r>
              <w:rPr>
                <w:b w:val="0"/>
                <w:color w:val="auto"/>
                <w:sz w:val="18"/>
                <w:szCs w:val="18"/>
              </w:rPr>
              <w:t>ь»</w:t>
            </w:r>
            <w:r w:rsidRPr="00BA2D8B">
              <w:rPr>
                <w:b w:val="0"/>
                <w:color w:val="auto"/>
                <w:sz w:val="18"/>
                <w:szCs w:val="18"/>
              </w:rPr>
              <w:t>, приказ</w:t>
            </w:r>
          </w:p>
          <w:p w14:paraId="1E7BA33D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083228F1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0759477F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3/кА от </w:t>
            </w:r>
          </w:p>
          <w:p w14:paraId="4679E522" w14:textId="0718917B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27.03.2020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39DA" w14:textId="35A74DEF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33г. 2м.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FFE1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</w:t>
            </w:r>
          </w:p>
          <w:p w14:paraId="53F77AFC" w14:textId="2E034A4F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№ 89 г. Пензы «Солнечный лучик» в группе общеразвивающей направленности</w:t>
            </w:r>
          </w:p>
          <w:p w14:paraId="5F1C0705" w14:textId="77777777" w:rsidR="00FC2E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2 до 3 лет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641AD0D6" w14:textId="0F73FF1B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 20437</w:t>
            </w:r>
          </w:p>
        </w:tc>
      </w:tr>
      <w:tr w:rsidR="00FC2E8B" w:rsidRPr="00104D97" w14:paraId="1E15B771" w14:textId="77777777" w:rsidTr="00106C87">
        <w:tblPrEx>
          <w:tblCellMar>
            <w:right w:w="61" w:type="dxa"/>
          </w:tblCellMar>
        </w:tblPrEx>
        <w:trPr>
          <w:trHeight w:val="253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584C" w14:textId="7EEE7779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29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38A" w14:textId="493BD288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Хабарова Наталья Ивановна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4D5C" w14:textId="170885C6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5866" w14:textId="640A75A1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Образовательная область «Художественно-эстетическое разв</w:t>
            </w:r>
            <w:bookmarkStart w:id="0" w:name="_GoBack"/>
            <w:bookmarkEnd w:id="0"/>
            <w:r w:rsidRPr="00BA2D8B">
              <w:rPr>
                <w:b w:val="0"/>
                <w:color w:val="auto"/>
                <w:sz w:val="18"/>
                <w:szCs w:val="18"/>
              </w:rPr>
              <w:t>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0099" w14:textId="61B8686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Среднее профессиональное,</w:t>
            </w:r>
          </w:p>
          <w:p w14:paraId="7A8A2F9A" w14:textId="3F758D4F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ГОУ «Пензенское музыкальное училище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им.А.А.Архангельского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1979CC50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СБ 4623765,</w:t>
            </w:r>
          </w:p>
          <w:p w14:paraId="709FC6D7" w14:textId="69BB660A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 825,</w:t>
            </w:r>
          </w:p>
          <w:p w14:paraId="138A6C5B" w14:textId="761B2B5A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«Руководитель хора и творческого коллектива, учитель музыки», «Хоровое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дирижирование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00B967E6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17.06.2005г.</w:t>
            </w:r>
          </w:p>
          <w:p w14:paraId="5ED29392" w14:textId="69131AD5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 ФГБОУ ВПО ПГПУ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им.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 </w:t>
            </w:r>
          </w:p>
          <w:p w14:paraId="4992F9EC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КЛ №31381,</w:t>
            </w:r>
          </w:p>
          <w:p w14:paraId="4F743F40" w14:textId="6FC31F62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регистрационный номер 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30252,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6FBEDC59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«Учитель начальных классов»,</w:t>
            </w:r>
          </w:p>
          <w:p w14:paraId="39AB53B7" w14:textId="1EF7951E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Педагогика и</w:t>
            </w:r>
          </w:p>
          <w:p w14:paraId="57C57EF1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методика начального образования</w:t>
            </w:r>
            <w:r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7BCB8F4C" w14:textId="7B3DD024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27.06.2012г.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DA31" w14:textId="77777777" w:rsidR="00FC2E8B" w:rsidRDefault="00FC2E8B" w:rsidP="00C13CE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22AF470A" w14:textId="3AF35F72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по программе</w:t>
            </w:r>
          </w:p>
          <w:p w14:paraId="394501A2" w14:textId="25A1637F" w:rsidR="00FC2E8B" w:rsidRPr="00BA2D8B" w:rsidRDefault="00FC2E8B" w:rsidP="00C13CE8">
            <w:pPr>
              <w:ind w:left="0" w:hanging="48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«Современные подходы к музыкальному развитию</w:t>
            </w:r>
          </w:p>
          <w:p w14:paraId="275C63C4" w14:textId="3B72B2C3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дошкольников в свете</w:t>
            </w:r>
          </w:p>
          <w:p w14:paraId="1E6C2DB9" w14:textId="3A40C273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ФНГОС ДО»,</w:t>
            </w:r>
          </w:p>
          <w:p w14:paraId="3722CBAE" w14:textId="617086EC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06.09 – 18.09.2021 г.,</w:t>
            </w:r>
          </w:p>
          <w:p w14:paraId="4CEC91E6" w14:textId="34F50113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№582414431646, регистрационный номер 2643, дата выдачи</w:t>
            </w:r>
          </w:p>
          <w:p w14:paraId="4B453E62" w14:textId="3636FA9D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18.09.2021.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66F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E03D" w14:textId="31EEBFC2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Высшая квалификационная категория по должности </w:t>
            </w:r>
          </w:p>
          <w:p w14:paraId="28E46917" w14:textId="72CA122A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музыкальный </w:t>
            </w:r>
          </w:p>
          <w:p w14:paraId="5DA06488" w14:textId="4A076EC5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</w:t>
            </w:r>
            <w:r w:rsidRPr="00BA2D8B">
              <w:rPr>
                <w:b w:val="0"/>
                <w:color w:val="auto"/>
                <w:sz w:val="18"/>
                <w:szCs w:val="18"/>
              </w:rPr>
              <w:t>уководитель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приказ </w:t>
            </w:r>
          </w:p>
          <w:p w14:paraId="6D3D92B1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6E316F9B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79938F4E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7/кА от </w:t>
            </w:r>
          </w:p>
          <w:p w14:paraId="3A772578" w14:textId="2CEDA93C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10.03.2022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442F" w14:textId="6E658FBB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19л.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B1AA" w14:textId="77777777" w:rsidR="00FC2E8B" w:rsidRDefault="00FC2E8B" w:rsidP="00C13CE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2E4214">
              <w:rPr>
                <w:b w:val="0"/>
                <w:sz w:val="18"/>
                <w:szCs w:val="18"/>
              </w:rPr>
              <w:t xml:space="preserve">Реализация образовательной программы дошкольного образования МБДОУ </w:t>
            </w:r>
          </w:p>
          <w:p w14:paraId="452EB797" w14:textId="77777777" w:rsidR="00FC2E8B" w:rsidRDefault="00FC2E8B" w:rsidP="00C13CE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№ 8</w:t>
            </w:r>
            <w:r w:rsidRPr="002E4214">
              <w:rPr>
                <w:b w:val="0"/>
                <w:sz w:val="18"/>
                <w:szCs w:val="18"/>
              </w:rPr>
              <w:t>9 г. Пензы «</w:t>
            </w:r>
            <w:r>
              <w:rPr>
                <w:b w:val="0"/>
                <w:sz w:val="18"/>
                <w:szCs w:val="18"/>
              </w:rPr>
              <w:t>Солнечный лучик</w:t>
            </w:r>
            <w:r w:rsidRPr="002E4214">
              <w:rPr>
                <w:b w:val="0"/>
                <w:sz w:val="18"/>
                <w:szCs w:val="18"/>
              </w:rPr>
              <w:t xml:space="preserve">» </w:t>
            </w:r>
          </w:p>
          <w:p w14:paraId="45789C8D" w14:textId="2C45F22D" w:rsidR="00FC2E8B" w:rsidRDefault="00FC2E8B" w:rsidP="00C13CE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2E4214">
              <w:rPr>
                <w:b w:val="0"/>
                <w:sz w:val="18"/>
                <w:szCs w:val="18"/>
              </w:rPr>
              <w:t>в группе общеразвивающей направленности от 2 до 7 лет, адаптированной образовательной программы дошкольного образования для детей с тяжелыми нарушениями речи с 4 до 7 лет МБ</w:t>
            </w:r>
            <w:r>
              <w:rPr>
                <w:b w:val="0"/>
                <w:sz w:val="18"/>
                <w:szCs w:val="18"/>
              </w:rPr>
              <w:t>ДОУ № 89 г. Пензы «Солнечный лучик</w:t>
            </w:r>
            <w:r w:rsidRPr="002E4214">
              <w:rPr>
                <w:b w:val="0"/>
                <w:sz w:val="18"/>
                <w:szCs w:val="18"/>
              </w:rPr>
              <w:t xml:space="preserve">» в группах компенсирующей направленности детей </w:t>
            </w:r>
          </w:p>
          <w:p w14:paraId="3F1AA63D" w14:textId="321F8CD5" w:rsidR="00FC2E8B" w:rsidRDefault="00FC2E8B" w:rsidP="00C13CE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5-6, 6-7 </w:t>
            </w:r>
            <w:r w:rsidRPr="002E4214">
              <w:rPr>
                <w:b w:val="0"/>
                <w:sz w:val="18"/>
                <w:szCs w:val="18"/>
              </w:rPr>
              <w:t xml:space="preserve"> лет,  </w:t>
            </w:r>
          </w:p>
          <w:p w14:paraId="4E57EC6C" w14:textId="38C052A1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E4214">
              <w:rPr>
                <w:b w:val="0"/>
                <w:sz w:val="18"/>
                <w:szCs w:val="18"/>
              </w:rPr>
              <w:t>код 24255</w:t>
            </w:r>
          </w:p>
        </w:tc>
      </w:tr>
      <w:tr w:rsidR="00FC2E8B" w:rsidRPr="00104D97" w14:paraId="36B31EDA" w14:textId="77777777" w:rsidTr="00106C87">
        <w:tblPrEx>
          <w:tblCellMar>
            <w:right w:w="61" w:type="dxa"/>
          </w:tblCellMar>
        </w:tblPrEx>
        <w:trPr>
          <w:trHeight w:val="253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42A" w14:textId="18147726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E02" w14:textId="148DA841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Чередова Оксана 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4A4B" w14:textId="764399D9" w:rsidR="00FC2E8B" w:rsidRDefault="00A12D65" w:rsidP="00A12D6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</w:t>
            </w:r>
            <w:r w:rsidR="00FC2E8B" w:rsidRPr="00BA2D8B">
              <w:rPr>
                <w:b w:val="0"/>
                <w:sz w:val="18"/>
                <w:szCs w:val="18"/>
              </w:rPr>
              <w:t>оспитатель</w:t>
            </w:r>
          </w:p>
          <w:p w14:paraId="19A6C1FF" w14:textId="57E7655F" w:rsidR="00A12D65" w:rsidRDefault="00A12D65" w:rsidP="00A12D65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(Почетный работник воспитания и просвещения</w:t>
            </w:r>
          </w:p>
          <w:p w14:paraId="661EB8E4" w14:textId="1FD40D41" w:rsidR="00A12D65" w:rsidRPr="00BA2D8B" w:rsidRDefault="00A12D65" w:rsidP="00A12D65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D510" w14:textId="239AD748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«Социально-коммуникативное развитие», «Худо</w:t>
            </w:r>
            <w:r>
              <w:rPr>
                <w:b w:val="0"/>
                <w:sz w:val="18"/>
                <w:szCs w:val="18"/>
              </w:rPr>
              <w:t>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DAC3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</w:p>
          <w:p w14:paraId="3B336E0F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ПГПИ им.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31CD67F9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ЭВ № 410851, регистрационный номер 16780,</w:t>
            </w:r>
          </w:p>
          <w:p w14:paraId="4EC93C91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«История»,</w:t>
            </w:r>
          </w:p>
          <w:p w14:paraId="1D69F380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«Учитель истории и социально-политических дисциплин»,</w:t>
            </w:r>
          </w:p>
          <w:p w14:paraId="43A7FEAF" w14:textId="4E95D290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12.07.1996г.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B9C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ФГАОУ ДПО «АРГППРРО МП РФ»</w:t>
            </w:r>
            <w:r w:rsidRPr="00BA2D8B">
              <w:rPr>
                <w:b w:val="0"/>
                <w:sz w:val="18"/>
                <w:szCs w:val="18"/>
              </w:rPr>
              <w:t xml:space="preserve"> КПК по ДПП</w:t>
            </w:r>
          </w:p>
          <w:p w14:paraId="7A015F95" w14:textId="77777777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«</w:t>
            </w:r>
            <w:r>
              <w:rPr>
                <w:b w:val="0"/>
                <w:color w:val="auto"/>
                <w:sz w:val="18"/>
                <w:szCs w:val="18"/>
              </w:rPr>
              <w:t>Реализация системы наставничества педагогических работников в образовательных организациях</w:t>
            </w:r>
            <w:r w:rsidRPr="00BA2D8B">
              <w:rPr>
                <w:b w:val="0"/>
                <w:color w:val="auto"/>
                <w:sz w:val="18"/>
                <w:szCs w:val="18"/>
              </w:rPr>
              <w:t>»,</w:t>
            </w:r>
          </w:p>
          <w:p w14:paraId="21BCD503" w14:textId="77777777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21.02-24.03.2023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г.,</w:t>
            </w:r>
          </w:p>
          <w:p w14:paraId="64448D8F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150000203843, регистрационный номер у-006303/б</w:t>
            </w:r>
            <w:r w:rsidRPr="00BA2D8B"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34F78D01" w14:textId="77777777" w:rsidR="00FC2E8B" w:rsidRPr="00186EE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дата выдачи</w:t>
            </w:r>
          </w:p>
          <w:p w14:paraId="1EE26315" w14:textId="17E921FA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2023</w:t>
            </w:r>
            <w:r w:rsidRPr="00BA2D8B">
              <w:rPr>
                <w:b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1772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АНО ДПО «Московская академия профессиональных компетенций»</w:t>
            </w:r>
            <w:r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18463174" w14:textId="77777777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по ППП «Дошкольное образование. Воспитатель логопедической группы»,</w:t>
            </w:r>
          </w:p>
          <w:p w14:paraId="57E3FC17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№ 180000315628,</w:t>
            </w:r>
          </w:p>
          <w:p w14:paraId="604AED19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регистрационный номер </w:t>
            </w:r>
          </w:p>
          <w:p w14:paraId="3576C3C1" w14:textId="77777777" w:rsidR="00FC2E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ППП 1579-28, </w:t>
            </w:r>
          </w:p>
          <w:p w14:paraId="5AA8EC15" w14:textId="28409DA1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05.11.2018г.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892A" w14:textId="4D9AC14A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Высшая квалификационная категория по должности</w:t>
            </w:r>
          </w:p>
          <w:p w14:paraId="6D71F9E7" w14:textId="4FE76B87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«</w:t>
            </w:r>
            <w:r w:rsidRPr="00BA2D8B">
              <w:rPr>
                <w:b w:val="0"/>
                <w:color w:val="auto"/>
                <w:sz w:val="18"/>
                <w:szCs w:val="18"/>
              </w:rPr>
              <w:t>воспитатель</w:t>
            </w:r>
            <w:r>
              <w:rPr>
                <w:b w:val="0"/>
                <w:color w:val="auto"/>
                <w:sz w:val="18"/>
                <w:szCs w:val="18"/>
              </w:rPr>
              <w:t>»</w:t>
            </w:r>
            <w:r w:rsidRPr="00BA2D8B">
              <w:rPr>
                <w:b w:val="0"/>
                <w:color w:val="auto"/>
                <w:sz w:val="18"/>
                <w:szCs w:val="18"/>
              </w:rPr>
              <w:t>, приказ</w:t>
            </w:r>
          </w:p>
          <w:p w14:paraId="488D1777" w14:textId="2FF4B2CF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Министерства образования</w:t>
            </w:r>
          </w:p>
          <w:p w14:paraId="67CA1681" w14:textId="597C81B2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Пензенской области</w:t>
            </w:r>
          </w:p>
          <w:p w14:paraId="4ECE50BE" w14:textId="188862FB" w:rsidR="00FC2E8B" w:rsidRPr="00BA2D8B" w:rsidRDefault="00FC2E8B" w:rsidP="00C13CE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№ 7/кА от</w:t>
            </w:r>
          </w:p>
          <w:p w14:paraId="6DFFD87E" w14:textId="4349FE71" w:rsidR="00FC2E8B" w:rsidRPr="00BA2D8B" w:rsidRDefault="00FC2E8B" w:rsidP="00C13CE8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30.09.2019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A6B" w14:textId="4947E4D5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15л. 3м.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E9B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адаптированной образовательной программы дошкольного образования для детей с тяжелыми нарушениями речи с 4 до 7 лет МБДОУ № 89 г. Пензы «Солнечный лучик» в группе компенсирующей направленности</w:t>
            </w:r>
          </w:p>
          <w:p w14:paraId="49135384" w14:textId="3D6F0760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6 до 7 лет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, </w:t>
            </w:r>
          </w:p>
          <w:p w14:paraId="0577BBAF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реализация дополнительной общеразвивающей </w:t>
            </w:r>
          </w:p>
          <w:p w14:paraId="5D67DC0C" w14:textId="5D6B2E88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программы социально-гуманитарной направленности «Маленький </w:t>
            </w:r>
          </w:p>
          <w:p w14:paraId="0C691730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>Пифагор»</w:t>
            </w:r>
            <w:r>
              <w:rPr>
                <w:b w:val="0"/>
                <w:color w:val="auto"/>
                <w:sz w:val="18"/>
                <w:szCs w:val="18"/>
              </w:rPr>
              <w:t>,</w:t>
            </w:r>
          </w:p>
          <w:p w14:paraId="126B3A95" w14:textId="0BA521C1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FC2E8B" w:rsidRPr="00104D97" w14:paraId="7B5384BE" w14:textId="77777777" w:rsidTr="00106C87">
        <w:tblPrEx>
          <w:tblCellMar>
            <w:right w:w="61" w:type="dxa"/>
          </w:tblCellMar>
        </w:tblPrEx>
        <w:trPr>
          <w:trHeight w:val="253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F0EF" w14:textId="0DD47F78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lastRenderedPageBreak/>
              <w:t>31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DD35" w14:textId="4518EBF9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Шаипова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Яна Сергеевна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3909" w14:textId="7407F6D7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796" w14:textId="29E21CE3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C50" w14:textId="21A892ED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6B45BE26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ФГБОУ ВПО ПГПУ, 105824 0853371,</w:t>
            </w:r>
          </w:p>
          <w:p w14:paraId="20D5E8A6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38847,</w:t>
            </w:r>
          </w:p>
          <w:p w14:paraId="36AA0B41" w14:textId="640E4C63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050708.65 «Педагогика и методика начального образования»,</w:t>
            </w:r>
          </w:p>
          <w:p w14:paraId="1395638F" w14:textId="77777777" w:rsidR="00FC2E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 «Учитель начальных классов»,</w:t>
            </w:r>
          </w:p>
          <w:p w14:paraId="4714CEA2" w14:textId="10E746F6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16.06.2015г.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4DF3" w14:textId="77777777" w:rsidR="00FC2E8B" w:rsidRDefault="00FC2E8B" w:rsidP="00D93061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ГАОУ ДПО ИРР ПО КПК по ДПП</w:t>
            </w:r>
          </w:p>
          <w:p w14:paraId="6218378B" w14:textId="42CF2630" w:rsidR="00FC2E8B" w:rsidRPr="00BA2D8B" w:rsidRDefault="00FC2E8B" w:rsidP="00D9306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 «ФГОС ДО: современные подходы к развитию ребенка»,  </w:t>
            </w:r>
          </w:p>
          <w:p w14:paraId="414CAFDB" w14:textId="5FD0A35E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14.03 – 26.03.2022 г., </w:t>
            </w:r>
          </w:p>
          <w:p w14:paraId="3603321C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№582416623383, регистрационный номер 1150, дата выдачи </w:t>
            </w:r>
          </w:p>
          <w:p w14:paraId="0447F7D2" w14:textId="33A635F0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26.03.2022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2E2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02E5" w14:textId="1D75D373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Первая квалификационная категория по </w:t>
            </w:r>
          </w:p>
          <w:p w14:paraId="062BC258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должности </w:t>
            </w:r>
          </w:p>
          <w:p w14:paraId="57CB5174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воспитатель, приказ </w:t>
            </w:r>
          </w:p>
          <w:p w14:paraId="2E00C4C8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Министерства образования </w:t>
            </w:r>
          </w:p>
          <w:p w14:paraId="6E89E6DF" w14:textId="77777777" w:rsidR="00FC2E8B" w:rsidRPr="00BA2D8B" w:rsidRDefault="00FC2E8B" w:rsidP="00BA2D8B">
            <w:pPr>
              <w:ind w:left="0" w:firstLine="0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Пензенской области </w:t>
            </w:r>
          </w:p>
          <w:p w14:paraId="3B6AFE62" w14:textId="77777777" w:rsidR="00FC2E8B" w:rsidRPr="00BA2D8B" w:rsidRDefault="00FC2E8B" w:rsidP="00BA2D8B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№ 26/кА от </w:t>
            </w:r>
          </w:p>
          <w:p w14:paraId="57FAEB09" w14:textId="12ADDBBB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30.12.2021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A893" w14:textId="6622886F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color w:val="auto"/>
                <w:sz w:val="18"/>
                <w:szCs w:val="18"/>
              </w:rPr>
              <w:t xml:space="preserve">5л. 5м.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194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546178B5" w14:textId="77777777" w:rsidR="00FC2E8B" w:rsidRDefault="00FC2E8B" w:rsidP="00BA2D8B">
            <w:pPr>
              <w:ind w:left="0" w:hanging="1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2 до 3 лет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31E6B8FD" w14:textId="26A15BAD" w:rsidR="00FC2E8B" w:rsidRPr="00BA2D8B" w:rsidRDefault="00FC2E8B" w:rsidP="00BA2D8B">
            <w:pPr>
              <w:ind w:left="0" w:hanging="1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</w:p>
        </w:tc>
      </w:tr>
      <w:tr w:rsidR="00FC2E8B" w:rsidRPr="00104D97" w14:paraId="78D80E89" w14:textId="77777777" w:rsidTr="00106C87">
        <w:tblPrEx>
          <w:tblCellMar>
            <w:right w:w="61" w:type="dxa"/>
          </w:tblCellMar>
        </w:tblPrEx>
        <w:trPr>
          <w:trHeight w:val="253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B79" w14:textId="45EA9629" w:rsidR="00FC2E8B" w:rsidRPr="00BA2D8B" w:rsidRDefault="004C154D" w:rsidP="00BA2D8B">
            <w:pPr>
              <w:ind w:left="0" w:firstLine="0"/>
              <w:rPr>
                <w:b w:val="0"/>
                <w:bCs/>
                <w:color w:val="auto"/>
                <w:sz w:val="18"/>
                <w:szCs w:val="18"/>
              </w:rPr>
            </w:pPr>
            <w:r>
              <w:rPr>
                <w:b w:val="0"/>
                <w:bCs/>
                <w:color w:val="auto"/>
                <w:sz w:val="18"/>
                <w:szCs w:val="18"/>
              </w:rPr>
              <w:t>32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28F5" w14:textId="13B2876C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Юмаева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Альфия</w:t>
            </w:r>
            <w:proofErr w:type="spellEnd"/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A2D8B">
              <w:rPr>
                <w:b w:val="0"/>
                <w:color w:val="auto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D57" w14:textId="6EC2BF93" w:rsidR="00FC2E8B" w:rsidRPr="00BA2D8B" w:rsidRDefault="00FC2E8B" w:rsidP="00BA2D8B">
            <w:pPr>
              <w:ind w:left="0" w:firstLine="0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6061" w14:textId="1D80B0EA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Образовательные области: «Физическое развитие», «Развитие речи», «Социально-коммуник</w:t>
            </w:r>
            <w:r>
              <w:rPr>
                <w:b w:val="0"/>
                <w:sz w:val="18"/>
                <w:szCs w:val="18"/>
              </w:rPr>
              <w:t>ативное развитие», «Художествен</w:t>
            </w:r>
            <w:r w:rsidRPr="00BA2D8B">
              <w:rPr>
                <w:b w:val="0"/>
                <w:sz w:val="18"/>
                <w:szCs w:val="18"/>
              </w:rPr>
              <w:t>но-эстетическое развитие», «Познавательное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EB3A" w14:textId="77777777" w:rsidR="004C154D" w:rsidRPr="00BA2D8B" w:rsidRDefault="004C154D" w:rsidP="004C154D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Высшее педагогическое,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ABBD8D3" w14:textId="3942C83A" w:rsidR="004C154D" w:rsidRDefault="004C154D" w:rsidP="004C154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ГБОУ ВПО ПГПУ им.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В.Г.Белинского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, ВСВ 1857763,</w:t>
            </w:r>
          </w:p>
          <w:p w14:paraId="1379FECE" w14:textId="54DFD9F5" w:rsidR="004C154D" w:rsidRDefault="004C154D" w:rsidP="004C154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регистрационный номер</w:t>
            </w:r>
            <w:r w:rsidRPr="00BA2D8B">
              <w:rPr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27648,</w:t>
            </w:r>
          </w:p>
          <w:p w14:paraId="4A30EAE5" w14:textId="7766A551" w:rsidR="004C154D" w:rsidRDefault="004C154D" w:rsidP="004C154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 «Учитель географии и биологии»,</w:t>
            </w:r>
          </w:p>
          <w:p w14:paraId="51B026A9" w14:textId="4CF60372" w:rsidR="004C154D" w:rsidRDefault="004C154D" w:rsidP="004C154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 «География»,</w:t>
            </w:r>
          </w:p>
          <w:p w14:paraId="3E1357E8" w14:textId="2FE6E7C3" w:rsidR="00FC2E8B" w:rsidRPr="00BA2D8B" w:rsidRDefault="004C154D" w:rsidP="004C154D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04.07.2005г.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3FD" w14:textId="7777777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F92E" w14:textId="7F40460D" w:rsidR="00FC2E8B" w:rsidRPr="00BA2D8B" w:rsidRDefault="00FC2E8B" w:rsidP="00D93061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435C" w14:textId="322B9909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FEC3" w14:textId="656015A7" w:rsidR="00FC2E8B" w:rsidRPr="00BA2D8B" w:rsidRDefault="00FC2E8B" w:rsidP="00BA2D8B">
            <w:pPr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0C5F" w14:textId="77777777" w:rsidR="00FC2E8B" w:rsidRPr="00BA2D8B" w:rsidRDefault="00FC2E8B" w:rsidP="00C13CE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>Реализация образовательной программы дошкольного образования МБДОУ № 89 г. Пензы «Солнечный лучик» в группе общеразвивающей направленности</w:t>
            </w:r>
          </w:p>
          <w:p w14:paraId="3EA343AC" w14:textId="77777777" w:rsidR="00FC2E8B" w:rsidRDefault="00FC2E8B" w:rsidP="00C13CE8">
            <w:pPr>
              <w:ind w:left="0" w:hanging="10"/>
              <w:jc w:val="center"/>
              <w:rPr>
                <w:b w:val="0"/>
                <w:sz w:val="18"/>
                <w:szCs w:val="18"/>
              </w:rPr>
            </w:pPr>
            <w:r w:rsidRPr="00BA2D8B">
              <w:rPr>
                <w:b w:val="0"/>
                <w:sz w:val="18"/>
                <w:szCs w:val="18"/>
              </w:rPr>
              <w:t xml:space="preserve"> от 2 до 3 лет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2AD64314" w14:textId="1867E8F1" w:rsidR="00FC2E8B" w:rsidRPr="00BA2D8B" w:rsidRDefault="00FC2E8B" w:rsidP="00C13CE8">
            <w:pPr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код 20437</w:t>
            </w:r>
          </w:p>
        </w:tc>
      </w:tr>
    </w:tbl>
    <w:p w14:paraId="2B418F12" w14:textId="77777777" w:rsidR="00B638B1" w:rsidRPr="00EF7BD6" w:rsidRDefault="00B638B1">
      <w:pPr>
        <w:ind w:left="-1133" w:right="14674" w:firstLine="0"/>
        <w:rPr>
          <w:color w:val="FF0000"/>
        </w:rPr>
      </w:pPr>
    </w:p>
    <w:p w14:paraId="5E02D718" w14:textId="5617CD00" w:rsidR="00B638B1" w:rsidRPr="00EF7BD6" w:rsidRDefault="00B638B1">
      <w:pPr>
        <w:ind w:left="0" w:firstLine="0"/>
        <w:jc w:val="both"/>
        <w:rPr>
          <w:color w:val="FF0000"/>
        </w:rPr>
      </w:pPr>
    </w:p>
    <w:sectPr w:rsidR="00B638B1" w:rsidRPr="00EF7BD6" w:rsidSect="008E3602">
      <w:pgSz w:w="16838" w:h="11906" w:orient="landscape"/>
      <w:pgMar w:top="567" w:right="2165" w:bottom="8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1"/>
    <w:rsid w:val="000F1391"/>
    <w:rsid w:val="001031E2"/>
    <w:rsid w:val="00104D97"/>
    <w:rsid w:val="00106C87"/>
    <w:rsid w:val="00186EEB"/>
    <w:rsid w:val="0019533D"/>
    <w:rsid w:val="001A29A0"/>
    <w:rsid w:val="001B4048"/>
    <w:rsid w:val="001B6022"/>
    <w:rsid w:val="001C3A7A"/>
    <w:rsid w:val="002414F9"/>
    <w:rsid w:val="00251A69"/>
    <w:rsid w:val="00283015"/>
    <w:rsid w:val="002831C8"/>
    <w:rsid w:val="002E4214"/>
    <w:rsid w:val="002F62E9"/>
    <w:rsid w:val="00355172"/>
    <w:rsid w:val="0035706D"/>
    <w:rsid w:val="00375308"/>
    <w:rsid w:val="003C20DC"/>
    <w:rsid w:val="004740E5"/>
    <w:rsid w:val="004910E4"/>
    <w:rsid w:val="004C154D"/>
    <w:rsid w:val="00514E67"/>
    <w:rsid w:val="005906D9"/>
    <w:rsid w:val="005C31EC"/>
    <w:rsid w:val="005E362C"/>
    <w:rsid w:val="00624A8D"/>
    <w:rsid w:val="00653E34"/>
    <w:rsid w:val="0066334A"/>
    <w:rsid w:val="00717D99"/>
    <w:rsid w:val="00791CD1"/>
    <w:rsid w:val="00805EDE"/>
    <w:rsid w:val="00846631"/>
    <w:rsid w:val="008567D9"/>
    <w:rsid w:val="00877BED"/>
    <w:rsid w:val="00897CAD"/>
    <w:rsid w:val="008C38B1"/>
    <w:rsid w:val="008D3D7C"/>
    <w:rsid w:val="008E3602"/>
    <w:rsid w:val="008E43E9"/>
    <w:rsid w:val="0094039C"/>
    <w:rsid w:val="0094706A"/>
    <w:rsid w:val="00977346"/>
    <w:rsid w:val="009B5622"/>
    <w:rsid w:val="009D1BE0"/>
    <w:rsid w:val="00A12D65"/>
    <w:rsid w:val="00A34DDA"/>
    <w:rsid w:val="00A50160"/>
    <w:rsid w:val="00A942E9"/>
    <w:rsid w:val="00AC159C"/>
    <w:rsid w:val="00AC38FD"/>
    <w:rsid w:val="00B35D45"/>
    <w:rsid w:val="00B370A1"/>
    <w:rsid w:val="00B638B1"/>
    <w:rsid w:val="00BA2D8B"/>
    <w:rsid w:val="00BA6D6E"/>
    <w:rsid w:val="00C13CE8"/>
    <w:rsid w:val="00C14237"/>
    <w:rsid w:val="00C362CF"/>
    <w:rsid w:val="00C57C3A"/>
    <w:rsid w:val="00CA67B7"/>
    <w:rsid w:val="00CC2A89"/>
    <w:rsid w:val="00CD07BC"/>
    <w:rsid w:val="00CD338B"/>
    <w:rsid w:val="00CF2EF6"/>
    <w:rsid w:val="00D07C81"/>
    <w:rsid w:val="00D42055"/>
    <w:rsid w:val="00D50A01"/>
    <w:rsid w:val="00D82763"/>
    <w:rsid w:val="00D8470F"/>
    <w:rsid w:val="00D93061"/>
    <w:rsid w:val="00DC24A0"/>
    <w:rsid w:val="00DD07EE"/>
    <w:rsid w:val="00DD21B7"/>
    <w:rsid w:val="00DF3AB7"/>
    <w:rsid w:val="00E32F2A"/>
    <w:rsid w:val="00E519B8"/>
    <w:rsid w:val="00E60D21"/>
    <w:rsid w:val="00E90B45"/>
    <w:rsid w:val="00EF7BD6"/>
    <w:rsid w:val="00F00C0D"/>
    <w:rsid w:val="00F07223"/>
    <w:rsid w:val="00F232FE"/>
    <w:rsid w:val="00F35DBD"/>
    <w:rsid w:val="00F867E0"/>
    <w:rsid w:val="00F92CC7"/>
    <w:rsid w:val="00FA2059"/>
    <w:rsid w:val="00FC2178"/>
    <w:rsid w:val="00FC2E8B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BE1C"/>
  <w15:docId w15:val="{DEEAF9DD-04A6-499D-B9B3-244DDA6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539" w:hanging="350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9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1C00-376F-4B27-B614-4FCCFDB5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Oksana</cp:lastModifiedBy>
  <cp:revision>3</cp:revision>
  <dcterms:created xsi:type="dcterms:W3CDTF">2024-10-02T16:10:00Z</dcterms:created>
  <dcterms:modified xsi:type="dcterms:W3CDTF">2024-10-02T17:38:00Z</dcterms:modified>
</cp:coreProperties>
</file>