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31" w:rsidRPr="00B328EF" w:rsidRDefault="00BF325A" w:rsidP="00A50A23">
      <w:pPr>
        <w:ind w:left="-1134"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28EF">
        <w:rPr>
          <w:rFonts w:ascii="Times New Roman" w:hAnsi="Times New Roman" w:cs="Times New Roman"/>
          <w:b/>
          <w:sz w:val="36"/>
          <w:szCs w:val="36"/>
          <w:u w:val="single"/>
        </w:rPr>
        <w:t>НЕДЕЛЯ ГУМАНИТАРНОГО ЦИКЛА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2126"/>
        <w:gridCol w:w="3119"/>
      </w:tblGrid>
      <w:tr w:rsidR="00A50A23" w:rsidRPr="00B328EF" w:rsidTr="00075CC0">
        <w:tc>
          <w:tcPr>
            <w:tcW w:w="567" w:type="dxa"/>
          </w:tcPr>
          <w:p w:rsidR="00BF325A" w:rsidRPr="00B328EF" w:rsidRDefault="00BF325A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86" w:type="dxa"/>
          </w:tcPr>
          <w:p w:rsidR="00BF325A" w:rsidRPr="00B328EF" w:rsidRDefault="00BF325A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ЧТО?</w:t>
            </w:r>
          </w:p>
        </w:tc>
        <w:tc>
          <w:tcPr>
            <w:tcW w:w="1843" w:type="dxa"/>
          </w:tcPr>
          <w:p w:rsidR="00BF325A" w:rsidRPr="00B328EF" w:rsidRDefault="00BF325A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ГДЕ?</w:t>
            </w:r>
          </w:p>
        </w:tc>
        <w:tc>
          <w:tcPr>
            <w:tcW w:w="2126" w:type="dxa"/>
          </w:tcPr>
          <w:p w:rsidR="00BF325A" w:rsidRPr="00B328EF" w:rsidRDefault="00BF325A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КОГДА?</w:t>
            </w:r>
          </w:p>
        </w:tc>
        <w:tc>
          <w:tcPr>
            <w:tcW w:w="3119" w:type="dxa"/>
          </w:tcPr>
          <w:p w:rsidR="00BF325A" w:rsidRPr="00B328EF" w:rsidRDefault="00BF325A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КТО?</w:t>
            </w:r>
          </w:p>
        </w:tc>
      </w:tr>
      <w:tr w:rsidR="00A50A23" w:rsidRPr="00B328EF" w:rsidTr="00075CC0">
        <w:tc>
          <w:tcPr>
            <w:tcW w:w="567" w:type="dxa"/>
          </w:tcPr>
          <w:p w:rsidR="00BF325A" w:rsidRPr="00B328EF" w:rsidRDefault="00BF325A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:rsidR="00BF325A" w:rsidRPr="00B328EF" w:rsidRDefault="005D10A1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Внеклассное мероприятие                   по немецкому языку «Пасхальные традиции»</w:t>
            </w:r>
          </w:p>
        </w:tc>
        <w:tc>
          <w:tcPr>
            <w:tcW w:w="1843" w:type="dxa"/>
          </w:tcPr>
          <w:p w:rsidR="00BF325A" w:rsidRPr="00B328EF" w:rsidRDefault="005D10A1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Читальный зал</w:t>
            </w:r>
          </w:p>
        </w:tc>
        <w:tc>
          <w:tcPr>
            <w:tcW w:w="2126" w:type="dxa"/>
          </w:tcPr>
          <w:p w:rsidR="00BF325A" w:rsidRPr="00B328EF" w:rsidRDefault="005D10A1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18.04.2016 14.10</w:t>
            </w:r>
          </w:p>
        </w:tc>
        <w:tc>
          <w:tcPr>
            <w:tcW w:w="3119" w:type="dxa"/>
          </w:tcPr>
          <w:p w:rsidR="00075CC0" w:rsidRPr="00B328EF" w:rsidRDefault="005D10A1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Орехова Е.М.</w:t>
            </w: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группы Эл-11,     </w:t>
            </w:r>
          </w:p>
          <w:p w:rsidR="00B977F5" w:rsidRPr="00B328EF" w:rsidRDefault="005D10A1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Эл-21, И-21</w:t>
            </w:r>
          </w:p>
        </w:tc>
      </w:tr>
      <w:tr w:rsidR="001F3E88" w:rsidRPr="00B328EF" w:rsidTr="00075CC0">
        <w:tc>
          <w:tcPr>
            <w:tcW w:w="567" w:type="dxa"/>
          </w:tcPr>
          <w:p w:rsidR="001F3E88" w:rsidRPr="00B328EF" w:rsidRDefault="001F3E88" w:rsidP="00606E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1F3E88" w:rsidRPr="00B328EF" w:rsidRDefault="001F3E88" w:rsidP="00606E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КВН «</w:t>
            </w:r>
            <w:r w:rsidRPr="00B328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Five Minds</w:t>
            </w: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843" w:type="dxa"/>
          </w:tcPr>
          <w:p w:rsidR="001F3E88" w:rsidRPr="00B328EF" w:rsidRDefault="001F3E88" w:rsidP="00606E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Каб. 311-л</w:t>
            </w:r>
          </w:p>
        </w:tc>
        <w:tc>
          <w:tcPr>
            <w:tcW w:w="2126" w:type="dxa"/>
          </w:tcPr>
          <w:p w:rsidR="001F3E88" w:rsidRPr="00B328EF" w:rsidRDefault="001F3E88" w:rsidP="00606E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19.04.2016</w:t>
            </w:r>
          </w:p>
          <w:p w:rsidR="001F3E88" w:rsidRPr="00B328EF" w:rsidRDefault="001F3E88" w:rsidP="00606E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II </w:t>
            </w: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пара</w:t>
            </w:r>
          </w:p>
        </w:tc>
        <w:tc>
          <w:tcPr>
            <w:tcW w:w="3119" w:type="dxa"/>
          </w:tcPr>
          <w:p w:rsidR="001F3E88" w:rsidRPr="00B328EF" w:rsidRDefault="001F3E88" w:rsidP="001F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Наймушина Л.П. Непряхина</w:t>
            </w:r>
            <w:bookmarkStart w:id="0" w:name="_GoBack"/>
            <w:bookmarkEnd w:id="0"/>
            <w:r w:rsidRPr="00B328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А.И. </w:t>
            </w: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группа П-11</w:t>
            </w:r>
          </w:p>
        </w:tc>
      </w:tr>
      <w:tr w:rsidR="001F3E88" w:rsidRPr="00B328EF" w:rsidTr="00075CC0">
        <w:tc>
          <w:tcPr>
            <w:tcW w:w="567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1F3E88" w:rsidRPr="00B328EF" w:rsidRDefault="001F3E88" w:rsidP="005D10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Викторина по ОБЖ «Пожарная безопасность»</w:t>
            </w:r>
          </w:p>
        </w:tc>
        <w:tc>
          <w:tcPr>
            <w:tcW w:w="1843" w:type="dxa"/>
          </w:tcPr>
          <w:p w:rsidR="001F3E88" w:rsidRPr="00B328EF" w:rsidRDefault="001F3E88" w:rsidP="002224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Каб. 10</w:t>
            </w:r>
          </w:p>
        </w:tc>
        <w:tc>
          <w:tcPr>
            <w:tcW w:w="2126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Среда 20.04.2016 14.10</w:t>
            </w:r>
          </w:p>
        </w:tc>
        <w:tc>
          <w:tcPr>
            <w:tcW w:w="3119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Хохряков А.Н.</w:t>
            </w:r>
          </w:p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Все группы </w:t>
            </w:r>
          </w:p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первого курса</w:t>
            </w:r>
          </w:p>
        </w:tc>
      </w:tr>
      <w:tr w:rsidR="001F3E88" w:rsidRPr="00B328EF" w:rsidTr="00075CC0">
        <w:tc>
          <w:tcPr>
            <w:tcW w:w="567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1F3E88" w:rsidRPr="00B328EF" w:rsidRDefault="001F3E88" w:rsidP="005D10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Лингвистическая викторина «Знатоки русского языка                  и литературы»</w:t>
            </w:r>
          </w:p>
        </w:tc>
        <w:tc>
          <w:tcPr>
            <w:tcW w:w="1843" w:type="dxa"/>
          </w:tcPr>
          <w:p w:rsidR="001F3E88" w:rsidRPr="00B328EF" w:rsidRDefault="001F3E88" w:rsidP="002224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Читальный зал</w:t>
            </w:r>
          </w:p>
        </w:tc>
        <w:tc>
          <w:tcPr>
            <w:tcW w:w="2126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 21.04.2016 14.10</w:t>
            </w:r>
          </w:p>
        </w:tc>
        <w:tc>
          <w:tcPr>
            <w:tcW w:w="3119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Протопопов М.Р.</w:t>
            </w:r>
          </w:p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группы П-11, Эл-11, Д-11</w:t>
            </w:r>
          </w:p>
        </w:tc>
      </w:tr>
      <w:tr w:rsidR="001F3E88" w:rsidRPr="00B328EF" w:rsidTr="00075CC0">
        <w:tc>
          <w:tcPr>
            <w:tcW w:w="567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1F3E88" w:rsidRPr="00B328EF" w:rsidRDefault="001F3E88" w:rsidP="002A50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Открытый урок по химии «Лабораторный анализ безалкогольных напитков»</w:t>
            </w:r>
          </w:p>
        </w:tc>
        <w:tc>
          <w:tcPr>
            <w:tcW w:w="1843" w:type="dxa"/>
          </w:tcPr>
          <w:p w:rsidR="001F3E88" w:rsidRPr="00B328EF" w:rsidRDefault="001F3E88" w:rsidP="002A50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Каб. 310-л</w:t>
            </w:r>
          </w:p>
        </w:tc>
        <w:tc>
          <w:tcPr>
            <w:tcW w:w="2126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Суббота 23.04.2016     </w:t>
            </w:r>
            <w:r w:rsidRPr="00B328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пара</w:t>
            </w:r>
          </w:p>
        </w:tc>
        <w:tc>
          <w:tcPr>
            <w:tcW w:w="3119" w:type="dxa"/>
          </w:tcPr>
          <w:p w:rsidR="001F3E88" w:rsidRPr="00B328EF" w:rsidRDefault="001F3E88" w:rsidP="00075C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Перевозчикова Т.А. </w:t>
            </w: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группа Х-13</w:t>
            </w:r>
          </w:p>
        </w:tc>
      </w:tr>
      <w:tr w:rsidR="001F3E88" w:rsidRPr="00B328EF" w:rsidTr="00075CC0">
        <w:tc>
          <w:tcPr>
            <w:tcW w:w="567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686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Внеклассное мероприятие по литературе «</w:t>
            </w:r>
            <w:proofErr w:type="spellStart"/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Булгаковские</w:t>
            </w:r>
            <w:proofErr w:type="spellEnd"/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чтения»</w:t>
            </w:r>
          </w:p>
        </w:tc>
        <w:tc>
          <w:tcPr>
            <w:tcW w:w="1843" w:type="dxa"/>
          </w:tcPr>
          <w:p w:rsidR="001F3E88" w:rsidRPr="00B328EF" w:rsidRDefault="001F3E88" w:rsidP="00B01B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Читальный зал</w:t>
            </w:r>
          </w:p>
        </w:tc>
        <w:tc>
          <w:tcPr>
            <w:tcW w:w="2126" w:type="dxa"/>
          </w:tcPr>
          <w:p w:rsidR="001F3E88" w:rsidRPr="00B328EF" w:rsidRDefault="00EC4B1E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Среда 27</w:t>
            </w:r>
            <w:r w:rsidR="001F3E88"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.04.2016 14.10</w:t>
            </w:r>
          </w:p>
        </w:tc>
        <w:tc>
          <w:tcPr>
            <w:tcW w:w="3119" w:type="dxa"/>
          </w:tcPr>
          <w:p w:rsidR="001F3E88" w:rsidRPr="00B328EF" w:rsidRDefault="001F3E88" w:rsidP="00B01B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Кошкарова Е.И.</w:t>
            </w: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 Х-11</w:t>
            </w:r>
          </w:p>
        </w:tc>
      </w:tr>
      <w:tr w:rsidR="001F3E88" w:rsidRPr="00B328EF" w:rsidTr="00075CC0">
        <w:tc>
          <w:tcPr>
            <w:tcW w:w="567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86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Открытый урок-КВН по английскому языку «Спорт»</w:t>
            </w:r>
          </w:p>
        </w:tc>
        <w:tc>
          <w:tcPr>
            <w:tcW w:w="1843" w:type="dxa"/>
          </w:tcPr>
          <w:p w:rsidR="001F3E88" w:rsidRPr="00B328EF" w:rsidRDefault="001F3E88" w:rsidP="00075C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Каб. 314</w:t>
            </w:r>
          </w:p>
        </w:tc>
        <w:tc>
          <w:tcPr>
            <w:tcW w:w="2126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27.04.2016 </w:t>
            </w:r>
            <w:r w:rsidRPr="00B328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II </w:t>
            </w: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пара</w:t>
            </w:r>
          </w:p>
        </w:tc>
        <w:tc>
          <w:tcPr>
            <w:tcW w:w="3119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Бельтюкова Ю.Г.</w:t>
            </w: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 Х-12</w:t>
            </w:r>
          </w:p>
        </w:tc>
      </w:tr>
      <w:tr w:rsidR="001F3E88" w:rsidRPr="00B328EF" w:rsidTr="00075CC0">
        <w:tc>
          <w:tcPr>
            <w:tcW w:w="567" w:type="dxa"/>
          </w:tcPr>
          <w:p w:rsidR="001F3E88" w:rsidRPr="00B328EF" w:rsidRDefault="001F3E88" w:rsidP="000E2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86" w:type="dxa"/>
          </w:tcPr>
          <w:p w:rsidR="001F3E88" w:rsidRPr="00B328EF" w:rsidRDefault="001F3E88" w:rsidP="000E2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«Весёлые старты»</w:t>
            </w:r>
          </w:p>
        </w:tc>
        <w:tc>
          <w:tcPr>
            <w:tcW w:w="1843" w:type="dxa"/>
          </w:tcPr>
          <w:p w:rsidR="001F3E88" w:rsidRPr="00B328EF" w:rsidRDefault="001F3E88" w:rsidP="000E2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Спортзал </w:t>
            </w:r>
          </w:p>
        </w:tc>
        <w:tc>
          <w:tcPr>
            <w:tcW w:w="2126" w:type="dxa"/>
          </w:tcPr>
          <w:p w:rsidR="001F3E88" w:rsidRPr="00B328EF" w:rsidRDefault="001F3E88" w:rsidP="000E2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 </w:t>
            </w:r>
          </w:p>
          <w:p w:rsidR="001F3E88" w:rsidRPr="00B328EF" w:rsidRDefault="001F3E88" w:rsidP="000E2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04.05.2016</w:t>
            </w:r>
          </w:p>
          <w:p w:rsidR="001F3E88" w:rsidRPr="00B328EF" w:rsidRDefault="001F3E88" w:rsidP="000E2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14.10</w:t>
            </w:r>
          </w:p>
        </w:tc>
        <w:tc>
          <w:tcPr>
            <w:tcW w:w="3119" w:type="dxa"/>
          </w:tcPr>
          <w:p w:rsidR="001F3E88" w:rsidRPr="00B328EF" w:rsidRDefault="001F3E88" w:rsidP="000E2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Марков В.Л., Волынец В.С.  </w:t>
            </w: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</w:p>
          <w:p w:rsidR="001F3E88" w:rsidRPr="00B328EF" w:rsidRDefault="001F3E88" w:rsidP="000E2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1-2 курс</w:t>
            </w:r>
          </w:p>
        </w:tc>
      </w:tr>
      <w:tr w:rsidR="001F3E88" w:rsidRPr="00B328EF" w:rsidTr="00075CC0">
        <w:tc>
          <w:tcPr>
            <w:tcW w:w="567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686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Оформление стенда. Фотоотчёт </w:t>
            </w:r>
          </w:p>
        </w:tc>
        <w:tc>
          <w:tcPr>
            <w:tcW w:w="1843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Холл </w:t>
            </w:r>
          </w:p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2 этажа</w:t>
            </w:r>
          </w:p>
        </w:tc>
        <w:tc>
          <w:tcPr>
            <w:tcW w:w="2126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В течение всей недели</w:t>
            </w:r>
          </w:p>
        </w:tc>
        <w:tc>
          <w:tcPr>
            <w:tcW w:w="3119" w:type="dxa"/>
          </w:tcPr>
          <w:p w:rsidR="001F3E88" w:rsidRPr="00B328EF" w:rsidRDefault="001F3E88" w:rsidP="00BF3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8EF">
              <w:rPr>
                <w:rFonts w:ascii="Times New Roman" w:hAnsi="Times New Roman" w:cs="Times New Roman"/>
                <w:b/>
                <w:sz w:val="32"/>
                <w:szCs w:val="32"/>
              </w:rPr>
              <w:t>Кошкарова Е.И.</w:t>
            </w:r>
          </w:p>
        </w:tc>
      </w:tr>
    </w:tbl>
    <w:p w:rsidR="00BF325A" w:rsidRPr="00B328EF" w:rsidRDefault="00BF325A" w:rsidP="00BF325A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E88" w:rsidRPr="00B328EF" w:rsidRDefault="001F3E88" w:rsidP="00B328EF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8EF">
        <w:rPr>
          <w:rFonts w:ascii="Times New Roman" w:hAnsi="Times New Roman" w:cs="Times New Roman"/>
          <w:b/>
          <w:sz w:val="32"/>
          <w:szCs w:val="32"/>
          <w:u w:val="single"/>
        </w:rPr>
        <w:t>УВАЖАЕМЫЕ СТУДЕНТЫ!</w:t>
      </w:r>
      <w:r w:rsidRPr="00B328EF">
        <w:rPr>
          <w:rFonts w:ascii="Times New Roman" w:hAnsi="Times New Roman" w:cs="Times New Roman"/>
          <w:b/>
          <w:sz w:val="32"/>
          <w:szCs w:val="32"/>
        </w:rPr>
        <w:t xml:space="preserve"> ПРОЯВЛЯЙТЕ АКТИВНОСТЬ!                        УЧАСТВУЙТЕ И ПОБЕЖДАЙТЕ!</w:t>
      </w:r>
    </w:p>
    <w:p w:rsidR="001F3E88" w:rsidRPr="00B328EF" w:rsidRDefault="001F3E88" w:rsidP="00B328EF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8EF">
        <w:rPr>
          <w:rFonts w:ascii="Times New Roman" w:hAnsi="Times New Roman" w:cs="Times New Roman"/>
          <w:b/>
          <w:sz w:val="32"/>
          <w:szCs w:val="32"/>
          <w:u w:val="single"/>
        </w:rPr>
        <w:t>УВАЖАЕМЫЕ ПРЕПОДАВАТЕЛИ!</w:t>
      </w:r>
      <w:r w:rsidRPr="00B328E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ПОДДЕРЖИТЕ СВОИХ СТУДЕНТОВ!</w:t>
      </w:r>
    </w:p>
    <w:sectPr w:rsidR="001F3E88" w:rsidRPr="00B328EF" w:rsidSect="00FC686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25A"/>
    <w:rsid w:val="00075CC0"/>
    <w:rsid w:val="00142414"/>
    <w:rsid w:val="001F3E88"/>
    <w:rsid w:val="0022248E"/>
    <w:rsid w:val="002A50BD"/>
    <w:rsid w:val="002B50AC"/>
    <w:rsid w:val="004B3958"/>
    <w:rsid w:val="004D32A5"/>
    <w:rsid w:val="005D10A1"/>
    <w:rsid w:val="00740427"/>
    <w:rsid w:val="008D219F"/>
    <w:rsid w:val="00A00945"/>
    <w:rsid w:val="00A50A23"/>
    <w:rsid w:val="00AD02E0"/>
    <w:rsid w:val="00B01B77"/>
    <w:rsid w:val="00B328EF"/>
    <w:rsid w:val="00B81FFE"/>
    <w:rsid w:val="00B820F7"/>
    <w:rsid w:val="00B977F5"/>
    <w:rsid w:val="00BF229D"/>
    <w:rsid w:val="00BF325A"/>
    <w:rsid w:val="00E11F40"/>
    <w:rsid w:val="00EC4B1E"/>
    <w:rsid w:val="00EC5037"/>
    <w:rsid w:val="00F366EF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110k</dc:creator>
  <cp:keywords/>
  <dc:description/>
  <cp:lastModifiedBy>217K1</cp:lastModifiedBy>
  <cp:revision>15</cp:revision>
  <cp:lastPrinted>2016-04-19T11:21:00Z</cp:lastPrinted>
  <dcterms:created xsi:type="dcterms:W3CDTF">2015-04-15T04:04:00Z</dcterms:created>
  <dcterms:modified xsi:type="dcterms:W3CDTF">2017-05-05T06:17:00Z</dcterms:modified>
</cp:coreProperties>
</file>