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E" w:rsidRDefault="0070335E" w:rsidP="00F7571E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0335E" w:rsidRPr="009D2854" w:rsidRDefault="00BF325A" w:rsidP="009D2854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335E">
        <w:rPr>
          <w:rFonts w:ascii="Times New Roman" w:hAnsi="Times New Roman" w:cs="Times New Roman"/>
          <w:b/>
          <w:sz w:val="36"/>
          <w:szCs w:val="36"/>
          <w:u w:val="single"/>
        </w:rPr>
        <w:t>НЕДЕЛЯ ГУМАНИТАРНОГО ЦИКЛА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2268"/>
        <w:gridCol w:w="3261"/>
      </w:tblGrid>
      <w:tr w:rsidR="00A50A23" w:rsidRPr="00F7571E" w:rsidTr="00AF5BE3">
        <w:tc>
          <w:tcPr>
            <w:tcW w:w="567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1842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ГДЕ?</w:t>
            </w:r>
          </w:p>
        </w:tc>
        <w:tc>
          <w:tcPr>
            <w:tcW w:w="2268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КОГДА?</w:t>
            </w:r>
          </w:p>
        </w:tc>
        <w:tc>
          <w:tcPr>
            <w:tcW w:w="3261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КТО?</w:t>
            </w:r>
          </w:p>
        </w:tc>
      </w:tr>
      <w:tr w:rsidR="00A50A23" w:rsidRPr="00F7571E" w:rsidTr="00AF5BE3">
        <w:tc>
          <w:tcPr>
            <w:tcW w:w="567" w:type="dxa"/>
          </w:tcPr>
          <w:p w:rsidR="00BF325A" w:rsidRPr="00F7571E" w:rsidRDefault="00BF325A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BF325A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Викторина по ОБЖ</w:t>
            </w:r>
            <w:r w:rsidRPr="00F7571E">
              <w:rPr>
                <w:b/>
                <w:sz w:val="28"/>
                <w:szCs w:val="28"/>
              </w:rPr>
              <w:t xml:space="preserve"> «Знатоки военной истории»</w:t>
            </w:r>
          </w:p>
        </w:tc>
        <w:tc>
          <w:tcPr>
            <w:tcW w:w="1842" w:type="dxa"/>
          </w:tcPr>
          <w:p w:rsidR="00BF325A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Каб. 11</w:t>
            </w:r>
          </w:p>
        </w:tc>
        <w:tc>
          <w:tcPr>
            <w:tcW w:w="2268" w:type="dxa"/>
          </w:tcPr>
          <w:p w:rsidR="00BF325A" w:rsidRPr="00F7571E" w:rsidRDefault="004F6297" w:rsidP="004F629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Понедельник 10.04.2017</w:t>
            </w:r>
          </w:p>
          <w:p w:rsidR="004F6297" w:rsidRPr="00F7571E" w:rsidRDefault="004F6297" w:rsidP="004F629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B977F5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Хохряков А.Н.</w:t>
            </w:r>
          </w:p>
          <w:p w:rsidR="004F6297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  <w:p w:rsidR="004F6297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(команда 3 человека)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606ED6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1F3E88" w:rsidRPr="00F7571E" w:rsidRDefault="004F6297" w:rsidP="004F629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Внеклассное мероприятие по химии</w:t>
            </w:r>
            <w:r w:rsidRPr="00F7571E">
              <w:rPr>
                <w:b/>
                <w:sz w:val="28"/>
                <w:szCs w:val="28"/>
              </w:rPr>
              <w:t xml:space="preserve"> «</w:t>
            </w:r>
            <w:r w:rsidRPr="00F7571E">
              <w:rPr>
                <w:b/>
                <w:sz w:val="28"/>
                <w:szCs w:val="28"/>
                <w:lang w:val="en-US"/>
              </w:rPr>
              <w:t>Versus</w:t>
            </w:r>
            <w:r w:rsidRPr="00F7571E">
              <w:rPr>
                <w:b/>
                <w:sz w:val="28"/>
                <w:szCs w:val="28"/>
              </w:rPr>
              <w:t xml:space="preserve"> </w:t>
            </w:r>
            <w:r w:rsidRPr="00F7571E">
              <w:rPr>
                <w:b/>
                <w:sz w:val="28"/>
                <w:szCs w:val="28"/>
                <w:lang w:val="en-US"/>
              </w:rPr>
              <w:t>bat</w:t>
            </w:r>
            <w:r w:rsidR="004E2477">
              <w:rPr>
                <w:b/>
                <w:sz w:val="28"/>
                <w:szCs w:val="28"/>
                <w:lang w:val="en-US"/>
              </w:rPr>
              <w:t>t</w:t>
            </w:r>
            <w:r w:rsidRPr="00F7571E">
              <w:rPr>
                <w:b/>
                <w:sz w:val="28"/>
                <w:szCs w:val="28"/>
                <w:lang w:val="en-US"/>
              </w:rPr>
              <w:t>l</w:t>
            </w:r>
            <w:r w:rsidRPr="00F7571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F3E88" w:rsidRPr="00F7571E" w:rsidRDefault="004F6297" w:rsidP="00606ED6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1F3E88" w:rsidRPr="00F7571E" w:rsidRDefault="002C44D8" w:rsidP="00606ED6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Вторник 11.04.2017</w:t>
            </w:r>
          </w:p>
          <w:p w:rsidR="002C44D8" w:rsidRPr="00F7571E" w:rsidRDefault="002C44D8" w:rsidP="00606ED6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1F3E88" w:rsidRPr="00F7571E" w:rsidRDefault="002C44D8" w:rsidP="001F3E88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Перевозчикова Т.А.</w:t>
            </w:r>
          </w:p>
          <w:p w:rsidR="002C44D8" w:rsidRPr="00F7571E" w:rsidRDefault="002C44D8" w:rsidP="001F3E88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1F3E88" w:rsidRPr="00F7571E" w:rsidRDefault="002C44D8" w:rsidP="005D10A1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 xml:space="preserve">Открытый урок                    </w:t>
            </w:r>
            <w:r w:rsidR="00F7571E">
              <w:rPr>
                <w:b/>
                <w:sz w:val="28"/>
                <w:szCs w:val="28"/>
                <w:u w:val="single"/>
              </w:rPr>
              <w:t xml:space="preserve"> </w:t>
            </w:r>
            <w:r w:rsidRPr="00F7571E">
              <w:rPr>
                <w:b/>
                <w:sz w:val="28"/>
                <w:szCs w:val="28"/>
                <w:u w:val="single"/>
              </w:rPr>
              <w:t>по английскому языку</w:t>
            </w:r>
            <w:r w:rsidRPr="00F7571E">
              <w:rPr>
                <w:b/>
                <w:sz w:val="28"/>
                <w:szCs w:val="28"/>
              </w:rPr>
              <w:t xml:space="preserve"> «Города Великобритании»</w:t>
            </w:r>
          </w:p>
        </w:tc>
        <w:tc>
          <w:tcPr>
            <w:tcW w:w="1842" w:type="dxa"/>
          </w:tcPr>
          <w:p w:rsidR="001F3E88" w:rsidRPr="00F7571E" w:rsidRDefault="002C44D8" w:rsidP="0022248E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Каб. 314-л</w:t>
            </w:r>
          </w:p>
        </w:tc>
        <w:tc>
          <w:tcPr>
            <w:tcW w:w="2268" w:type="dxa"/>
          </w:tcPr>
          <w:p w:rsidR="001F3E8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Среда 12.04.2017</w:t>
            </w:r>
          </w:p>
          <w:p w:rsidR="002C44D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lang w:val="en-US"/>
              </w:rPr>
              <w:t>II</w:t>
            </w:r>
            <w:r w:rsidRPr="00F7571E">
              <w:rPr>
                <w:b/>
                <w:sz w:val="28"/>
                <w:szCs w:val="28"/>
              </w:rPr>
              <w:t xml:space="preserve"> пара 1 урок</w:t>
            </w:r>
          </w:p>
        </w:tc>
        <w:tc>
          <w:tcPr>
            <w:tcW w:w="3261" w:type="dxa"/>
          </w:tcPr>
          <w:p w:rsidR="002C44D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 xml:space="preserve">Акопова Л.В. </w:t>
            </w:r>
          </w:p>
          <w:p w:rsidR="001F3E8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Группа П-11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4F6297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1F3E88" w:rsidRPr="00F7571E" w:rsidRDefault="002C44D8" w:rsidP="005D10A1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Открытый урок                      по физкультуре</w:t>
            </w:r>
            <w:r w:rsidRPr="00F7571E">
              <w:rPr>
                <w:b/>
                <w:sz w:val="28"/>
                <w:szCs w:val="28"/>
              </w:rPr>
              <w:t xml:space="preserve"> «Развит</w:t>
            </w:r>
            <w:r w:rsidR="00F7571E">
              <w:rPr>
                <w:b/>
                <w:sz w:val="28"/>
                <w:szCs w:val="28"/>
              </w:rPr>
              <w:t>ие физических качеств: ловкость</w:t>
            </w:r>
            <w:r w:rsidR="00AF5BE3" w:rsidRPr="00F7571E">
              <w:rPr>
                <w:b/>
                <w:sz w:val="28"/>
                <w:szCs w:val="28"/>
              </w:rPr>
              <w:t xml:space="preserve">  </w:t>
            </w:r>
            <w:r w:rsidRPr="00F7571E">
              <w:rPr>
                <w:b/>
                <w:sz w:val="28"/>
                <w:szCs w:val="28"/>
              </w:rPr>
              <w:t>и быстрота»</w:t>
            </w:r>
          </w:p>
        </w:tc>
        <w:tc>
          <w:tcPr>
            <w:tcW w:w="1842" w:type="dxa"/>
          </w:tcPr>
          <w:p w:rsidR="001F3E88" w:rsidRPr="00F7571E" w:rsidRDefault="002C44D8" w:rsidP="0022248E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1F3E8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Среда 12.04.2017</w:t>
            </w:r>
          </w:p>
          <w:p w:rsidR="002C44D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F7571E">
              <w:rPr>
                <w:b/>
                <w:sz w:val="28"/>
                <w:szCs w:val="28"/>
              </w:rPr>
              <w:t>пара 1</w:t>
            </w:r>
            <w:bookmarkStart w:id="0" w:name="_GoBack"/>
            <w:bookmarkEnd w:id="0"/>
            <w:r w:rsidRPr="00F7571E">
              <w:rPr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1F3E8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Марков В.Л.</w:t>
            </w:r>
          </w:p>
          <w:p w:rsidR="002C44D8" w:rsidRPr="00F7571E" w:rsidRDefault="002C44D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Группа Х-11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1F3E88" w:rsidRPr="00F7571E" w:rsidRDefault="00AF5BE3" w:rsidP="002A50BD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Внеклассное мероприятие по регионоведению</w:t>
            </w:r>
            <w:r w:rsidRPr="00F7571E">
              <w:rPr>
                <w:b/>
                <w:sz w:val="28"/>
                <w:szCs w:val="28"/>
              </w:rPr>
              <w:t xml:space="preserve">   «Страна героев»</w:t>
            </w:r>
          </w:p>
        </w:tc>
        <w:tc>
          <w:tcPr>
            <w:tcW w:w="1842" w:type="dxa"/>
          </w:tcPr>
          <w:p w:rsidR="001F3E88" w:rsidRPr="00F7571E" w:rsidRDefault="00AF5BE3" w:rsidP="002A50BD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Среда 12.04.2017</w:t>
            </w:r>
          </w:p>
          <w:p w:rsidR="00AF5BE3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1F3E88" w:rsidRPr="00F7571E" w:rsidRDefault="00AF5BE3" w:rsidP="00075CC0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Протопопов М.Р.</w:t>
            </w:r>
          </w:p>
          <w:p w:rsidR="00AF5BE3" w:rsidRPr="00F7571E" w:rsidRDefault="00AF5BE3" w:rsidP="00075CC0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7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Внеклассное мероприятие                            по иностранному языку</w:t>
            </w:r>
            <w:r w:rsidRPr="00F7571E">
              <w:rPr>
                <w:b/>
                <w:sz w:val="28"/>
                <w:szCs w:val="28"/>
              </w:rPr>
              <w:t xml:space="preserve"> «Пасхальная Европа»</w:t>
            </w:r>
          </w:p>
        </w:tc>
        <w:tc>
          <w:tcPr>
            <w:tcW w:w="1842" w:type="dxa"/>
          </w:tcPr>
          <w:p w:rsidR="001F3E88" w:rsidRPr="00F7571E" w:rsidRDefault="00AF5BE3" w:rsidP="00B01B7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268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Четверг 13.04.2017</w:t>
            </w:r>
          </w:p>
          <w:p w:rsidR="00AF5BE3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1F3E88" w:rsidRPr="00F7571E" w:rsidRDefault="00AF5BE3" w:rsidP="00B01B7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Орехова Е.М.</w:t>
            </w:r>
          </w:p>
          <w:p w:rsidR="00AF5BE3" w:rsidRPr="00F7571E" w:rsidRDefault="00AF5BE3" w:rsidP="00B01B7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Бельтюкова Ю.Г.</w:t>
            </w:r>
          </w:p>
          <w:p w:rsidR="00AF5BE3" w:rsidRPr="00F7571E" w:rsidRDefault="00AF5BE3" w:rsidP="00B01B77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Группы Т-11, П-11,             П-12, Х-12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7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Открытое занятие                по русскому языку</w:t>
            </w:r>
            <w:r w:rsidRPr="00F7571E">
              <w:rPr>
                <w:b/>
                <w:sz w:val="28"/>
                <w:szCs w:val="28"/>
              </w:rPr>
              <w:t xml:space="preserve"> «Словосочетание»</w:t>
            </w:r>
          </w:p>
        </w:tc>
        <w:tc>
          <w:tcPr>
            <w:tcW w:w="1842" w:type="dxa"/>
          </w:tcPr>
          <w:p w:rsidR="001F3E88" w:rsidRPr="00F7571E" w:rsidRDefault="00AF5BE3" w:rsidP="00075CC0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Каб. 108</w:t>
            </w:r>
          </w:p>
        </w:tc>
        <w:tc>
          <w:tcPr>
            <w:tcW w:w="2268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Пятница 14.04.2017</w:t>
            </w:r>
          </w:p>
          <w:p w:rsidR="00AF5BE3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7571E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61" w:type="dxa"/>
          </w:tcPr>
          <w:p w:rsidR="001F3E88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Кошкарова Е.И.</w:t>
            </w:r>
          </w:p>
          <w:p w:rsidR="00AF5BE3" w:rsidRPr="00F7571E" w:rsidRDefault="00AF5BE3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Группа Х-12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7" w:type="dxa"/>
          </w:tcPr>
          <w:p w:rsidR="001F3E88" w:rsidRPr="00F7571E" w:rsidRDefault="00AF5BE3" w:rsidP="000E2EB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Фестиваль</w:t>
            </w:r>
            <w:r w:rsidR="00F7571E">
              <w:rPr>
                <w:b/>
                <w:sz w:val="28"/>
                <w:szCs w:val="28"/>
                <w:u w:val="single"/>
              </w:rPr>
              <w:t xml:space="preserve">                       </w:t>
            </w:r>
            <w:r w:rsidRPr="00F7571E">
              <w:rPr>
                <w:b/>
                <w:sz w:val="28"/>
                <w:szCs w:val="28"/>
                <w:u w:val="single"/>
              </w:rPr>
              <w:t xml:space="preserve"> иностранной песни </w:t>
            </w:r>
            <w:r w:rsidR="00F7571E">
              <w:rPr>
                <w:b/>
                <w:sz w:val="28"/>
                <w:szCs w:val="28"/>
                <w:u w:val="single"/>
              </w:rPr>
              <w:t xml:space="preserve">                                 </w:t>
            </w:r>
            <w:r w:rsidRPr="00F7571E">
              <w:rPr>
                <w:b/>
                <w:sz w:val="28"/>
                <w:szCs w:val="28"/>
              </w:rPr>
              <w:t>«</w:t>
            </w:r>
            <w:r w:rsidRPr="00F7571E">
              <w:rPr>
                <w:b/>
                <w:sz w:val="28"/>
                <w:szCs w:val="28"/>
                <w:lang w:val="en-US"/>
              </w:rPr>
              <w:t>Chanson</w:t>
            </w:r>
            <w:r w:rsidRPr="00F7571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F3E88" w:rsidRPr="00F7571E" w:rsidRDefault="00AF5BE3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1F3E88" w:rsidRPr="00F7571E" w:rsidRDefault="00AF5BE3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Пятница 14.04.2017</w:t>
            </w:r>
          </w:p>
          <w:p w:rsidR="00AF5BE3" w:rsidRPr="00F7571E" w:rsidRDefault="00AF5BE3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1F3E88" w:rsidRPr="00F7571E" w:rsidRDefault="00AF5BE3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Наймушина Л.П.</w:t>
            </w:r>
          </w:p>
          <w:p w:rsidR="00AF5BE3" w:rsidRPr="00F7571E" w:rsidRDefault="00AF5BE3" w:rsidP="000E2EBB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1F3E88" w:rsidRPr="00F7571E" w:rsidTr="00AF5BE3">
        <w:tc>
          <w:tcPr>
            <w:tcW w:w="567" w:type="dxa"/>
          </w:tcPr>
          <w:p w:rsidR="001F3E88" w:rsidRPr="00F7571E" w:rsidRDefault="001F3E88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7" w:type="dxa"/>
          </w:tcPr>
          <w:p w:rsidR="001F3E88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 xml:space="preserve">Выставка газет </w:t>
            </w:r>
            <w:r w:rsidRPr="00F7571E">
              <w:rPr>
                <w:b/>
                <w:sz w:val="28"/>
                <w:szCs w:val="28"/>
              </w:rPr>
              <w:t xml:space="preserve">            «Финно-угорский мир»</w:t>
            </w:r>
          </w:p>
        </w:tc>
        <w:tc>
          <w:tcPr>
            <w:tcW w:w="1842" w:type="dxa"/>
          </w:tcPr>
          <w:p w:rsidR="001F3E88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Переход           2 этаж</w:t>
            </w:r>
          </w:p>
        </w:tc>
        <w:tc>
          <w:tcPr>
            <w:tcW w:w="2268" w:type="dxa"/>
          </w:tcPr>
          <w:p w:rsidR="001F3E88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 течение недели</w:t>
            </w:r>
          </w:p>
        </w:tc>
        <w:tc>
          <w:tcPr>
            <w:tcW w:w="3261" w:type="dxa"/>
          </w:tcPr>
          <w:p w:rsidR="001F3E88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Протопопов М.Р.</w:t>
            </w:r>
          </w:p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  <w:p w:rsidR="002A4A61" w:rsidRPr="00F7571E" w:rsidRDefault="002A4A61" w:rsidP="00BF32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C45" w:rsidRPr="00F7571E" w:rsidTr="00AF5BE3">
        <w:tc>
          <w:tcPr>
            <w:tcW w:w="56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 xml:space="preserve">Фотоконкурс </w:t>
            </w:r>
            <w:r w:rsidRPr="00F7571E">
              <w:rPr>
                <w:b/>
                <w:sz w:val="28"/>
                <w:szCs w:val="28"/>
              </w:rPr>
              <w:t>«Иллюзия превращения»</w:t>
            </w:r>
          </w:p>
        </w:tc>
        <w:tc>
          <w:tcPr>
            <w:tcW w:w="1842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Холл                    2 этаж</w:t>
            </w:r>
          </w:p>
        </w:tc>
        <w:tc>
          <w:tcPr>
            <w:tcW w:w="2268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 течение недели</w:t>
            </w:r>
          </w:p>
        </w:tc>
        <w:tc>
          <w:tcPr>
            <w:tcW w:w="3261" w:type="dxa"/>
          </w:tcPr>
          <w:p w:rsidR="00B97C45" w:rsidRPr="00F7571E" w:rsidRDefault="00B97C45" w:rsidP="00B97C45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Протопопов М.Р.</w:t>
            </w:r>
          </w:p>
          <w:p w:rsidR="002A4A61" w:rsidRPr="00F7571E" w:rsidRDefault="00B97C45" w:rsidP="002A4A61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B97C45" w:rsidRPr="00F7571E" w:rsidTr="00AF5BE3">
        <w:tc>
          <w:tcPr>
            <w:tcW w:w="56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>Выставка-конкурс</w:t>
            </w:r>
            <w:r w:rsidRPr="00F7571E">
              <w:rPr>
                <w:b/>
                <w:sz w:val="28"/>
                <w:szCs w:val="28"/>
              </w:rPr>
              <w:t xml:space="preserve"> «Народная игрушка»</w:t>
            </w:r>
          </w:p>
        </w:tc>
        <w:tc>
          <w:tcPr>
            <w:tcW w:w="1842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Каб. 106</w:t>
            </w:r>
          </w:p>
        </w:tc>
        <w:tc>
          <w:tcPr>
            <w:tcW w:w="2268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 течение недели</w:t>
            </w:r>
          </w:p>
        </w:tc>
        <w:tc>
          <w:tcPr>
            <w:tcW w:w="3261" w:type="dxa"/>
          </w:tcPr>
          <w:p w:rsidR="00B97C45" w:rsidRPr="00F7571E" w:rsidRDefault="00B97C45" w:rsidP="00B97C45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Протопопов М.Р.</w:t>
            </w:r>
          </w:p>
          <w:p w:rsidR="00B97C45" w:rsidRPr="00F7571E" w:rsidRDefault="00B97C45" w:rsidP="002A4A61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B97C45" w:rsidRPr="00F7571E" w:rsidTr="00AF5BE3">
        <w:tc>
          <w:tcPr>
            <w:tcW w:w="56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  <w:u w:val="single"/>
              </w:rPr>
              <w:t xml:space="preserve">Конкурс творческих работ </w:t>
            </w:r>
            <w:r w:rsidRPr="00F7571E">
              <w:rPr>
                <w:b/>
                <w:sz w:val="28"/>
                <w:szCs w:val="28"/>
              </w:rPr>
              <w:t>«Дом, в котором я живу»</w:t>
            </w:r>
          </w:p>
        </w:tc>
        <w:tc>
          <w:tcPr>
            <w:tcW w:w="1842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 xml:space="preserve">Холл </w:t>
            </w:r>
          </w:p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2268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 течение недели</w:t>
            </w:r>
          </w:p>
        </w:tc>
        <w:tc>
          <w:tcPr>
            <w:tcW w:w="3261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Кошкарова Е.И.</w:t>
            </w:r>
          </w:p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  <w:tr w:rsidR="00B97C45" w:rsidRPr="00F7571E" w:rsidTr="00AF5BE3">
        <w:tc>
          <w:tcPr>
            <w:tcW w:w="567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87" w:type="dxa"/>
          </w:tcPr>
          <w:p w:rsidR="00B97C45" w:rsidRPr="00F7571E" w:rsidRDefault="00B97C45" w:rsidP="002A4A61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Подведение итогов. Фотоотчёт. Фотопрезентация</w:t>
            </w:r>
          </w:p>
        </w:tc>
        <w:tc>
          <w:tcPr>
            <w:tcW w:w="1842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Понедельник 17.04.2017</w:t>
            </w:r>
          </w:p>
          <w:p w:rsidR="00B97C45" w:rsidRPr="00F7571E" w:rsidRDefault="00B97C45" w:rsidP="00BF325A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</w:tcPr>
          <w:p w:rsidR="00B97C45" w:rsidRPr="00F7571E" w:rsidRDefault="00B97C45" w:rsidP="00B97C45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Кошкарова Е.И.</w:t>
            </w:r>
          </w:p>
          <w:p w:rsidR="00B97C45" w:rsidRPr="00F7571E" w:rsidRDefault="00B97C45" w:rsidP="00B97C45">
            <w:pPr>
              <w:jc w:val="center"/>
              <w:rPr>
                <w:b/>
                <w:sz w:val="28"/>
                <w:szCs w:val="28"/>
              </w:rPr>
            </w:pPr>
            <w:r w:rsidRPr="00F7571E">
              <w:rPr>
                <w:b/>
                <w:sz w:val="28"/>
                <w:szCs w:val="28"/>
              </w:rPr>
              <w:t>Все группы 1 курса</w:t>
            </w:r>
          </w:p>
        </w:tc>
      </w:tr>
    </w:tbl>
    <w:p w:rsidR="002A4A61" w:rsidRPr="002A4A61" w:rsidRDefault="002A4A61" w:rsidP="002F0C2A">
      <w:pPr>
        <w:rPr>
          <w:b/>
          <w:sz w:val="72"/>
          <w:szCs w:val="72"/>
          <w:u w:val="single"/>
        </w:rPr>
      </w:pPr>
    </w:p>
    <w:sectPr w:rsidR="002A4A61" w:rsidRPr="002A4A61" w:rsidSect="002F0C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25A"/>
    <w:rsid w:val="00075CC0"/>
    <w:rsid w:val="00133D1B"/>
    <w:rsid w:val="00142414"/>
    <w:rsid w:val="001F3E88"/>
    <w:rsid w:val="0022248E"/>
    <w:rsid w:val="002A4A61"/>
    <w:rsid w:val="002A50BD"/>
    <w:rsid w:val="002B50AC"/>
    <w:rsid w:val="002C44D8"/>
    <w:rsid w:val="002F0C2A"/>
    <w:rsid w:val="004B3958"/>
    <w:rsid w:val="004D32A5"/>
    <w:rsid w:val="004E2477"/>
    <w:rsid w:val="004F6297"/>
    <w:rsid w:val="005D10A1"/>
    <w:rsid w:val="006E774C"/>
    <w:rsid w:val="0070335E"/>
    <w:rsid w:val="00740427"/>
    <w:rsid w:val="00771307"/>
    <w:rsid w:val="008162A1"/>
    <w:rsid w:val="008D219F"/>
    <w:rsid w:val="009D2854"/>
    <w:rsid w:val="00A00945"/>
    <w:rsid w:val="00A50A23"/>
    <w:rsid w:val="00AD02E0"/>
    <w:rsid w:val="00AF5BE3"/>
    <w:rsid w:val="00B01B77"/>
    <w:rsid w:val="00B81FFE"/>
    <w:rsid w:val="00B820F7"/>
    <w:rsid w:val="00B977F5"/>
    <w:rsid w:val="00B97C45"/>
    <w:rsid w:val="00BF229D"/>
    <w:rsid w:val="00BF325A"/>
    <w:rsid w:val="00E11F40"/>
    <w:rsid w:val="00EC4B1E"/>
    <w:rsid w:val="00EC5037"/>
    <w:rsid w:val="00F366EF"/>
    <w:rsid w:val="00F7571E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110k</dc:creator>
  <cp:keywords/>
  <dc:description/>
  <cp:lastModifiedBy>217K1</cp:lastModifiedBy>
  <cp:revision>23</cp:revision>
  <cp:lastPrinted>2017-04-05T13:10:00Z</cp:lastPrinted>
  <dcterms:created xsi:type="dcterms:W3CDTF">2015-04-15T04:04:00Z</dcterms:created>
  <dcterms:modified xsi:type="dcterms:W3CDTF">2017-05-05T06:27:00Z</dcterms:modified>
</cp:coreProperties>
</file>