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6982"/>
        <w:gridCol w:w="2131"/>
      </w:tblGrid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2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Энергообмен</w:t>
            </w:r>
            <w:proofErr w:type="spellEnd"/>
            <w:r w:rsidRPr="0012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(ед.)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D5" w:rsidRDefault="001230F6" w:rsidP="00346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C01AD5">
              <w:fldChar w:fldCharType="begin"/>
            </w:r>
            <w:r w:rsidR="00C01AD5">
              <w:instrText xml:space="preserve"> HYPERLINK "http://devar-39.ru/cabinet.html" \t "_blank" </w:instrText>
            </w:r>
            <w:r w:rsidR="00C01AD5">
              <w:fldChar w:fldCharType="separate"/>
            </w:r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ru-RU"/>
              </w:rPr>
              <w:t>Кабинет</w:t>
            </w:r>
            <w:r w:rsidR="00346E6C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ru-RU"/>
              </w:rPr>
              <w:t xml:space="preserve"> целителя</w:t>
            </w:r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ru-RU"/>
              </w:rPr>
              <w:t xml:space="preserve"> </w:t>
            </w:r>
            <w:r w:rsidR="00346E6C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ru-RU"/>
              </w:rPr>
              <w:t>«Ментальная здравница»</w:t>
            </w:r>
            <w:r w:rsidR="00C01AD5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01AD5" w:rsidRPr="00C01AD5" w:rsidRDefault="001230F6" w:rsidP="003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ru-RU"/>
              </w:rPr>
              <w:t xml:space="preserve"> </w:t>
            </w:r>
            <w:r w:rsidR="00C01AD5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ru-RU"/>
              </w:rPr>
              <w:fldChar w:fldCharType="end"/>
            </w:r>
            <w:r w:rsidR="00C01AD5" w:rsidRPr="00C01AD5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ru-RU"/>
              </w:rPr>
              <w:br/>
            </w:r>
            <w:r w:rsidR="00C01AD5" w:rsidRPr="00C01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6D8754E8" wp14:editId="7BD13898">
                  <wp:extent cx="151130" cy="151130"/>
                  <wp:effectExtent l="0" t="0" r="0" b="0"/>
                  <wp:docPr id="4" name="Рисунок 4" descr="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← Здесь ← NEW! Дистанционная энергетическая помощь:</w:t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Быстрое снятие острых болей, приступов и др. Лечение позвоночника и </w:t>
            </w:r>
            <w:proofErr w:type="spellStart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мн.др</w:t>
            </w:r>
            <w:proofErr w:type="spellEnd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Дистанционно, - снятие негатива, </w:t>
            </w:r>
            <w:proofErr w:type="spellStart"/>
            <w:proofErr w:type="gramStart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энерго</w:t>
            </w:r>
            <w:proofErr w:type="spellEnd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-информационные</w:t>
            </w:r>
            <w:proofErr w:type="gramEnd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защиты. Если Вам необходима помощь - свяжитесь с нами! </w:t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Viber</w:t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* </w:t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WhatsApp</w:t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+7911 852-66-25 Юрий</w:t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C01AD5" w:rsidRPr="00C01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24752A36" wp14:editId="3DE1315C">
                  <wp:extent cx="151130" cy="151130"/>
                  <wp:effectExtent l="0" t="0" r="0" b="0"/>
                  <wp:docPr id="3" name="Рисунок 3" descr="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← Дистанционная </w:t>
            </w:r>
            <w:proofErr w:type="spellStart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энерго</w:t>
            </w:r>
            <w:proofErr w:type="spellEnd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-информационная помощь: возможность лечения любых заболеваний любой тяжести, этимологии и давности, начиная от простудных, аллергических, - заканчивая </w:t>
            </w:r>
            <w:proofErr w:type="spellStart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онко</w:t>
            </w:r>
            <w:proofErr w:type="spellEnd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спидом</w:t>
            </w:r>
            <w:proofErr w:type="spellEnd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лейкозами, генетическими мутациями (олигофрения…), эпидемиями и т.д. Целение на любом уровне, начиная от клеточного до уровня Духа.</w:t>
            </w:r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Трансформация любой давности и интенсивности проклятий, </w:t>
            </w:r>
            <w:proofErr w:type="spellStart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зомбирования</w:t>
            </w:r>
            <w:proofErr w:type="spellEnd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работа с самыми страшными видами магии (</w:t>
            </w:r>
            <w:proofErr w:type="spellStart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вуду</w:t>
            </w:r>
            <w:proofErr w:type="spellEnd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…), мощный </w:t>
            </w:r>
            <w:proofErr w:type="spellStart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экзорцизм</w:t>
            </w:r>
            <w:proofErr w:type="spellEnd"/>
            <w:r w:rsidR="00C01AD5"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(работа-трансформация с любой силой). Работа с заболеваниями психики и их причинами. </w:t>
            </w:r>
          </w:p>
          <w:p w:rsidR="001230F6" w:rsidRPr="001230F6" w:rsidRDefault="00C01AD5" w:rsidP="0034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Viber</w:t>
            </w:r>
            <w:r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* </w:t>
            </w:r>
            <w:r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WhatsApp</w:t>
            </w:r>
            <w:r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+7911 852-66-25 Юрий</w:t>
            </w:r>
            <w:r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C01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032F64CD" wp14:editId="4C3ABFCC">
                  <wp:extent cx="151130" cy="151130"/>
                  <wp:effectExtent l="0" t="0" r="0" b="0"/>
                  <wp:docPr id="1" name="Рисунок 1" descr="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← Предоставляется очень сильная защита от любого рода программирований психики человека и любого рода привязок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626CE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E6">
              <w:t xml:space="preserve">→ </w:t>
            </w:r>
            <w:hyperlink r:id="rId7" w:tgtFrame="_blank" w:history="1">
              <w:r w:rsidR="001230F6" w:rsidRPr="001230F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 xml:space="preserve">перейти по ссылке </w:t>
              </w:r>
            </w:hyperlink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62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  <w:t xml:space="preserve"> Рейки </w:t>
            </w:r>
            <w:proofErr w:type="spellStart"/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  <w:t>Иггдрасиль</w:t>
            </w:r>
            <w:proofErr w:type="spellEnd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Путь могущества «От </w:t>
            </w:r>
            <w:proofErr w:type="spellStart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proofErr w:type="spellEnd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 уровню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Элиты» (базовый курс – 5 ступеней + дополнит. настройки)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  <w:t xml:space="preserve"> Платные настройки Рейки </w:t>
            </w:r>
            <w:r w:rsidR="00626CE6" w:rsidRPr="00626CE6">
              <w:t xml:space="preserve">→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(дистанционно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7 000</w:t>
            </w:r>
            <w:proofErr w:type="gramStart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6CE6" w:rsidRPr="00626CE6">
              <w:t xml:space="preserve">→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</w:t>
            </w:r>
            <w:proofErr w:type="gramEnd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тему</w:t>
            </w:r>
            <w:r w:rsidR="006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26CE6" w:rsidRPr="00626CE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Форум Энергий</w:t>
            </w:r>
            <w:r w:rsidRPr="00626CE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8" w:history="1">
              <w:r w:rsidRPr="00626CE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 xml:space="preserve">РЕЙКИ </w:t>
              </w:r>
            </w:hyperlink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62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Очистка дома, квартиры, помещения, машины от негативных структур,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в </w:t>
            </w:r>
            <w:proofErr w:type="spellStart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чужеродных вторжений. Установка защиты: физической, социальной,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духовной, материальной. Нанесение информации. Изготовление талисманов,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щитов, охранных грамот и др.</w:t>
            </w:r>
            <w:r w:rsidR="00626CE6">
              <w:t xml:space="preserve"> </w:t>
            </w:r>
            <w:r w:rsidR="00626CE6" w:rsidRPr="00626CE6">
              <w:t xml:space="preserve">→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hyperlink r:id="rId9" w:history="1">
              <w:proofErr w:type="spellStart"/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Целительство</w:t>
              </w:r>
              <w:proofErr w:type="spellEnd"/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2B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Социальная энергетика: восстановление денежного канала, помощь в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бизнесе, поддержка в карьере. </w:t>
            </w:r>
            <w:proofErr w:type="gramStart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Сеансы-помощь</w:t>
            </w:r>
            <w:proofErr w:type="gramEnd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+7911 852-66-25</w:t>
            </w:r>
            <w:r w:rsidR="002B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  <w:r w:rsidR="002B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2B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Гармонизация отношений. Любовь. Соединение судеб. Магическая помощь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+7911 852-66-25</w:t>
            </w:r>
            <w:r w:rsidR="002B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6E8" w:rsidRPr="002B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2B36E8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="001230F6"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Обучение и инициация в целительную технику </w:t>
            </w:r>
            <w:hyperlink r:id="rId10" w:tgtFrame="_blank" w:history="1">
              <w:r w:rsidRPr="001230F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 xml:space="preserve">"Божественное </w:t>
              </w:r>
              <w:r w:rsidRPr="001230F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br/>
                <w:t xml:space="preserve">  Выравнивание Тела" </w:t>
              </w:r>
              <w:r w:rsidRPr="00626CE6">
                <w:rPr>
                  <w:rFonts w:ascii="Times New Roman" w:eastAsia="Times New Roman" w:hAnsi="Times New Roman" w:cs="Times New Roman"/>
                  <w:b/>
                  <w:color w:val="0066FF"/>
                  <w:sz w:val="24"/>
                  <w:szCs w:val="24"/>
                  <w:u w:val="single"/>
                  <w:lang w:eastAsia="ru-RU"/>
                </w:rPr>
                <w:t>-</w:t>
              </w:r>
              <w:r w:rsidRPr="001230F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1230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"Вихревая энергия Христа"</w:t>
              </w:r>
              <w:r w:rsidRPr="001230F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(очно</w:t>
            </w:r>
            <w:r w:rsidRPr="00626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заочно, индивидуально, группы).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Персональная схема передачи техники </w:t>
            </w:r>
            <w:proofErr w:type="spellStart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</w:t>
            </w:r>
            <w:proofErr w:type="spellEnd"/>
            <w:proofErr w:type="gramStart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Хала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AC1DA5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</w:t>
            </w:r>
            <w:r w:rsidR="001230F6"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62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  <w:t xml:space="preserve"> 48-м Шагов пробуждения </w:t>
            </w:r>
            <w:proofErr w:type="spellStart"/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  <w:t>Крайона</w:t>
            </w:r>
            <w:proofErr w:type="spellEnd"/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  <w:t xml:space="preserve"> </w:t>
            </w:r>
            <w:r w:rsidRPr="00626CE6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  <w:t xml:space="preserve">- </w:t>
            </w:r>
            <w:r w:rsidRPr="001230F6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  <w:t>Школы Сознания Нового Времени.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Обучение (очно</w:t>
            </w:r>
            <w:r w:rsidRPr="00626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заочно, дистанционно). Сертификат ОМСП (OMSP),</w:t>
            </w:r>
            <w:r w:rsidR="006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признанный ЮНЭСКО</w:t>
            </w:r>
            <w:r w:rsidR="006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CE6" w:rsidRPr="00626CE6">
              <w:t>→</w:t>
            </w:r>
            <w:r w:rsidR="00626CE6">
              <w:t xml:space="preserve">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</w:t>
            </w:r>
            <w:r w:rsidR="006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proofErr w:type="spellStart"/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Целительство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1000 (шаг)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62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w:history="1">
              <w:r w:rsidR="00626CE6" w:rsidRPr="00B311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Вселенская Сакральная Энергия (СЭН) </w:t>
              </w:r>
              <w:r w:rsidR="00626CE6" w:rsidRPr="00B311B9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</w:t>
              </w:r>
              <w:r w:rsidR="00626CE6" w:rsidRPr="00B311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дистанционное обучение (инициации)</w:t>
              </w:r>
              <w:r w:rsidR="00626CE6" w:rsidRPr="00B311B9">
                <w:rPr>
                  <w:rStyle w:val="a4"/>
                </w:rPr>
                <w:t xml:space="preserve"> → </w:t>
              </w:r>
              <w:r w:rsidR="00626CE6" w:rsidRPr="00B311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12" w:history="1"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www.sen</w:t>
              </w:r>
              <w:r w:rsidRPr="00626CE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reiki.nethouse.ru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AC1DA5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1230F6"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Default="001230F6" w:rsidP="0012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3" w:tgtFrame="_blank" w:history="1">
              <w:r w:rsidRPr="001230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Снижение (перераспределение) веса </w:t>
              </w:r>
            </w:hyperlink>
          </w:p>
          <w:p w:rsidR="00AC1DA5" w:rsidRPr="00AC1DA5" w:rsidRDefault="00AC1DA5" w:rsidP="00AC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Pr="00AC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Viber</w:t>
            </w:r>
            <w:r w:rsidRPr="00AC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* </w:t>
            </w:r>
            <w:r w:rsidRPr="00AC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WhatsApp</w:t>
            </w:r>
            <w:r w:rsidRPr="00AC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+7911 852-66-25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1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Юрий</w:t>
            </w:r>
          </w:p>
          <w:p w:rsidR="00AC1DA5" w:rsidRPr="001230F6" w:rsidRDefault="00AC1DA5" w:rsidP="001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4" w:tgtFrame="_blank" w:history="1">
              <w:r w:rsidRPr="001230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Сеансы Световой Косметики. Курс омолаживания (дистанционно </w:t>
              </w:r>
              <w:r w:rsidRPr="00D129DE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ru-RU"/>
                </w:rPr>
                <w:t>-</w:t>
              </w:r>
              <w:r w:rsidRPr="001230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очно)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5" w:tgtFrame="_blank" w:history="1">
              <w:r w:rsidRPr="001230F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 xml:space="preserve">Профессии Нового Времени. Школа </w:t>
              </w:r>
              <w:proofErr w:type="spellStart"/>
              <w:r w:rsidRPr="001230F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Крайона</w:t>
              </w:r>
              <w:proofErr w:type="spellEnd"/>
              <w:r w:rsidRPr="001230F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5000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Астрология. Курс "Определение магических способностей по натальной карте"</w:t>
            </w:r>
            <w:r w:rsidR="00AC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Таро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E6" w:rsidRPr="001230F6" w:rsidTr="00346E6C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0F6" w:rsidRPr="001230F6" w:rsidRDefault="001230F6" w:rsidP="001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6" w:tgtFrame="_blank" w:history="1">
              <w:r w:rsidRPr="001230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Курс</w:t>
              </w:r>
              <w:r w:rsidRPr="00626CE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1230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интенсив</w:t>
              </w:r>
              <w:proofErr w:type="spellEnd"/>
              <w:r w:rsidRPr="001230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(более 16 ч. видео) - "Карты "Таро" - обучение"</w:t>
              </w:r>
              <w:r w:rsidR="00AC1D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. Много курсов, тренингов Таро, Руны и </w:t>
              </w:r>
              <w:proofErr w:type="spellStart"/>
              <w:proofErr w:type="gramStart"/>
              <w:r w:rsidR="00AC1D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др</w:t>
              </w:r>
              <w:proofErr w:type="spellEnd"/>
              <w:proofErr w:type="gramEnd"/>
              <w:r w:rsidRPr="001230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AC1DA5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230F6"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AC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230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NEW!!! </w:t>
            </w:r>
            <w:r w:rsidRPr="00626CE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Дистанционная скорая помощь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Снятие болей, лечение позвоночника и др., </w:t>
            </w:r>
            <w:r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дистанционно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(возможно очно), </w:t>
            </w:r>
            <w:r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  Вам нужно только </w:t>
            </w:r>
            <w:r w:rsidR="00AC1D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написать</w:t>
            </w:r>
            <w:r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! Актуально для детей, спортсменов, людей </w:t>
            </w:r>
            <w:r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  с хроническими заболеваниями (голова, сердце, радикулиты, остеохондрозы </w:t>
            </w:r>
            <w:r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  и др.). Возьму на постоянное обслуживание семьи.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hyperlink r:id="rId17" w:history="1"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(www.magic</w:t>
              </w:r>
              <w:r w:rsidRPr="00626CE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antakarana.ru)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AC1DA5" w:rsidRPr="00AC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="00AC1DA5" w:rsidRPr="00AC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AC1DA5" w:rsidRPr="00AC1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AC1DA5" w:rsidRPr="00AC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+7911 852-66-25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договоренности)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8" w:tgtFrame="_blank" w:history="1">
              <w:r w:rsidRPr="001230F6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 xml:space="preserve">Магические услуги </w:t>
              </w:r>
            </w:hyperlink>
            <w:r w:rsidR="00626CE6" w:rsidRPr="00626CE6">
              <w:t xml:space="preserve">→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9" w:history="1"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www.magic</w:t>
              </w:r>
              <w:r w:rsidRPr="00626CE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antakarana.ru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договоренности)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62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Школа постижения Рун (</w:t>
            </w:r>
            <w:hyperlink r:id="rId20" w:history="1"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www.magic</w:t>
              </w:r>
              <w:r w:rsidRPr="00626CE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antakarana.ru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26CE6" w:rsidRPr="00626CE6">
              <w:t xml:space="preserve">→ </w:t>
            </w:r>
            <w:r w:rsid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см. 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        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Семинары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Курсы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2000 </w:t>
            </w: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62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Три Королевских формулы (</w:t>
            </w:r>
            <w:hyperlink r:id="rId21" w:history="1"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www.magic</w:t>
              </w:r>
              <w:r w:rsidRPr="00626CE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antakarana.ru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26CE6" w:rsidRPr="00626CE6">
              <w:t xml:space="preserve">→ </w:t>
            </w:r>
            <w:r w:rsidR="006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</w:t>
            </w:r>
            <w:r w:rsidR="00626CE6" w:rsidRPr="008056D6">
              <w:t xml:space="preserve"> 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Семинары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Курсы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Документы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62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Семь формул Архангела </w:t>
            </w:r>
            <w:proofErr w:type="spellStart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Разиеля</w:t>
            </w:r>
            <w:proofErr w:type="spellEnd"/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" w:history="1"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www.magic</w:t>
              </w:r>
              <w:r w:rsidRPr="00626CE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antakarana.ru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26CE6" w:rsidRPr="00626CE6">
              <w:t xml:space="preserve">→ </w:t>
            </w:r>
            <w:r w:rsid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см. 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Семинары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Курсы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Документы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E6" w:rsidRPr="001230F6" w:rsidTr="001230F6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62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3" w:history="1">
              <w:r w:rsidRPr="001230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Магия маятника. Курс-интенсив 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4" w:history="1"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www.magic</w:t>
              </w:r>
              <w:r w:rsidRPr="00626CE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23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antakarana.ru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26CE6" w:rsidRPr="00626CE6">
              <w:t xml:space="preserve">→ </w:t>
            </w:r>
            <w:r w:rsid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см. 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Семинары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Курсы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Документы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6" w:rsidRPr="001230F6" w:rsidRDefault="001230F6" w:rsidP="0012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E6" w:rsidRPr="001230F6" w:rsidTr="00D129DE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9DE" w:rsidRPr="001230F6" w:rsidRDefault="00D129DE" w:rsidP="00D1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9DE" w:rsidRPr="001230F6" w:rsidRDefault="00D129DE" w:rsidP="0062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w:history="1">
              <w:r w:rsidRPr="00D129D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Магия Архангелов и Вознесенных Мастеров 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5" w:history="1">
              <w:r w:rsidRPr="00D129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www.magic</w:t>
              </w:r>
              <w:r w:rsidRPr="00626CE6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</w:t>
              </w:r>
              <w:r w:rsidRPr="00D129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antakarana.ru</w:t>
              </w:r>
            </w:hyperlink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6CE6">
              <w:t xml:space="preserve"> </w:t>
            </w:r>
            <w:r w:rsidR="00626CE6" w:rsidRPr="00626CE6">
              <w:t xml:space="preserve">→ </w:t>
            </w:r>
            <w:r w:rsidR="006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см.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Семинары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Курсы</w:t>
            </w:r>
            <w:r w:rsidR="00626CE6" w:rsidRPr="00626C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-</w:t>
            </w:r>
            <w:r w:rsidR="00626CE6" w:rsidRPr="00626C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Документы </w:t>
            </w:r>
            <w:r w:rsidRPr="0012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9DE" w:rsidRPr="001230F6" w:rsidRDefault="00D129DE" w:rsidP="0080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DA5" w:rsidRPr="00AC1DA5" w:rsidRDefault="001230F6" w:rsidP="0012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9DE">
        <w:t xml:space="preserve">                         </w:t>
      </w:r>
      <w:r w:rsidR="00AC1DA5" w:rsidRPr="00AC1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оплаты </w:t>
      </w:r>
      <w:r w:rsidRPr="00AC1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="00AC1DA5" w:rsidRPr="00AC1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C1DA5" w:rsidRPr="001230F6" w:rsidRDefault="00AC1DA5" w:rsidP="0012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Яндекс. Деньги. К</w:t>
      </w:r>
      <w:r w:rsidRPr="00AC1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ошелек</w:t>
      </w:r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Money</w:t>
      </w:r>
      <w:proofErr w:type="spellEnd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4100116309182338 </w:t>
      </w:r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1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иртуал</w:t>
      </w:r>
      <w:proofErr w:type="spellEnd"/>
      <w:r w:rsidRPr="00AC1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 </w:t>
      </w:r>
      <w:proofErr w:type="spellStart"/>
      <w:r w:rsidRPr="00AC1D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ЮCard</w:t>
      </w:r>
      <w:proofErr w:type="spellEnd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5599 0050 8673 7454      12/2021    </w:t>
      </w:r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4048 4150 0550 8375      12/2021      </w:t>
      </w:r>
      <w:r w:rsidR="00783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др.оплата</w:t>
      </w:r>
      <w:bookmarkStart w:id="0" w:name="_GoBack"/>
      <w:bookmarkEnd w:id="0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Мобильный телефон +7 911 852-66-25</w:t>
      </w:r>
      <w:proofErr w:type="gramStart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ообщить об оплате: </w:t>
      </w:r>
      <w:proofErr w:type="spellStart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+7 911 852-66-25 </w:t>
      </w:r>
    </w:p>
    <w:p w:rsidR="001230F6" w:rsidRPr="001230F6" w:rsidRDefault="001230F6" w:rsidP="0012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1230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Бе</w:t>
      </w:r>
      <w:r w:rsidR="00AC1DA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Зо</w:t>
      </w:r>
      <w:r w:rsidRPr="001230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платно</w:t>
      </w:r>
      <w:proofErr w:type="spellEnd"/>
      <w:r w:rsidRPr="001230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работаю только через акции, при запросе в </w:t>
      </w:r>
      <w:proofErr w:type="spellStart"/>
      <w:r w:rsidRPr="001230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личку</w:t>
      </w:r>
      <w:proofErr w:type="spellEnd"/>
      <w:r w:rsidRPr="001230F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платно, вопрос цены обсуждается индивидуально и по ситуации. </w:t>
      </w:r>
    </w:p>
    <w:p w:rsidR="001230F6" w:rsidRPr="001230F6" w:rsidRDefault="001230F6" w:rsidP="001230F6">
      <w:pPr>
        <w:spacing w:before="100" w:beforeAutospacing="1"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0F6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Обратившись к Нам, Вы сможете:</w:t>
      </w:r>
      <w:r w:rsidRPr="001230F6">
        <w:t xml:space="preserve">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сеансы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лучевой терапии лазером </w:t>
      </w:r>
      <w:proofErr w:type="spellStart"/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Ниа</w:t>
      </w:r>
      <w:proofErr w:type="spellEnd"/>
      <w:proofErr w:type="gramStart"/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proofErr w:type="spellStart"/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Нэ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услугу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: энергетическая чистка предметов, помещений, машин; зарядка предметов, талисманов на активизацию денежного потока, лечение, здоровье, создание артефактов и др. (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Иггдрасиль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дистанционно по свежему фото (скайп)</w:t>
      </w:r>
      <w:r w:rsid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заряда от 3 месяцев – до 2</w:t>
      </w:r>
      <w:r w:rsidRPr="0062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лет, а также с помощью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ифритов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рунами и т.д.);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обучение и инициацию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профессии: «Терапевт Божественного Выравнивания Тела» (Вихревая энергия Христа, </w:t>
      </w:r>
      <w:r w:rsidRPr="0062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и оздоровление позвоночника и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аболеваний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), "Магия", "Целитель Нового времени", Биоэнерготерапевт (48</w:t>
      </w:r>
      <w:r w:rsidRPr="0062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шагов пробуждения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Крайона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;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Исцелить: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нервную систему: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страхи, фобии, депрессии, неврозы, хроническую усталость, раздражительность, истеричность, последствия стрессов, нервных срывов;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опорно-двигательный аппарат: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позвоночник (сколиоз, остеохондроз и др.), шейный отдел, суставы, межпозвоночные диски, укрепить спинные мышцы, восстановить осанку и пластичность спины, растворить соли.</w:t>
      </w:r>
      <w:proofErr w:type="gram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заболевания, причина которых - болезни нервной системы и позвоночника;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диагностику и избавление от </w:t>
      </w: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сглаза, порчи, проклятия и заболеваний, вызванных этими явлениями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Снятие кодировок,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зомбирования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порчи, гипнотических воздействий. Освобождение от некротических сущностей.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Экзорцизм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Хилерство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Повысить уровень жизненной энергии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Активизация канала тотемного животного, фонтан жизни (обновление клеток);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Произвести коррекцию вредных привычек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избавление от никотиновой и алкогольной зависимости и др</w:t>
      </w:r>
      <w:proofErr w:type="gram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кодирования);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Получить установку защиты. </w:t>
      </w:r>
      <w:proofErr w:type="gram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нескольких направлениях в зависимости от пожелания клиента: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физическая — защита жизни, здоровья;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социальная — защита отношений от негативного воздействия (приворота), защита бизнеса;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духовная — защита от воздействия сущностей (духи, демоны, полтергейсты);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материальная — защита материальных ценностей (недвижимость, автомобиль и т. п.).</w:t>
      </w:r>
      <w:proofErr w:type="gram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Изготовление талисманов, амулетов, щитов, охранных грамот различного вида и направленности (любовь, защита, процветание, карьера и др.);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Освоить практику искусства исцелять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заболевания и состояния (руны, рунное планирование). Обучиться через платные настройки и ку</w:t>
      </w:r>
      <w:r w:rsid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рсы «Нетрадиционные Рейки»</w:t>
      </w:r>
      <w:r w:rsidR="00AC1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инициации, канальные подключения</w:t>
      </w:r>
      <w:r w:rsid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hyperlink r:id="rId26" w:history="1">
        <w:r w:rsidRPr="00123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www.magic</w:t>
        </w:r>
        <w:r w:rsidRPr="00626CE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123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antakarana.ru</w:t>
        </w:r>
      </w:hyperlink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hyperlink r:id="rId27" w:tgtFrame="_blank" w:history="1">
        <w:r w:rsidR="00346E6C" w:rsidRPr="00346E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346E6C" w:rsidRPr="00346E6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46E6C" w:rsidRPr="00346E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proofErr w:type="spellEnd"/>
        <w:r w:rsidR="00346E6C" w:rsidRPr="00346E6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46E6C" w:rsidRPr="00346E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346E6C" w:rsidRPr="00346E6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346E6C" w:rsidRPr="00346E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ezoterikahelp</w:t>
        </w:r>
        <w:proofErr w:type="spellEnd"/>
      </w:hyperlink>
      <w:r w:rsidR="00346E6C" w:rsidRPr="00346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Сеансы Световой Косметики. Курс омолаживания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Стоимость услуг); 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магическую помощь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восстановлению утраченных любовных отношений и по созданию новых, соединению судеб. Предусмотрена работа как индивидуально, так и с парой, направленная на гармонизацию отношений, со-настрой аур, нейтрализацию отрицательных качеств и эмоций, энергетическое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исцеление. Выявляются причины дисгармонии средствами диагностики, а в случае наличия негативного энергетического воздействия (приворот, отворот), - оно нейтрализуется. Специалисты центра подберут и изготовят для Вас талисман, активизирующий любовные каналы и потоки, что будет способствовать благополучию отношений и появлению партнера (в случае, если Вы еще не встретили его). Любовная магия; </w:t>
      </w:r>
      <w:r w:rsidR="00346E6C" w:rsidRPr="00346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="00346E6C"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346E6C" w:rsidRPr="00346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346E6C"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+7911 852-66-25 Юрий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Здесь Вы можете пройти обучение 48-ми Шагам пробуждения Школы Сознания Нового Времени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передаются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Крайоном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36 Высшими Советниками Света.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обучения 48 шагов и 6 Шагов - Подъемов происходит расширение сознания и пробуждение божественной силы.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Шаги - это путь к Пробуждению, но этот путь Вы должны пройти самостоятельно. В обучении затрагиваются многочисленные темы, одни из которых - Исцеление. Вы обучаетесь разным целительным техникам, благодаря которым сможете лечить себя и других людей. Происходит полное образование Светового Тела и расширение его на 88%.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узнаете техники, которые помогут избавиться от старых моделей и блокад в физическом, эмоциональном, ментальном и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спиритуальном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 и подвести </w:t>
      </w:r>
      <w:proofErr w:type="gram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к пробуждению. Будут активированы 12 ветвей (спиралей) ДНК. Активируется сердечный луч и синусоидальный. Активация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МерКаБы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</w:t>
      </w:r>
      <w:proofErr w:type="gram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Объединенной</w:t>
      </w:r>
      <w:proofErr w:type="gram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Чакры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поднятие уровня вибраций Светового и физического тела. И многое другое. Изучение Светового Языка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Элохим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кристаллами высокой энергии. Шаги дают много знаний, техник и Посвящений, которые ведут к Пробуждению.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Крайона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сертификат ОМСП (OMSP) признанный ЮНЭСКО и поэтому представляет собой всемирно-признанное образование, по завершению которого Вы получаете прав</w:t>
      </w:r>
      <w:r w:rsid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звание «Биоэнерготерапевт»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CE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28" w:history="1">
        <w:r w:rsidR="00626CE6" w:rsidRPr="00123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Стоимость услуг</w:t>
        </w:r>
      </w:hyperlink>
      <w:r w:rsidR="00626CE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6CE6" w:rsidRPr="00626CE6">
        <w:t xml:space="preserve"> </w:t>
      </w:r>
      <w:r w:rsidR="00626CE6" w:rsidRPr="00626CE6">
        <w:rPr>
          <w:rFonts w:ascii="Times New Roman" w:hAnsi="Times New Roman" w:cs="Times New Roman"/>
          <w:sz w:val="24"/>
          <w:szCs w:val="24"/>
        </w:rPr>
        <w:t>(</w:t>
      </w:r>
      <w:hyperlink r:id="rId29" w:tgtFrame="_blank" w:history="1">
        <w:r w:rsidR="00626CE6" w:rsidRPr="00626CE6">
          <w:rPr>
            <w:rStyle w:val="a4"/>
            <w:rFonts w:ascii="Times New Roman" w:hAnsi="Times New Roman" w:cs="Times New Roman"/>
            <w:sz w:val="24"/>
            <w:szCs w:val="24"/>
          </w:rPr>
          <w:t>www.devar</w:t>
        </w:r>
        <w:r w:rsidR="00626CE6" w:rsidRPr="00626CE6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626CE6" w:rsidRPr="00626CE6">
          <w:rPr>
            <w:rStyle w:val="a4"/>
            <w:rFonts w:ascii="Times New Roman" w:hAnsi="Times New Roman" w:cs="Times New Roman"/>
            <w:sz w:val="24"/>
            <w:szCs w:val="24"/>
          </w:rPr>
          <w:t>39.ru</w:t>
        </w:r>
      </w:hyperlink>
      <w:r w:rsidR="00626CE6">
        <w:t>)</w:t>
      </w:r>
      <w:r w:rsidR="00626CE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Скорректировать снижение (перераспределение) веса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помимо снижения ещё и люди начинают засматриваться - очарование </w:t>
      </w:r>
      <w:r w:rsid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наводится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CE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30" w:history="1">
        <w:r w:rsidR="00626CE6" w:rsidRPr="00123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Стоимость услуг</w:t>
        </w:r>
      </w:hyperlink>
      <w:r w:rsidR="00626CE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6CE6" w:rsidRPr="00626CE6">
        <w:t xml:space="preserve"> </w:t>
      </w:r>
      <w:r w:rsidR="00626CE6" w:rsidRPr="00626CE6">
        <w:rPr>
          <w:rFonts w:ascii="Times New Roman" w:hAnsi="Times New Roman" w:cs="Times New Roman"/>
          <w:sz w:val="24"/>
          <w:szCs w:val="24"/>
        </w:rPr>
        <w:t>(</w:t>
      </w:r>
      <w:hyperlink r:id="rId31" w:tgtFrame="_blank" w:history="1">
        <w:r w:rsidR="00626CE6" w:rsidRPr="00626CE6">
          <w:rPr>
            <w:rStyle w:val="a4"/>
            <w:rFonts w:ascii="Times New Roman" w:hAnsi="Times New Roman" w:cs="Times New Roman"/>
            <w:sz w:val="24"/>
            <w:szCs w:val="24"/>
          </w:rPr>
          <w:t>www.devar</w:t>
        </w:r>
        <w:r w:rsidR="00626CE6" w:rsidRPr="00626CE6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626CE6" w:rsidRPr="00626CE6">
          <w:rPr>
            <w:rStyle w:val="a4"/>
            <w:rFonts w:ascii="Times New Roman" w:hAnsi="Times New Roman" w:cs="Times New Roman"/>
            <w:sz w:val="24"/>
            <w:szCs w:val="24"/>
          </w:rPr>
          <w:t>39.ru</w:t>
        </w:r>
      </w:hyperlink>
      <w:r w:rsidR="00626CE6">
        <w:t>)</w:t>
      </w:r>
      <w:r w:rsidR="00626CE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6E6C" w:rsidRPr="00346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="00346E6C"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346E6C" w:rsidRPr="00346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346E6C"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+7911 852-66-25 Юрий</w:t>
      </w:r>
    </w:p>
    <w:p w:rsidR="001230F6" w:rsidRDefault="001230F6" w:rsidP="00346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Курс-</w:t>
      </w:r>
      <w:proofErr w:type="spellStart"/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интенсив</w:t>
      </w:r>
      <w:proofErr w:type="spellEnd"/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16 ч. видео) - "Карты "Таро"- </w:t>
      </w:r>
      <w:r w:rsid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обучение" (см. Стоимость услуг)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CE6" w:rsidRPr="00626CE6">
        <w:rPr>
          <w:rFonts w:ascii="Times New Roman" w:hAnsi="Times New Roman" w:cs="Times New Roman"/>
          <w:sz w:val="24"/>
          <w:szCs w:val="24"/>
        </w:rPr>
        <w:t>(</w:t>
      </w:r>
      <w:hyperlink r:id="rId32" w:tgtFrame="_blank" w:history="1">
        <w:r w:rsidR="00626CE6" w:rsidRPr="00626CE6">
          <w:rPr>
            <w:rStyle w:val="a4"/>
            <w:rFonts w:ascii="Times New Roman" w:hAnsi="Times New Roman" w:cs="Times New Roman"/>
            <w:sz w:val="24"/>
            <w:szCs w:val="24"/>
          </w:rPr>
          <w:t>www.devar</w:t>
        </w:r>
        <w:r w:rsidR="00626CE6" w:rsidRPr="00626CE6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626CE6" w:rsidRPr="00626CE6">
          <w:rPr>
            <w:rStyle w:val="a4"/>
            <w:rFonts w:ascii="Times New Roman" w:hAnsi="Times New Roman" w:cs="Times New Roman"/>
            <w:sz w:val="24"/>
            <w:szCs w:val="24"/>
          </w:rPr>
          <w:t>39.ru</w:t>
        </w:r>
      </w:hyperlink>
      <w:r w:rsidR="00626CE6">
        <w:t>)</w:t>
      </w:r>
      <w:r w:rsidR="00626CE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E6C"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курсов, тренингов Таро, Руны и др</w:t>
      </w:r>
      <w:r w:rsid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E6C" w:rsidRPr="001230F6" w:rsidRDefault="00346E6C" w:rsidP="00346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46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+7911 852-66-25 Юрий</w:t>
      </w:r>
    </w:p>
    <w:p w:rsidR="001230F6" w:rsidRPr="001230F6" w:rsidRDefault="001230F6" w:rsidP="00123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Вселенская Сакральная Энергия (СЭН)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(инициа</w:t>
      </w:r>
      <w:r w:rsid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ции) дистанционное обучение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3" w:history="1">
        <w:r w:rsidRPr="00123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www.sen-reiki.nethouse.ru</w:t>
        </w:r>
      </w:hyperlink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230F6" w:rsidRPr="001230F6" w:rsidRDefault="001230F6" w:rsidP="00D12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Дистанционное обучение в Школе постижения Рун </w:t>
      </w:r>
      <w:hyperlink r:id="rId34" w:history="1">
        <w:r w:rsidRPr="00D129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(www.magic</w:t>
        </w:r>
        <w:r w:rsidRPr="00D129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129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antakarana.ru)</w:t>
        </w:r>
      </w:hyperlink>
      <w:r w:rsidR="00D129DE">
        <w:t xml:space="preserve">;    </w:t>
      </w:r>
      <w:r w:rsidR="00D129DE" w:rsidRPr="00D129D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D129DE" w:rsidRPr="00D12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history="1">
        <w:r w:rsidR="00D129DE" w:rsidRPr="00D129DE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Магия Архангелов и Вознесенных Мастеров </w:t>
        </w:r>
      </w:hyperlink>
      <w:r w:rsidR="00D129DE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5" w:history="1">
        <w:r w:rsidR="00D129DE" w:rsidRPr="00D129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www.magic</w:t>
        </w:r>
        <w:r w:rsidR="00D129DE" w:rsidRPr="00D129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D129DE" w:rsidRPr="00D129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antakarana.ru</w:t>
        </w:r>
      </w:hyperlink>
      <w:r w:rsidR="00D129DE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2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29DE">
        <w:t xml:space="preserve">                                                                                                                   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F6" w:rsidRPr="001230F6" w:rsidRDefault="001230F6" w:rsidP="0012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заинтересованности в групповых или индивидуальных занятиях отправьте нам сообщение </w:t>
      </w:r>
      <w:r w:rsidRPr="0012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через форму отправки сообщений на странице Контакты. </w:t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для оплаты обучения спрашивайте, написав на </w:t>
      </w:r>
      <w:proofErr w:type="spell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</w:t>
      </w:r>
      <w:proofErr w:type="spellEnd"/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6" w:history="1">
        <w:r w:rsidR="00346E6C" w:rsidRPr="004A568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taxo</w:t>
        </w:r>
        <w:r w:rsidR="00346E6C" w:rsidRPr="004A56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2109@gmail.com </w:t>
        </w:r>
      </w:hyperlink>
    </w:p>
    <w:p w:rsidR="00346E6C" w:rsidRPr="00346E6C" w:rsidRDefault="001230F6" w:rsidP="001230F6">
      <w:pPr>
        <w:spacing w:before="100" w:beforeAutospacing="1" w:after="100" w:afterAutospacing="1" w:line="240" w:lineRule="auto"/>
      </w:pPr>
      <w:r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попасть на сеанс?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009650"/>
            <wp:effectExtent l="19050" t="0" r="0" b="0"/>
            <wp:wrapSquare wrapText="bothSides"/>
            <wp:docPr id="2" name="Рисунок 2" descr="http://devar-39.ru/pictures/prev_ta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var-39.ru/pictures/prev_tanur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записаться на сеанс –</w:t>
      </w:r>
      <w:r w:rsidR="00346E6C" w:rsidRPr="00346E6C">
        <w:t xml:space="preserve"> </w:t>
      </w:r>
    </w:p>
    <w:p w:rsidR="001230F6" w:rsidRPr="001230F6" w:rsidRDefault="00346E6C" w:rsidP="0012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46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+7911 852-66-25 </w:t>
      </w:r>
      <w:proofErr w:type="gramStart"/>
      <w:r w:rsidRPr="00346E6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</w:t>
      </w:r>
      <w:r w:rsidR="001230F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0F6" w:rsidRPr="0012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1230F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0F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Сеанс можно проводить очно и через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дистанционно. Различий в формах проведения и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воздействия нет</w:t>
      </w:r>
      <w:r w:rsidR="001230F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30F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хотите пройти сеанс через </w:t>
      </w:r>
      <w:proofErr w:type="spellStart"/>
      <w:r w:rsidR="001230F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1230F6" w:rsidRPr="0012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пишите: </w:t>
      </w:r>
      <w:r w:rsidR="001230F6" w:rsidRPr="00626CE6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  <w:hyperlink r:id="rId38" w:history="1">
        <w:r w:rsidRPr="00346E6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taxo</w:t>
        </w:r>
        <w:r w:rsidRPr="00346E6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2109@gmail.com </w:t>
        </w:r>
      </w:hyperlink>
    </w:p>
    <w:p w:rsidR="007B7029" w:rsidRDefault="007B7029"/>
    <w:sectPr w:rsidR="007B7029" w:rsidSect="007B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D34"/>
    <w:multiLevelType w:val="multilevel"/>
    <w:tmpl w:val="C7FC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0F6"/>
    <w:rsid w:val="001230F6"/>
    <w:rsid w:val="002B36E8"/>
    <w:rsid w:val="00346E6C"/>
    <w:rsid w:val="004E5B54"/>
    <w:rsid w:val="00626CE6"/>
    <w:rsid w:val="00783408"/>
    <w:rsid w:val="007B7029"/>
    <w:rsid w:val="00AC1DA5"/>
    <w:rsid w:val="00C01AD5"/>
    <w:rsid w:val="00D129DE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30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ar-39.ru/reiki.html" TargetMode="External"/><Relationship Id="rId13" Type="http://schemas.openxmlformats.org/officeDocument/2006/relationships/hyperlink" Target="http://devar-39.ru/heft.html" TargetMode="External"/><Relationship Id="rId18" Type="http://schemas.openxmlformats.org/officeDocument/2006/relationships/hyperlink" Target="http://devar-39.ru/magic_services.html" TargetMode="External"/><Relationship Id="rId26" Type="http://schemas.openxmlformats.org/officeDocument/2006/relationships/hyperlink" Target="http://magic-antakarana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evar-39.ru/www.magic-antakarana.ru" TargetMode="External"/><Relationship Id="rId34" Type="http://schemas.openxmlformats.org/officeDocument/2006/relationships/hyperlink" Target="http://www.magic-antakarana.ru" TargetMode="External"/><Relationship Id="rId7" Type="http://schemas.openxmlformats.org/officeDocument/2006/relationships/hyperlink" Target="http://devar-39.ru/cabinet.html" TargetMode="External"/><Relationship Id="rId12" Type="http://schemas.openxmlformats.org/officeDocument/2006/relationships/hyperlink" Target="http://sen-reiki.nethouse.ru/" TargetMode="External"/><Relationship Id="rId17" Type="http://schemas.openxmlformats.org/officeDocument/2006/relationships/hyperlink" Target="http://magic-antakarana.ru/" TargetMode="External"/><Relationship Id="rId25" Type="http://schemas.openxmlformats.org/officeDocument/2006/relationships/hyperlink" Target="http://devar-39.ru/www.magic-antakarana.ru" TargetMode="External"/><Relationship Id="rId33" Type="http://schemas.openxmlformats.org/officeDocument/2006/relationships/hyperlink" Target="http://sen-reiki.nethouse.ru/" TargetMode="External"/><Relationship Id="rId38" Type="http://schemas.openxmlformats.org/officeDocument/2006/relationships/hyperlink" Target="mailto:taxo2109@gmail.com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ar-39.ru/taro.html" TargetMode="External"/><Relationship Id="rId20" Type="http://schemas.openxmlformats.org/officeDocument/2006/relationships/hyperlink" Target="http://devar-39.ru/www.magic-antakarana.ru" TargetMode="External"/><Relationship Id="rId29" Type="http://schemas.openxmlformats.org/officeDocument/2006/relationships/hyperlink" Target="http://www.devar-39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var-39.ru/healing.html" TargetMode="External"/><Relationship Id="rId24" Type="http://schemas.openxmlformats.org/officeDocument/2006/relationships/hyperlink" Target="http://devar-39.ru/www.magic-antakarana.ru" TargetMode="External"/><Relationship Id="rId32" Type="http://schemas.openxmlformats.org/officeDocument/2006/relationships/hyperlink" Target="http://www.devar-39.ru" TargetMode="External"/><Relationship Id="rId37" Type="http://schemas.openxmlformats.org/officeDocument/2006/relationships/image" Target="media/image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var-39.ru/profession_new_time.html" TargetMode="External"/><Relationship Id="rId23" Type="http://schemas.openxmlformats.org/officeDocument/2006/relationships/hyperlink" Target="http://devar-39.ru/magic_pendulum.html" TargetMode="External"/><Relationship Id="rId28" Type="http://schemas.openxmlformats.org/officeDocument/2006/relationships/hyperlink" Target="http://devar-39.ru/price.html" TargetMode="External"/><Relationship Id="rId36" Type="http://schemas.openxmlformats.org/officeDocument/2006/relationships/hyperlink" Target="mailto:taxo2109@gmail.com%20" TargetMode="External"/><Relationship Id="rId10" Type="http://schemas.openxmlformats.org/officeDocument/2006/relationships/hyperlink" Target="http://devar-39.ru/spine.html" TargetMode="External"/><Relationship Id="rId19" Type="http://schemas.openxmlformats.org/officeDocument/2006/relationships/hyperlink" Target="http://devar-39.ru/www.magic-antakarana.ru" TargetMode="External"/><Relationship Id="rId31" Type="http://schemas.openxmlformats.org/officeDocument/2006/relationships/hyperlink" Target="http://www.devar-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ar-39.ru/healing.html" TargetMode="External"/><Relationship Id="rId14" Type="http://schemas.openxmlformats.org/officeDocument/2006/relationships/hyperlink" Target="http://devar-39.ru/light_cosmetics.html" TargetMode="External"/><Relationship Id="rId22" Type="http://schemas.openxmlformats.org/officeDocument/2006/relationships/hyperlink" Target="http://devar-39.ru/www.magic-antakarana.ru" TargetMode="External"/><Relationship Id="rId27" Type="http://schemas.openxmlformats.org/officeDocument/2006/relationships/hyperlink" Target="https://vk.com/ezoterikahelp" TargetMode="External"/><Relationship Id="rId30" Type="http://schemas.openxmlformats.org/officeDocument/2006/relationships/hyperlink" Target="http://devar-39.ru/price.html" TargetMode="External"/><Relationship Id="rId35" Type="http://schemas.openxmlformats.org/officeDocument/2006/relationships/hyperlink" Target="http://devar-39.ru/www.magic-antaka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2015-03-29T02:01:00Z</dcterms:created>
  <dcterms:modified xsi:type="dcterms:W3CDTF">2021-01-05T11:52:00Z</dcterms:modified>
</cp:coreProperties>
</file>