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9DF1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 xml:space="preserve">ИП Николаев </w:t>
      </w:r>
      <w:proofErr w:type="gramStart"/>
      <w:r w:rsidRPr="001B1647">
        <w:rPr>
          <w:rFonts w:ascii="Arial" w:hAnsi="Arial" w:cs="Arial"/>
          <w:b/>
          <w:sz w:val="36"/>
        </w:rPr>
        <w:t>А.Ю</w:t>
      </w:r>
      <w:r>
        <w:rPr>
          <w:rFonts w:ascii="Arial" w:hAnsi="Arial" w:cs="Arial"/>
          <w:b/>
          <w:sz w:val="36"/>
        </w:rPr>
        <w:t>.</w:t>
      </w:r>
      <w:proofErr w:type="gramEnd"/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0A010A53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 ритуальные изделия из мрамора *</w:t>
      </w:r>
      <w:r w:rsidR="00C72C00">
        <w:rPr>
          <w:rFonts w:ascii="Arial" w:eastAsia="Arial" w:hAnsi="Arial" w:cs="Arial"/>
          <w:i/>
          <w:sz w:val="28"/>
        </w:rPr>
        <w:t>Полевской</w:t>
      </w:r>
      <w:r>
        <w:rPr>
          <w:rFonts w:ascii="Arial" w:eastAsia="Arial" w:hAnsi="Arial" w:cs="Arial"/>
          <w:i/>
          <w:sz w:val="28"/>
        </w:rPr>
        <w:t xml:space="preserve">* </w:t>
      </w:r>
    </w:p>
    <w:p w14:paraId="4A78F707" w14:textId="5C8B077E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</w:t>
      </w:r>
      <w:r w:rsidR="00520132">
        <w:rPr>
          <w:rFonts w:ascii="Arial" w:eastAsia="Arial" w:hAnsi="Arial" w:cs="Arial"/>
          <w:i/>
          <w:sz w:val="28"/>
          <w:lang w:val="en-US"/>
        </w:rPr>
        <w:t>1</w:t>
      </w:r>
      <w:r>
        <w:rPr>
          <w:rFonts w:ascii="Arial" w:eastAsia="Arial" w:hAnsi="Arial" w:cs="Arial"/>
          <w:i/>
          <w:sz w:val="28"/>
        </w:rPr>
        <w:t>-</w:t>
      </w:r>
      <w:r w:rsidR="00C72C00">
        <w:rPr>
          <w:rFonts w:ascii="Arial" w:eastAsia="Arial" w:hAnsi="Arial" w:cs="Arial"/>
          <w:i/>
          <w:sz w:val="28"/>
        </w:rPr>
        <w:t>01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C72C00">
        <w:rPr>
          <w:rFonts w:ascii="Arial" w:eastAsia="Arial" w:hAnsi="Arial" w:cs="Arial"/>
          <w:i/>
          <w:sz w:val="28"/>
        </w:rPr>
        <w:t>2</w:t>
      </w:r>
      <w:proofErr w:type="gramStart"/>
      <w:r w:rsidR="0055058F">
        <w:rPr>
          <w:rFonts w:ascii="Arial" w:eastAsia="Arial" w:hAnsi="Arial" w:cs="Arial"/>
          <w:i/>
          <w:sz w:val="28"/>
        </w:rPr>
        <w:t>г :</w:t>
      </w:r>
      <w:proofErr w:type="gramEnd"/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77777777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C766C1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RPr="00C766C1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2052E76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Pr="00C766C1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C766C1" w:rsidRDefault="0055058F" w:rsidP="00FD6496">
            <w:pPr>
              <w:spacing w:after="0" w:line="240" w:lineRule="auto"/>
            </w:pPr>
          </w:p>
        </w:tc>
      </w:tr>
      <w:tr w:rsidR="0055058F" w:rsidRPr="00C766C1" w14:paraId="488A03A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82045B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EE0B20" w14:textId="446796D3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2D8BF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5F453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CE8CE41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1000х80х50-2шт.</w:t>
            </w:r>
          </w:p>
          <w:p w14:paraId="2A3D680F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10CDD621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18EE471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28F7A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B05B3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6A724C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D58D330" w14:textId="77777777" w:rsidR="00520132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59ED186D" w14:textId="77777777" w:rsidR="00520132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72D5FA2B" w14:textId="77777777" w:rsidR="00520132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5E39135F" w14:textId="46B67B62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A91B52" w14:textId="327B9E4D" w:rsidR="0055058F" w:rsidRPr="00C766C1" w:rsidRDefault="00BF27E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4</w:t>
            </w:r>
            <w:r w:rsidR="00C72C00">
              <w:rPr>
                <w:rFonts w:ascii="Arial" w:eastAsia="Arial" w:hAnsi="Arial" w:cs="Arial"/>
                <w:b/>
              </w:rPr>
              <w:t>2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0F13EB7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206C9B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 х 450 х 75</w:t>
            </w:r>
          </w:p>
          <w:p w14:paraId="537FACD8" w14:textId="27279099" w:rsidR="00BF27EF" w:rsidRPr="00C766C1" w:rsidRDefault="00BF27E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450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16CCCF" w14:textId="4330DAD9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BF27EF" w:rsidRPr="00C766C1">
              <w:rPr>
                <w:rFonts w:ascii="Arial" w:eastAsia="Arial" w:hAnsi="Arial" w:cs="Arial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0BCDBA" w14:textId="2D749D46" w:rsidR="0055058F" w:rsidRPr="00C766C1" w:rsidRDefault="00C72C0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  <w:r w:rsidR="00BF27EF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  <w:p w14:paraId="1CA8B427" w14:textId="51425349" w:rsidR="00BF27EF" w:rsidRPr="00C766C1" w:rsidRDefault="00BF27E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4</w:t>
            </w:r>
            <w:r w:rsidR="00C72C00">
              <w:rPr>
                <w:rFonts w:ascii="Arial" w:eastAsia="Arial" w:hAnsi="Arial" w:cs="Arial"/>
                <w:b/>
              </w:rPr>
              <w:t>9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4010707B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A8B93C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900 х 450 х 75</w:t>
            </w:r>
          </w:p>
          <w:p w14:paraId="776D9B6E" w14:textId="77585174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lang w:val="en-US"/>
              </w:rPr>
              <w:t>900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  <w:lang w:val="en-US"/>
              </w:rPr>
              <w:t> 450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F0B4AF" w14:textId="05ED4442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7C9394" w14:textId="2DFDD21C" w:rsidR="0055058F" w:rsidRPr="00C766C1" w:rsidRDefault="002A05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5</w:t>
            </w:r>
            <w:r w:rsidR="00C72C00">
              <w:rPr>
                <w:rFonts w:ascii="Arial" w:eastAsia="Arial" w:hAnsi="Arial" w:cs="Arial"/>
                <w:b/>
              </w:rPr>
              <w:t>2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  <w:p w14:paraId="56B6DB85" w14:textId="575E2503" w:rsidR="008B2231" w:rsidRPr="00C766C1" w:rsidRDefault="00C72C0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51</w:t>
            </w:r>
            <w:r w:rsidR="008B223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0EA4A09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 х 450 х 75</w:t>
            </w:r>
          </w:p>
          <w:p w14:paraId="5D6C9F4D" w14:textId="2BB232F4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1000 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450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FD7657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1F15D34A" w:rsidR="0055058F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766C1">
              <w:rPr>
                <w:rFonts w:ascii="Arial" w:eastAsia="Arial" w:hAnsi="Arial" w:cs="Arial"/>
                <w:b/>
              </w:rPr>
              <w:t>5</w:t>
            </w:r>
            <w:r w:rsidR="00C72C00">
              <w:rPr>
                <w:rFonts w:ascii="Arial" w:eastAsia="Arial" w:hAnsi="Arial" w:cs="Arial"/>
                <w:b/>
              </w:rPr>
              <w:t>7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  <w:p w14:paraId="10B1C379" w14:textId="6D961D3A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b/>
              </w:rPr>
              <w:t>5</w:t>
            </w:r>
            <w:r w:rsidR="00C72C00">
              <w:rPr>
                <w:rFonts w:ascii="Arial" w:eastAsia="Arial" w:hAnsi="Arial" w:cs="Arial"/>
                <w:b/>
              </w:rPr>
              <w:t>6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0DC5D08D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6F45C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 х 500 х 75</w:t>
            </w:r>
          </w:p>
          <w:p w14:paraId="5CB1C46E" w14:textId="75418C29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</w:t>
            </w:r>
            <w:r w:rsidR="00520132" w:rsidRPr="00C766C1">
              <w:rPr>
                <w:rFonts w:ascii="Arial" w:eastAsia="Arial" w:hAnsi="Arial" w:cs="Arial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500</w:t>
            </w:r>
            <w:r w:rsidR="00520132" w:rsidRPr="00C766C1">
              <w:rPr>
                <w:rFonts w:ascii="Arial" w:eastAsia="Arial" w:hAnsi="Arial" w:cs="Arial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9884E" w14:textId="5467AB72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2B50A382" w:rsidR="0055058F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6</w:t>
            </w:r>
            <w:r w:rsidR="00C72C00">
              <w:rPr>
                <w:rFonts w:ascii="Arial" w:eastAsia="Arial" w:hAnsi="Arial" w:cs="Arial"/>
                <w:b/>
              </w:rPr>
              <w:t>6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  <w:p w14:paraId="6C40D204" w14:textId="64EBD535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b/>
              </w:rPr>
              <w:t>6</w:t>
            </w:r>
            <w:r w:rsidR="00C72C00">
              <w:rPr>
                <w:rFonts w:ascii="Arial" w:eastAsia="Arial" w:hAnsi="Arial" w:cs="Arial"/>
                <w:b/>
              </w:rPr>
              <w:t>5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139F4654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 х 450 х 75</w:t>
            </w:r>
          </w:p>
          <w:p w14:paraId="78DE76AE" w14:textId="3C8DCC66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450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4DDD72DD" w:rsidR="0055058F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5</w:t>
            </w:r>
            <w:r w:rsidR="00C72C00">
              <w:rPr>
                <w:rFonts w:ascii="Arial" w:eastAsia="Arial" w:hAnsi="Arial" w:cs="Arial"/>
                <w:b/>
              </w:rPr>
              <w:t>9</w:t>
            </w:r>
            <w:r w:rsidR="00C420C2" w:rsidRPr="00C766C1">
              <w:rPr>
                <w:rFonts w:ascii="Arial" w:eastAsia="Arial" w:hAnsi="Arial" w:cs="Arial"/>
                <w:b/>
              </w:rPr>
              <w:t>0</w:t>
            </w:r>
            <w:r w:rsidR="0055058F" w:rsidRPr="00C766C1">
              <w:rPr>
                <w:rFonts w:ascii="Arial" w:eastAsia="Arial" w:hAnsi="Arial" w:cs="Arial"/>
                <w:b/>
              </w:rPr>
              <w:t>0</w:t>
            </w:r>
          </w:p>
          <w:p w14:paraId="6C4AFB80" w14:textId="7A4726AF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b/>
              </w:rPr>
              <w:t>5</w:t>
            </w:r>
            <w:r w:rsidR="00C72C00">
              <w:rPr>
                <w:rFonts w:ascii="Arial" w:eastAsia="Arial" w:hAnsi="Arial" w:cs="Arial"/>
                <w:b/>
              </w:rPr>
              <w:t>8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3F10111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24F4E07C" w:rsidR="008B2231" w:rsidRPr="00C766C1" w:rsidRDefault="00A10790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600</w:t>
            </w:r>
            <w:r w:rsidRPr="00C766C1">
              <w:rPr>
                <w:rFonts w:ascii="Arial" w:eastAsia="Arial" w:hAnsi="Arial" w:cs="Arial"/>
              </w:rPr>
              <w:t xml:space="preserve">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2C7ADE3F" w:rsidR="0055058F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6</w:t>
            </w:r>
            <w:r w:rsidR="00C72C00">
              <w:rPr>
                <w:rFonts w:ascii="Arial" w:eastAsia="Arial" w:hAnsi="Arial" w:cs="Arial"/>
                <w:b/>
              </w:rPr>
              <w:t>8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562EA861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673FAB16" w:rsidR="0055058F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55058F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0FB4726B" w:rsidR="0055058F" w:rsidRPr="00C766C1" w:rsidRDefault="00C72C0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90</w:t>
            </w:r>
            <w:r w:rsidR="00520132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6A9F6968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1B0910D" w14:textId="19890071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2</w:t>
            </w:r>
            <w:r w:rsidRPr="00C766C1">
              <w:rPr>
                <w:rFonts w:ascii="Arial" w:eastAsia="Arial" w:hAnsi="Arial" w:cs="Arial"/>
              </w:rPr>
              <w:t>00х80х50-2шт.</w:t>
            </w:r>
          </w:p>
          <w:p w14:paraId="3DB947A9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7BD3A342" w14:textId="3657F46D" w:rsidR="0055058F" w:rsidRPr="00C766C1" w:rsidRDefault="00520132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</w:t>
            </w:r>
            <w:r w:rsidRPr="00C766C1"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00х80х50 -1шт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569E3FA8" w:rsidR="0055058F" w:rsidRPr="00C766C1" w:rsidRDefault="002A05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5</w:t>
            </w:r>
            <w:r w:rsidR="00C72C00">
              <w:rPr>
                <w:rFonts w:ascii="Arial" w:eastAsia="Arial" w:hAnsi="Arial" w:cs="Arial"/>
                <w:b/>
              </w:rPr>
              <w:t>8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303B22A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20EFB063" w:rsidR="0055058F" w:rsidRPr="00C766C1" w:rsidRDefault="00C72C0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700</w:t>
            </w:r>
            <w:r w:rsidR="0055058F" w:rsidRPr="00C766C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55058F" w:rsidRPr="00C766C1" w14:paraId="49E203CB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2D08850B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9</w:t>
            </w:r>
            <w:r w:rsidR="00C72C00">
              <w:rPr>
                <w:rFonts w:ascii="Arial" w:eastAsia="Arial" w:hAnsi="Arial" w:cs="Arial"/>
                <w:b/>
              </w:rPr>
              <w:t>7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765A70" w:rsidRPr="00C766C1" w14:paraId="170411A4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44214BF0" w:rsidR="00765A70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 х 600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765A70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765A70" w:rsidRPr="00C766C1" w:rsidRDefault="00765A70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722D4CF6" w:rsidR="00765A70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13</w:t>
            </w:r>
            <w:r w:rsidR="00C72C00">
              <w:rPr>
                <w:rFonts w:ascii="Arial" w:eastAsia="Arial" w:hAnsi="Arial" w:cs="Arial"/>
                <w:b/>
              </w:rPr>
              <w:t>2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61A088E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66515EE7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 xml:space="preserve">1400 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600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2C87158D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15</w:t>
            </w:r>
            <w:r w:rsidR="00C72C00">
              <w:rPr>
                <w:rFonts w:ascii="Arial" w:eastAsia="Arial" w:hAnsi="Arial" w:cs="Arial"/>
                <w:b/>
              </w:rPr>
              <w:t>2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RPr="00C766C1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01E7C22F" w:rsidR="0055058F" w:rsidRPr="00C766C1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2</w:t>
            </w:r>
            <w:r w:rsidR="00C72C00">
              <w:rPr>
                <w:rFonts w:ascii="Arial" w:eastAsia="Arial" w:hAnsi="Arial" w:cs="Arial"/>
                <w:b/>
              </w:rPr>
              <w:t>90</w:t>
            </w:r>
            <w:r w:rsidR="0055058F" w:rsidRPr="00C766C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55058F" w:rsidRPr="00C766C1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40186265" w:rsidR="0055058F" w:rsidRPr="00C766C1" w:rsidRDefault="00C72C0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31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719670BE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Высота 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00-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0ACB8CC2" w:rsidR="0055058F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C72C00">
              <w:rPr>
                <w:rFonts w:ascii="Arial" w:eastAsia="Arial" w:hAnsi="Arial" w:cs="Arial"/>
                <w:b/>
              </w:rPr>
              <w:t>7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6C90AD54" w:rsidR="0072434B" w:rsidRDefault="0072434B"/>
    <w:p w14:paraId="05566BC0" w14:textId="77777777" w:rsidR="00520132" w:rsidRDefault="00520132"/>
    <w:sectPr w:rsidR="00520132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114235"/>
    <w:rsid w:val="001704D0"/>
    <w:rsid w:val="001F2E34"/>
    <w:rsid w:val="00227561"/>
    <w:rsid w:val="002A0551"/>
    <w:rsid w:val="002A3DC5"/>
    <w:rsid w:val="002C4AA0"/>
    <w:rsid w:val="00355042"/>
    <w:rsid w:val="004319E3"/>
    <w:rsid w:val="004429A3"/>
    <w:rsid w:val="00443620"/>
    <w:rsid w:val="004900B7"/>
    <w:rsid w:val="00520132"/>
    <w:rsid w:val="0054746E"/>
    <w:rsid w:val="0055058F"/>
    <w:rsid w:val="00574E86"/>
    <w:rsid w:val="005C7E32"/>
    <w:rsid w:val="006A15F9"/>
    <w:rsid w:val="0072434B"/>
    <w:rsid w:val="00765126"/>
    <w:rsid w:val="00765A70"/>
    <w:rsid w:val="00807688"/>
    <w:rsid w:val="0083358D"/>
    <w:rsid w:val="008B2231"/>
    <w:rsid w:val="008C1B92"/>
    <w:rsid w:val="009D63CA"/>
    <w:rsid w:val="009E7D7F"/>
    <w:rsid w:val="00A10790"/>
    <w:rsid w:val="00A2075A"/>
    <w:rsid w:val="00A3318A"/>
    <w:rsid w:val="00A50F7A"/>
    <w:rsid w:val="00A9095C"/>
    <w:rsid w:val="00A93AB4"/>
    <w:rsid w:val="00BC5FE9"/>
    <w:rsid w:val="00BF27EF"/>
    <w:rsid w:val="00C04B0C"/>
    <w:rsid w:val="00C420C2"/>
    <w:rsid w:val="00C72C00"/>
    <w:rsid w:val="00C766C1"/>
    <w:rsid w:val="00CD0D38"/>
    <w:rsid w:val="00D07780"/>
    <w:rsid w:val="00E31D16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2</cp:revision>
  <cp:lastPrinted>2021-11-24T05:35:00Z</cp:lastPrinted>
  <dcterms:created xsi:type="dcterms:W3CDTF">2022-01-19T06:42:00Z</dcterms:created>
  <dcterms:modified xsi:type="dcterms:W3CDTF">2022-01-19T06:42:00Z</dcterms:modified>
</cp:coreProperties>
</file>