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9DF1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p w14:paraId="17E4DED3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 xml:space="preserve">ИП Николаев </w:t>
      </w:r>
      <w:proofErr w:type="gramStart"/>
      <w:r w:rsidRPr="001B1647">
        <w:rPr>
          <w:rFonts w:ascii="Arial" w:hAnsi="Arial" w:cs="Arial"/>
          <w:b/>
          <w:sz w:val="36"/>
        </w:rPr>
        <w:t>А.Ю</w:t>
      </w:r>
      <w:r>
        <w:rPr>
          <w:rFonts w:ascii="Arial" w:hAnsi="Arial" w:cs="Arial"/>
          <w:b/>
          <w:sz w:val="36"/>
        </w:rPr>
        <w:t>.</w:t>
      </w:r>
      <w:proofErr w:type="gramEnd"/>
      <w:r>
        <w:rPr>
          <w:rFonts w:ascii="Arial" w:hAnsi="Arial" w:cs="Arial"/>
          <w:b/>
          <w:sz w:val="36"/>
        </w:rPr>
        <w:t xml:space="preserve">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424507F0" w14:textId="77777777" w:rsidR="0055058F" w:rsidRPr="00F42BF4" w:rsidRDefault="0055058F" w:rsidP="0055058F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4900B7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6D4E605F" w14:textId="77777777" w:rsidR="0055058F" w:rsidRDefault="0055058F" w:rsidP="0055058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72D402B6" w14:textId="77777777"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 xml:space="preserve">Прайс-лист на ритуальные изделия из мрамора *Уфалей* </w:t>
      </w:r>
    </w:p>
    <w:p w14:paraId="4A78F707" w14:textId="47763E12" w:rsidR="0055058F" w:rsidRDefault="00A10790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>с 0</w:t>
      </w:r>
      <w:r w:rsidR="00114235">
        <w:rPr>
          <w:rFonts w:ascii="Arial" w:eastAsia="Arial" w:hAnsi="Arial" w:cs="Arial"/>
          <w:i/>
          <w:sz w:val="28"/>
          <w:lang w:val="en-US"/>
        </w:rPr>
        <w:t>1</w:t>
      </w:r>
      <w:r>
        <w:rPr>
          <w:rFonts w:ascii="Arial" w:eastAsia="Arial" w:hAnsi="Arial" w:cs="Arial"/>
          <w:i/>
          <w:sz w:val="28"/>
        </w:rPr>
        <w:t>-0</w:t>
      </w:r>
      <w:r w:rsidR="00355042">
        <w:rPr>
          <w:rFonts w:ascii="Arial" w:eastAsia="Arial" w:hAnsi="Arial" w:cs="Arial"/>
          <w:i/>
          <w:sz w:val="28"/>
          <w:lang w:val="en-US"/>
        </w:rPr>
        <w:t>9</w:t>
      </w:r>
      <w:r w:rsidR="0055058F">
        <w:rPr>
          <w:rFonts w:ascii="Arial" w:eastAsia="Arial" w:hAnsi="Arial" w:cs="Arial"/>
          <w:i/>
          <w:sz w:val="28"/>
        </w:rPr>
        <w:t>-20</w:t>
      </w:r>
      <w:r>
        <w:rPr>
          <w:rFonts w:ascii="Arial" w:eastAsia="Arial" w:hAnsi="Arial" w:cs="Arial"/>
          <w:i/>
          <w:sz w:val="28"/>
        </w:rPr>
        <w:t>2</w:t>
      </w:r>
      <w:r w:rsidR="00BC5FE9">
        <w:rPr>
          <w:rFonts w:ascii="Arial" w:eastAsia="Arial" w:hAnsi="Arial" w:cs="Arial"/>
          <w:i/>
          <w:sz w:val="28"/>
          <w:lang w:val="en-US"/>
        </w:rPr>
        <w:t>1</w:t>
      </w:r>
      <w:proofErr w:type="gramStart"/>
      <w:r w:rsidR="0055058F">
        <w:rPr>
          <w:rFonts w:ascii="Arial" w:eastAsia="Arial" w:hAnsi="Arial" w:cs="Arial"/>
          <w:i/>
          <w:sz w:val="28"/>
        </w:rPr>
        <w:t>г :</w:t>
      </w:r>
      <w:proofErr w:type="gramEnd"/>
      <w:r w:rsidR="0055058F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1DA9AB93" w14:textId="77777777" w:rsidR="0055058F" w:rsidRDefault="0055058F" w:rsidP="005505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82"/>
        <w:gridCol w:w="2533"/>
        <w:gridCol w:w="1856"/>
      </w:tblGrid>
      <w:tr w:rsidR="0055058F" w14:paraId="37737FD3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7ECB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FDDF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28E17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1E7E4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комплект,</w:t>
            </w:r>
          </w:p>
          <w:p w14:paraId="6ED9E00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55058F" w14:paraId="590CA0CF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B860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2052E76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55C1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422A1B12" w14:textId="77777777" w:rsidR="0055058F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D5708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6BE0B169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2EB61" w14:textId="77777777" w:rsidR="0055058F" w:rsidRDefault="0055058F" w:rsidP="00FD6496">
            <w:pPr>
              <w:spacing w:after="0" w:line="240" w:lineRule="auto"/>
            </w:pPr>
          </w:p>
        </w:tc>
      </w:tr>
      <w:tr w:rsidR="0055058F" w14:paraId="488A03A3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482045B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AEE0B2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D8BF7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35F4532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8EE471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828F7A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6B05B3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6A724C4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53A555B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1000х80х50-2шт.</w:t>
            </w:r>
          </w:p>
          <w:p w14:paraId="09E9825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14:paraId="5E39135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…600х80х50 -1шт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4EA91B52" w14:textId="669936C1" w:rsidR="0055058F" w:rsidRDefault="00D0778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3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5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505B23F7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A5ECD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3CF78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ADEC5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123E6" w14:textId="1C9223B8" w:rsidR="0055058F" w:rsidRDefault="0035504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40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F13EB73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37FACD8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416CCC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C0215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CA8B427" w14:textId="11D7AC70" w:rsidR="0055058F" w:rsidRDefault="0035504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42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679559FF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C65DC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500 х</w:t>
            </w:r>
            <w:r w:rsidR="00A10790">
              <w:rPr>
                <w:rFonts w:ascii="Arial" w:eastAsia="Arial" w:hAnsi="Arial" w:cs="Arial"/>
              </w:rPr>
              <w:t xml:space="preserve">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C5C8C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74678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73ABE" w14:textId="63CE4896" w:rsidR="0055058F" w:rsidRDefault="00C420C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6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2206BC2C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67AA76B5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198ED4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26E84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4DE6959E" w14:textId="067AD21D" w:rsidR="0055058F" w:rsidRDefault="0035504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41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4010707B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6D9B6E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0B4A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082CE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B6DB85" w14:textId="6820D28A" w:rsidR="0055058F" w:rsidRDefault="00A9095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3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28B25B7D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1B7FF7D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AD15254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13EA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A18E912" w14:textId="1BC308EC" w:rsidR="0055058F" w:rsidRDefault="00A9095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4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EA4A099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C9F4D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84575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D7657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1C379" w14:textId="63E2E732" w:rsidR="0055058F" w:rsidRDefault="00D0778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5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DC5D08D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CB1C46E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AC9884E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ED1BC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6C40D204" w14:textId="0CEAAA25" w:rsidR="0055058F" w:rsidRDefault="0035504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51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139F4654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E76AE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BD9AA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A0A53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AFB80" w14:textId="5FAF0A13" w:rsidR="0055058F" w:rsidRDefault="00C420C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</w:rPr>
              <w:t>0</w:t>
            </w:r>
            <w:r w:rsidR="0055058F">
              <w:rPr>
                <w:rFonts w:ascii="Arial" w:eastAsia="Arial" w:hAnsi="Arial" w:cs="Arial"/>
                <w:b/>
              </w:rPr>
              <w:t>0</w:t>
            </w:r>
          </w:p>
        </w:tc>
      </w:tr>
      <w:tr w:rsidR="0055058F" w14:paraId="3F101113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6059BC7C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DA0D52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F5ABE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3E90FCE" w14:textId="19F95692" w:rsidR="0055058F" w:rsidRDefault="00A9095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3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562EA861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BEB6E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3B985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600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105FF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FE9F1" w14:textId="3E074B50" w:rsidR="0055058F" w:rsidRDefault="00D0778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6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5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57E1B5DA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6FE6562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88439C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8F3E4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3A123A9" w14:textId="2CE15E4D" w:rsidR="0055058F" w:rsidRDefault="00A9095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7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3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6A9F6968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A5386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301A9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3A342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B065A" w14:textId="4F7AEB9E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355042">
              <w:rPr>
                <w:rFonts w:ascii="Arial" w:eastAsia="Arial" w:hAnsi="Arial" w:cs="Arial"/>
                <w:b/>
              </w:rPr>
              <w:t>9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303B22AF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09BBC43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192107B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F3D18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1276ADC" w14:textId="617D2BC7" w:rsidR="0055058F" w:rsidRDefault="00A9095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6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3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49B084D0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E6638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5999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600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E0198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D01B35" w14:textId="582BA881" w:rsidR="0055058F" w:rsidRDefault="00C420C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7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49E203CB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3E4011F" w14:textId="77777777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D0BC8C5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2047C" w14:textId="77777777"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C12D780" w14:textId="0D318414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7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9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61A088EF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868B8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66338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8FEE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8FB6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058F" w14:paraId="50013630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B22AB7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1D8BEA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D7D4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730AFA0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5FF0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шт.,</w:t>
            </w:r>
          </w:p>
          <w:p w14:paraId="57B4D94D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55058F" w14:paraId="5B9E07C9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988B9C2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D4B3E0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A96E090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931EEAD" w14:textId="2C24871C" w:rsidR="0055058F" w:rsidRDefault="00A9095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3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2906E012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D98EA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01C4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8BBE2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5CB7E0" w14:textId="4DCD88E3" w:rsidR="0055058F" w:rsidRDefault="00A9095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4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29700B99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7CEE84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7B0FE06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C0E020C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0716658" w14:textId="3CB5662E" w:rsidR="0055058F" w:rsidRDefault="00D0778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5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303369E5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79A6F3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6A539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D5997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2E68D" w14:textId="0F3A5A8A" w:rsidR="0055058F" w:rsidRDefault="00C420C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6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686CDFBC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F723249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AFFE7EC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671148F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B2EAB43" w14:textId="17F3301C" w:rsidR="0055058F" w:rsidRDefault="00C420C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7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2AF00FD9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02A8E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D5BB5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40B97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D7BB8" w14:textId="1A0C59F6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9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2CECECE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69CAEAE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3E6218D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EA1FDFB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Высота 200-250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67996544" w14:textId="29A80ABD" w:rsidR="0055058F" w:rsidRDefault="0035504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20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790DE714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053EE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0B9EB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Мраморный шар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9186E" w14:textId="77777777" w:rsidR="0055058F" w:rsidRDefault="0055058F" w:rsidP="00FD6496">
            <w:pPr>
              <w:tabs>
                <w:tab w:val="left" w:pos="1065"/>
                <w:tab w:val="center" w:pos="1241"/>
                <w:tab w:val="left" w:pos="1275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ab/>
              <w:t xml:space="preserve">Ф100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304F0C0D" wp14:editId="638E17A0">
                  <wp:extent cx="11430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5B0650" w14:textId="4D53F42D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8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1FCC5C4B" w14:textId="77777777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566D711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55567D6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87D7394" w14:textId="77777777"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  Ф120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FC7D1E7" w14:textId="174C9510"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355042">
              <w:rPr>
                <w:rFonts w:ascii="Arial" w:eastAsia="Arial" w:hAnsi="Arial" w:cs="Arial"/>
                <w:b/>
                <w:lang w:val="en-US"/>
              </w:rPr>
              <w:t>9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7DFD66C2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D5C258C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53195C7A" w14:textId="77777777" w:rsidR="0055058F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0EFD8E76" w14:textId="77777777" w:rsidR="0072434B" w:rsidRDefault="0072434B"/>
    <w:sectPr w:rsidR="0072434B" w:rsidSect="00550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F"/>
    <w:rsid w:val="00114235"/>
    <w:rsid w:val="001F2E34"/>
    <w:rsid w:val="00227561"/>
    <w:rsid w:val="002A3DC5"/>
    <w:rsid w:val="002C4AA0"/>
    <w:rsid w:val="00355042"/>
    <w:rsid w:val="004319E3"/>
    <w:rsid w:val="00443620"/>
    <w:rsid w:val="004900B7"/>
    <w:rsid w:val="0054746E"/>
    <w:rsid w:val="0055058F"/>
    <w:rsid w:val="00574E86"/>
    <w:rsid w:val="005C7E32"/>
    <w:rsid w:val="006A15F9"/>
    <w:rsid w:val="0072434B"/>
    <w:rsid w:val="00765126"/>
    <w:rsid w:val="00807688"/>
    <w:rsid w:val="0083358D"/>
    <w:rsid w:val="008C1B92"/>
    <w:rsid w:val="009D63CA"/>
    <w:rsid w:val="009E7D7F"/>
    <w:rsid w:val="00A10790"/>
    <w:rsid w:val="00A2075A"/>
    <w:rsid w:val="00A3318A"/>
    <w:rsid w:val="00A9095C"/>
    <w:rsid w:val="00A93AB4"/>
    <w:rsid w:val="00BC5FE9"/>
    <w:rsid w:val="00C04B0C"/>
    <w:rsid w:val="00C420C2"/>
    <w:rsid w:val="00CD0D38"/>
    <w:rsid w:val="00D07780"/>
    <w:rsid w:val="00E31D16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AA6"/>
  <w15:docId w15:val="{24371BD8-CE58-4BF1-9CAE-22754B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2</cp:revision>
  <dcterms:created xsi:type="dcterms:W3CDTF">2021-09-01T08:17:00Z</dcterms:created>
  <dcterms:modified xsi:type="dcterms:W3CDTF">2021-09-01T08:17:00Z</dcterms:modified>
</cp:coreProperties>
</file>