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F373" w14:textId="77777777" w:rsidR="00596E73" w:rsidRDefault="00596E73" w:rsidP="009D15A8">
      <w:pPr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79B5252B" w14:textId="77777777" w:rsidR="00596E73" w:rsidRPr="00F42BF4" w:rsidRDefault="00596E73" w:rsidP="00596E73">
      <w:pPr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3F265C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5" w:history="1"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355FCAC6" w14:textId="77777777" w:rsidR="000E56E6" w:rsidRDefault="00596E73" w:rsidP="00596E73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36F2D3FD" w14:textId="77777777" w:rsidR="009D15A8" w:rsidRDefault="000E56E6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</w:t>
      </w:r>
      <w:r w:rsidR="009D15A8">
        <w:rPr>
          <w:rFonts w:ascii="Arial" w:eastAsia="Arial" w:hAnsi="Arial" w:cs="Arial"/>
          <w:i/>
          <w:sz w:val="28"/>
        </w:rPr>
        <w:t xml:space="preserve"> ритуальные изделия из мрамора *</w:t>
      </w:r>
      <w:r>
        <w:rPr>
          <w:rFonts w:ascii="Arial" w:eastAsia="Arial" w:hAnsi="Arial" w:cs="Arial"/>
          <w:i/>
          <w:sz w:val="28"/>
        </w:rPr>
        <w:t>Полевской</w:t>
      </w:r>
      <w:r w:rsidR="009D15A8">
        <w:rPr>
          <w:rFonts w:ascii="Arial" w:eastAsia="Arial" w:hAnsi="Arial" w:cs="Arial"/>
          <w:i/>
          <w:sz w:val="28"/>
        </w:rPr>
        <w:t xml:space="preserve">* </w:t>
      </w:r>
    </w:p>
    <w:p w14:paraId="1CBB6462" w14:textId="66726C17" w:rsidR="000E56E6" w:rsidRDefault="006C238D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</w:t>
      </w:r>
      <w:r w:rsidR="00D67898">
        <w:rPr>
          <w:rFonts w:ascii="Arial" w:eastAsia="Arial" w:hAnsi="Arial" w:cs="Arial"/>
          <w:i/>
          <w:sz w:val="28"/>
          <w:lang w:val="en-US"/>
        </w:rPr>
        <w:t>9</w:t>
      </w:r>
      <w:r>
        <w:rPr>
          <w:rFonts w:ascii="Arial" w:eastAsia="Arial" w:hAnsi="Arial" w:cs="Arial"/>
          <w:i/>
          <w:sz w:val="28"/>
        </w:rPr>
        <w:t>-</w:t>
      </w:r>
      <w:r w:rsidR="00D67898">
        <w:rPr>
          <w:rFonts w:ascii="Arial" w:eastAsia="Arial" w:hAnsi="Arial" w:cs="Arial"/>
          <w:i/>
          <w:sz w:val="28"/>
          <w:lang w:val="en-US"/>
        </w:rPr>
        <w:t>10</w:t>
      </w:r>
      <w:r>
        <w:rPr>
          <w:rFonts w:ascii="Arial" w:eastAsia="Arial" w:hAnsi="Arial" w:cs="Arial"/>
          <w:i/>
          <w:sz w:val="28"/>
        </w:rPr>
        <w:t>-202</w:t>
      </w:r>
      <w:r w:rsidR="008D5653">
        <w:rPr>
          <w:rFonts w:ascii="Arial" w:eastAsia="Arial" w:hAnsi="Arial" w:cs="Arial"/>
          <w:i/>
          <w:sz w:val="28"/>
          <w:lang w:val="en-US"/>
        </w:rPr>
        <w:t>1</w:t>
      </w:r>
      <w:r w:rsidR="009D15A8">
        <w:rPr>
          <w:rFonts w:ascii="Arial" w:eastAsia="Arial" w:hAnsi="Arial" w:cs="Arial"/>
          <w:i/>
          <w:sz w:val="28"/>
        </w:rPr>
        <w:t>г</w:t>
      </w:r>
      <w:r w:rsidR="000E56E6">
        <w:rPr>
          <w:rFonts w:ascii="Arial" w:eastAsia="Arial" w:hAnsi="Arial" w:cs="Arial"/>
          <w:i/>
          <w:sz w:val="28"/>
        </w:rPr>
        <w:t>:</w:t>
      </w:r>
      <w:r w:rsidR="000E56E6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5C06C46A" w14:textId="77777777" w:rsidR="000E56E6" w:rsidRDefault="000E56E6" w:rsidP="000E56E6">
      <w:pPr>
        <w:tabs>
          <w:tab w:val="left" w:pos="1275"/>
        </w:tabs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3"/>
        <w:gridCol w:w="2554"/>
        <w:gridCol w:w="2588"/>
        <w:gridCol w:w="1905"/>
      </w:tblGrid>
      <w:tr w:rsidR="000E56E6" w14:paraId="3F0CDBB2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9F4E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5B01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23316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E91B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комплект,</w:t>
            </w:r>
          </w:p>
          <w:p w14:paraId="58B8A7DE" w14:textId="77777777"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0E56E6" w14:paraId="2EBA14E9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512A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39B98C7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DF45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2FA2876A" w14:textId="77777777" w:rsidR="000E56E6" w:rsidRDefault="000E56E6" w:rsidP="00E24891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1CBFF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566BAAF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B6BF8" w14:textId="77777777" w:rsidR="000E56E6" w:rsidRDefault="000E56E6" w:rsidP="00E24891">
            <w:pPr>
              <w:spacing w:after="0" w:line="240" w:lineRule="auto"/>
            </w:pPr>
          </w:p>
        </w:tc>
      </w:tr>
      <w:tr w:rsidR="000E56E6" w14:paraId="35DFBD86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3C10663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F1ED25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82D4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96E8059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F3E919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E648E6B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B8980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1000х80х50-2шт.</w:t>
            </w:r>
          </w:p>
          <w:p w14:paraId="0EAD39B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268C981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…600х80х50 -1шт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AB2BBE8" w14:textId="4F8CD622" w:rsidR="000E56E6" w:rsidRDefault="003370B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80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BB40BA2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69C76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D5274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10216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9C694" w14:textId="4257065D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20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196569E3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52F26F5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CF66E6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73B52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BAB6599" w14:textId="497F77CF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30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4CA50D37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BF1F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1000 х 450 х </w:t>
            </w:r>
            <w:r w:rsidR="006C238D">
              <w:rPr>
                <w:rFonts w:ascii="Arial" w:eastAsia="Arial" w:hAnsi="Arial" w:cs="Arial"/>
              </w:rPr>
              <w:t>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F96E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C2E5F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BDD4A" w14:textId="4EFC2139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50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4E736CBE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2F8CCB2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DD1C11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8CBD9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7E1046C" w14:textId="342384FF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00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FDAE024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F86C5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213E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33535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CD817" w14:textId="6C4B831F" w:rsidR="000E56E6" w:rsidRDefault="008D565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70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156EB216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AD5CA9A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6CA43C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7B863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F89682F" w14:textId="4D373524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40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7069EA2E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2B5C1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39D0F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D0A2A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BAC32" w14:textId="23DDAEC9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6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50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40E4398D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A49D5D5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D9D0E3D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82D66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F3289FB" w14:textId="67F46B26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20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09A42E85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0A81F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E753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2C107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3F67F" w14:textId="0E3E1C88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6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00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7A3FE23F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A99699F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A75F9A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CC3D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9061AD2" w14:textId="1DACF735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7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30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36A36568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783B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0FC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8139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480F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56E6" w14:paraId="1E7EB711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6280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AD8A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7FE4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48881AC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8330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шт.,</w:t>
            </w:r>
          </w:p>
          <w:p w14:paraId="264ACBF2" w14:textId="77777777"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0E56E6" w14:paraId="6AB96D85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E41CAD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D0F4E6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F3FBD8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B56C467" w14:textId="05392F03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30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40A80D4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B79C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CC2A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4734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87417" w14:textId="0A31ADB9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40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C27E030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1FD2334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73C41B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DB2737D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20530A5" w14:textId="52054B1D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50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8AC80CD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07EC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B2E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B9E1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5BAA99" w14:textId="075BF5C3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60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477A7B3F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CD634C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0B39D40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5A4436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9BA3471" w14:textId="1528A2E7" w:rsidR="000E56E6" w:rsidRDefault="008D565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70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27F00BE6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6F03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95EB9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3874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A28E7" w14:textId="0C4BBBEA" w:rsidR="000E56E6" w:rsidRDefault="003370B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80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059161D3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F053246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566785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723F52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Высота 200-250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97FC410" w14:textId="79697F11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00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096276E2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27E1F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D340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Мраморный шар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659B" w14:textId="77777777" w:rsidR="000E56E6" w:rsidRDefault="000E56E6" w:rsidP="00E24891">
            <w:pPr>
              <w:tabs>
                <w:tab w:val="left" w:pos="1065"/>
                <w:tab w:val="center" w:pos="1241"/>
                <w:tab w:val="left" w:pos="1275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ab/>
              <w:t xml:space="preserve">Ф100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4133C883" wp14:editId="7AA0163D">
                  <wp:extent cx="1143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3B137" w14:textId="295948BC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00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50815FD1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1775EC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B7C6F6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FCAC49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Ф120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0E3DC25" w14:textId="7BB2BD82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D67898">
              <w:rPr>
                <w:rFonts w:ascii="Arial" w:eastAsia="Arial" w:hAnsi="Arial" w:cs="Arial"/>
                <w:b/>
                <w:lang w:val="en-US"/>
              </w:rPr>
              <w:t>10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0E45AFBE" w14:textId="77777777"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14:paraId="2273C532" w14:textId="77777777"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4E60D958" w14:textId="77777777" w:rsidR="000E56E6" w:rsidRDefault="000E56E6" w:rsidP="000E56E6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747ED810" w14:textId="77777777" w:rsidR="000E56E6" w:rsidRPr="000E56E6" w:rsidRDefault="000E56E6" w:rsidP="00B00F50">
      <w:pPr>
        <w:rPr>
          <w:rFonts w:cs="Tahoma"/>
          <w:b/>
          <w:color w:val="000000"/>
          <w:bdr w:val="none" w:sz="0" w:space="0" w:color="auto" w:frame="1"/>
        </w:rPr>
      </w:pPr>
    </w:p>
    <w:sectPr w:rsidR="000E56E6" w:rsidRPr="000E56E6" w:rsidSect="00207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D2"/>
    <w:rsid w:val="000A13E0"/>
    <w:rsid w:val="000E56E6"/>
    <w:rsid w:val="00114647"/>
    <w:rsid w:val="00207B1B"/>
    <w:rsid w:val="00271654"/>
    <w:rsid w:val="00287701"/>
    <w:rsid w:val="0030191A"/>
    <w:rsid w:val="003370B3"/>
    <w:rsid w:val="003F265C"/>
    <w:rsid w:val="00410233"/>
    <w:rsid w:val="00412BFB"/>
    <w:rsid w:val="004873FB"/>
    <w:rsid w:val="004D0ECB"/>
    <w:rsid w:val="00596556"/>
    <w:rsid w:val="00596E73"/>
    <w:rsid w:val="005C5F00"/>
    <w:rsid w:val="006A3401"/>
    <w:rsid w:val="006C238D"/>
    <w:rsid w:val="00764E54"/>
    <w:rsid w:val="0077647B"/>
    <w:rsid w:val="007B501A"/>
    <w:rsid w:val="00814BD2"/>
    <w:rsid w:val="00833128"/>
    <w:rsid w:val="00834C76"/>
    <w:rsid w:val="00847591"/>
    <w:rsid w:val="008C2546"/>
    <w:rsid w:val="008D5653"/>
    <w:rsid w:val="009861C7"/>
    <w:rsid w:val="00993F07"/>
    <w:rsid w:val="009D15A8"/>
    <w:rsid w:val="00A34D50"/>
    <w:rsid w:val="00A35A4F"/>
    <w:rsid w:val="00A47FFA"/>
    <w:rsid w:val="00A96683"/>
    <w:rsid w:val="00AF5DC8"/>
    <w:rsid w:val="00B00F50"/>
    <w:rsid w:val="00BF1349"/>
    <w:rsid w:val="00C05165"/>
    <w:rsid w:val="00C44138"/>
    <w:rsid w:val="00CD0FD7"/>
    <w:rsid w:val="00D1221D"/>
    <w:rsid w:val="00D67898"/>
    <w:rsid w:val="00D86314"/>
    <w:rsid w:val="00DA3156"/>
    <w:rsid w:val="00DA707A"/>
    <w:rsid w:val="00DE0DF0"/>
    <w:rsid w:val="00F42BF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C7A3"/>
  <w15:docId w15:val="{00FCD423-96C8-4485-9A47-1A39D2C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F42BF4"/>
  </w:style>
  <w:style w:type="character" w:styleId="a5">
    <w:name w:val="Hyperlink"/>
    <w:rsid w:val="00F42B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BF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ritual-mram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AB2A-FF0C-47E7-B850-0825977B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Dr. Adriana Greene</cp:lastModifiedBy>
  <cp:revision>2</cp:revision>
  <cp:lastPrinted>2021-10-09T10:52:00Z</cp:lastPrinted>
  <dcterms:created xsi:type="dcterms:W3CDTF">2021-10-09T10:56:00Z</dcterms:created>
  <dcterms:modified xsi:type="dcterms:W3CDTF">2021-10-09T10:56:00Z</dcterms:modified>
</cp:coreProperties>
</file>