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9DF1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</w:rPr>
      </w:pPr>
    </w:p>
    <w:p w14:paraId="17E4DED3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 xml:space="preserve">ИП Николаев </w:t>
      </w:r>
      <w:proofErr w:type="gramStart"/>
      <w:r w:rsidRPr="001B1647">
        <w:rPr>
          <w:rFonts w:ascii="Arial" w:hAnsi="Arial" w:cs="Arial"/>
          <w:b/>
          <w:sz w:val="36"/>
        </w:rPr>
        <w:t>А.Ю</w:t>
      </w:r>
      <w:r>
        <w:rPr>
          <w:rFonts w:ascii="Arial" w:hAnsi="Arial" w:cs="Arial"/>
          <w:b/>
          <w:sz w:val="36"/>
        </w:rPr>
        <w:t>.</w:t>
      </w:r>
      <w:proofErr w:type="gramEnd"/>
      <w:r>
        <w:rPr>
          <w:rFonts w:ascii="Arial" w:hAnsi="Arial" w:cs="Arial"/>
          <w:b/>
          <w:sz w:val="36"/>
        </w:rPr>
        <w:t xml:space="preserve">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424507F0" w14:textId="77777777" w:rsidR="0055058F" w:rsidRPr="00F42BF4" w:rsidRDefault="0055058F" w:rsidP="0055058F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4900B7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4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6D4E605F" w14:textId="77777777" w:rsidR="0055058F" w:rsidRDefault="0055058F" w:rsidP="0055058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72D402B6" w14:textId="212C4BD4" w:rsidR="0055058F" w:rsidRDefault="0055058F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Прайс-лист на ритуальные изделия из мрамора *</w:t>
      </w:r>
      <w:r w:rsidR="0028669C">
        <w:rPr>
          <w:rFonts w:ascii="Arial" w:eastAsia="Arial" w:hAnsi="Arial" w:cs="Arial"/>
          <w:i/>
          <w:sz w:val="28"/>
        </w:rPr>
        <w:t>Полевской</w:t>
      </w:r>
      <w:r>
        <w:rPr>
          <w:rFonts w:ascii="Arial" w:eastAsia="Arial" w:hAnsi="Arial" w:cs="Arial"/>
          <w:i/>
          <w:sz w:val="28"/>
        </w:rPr>
        <w:t xml:space="preserve">* </w:t>
      </w:r>
    </w:p>
    <w:p w14:paraId="4A78F707" w14:textId="7BE2F0FF" w:rsidR="0055058F" w:rsidRDefault="00A10790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 xml:space="preserve">с </w:t>
      </w:r>
      <w:r w:rsidR="00590DE2">
        <w:rPr>
          <w:rFonts w:ascii="Arial" w:eastAsia="Arial" w:hAnsi="Arial" w:cs="Arial"/>
          <w:i/>
          <w:sz w:val="28"/>
          <w:lang w:val="en-US"/>
        </w:rPr>
        <w:t>10</w:t>
      </w:r>
      <w:r>
        <w:rPr>
          <w:rFonts w:ascii="Arial" w:eastAsia="Arial" w:hAnsi="Arial" w:cs="Arial"/>
          <w:i/>
          <w:sz w:val="28"/>
        </w:rPr>
        <w:t>-</w:t>
      </w:r>
      <w:r w:rsidR="005C778F">
        <w:rPr>
          <w:rFonts w:ascii="Arial" w:eastAsia="Arial" w:hAnsi="Arial" w:cs="Arial"/>
          <w:i/>
          <w:sz w:val="28"/>
        </w:rPr>
        <w:t>0</w:t>
      </w:r>
      <w:r w:rsidR="00590DE2">
        <w:rPr>
          <w:rFonts w:ascii="Arial" w:eastAsia="Arial" w:hAnsi="Arial" w:cs="Arial"/>
          <w:i/>
          <w:sz w:val="28"/>
          <w:lang w:val="en-US"/>
        </w:rPr>
        <w:t>6</w:t>
      </w:r>
      <w:r w:rsidR="0055058F">
        <w:rPr>
          <w:rFonts w:ascii="Arial" w:eastAsia="Arial" w:hAnsi="Arial" w:cs="Arial"/>
          <w:i/>
          <w:sz w:val="28"/>
        </w:rPr>
        <w:t>-20</w:t>
      </w:r>
      <w:r>
        <w:rPr>
          <w:rFonts w:ascii="Arial" w:eastAsia="Arial" w:hAnsi="Arial" w:cs="Arial"/>
          <w:i/>
          <w:sz w:val="28"/>
        </w:rPr>
        <w:t>2</w:t>
      </w:r>
      <w:r w:rsidR="005C778F">
        <w:rPr>
          <w:rFonts w:ascii="Arial" w:eastAsia="Arial" w:hAnsi="Arial" w:cs="Arial"/>
          <w:i/>
          <w:sz w:val="28"/>
        </w:rPr>
        <w:t>2</w:t>
      </w:r>
      <w:proofErr w:type="gramStart"/>
      <w:r w:rsidR="0055058F">
        <w:rPr>
          <w:rFonts w:ascii="Arial" w:eastAsia="Arial" w:hAnsi="Arial" w:cs="Arial"/>
          <w:i/>
          <w:sz w:val="28"/>
        </w:rPr>
        <w:t>г :</w:t>
      </w:r>
      <w:proofErr w:type="gramEnd"/>
      <w:r w:rsidR="0055058F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14:paraId="1DA9AB93" w14:textId="77777777" w:rsidR="0055058F" w:rsidRDefault="0055058F" w:rsidP="005505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82"/>
        <w:gridCol w:w="2533"/>
        <w:gridCol w:w="1856"/>
      </w:tblGrid>
      <w:tr w:rsidR="0055058F" w:rsidRPr="00C766C1" w14:paraId="37737FD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7ECB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AFDDF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E28E1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71E7E4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комплект,</w:t>
            </w:r>
          </w:p>
          <w:p w14:paraId="6ED9E0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55058F" w:rsidRPr="00C766C1" w14:paraId="590CA0C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FB860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2052E76F" w14:textId="23ABBACB" w:rsidR="0055058F" w:rsidRPr="00C766C1" w:rsidRDefault="00A6081E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</w:t>
            </w:r>
            <w:r w:rsidR="0055058F" w:rsidRPr="00C766C1">
              <w:rPr>
                <w:rFonts w:ascii="Arial" w:eastAsia="Arial" w:hAnsi="Arial" w:cs="Arial"/>
              </w:rPr>
              <w:t>ыс</w:t>
            </w:r>
            <w:proofErr w:type="spellEnd"/>
            <w:r w:rsidR="0055058F"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="0055058F" w:rsidRPr="00C766C1">
              <w:rPr>
                <w:rFonts w:ascii="Arial" w:eastAsia="Arial" w:hAnsi="Arial" w:cs="Arial"/>
              </w:rPr>
              <w:t>шир</w:t>
            </w:r>
            <w:proofErr w:type="spellEnd"/>
            <w:r w:rsidR="0055058F"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855C1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422A1B12" w14:textId="77777777" w:rsidR="0055058F" w:rsidRPr="00C766C1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5D5708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6BE0B169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02EB61" w14:textId="77777777" w:rsidR="0055058F" w:rsidRPr="00C766C1" w:rsidRDefault="0055058F" w:rsidP="00FD6496">
            <w:pPr>
              <w:spacing w:after="0" w:line="240" w:lineRule="auto"/>
            </w:pPr>
          </w:p>
        </w:tc>
      </w:tr>
      <w:tr w:rsidR="00BB5051" w:rsidRPr="00C766C1" w14:paraId="7D79923F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29255F" w14:textId="01B11945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600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8BA7DE" w14:textId="69E9EF8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B505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BD6444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3BC65F6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DA05F5E" w14:textId="1D3F51DF" w:rsidR="00BB5051" w:rsidRPr="00C766C1" w:rsidRDefault="00887EA0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BB5051" w:rsidRPr="00C766C1">
              <w:rPr>
                <w:rFonts w:ascii="Arial" w:eastAsia="Arial" w:hAnsi="Arial" w:cs="Arial"/>
              </w:rPr>
              <w:t>00х80х50-2шт.</w:t>
            </w:r>
          </w:p>
          <w:p w14:paraId="5C775A2F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69CBB063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…600х80х50 -1шт</w:t>
            </w:r>
          </w:p>
          <w:p w14:paraId="463AB4B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5336F6D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146831D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EB3E151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D7A8F5" w14:textId="6B88C5EA" w:rsidR="00BB5051" w:rsidRPr="00BB5051" w:rsidRDefault="00590DE2" w:rsidP="00BB5051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72</w:t>
            </w:r>
            <w:r w:rsidR="00BB5051" w:rsidRPr="00BB505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488A03A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466B34" w14:textId="0BD9886D" w:rsidR="005B1E1F" w:rsidRP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700 х 400 х 70</w:t>
            </w:r>
          </w:p>
          <w:p w14:paraId="5482045B" w14:textId="0D5782E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7</w:t>
            </w:r>
            <w:r w:rsidRPr="00C766C1">
              <w:rPr>
                <w:rFonts w:ascii="Arial" w:eastAsia="Arial" w:hAnsi="Arial" w:cs="Arial"/>
              </w:rPr>
              <w:t>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E62367" w14:textId="173AE02C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 х 500 х 200</w:t>
            </w:r>
          </w:p>
          <w:p w14:paraId="1AEE0B20" w14:textId="33537CC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39135F" w14:textId="46B67B62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832C88" w14:textId="134B078B" w:rsidR="005B1E1F" w:rsidRPr="005B1E1F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76</w:t>
            </w:r>
            <w:r w:rsidR="005B1E1F">
              <w:rPr>
                <w:rFonts w:ascii="Arial" w:eastAsia="Arial" w:hAnsi="Arial" w:cs="Arial"/>
                <w:b/>
              </w:rPr>
              <w:t>00</w:t>
            </w:r>
          </w:p>
          <w:p w14:paraId="4EA91B52" w14:textId="51B57D3A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83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0F13EB7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BD294A" w14:textId="131839FF" w:rsidR="005B1E1F" w:rsidRPr="005B1E1F" w:rsidRDefault="005B1E1F" w:rsidP="005B1E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800 х 4</w:t>
            </w:r>
            <w:r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1206C9B" w14:textId="2D2605E7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800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37FACD8" w14:textId="2727909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800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E74762" w14:textId="5879CDBB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 х 500 х 200</w:t>
            </w:r>
          </w:p>
          <w:p w14:paraId="60F74349" w14:textId="77777777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  <w:p w14:paraId="6416CCCF" w14:textId="5DC87DD5" w:rsidR="005B1E1F" w:rsidRPr="00C766C1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BC0215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4352BA" w14:textId="5D52BCAE" w:rsidR="005B1E1F" w:rsidRPr="005B1E1F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80</w:t>
            </w:r>
            <w:r w:rsidR="005B1E1F">
              <w:rPr>
                <w:rFonts w:ascii="Arial" w:eastAsia="Arial" w:hAnsi="Arial" w:cs="Arial"/>
                <w:b/>
              </w:rPr>
              <w:t>00</w:t>
            </w:r>
          </w:p>
          <w:p w14:paraId="120BCDBA" w14:textId="35A2A2F4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87</w:t>
            </w:r>
            <w:r w:rsidR="00BB505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  <w:p w14:paraId="1CA8B427" w14:textId="6DB8D901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86</w:t>
            </w:r>
            <w:r w:rsidR="00BB505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4010707B" w14:textId="77777777" w:rsidTr="00887EA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8DBFEB" w14:textId="78F0245F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900 х 400 х 70</w:t>
            </w:r>
          </w:p>
          <w:p w14:paraId="58A8B93C" w14:textId="5D166782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900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776D9B6E" w14:textId="77585174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lang w:val="en-US"/>
              </w:rPr>
              <w:t>900 x 450 x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C5B923" w14:textId="06C00E7D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  <w:p w14:paraId="69266176" w14:textId="58C4CBA7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  <w:p w14:paraId="42F0B4AF" w14:textId="477E7113" w:rsidR="005B1E1F" w:rsidRPr="00C766C1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082CE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6D7A5C" w14:textId="2C2026B3" w:rsidR="005B1E1F" w:rsidRPr="005B1E1F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84</w:t>
            </w:r>
            <w:r w:rsidR="005B1E1F">
              <w:rPr>
                <w:rFonts w:ascii="Arial" w:eastAsia="Arial" w:hAnsi="Arial" w:cs="Arial"/>
                <w:b/>
              </w:rPr>
              <w:t>00</w:t>
            </w:r>
          </w:p>
          <w:p w14:paraId="0F7C9394" w14:textId="7F1F3BF6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91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56B6DB85" w14:textId="0224A5FD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90</w:t>
            </w:r>
            <w:r w:rsidR="00BB505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0EA4A099" w14:textId="77777777" w:rsidTr="00887EA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97A4F3" w14:textId="6D625D68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D6C9F4D" w14:textId="2BB232F4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 xml:space="preserve">1000 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28457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6CB53D" w14:textId="77777777" w:rsidR="00887EA0" w:rsidRPr="00C766C1" w:rsidRDefault="00887EA0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10B25112" w14:textId="77777777" w:rsidR="00887EA0" w:rsidRDefault="00887EA0" w:rsidP="00887E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A7FEFB5" w14:textId="74A24808" w:rsidR="00887EA0" w:rsidRPr="00C766C1" w:rsidRDefault="00887EA0" w:rsidP="00887E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1000х80х50-2шт.</w:t>
            </w:r>
          </w:p>
          <w:p w14:paraId="191BDD14" w14:textId="77777777" w:rsidR="00887EA0" w:rsidRPr="00C766C1" w:rsidRDefault="00887EA0" w:rsidP="00887E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5CFD1883" w14:textId="77777777" w:rsidR="00887EA0" w:rsidRPr="00C766C1" w:rsidRDefault="00887EA0" w:rsidP="00887EA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…600х80х50 -1шт</w:t>
            </w:r>
          </w:p>
          <w:p w14:paraId="6771CE22" w14:textId="77777777" w:rsidR="00887EA0" w:rsidRPr="00C766C1" w:rsidRDefault="00887EA0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13FDDA8D" w14:textId="77777777" w:rsidR="00887EA0" w:rsidRPr="00C766C1" w:rsidRDefault="00887EA0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42FD7657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054166" w14:textId="66639CAD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95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10B1C379" w14:textId="7366E9B8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94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0DC5D08D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06F45C" w14:textId="167CDC89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CB1C46E" w14:textId="75418C2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x 500 x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9884E" w14:textId="5467AB72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ED1BC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D11A77" w14:textId="55E05F06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103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6C40D204" w14:textId="36F583B1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102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139F4654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DF1CC" w14:textId="6136D859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78DE76AE" w14:textId="3C8DCC66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7BD9AA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5A0A53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E9E9D3" w14:textId="66DE0533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99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6C4AFB80" w14:textId="5CACC697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98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3F10111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59BC7C" w14:textId="52609915" w:rsidR="00BB5051" w:rsidRPr="00BB5051" w:rsidRDefault="00BB5051" w:rsidP="008B223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0D52F" w14:textId="7BE0609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600</w:t>
            </w:r>
            <w:r w:rsidRPr="00C766C1">
              <w:rPr>
                <w:rFonts w:ascii="Arial" w:eastAsia="Arial" w:hAnsi="Arial" w:cs="Arial"/>
              </w:rPr>
              <w:t xml:space="preserve">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1F5ABE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E90FCE" w14:textId="516E26AF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110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562EA861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6BEB6E" w14:textId="78E86AFB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33B985" w14:textId="7741A4FB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6105FF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2FE9F1" w14:textId="68B9C96F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39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6A9F6968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0A5386" w14:textId="1BA39E0A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3301A9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E2B76F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1B0910D" w14:textId="19890071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2</w:t>
            </w:r>
            <w:r w:rsidRPr="00C766C1">
              <w:rPr>
                <w:rFonts w:ascii="Arial" w:eastAsia="Arial" w:hAnsi="Arial" w:cs="Arial"/>
              </w:rPr>
              <w:t>00х80х50-2шт.</w:t>
            </w:r>
          </w:p>
          <w:p w14:paraId="3DB947A9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7BD3A342" w14:textId="3657F46D" w:rsidR="00BB5051" w:rsidRPr="00C766C1" w:rsidRDefault="00BB5051" w:rsidP="00C766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</w:t>
            </w:r>
            <w:r w:rsidRPr="00C766C1">
              <w:rPr>
                <w:rFonts w:ascii="Arial" w:eastAsia="Arial" w:hAnsi="Arial" w:cs="Arial"/>
                <w:lang w:val="en-US"/>
              </w:rPr>
              <w:t>7</w:t>
            </w:r>
            <w:r w:rsidRPr="00C766C1">
              <w:rPr>
                <w:rFonts w:ascii="Arial" w:eastAsia="Arial" w:hAnsi="Arial" w:cs="Arial"/>
              </w:rPr>
              <w:t>00х80х50 -1шт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B065A" w14:textId="11D73F89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105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303B22AF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9BBC43" w14:textId="6F9A4E4B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92107B" w14:textId="799CB642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8F3D18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276ADC" w14:textId="3721349C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17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49E203CB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E4011F" w14:textId="47B20BC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0BC8C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22047C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12D780" w14:textId="6B85B458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50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170411A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CE2C9D" w14:textId="666AFA3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92590D" w14:textId="5CE611CF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6F35A6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69C052" w14:textId="034CF77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63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61A088EF" w14:textId="77777777" w:rsidTr="000B73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B868B8" w14:textId="2142B6AE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 xml:space="preserve">1400 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600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966338" w14:textId="6D00129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FEEF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08FB61" w14:textId="187AD81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80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3FB4FA3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B1A466" w14:textId="071F1EDA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1500 x 600 x 70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FCB865" w14:textId="5C9CB10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130 x 700 x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3ABE46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A27D7D" w14:textId="111B792C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201</w:t>
            </w:r>
            <w:r w:rsidR="00BB505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55058F" w:rsidRPr="00C766C1" w14:paraId="50013630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B22AB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1D8B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8D7D4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730AFA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25FF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шт.,</w:t>
            </w:r>
          </w:p>
          <w:p w14:paraId="57B4D94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55058F" w:rsidRPr="00C766C1" w14:paraId="5B9E07C9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88B9C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B3E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96E09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31EEAD" w14:textId="0AB57763" w:rsidR="0055058F" w:rsidRPr="00C766C1" w:rsidRDefault="0028669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29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2906E012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9D98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001C4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48BBE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5CB7E0" w14:textId="747DA713" w:rsidR="0055058F" w:rsidRPr="00C766C1" w:rsidRDefault="0028669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31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2CECECE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CAEAE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E6218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A1FDFB" w14:textId="719670BE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Высота </w:t>
            </w:r>
            <w:r w:rsidR="00BF27EF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00-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996544" w14:textId="5631C852" w:rsidR="0055058F" w:rsidRDefault="0028669C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17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7DFD66C2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D5C258C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53195C7A" w14:textId="77777777" w:rsidR="0055058F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14:paraId="0EFD8E76" w14:textId="6C90AD54" w:rsidR="0072434B" w:rsidRDefault="0072434B"/>
    <w:p w14:paraId="05566BC0" w14:textId="77777777" w:rsidR="00520132" w:rsidRDefault="00520132"/>
    <w:sectPr w:rsidR="00520132" w:rsidSect="00550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F"/>
    <w:rsid w:val="000B4609"/>
    <w:rsid w:val="00114235"/>
    <w:rsid w:val="001704D0"/>
    <w:rsid w:val="001F2E34"/>
    <w:rsid w:val="00227561"/>
    <w:rsid w:val="0028669C"/>
    <w:rsid w:val="002A0551"/>
    <w:rsid w:val="002A3DC5"/>
    <w:rsid w:val="002C4AA0"/>
    <w:rsid w:val="00355042"/>
    <w:rsid w:val="004319E3"/>
    <w:rsid w:val="004412C3"/>
    <w:rsid w:val="004429A3"/>
    <w:rsid w:val="00443620"/>
    <w:rsid w:val="004900B7"/>
    <w:rsid w:val="00520132"/>
    <w:rsid w:val="0054746E"/>
    <w:rsid w:val="0055058F"/>
    <w:rsid w:val="00574E86"/>
    <w:rsid w:val="00590DE2"/>
    <w:rsid w:val="005B1E1F"/>
    <w:rsid w:val="005C778F"/>
    <w:rsid w:val="005C7E32"/>
    <w:rsid w:val="006A15F9"/>
    <w:rsid w:val="0072434B"/>
    <w:rsid w:val="0075449F"/>
    <w:rsid w:val="00765126"/>
    <w:rsid w:val="00765A70"/>
    <w:rsid w:val="00807688"/>
    <w:rsid w:val="0083358D"/>
    <w:rsid w:val="00887EA0"/>
    <w:rsid w:val="008B2231"/>
    <w:rsid w:val="008C1B92"/>
    <w:rsid w:val="009D1E75"/>
    <w:rsid w:val="009D63CA"/>
    <w:rsid w:val="009E7D7F"/>
    <w:rsid w:val="00A10790"/>
    <w:rsid w:val="00A2075A"/>
    <w:rsid w:val="00A3318A"/>
    <w:rsid w:val="00A50F7A"/>
    <w:rsid w:val="00A6081E"/>
    <w:rsid w:val="00A9095C"/>
    <w:rsid w:val="00A93AB4"/>
    <w:rsid w:val="00BB5051"/>
    <w:rsid w:val="00BC5FE9"/>
    <w:rsid w:val="00BF27EF"/>
    <w:rsid w:val="00C04B0C"/>
    <w:rsid w:val="00C420C2"/>
    <w:rsid w:val="00C766C1"/>
    <w:rsid w:val="00CD0D38"/>
    <w:rsid w:val="00D07780"/>
    <w:rsid w:val="00E31D16"/>
    <w:rsid w:val="00E67018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AA6"/>
  <w15:docId w15:val="{24371BD8-CE58-4BF1-9CAE-22754B1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Dr. Adriana Greene</cp:lastModifiedBy>
  <cp:revision>2</cp:revision>
  <cp:lastPrinted>2022-04-01T08:50:00Z</cp:lastPrinted>
  <dcterms:created xsi:type="dcterms:W3CDTF">2022-11-30T13:01:00Z</dcterms:created>
  <dcterms:modified xsi:type="dcterms:W3CDTF">2022-11-30T13:01:00Z</dcterms:modified>
</cp:coreProperties>
</file>