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F373" w14:textId="77777777" w:rsidR="00596E73" w:rsidRDefault="00596E73" w:rsidP="009D15A8">
      <w:pPr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79B5252B" w14:textId="77777777" w:rsidR="00596E73" w:rsidRPr="00F42BF4" w:rsidRDefault="00596E73" w:rsidP="00596E73">
      <w:pPr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3F265C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355FCAC6" w14:textId="77777777" w:rsidR="000E56E6" w:rsidRDefault="00596E73" w:rsidP="00596E73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36F2D3FD" w14:textId="77777777" w:rsidR="009D15A8" w:rsidRDefault="000E56E6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</w:t>
      </w:r>
      <w:r w:rsidR="009D15A8">
        <w:rPr>
          <w:rFonts w:ascii="Arial" w:eastAsia="Arial" w:hAnsi="Arial" w:cs="Arial"/>
          <w:i/>
          <w:sz w:val="28"/>
        </w:rPr>
        <w:t xml:space="preserve"> ритуальные изделия из мрамора *</w:t>
      </w:r>
      <w:r>
        <w:rPr>
          <w:rFonts w:ascii="Arial" w:eastAsia="Arial" w:hAnsi="Arial" w:cs="Arial"/>
          <w:i/>
          <w:sz w:val="28"/>
        </w:rPr>
        <w:t>Полевской</w:t>
      </w:r>
      <w:r w:rsidR="009D15A8">
        <w:rPr>
          <w:rFonts w:ascii="Arial" w:eastAsia="Arial" w:hAnsi="Arial" w:cs="Arial"/>
          <w:i/>
          <w:sz w:val="28"/>
        </w:rPr>
        <w:t xml:space="preserve">* </w:t>
      </w:r>
    </w:p>
    <w:p w14:paraId="1CBB6462" w14:textId="383FE567" w:rsidR="000E56E6" w:rsidRDefault="006C238D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</w:t>
      </w:r>
      <w:r w:rsidR="000A13E0">
        <w:rPr>
          <w:rFonts w:ascii="Arial" w:eastAsia="Arial" w:hAnsi="Arial" w:cs="Arial"/>
          <w:i/>
          <w:sz w:val="28"/>
          <w:lang w:val="en-US"/>
        </w:rPr>
        <w:t>1</w:t>
      </w:r>
      <w:r>
        <w:rPr>
          <w:rFonts w:ascii="Arial" w:eastAsia="Arial" w:hAnsi="Arial" w:cs="Arial"/>
          <w:i/>
          <w:sz w:val="28"/>
        </w:rPr>
        <w:t>-0</w:t>
      </w:r>
      <w:r w:rsidR="00C44138">
        <w:rPr>
          <w:rFonts w:ascii="Arial" w:eastAsia="Arial" w:hAnsi="Arial" w:cs="Arial"/>
          <w:i/>
          <w:sz w:val="28"/>
          <w:lang w:val="en-US"/>
        </w:rPr>
        <w:t>8</w:t>
      </w:r>
      <w:r>
        <w:rPr>
          <w:rFonts w:ascii="Arial" w:eastAsia="Arial" w:hAnsi="Arial" w:cs="Arial"/>
          <w:i/>
          <w:sz w:val="28"/>
        </w:rPr>
        <w:t>-202</w:t>
      </w:r>
      <w:r w:rsidR="008D5653">
        <w:rPr>
          <w:rFonts w:ascii="Arial" w:eastAsia="Arial" w:hAnsi="Arial" w:cs="Arial"/>
          <w:i/>
          <w:sz w:val="28"/>
          <w:lang w:val="en-US"/>
        </w:rPr>
        <w:t>1</w:t>
      </w:r>
      <w:r w:rsidR="009D15A8">
        <w:rPr>
          <w:rFonts w:ascii="Arial" w:eastAsia="Arial" w:hAnsi="Arial" w:cs="Arial"/>
          <w:i/>
          <w:sz w:val="28"/>
        </w:rPr>
        <w:t>г</w:t>
      </w:r>
      <w:r w:rsidR="000E56E6">
        <w:rPr>
          <w:rFonts w:ascii="Arial" w:eastAsia="Arial" w:hAnsi="Arial" w:cs="Arial"/>
          <w:i/>
          <w:sz w:val="28"/>
        </w:rPr>
        <w:t>:</w:t>
      </w:r>
      <w:r w:rsidR="000E56E6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5C06C46A" w14:textId="77777777" w:rsidR="000E56E6" w:rsidRDefault="000E56E6" w:rsidP="000E56E6">
      <w:pPr>
        <w:tabs>
          <w:tab w:val="left" w:pos="1275"/>
        </w:tabs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3"/>
        <w:gridCol w:w="2554"/>
        <w:gridCol w:w="2588"/>
        <w:gridCol w:w="1905"/>
      </w:tblGrid>
      <w:tr w:rsidR="000E56E6" w14:paraId="3F0CDBB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F4E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5B01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23316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E91B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14:paraId="58B8A7DE" w14:textId="77777777"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0E56E6" w14:paraId="2EBA14E9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12A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39B98C7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F45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2FA2876A" w14:textId="77777777" w:rsidR="000E56E6" w:rsidRDefault="000E56E6" w:rsidP="00E24891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CBF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566BAAF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B6BF8" w14:textId="77777777" w:rsidR="000E56E6" w:rsidRDefault="000E56E6" w:rsidP="00E24891">
            <w:pPr>
              <w:spacing w:after="0" w:line="240" w:lineRule="auto"/>
            </w:pPr>
          </w:p>
        </w:tc>
      </w:tr>
      <w:tr w:rsidR="000E56E6" w14:paraId="35DFBD8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3C10663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F1ED25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2D4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96E8059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F3E919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E648E6B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2B8980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14:paraId="0EAD39B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268C981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B2BBE8" w14:textId="584F6912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9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BB40BA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69C76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D527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10216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9C694" w14:textId="0E1F9C02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43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196569E3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52F26F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CF66E6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73B52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AB6599" w14:textId="30E474DF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CA50D37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BF1F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1000 х 450 х </w:t>
            </w:r>
            <w:r w:rsidR="006C238D">
              <w:rPr>
                <w:rFonts w:ascii="Arial" w:eastAsia="Arial" w:hAnsi="Arial" w:cs="Arial"/>
              </w:rPr>
              <w:t>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F96E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2E5F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BDD4A" w14:textId="6E517051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E736CBE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2F8CCB2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DD1C11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CBD9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7E1046C" w14:textId="388BB827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51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FDAE024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F86C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213E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3535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CD817" w14:textId="0A95EE80" w:rsidR="000E56E6" w:rsidRDefault="008D565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4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8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156EB21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AD5CA9A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6CA43C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7B863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89682F" w14:textId="41DD578A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7069EA2E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2B5C1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39D0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D0A2A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BAC32" w14:textId="775AB40D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0E4398D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A49D5D5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9D0E3D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82D66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F3289FB" w14:textId="65E9B7B4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53</w:t>
            </w:r>
            <w:r w:rsidR="000A13E0">
              <w:rPr>
                <w:rFonts w:ascii="Arial" w:eastAsia="Arial" w:hAnsi="Arial" w:cs="Arial"/>
                <w:b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09A42E85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0A81F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753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C107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3F67F" w14:textId="44325FB2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61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7A3FE23F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A99699F" w14:textId="77777777"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A75F9A3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CC3D" w14:textId="77777777"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9061AD2" w14:textId="70D36545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7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36A36568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783B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0FC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8139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480F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56E6" w14:paraId="1E7EB711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280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AD8A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7FE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14:paraId="48881AC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8330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14:paraId="264ACBF2" w14:textId="77777777"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0E56E6" w14:paraId="6AB96D85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E41CAD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3D0F4E6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F3FBD88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B56C467" w14:textId="6860DAEB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40A80D4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B79C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CC2A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4734E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87417" w14:textId="3A952EB4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C27E030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1FD2334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73C41B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DB2737D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20530A5" w14:textId="5264573B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68AC80CD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07EC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B2E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9E1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BAA99" w14:textId="591C6146" w:rsidR="000E56E6" w:rsidRDefault="000A13E0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477A7B3F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CD634C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0B39D40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5A4436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BA3471" w14:textId="3263F81F" w:rsidR="000E56E6" w:rsidRDefault="008D565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</w:t>
            </w:r>
            <w:r w:rsidR="00C44138">
              <w:rPr>
                <w:rFonts w:ascii="Arial" w:eastAsia="Arial" w:hAnsi="Arial" w:cs="Arial"/>
                <w:b/>
                <w:lang w:val="en-US"/>
              </w:rPr>
              <w:t>8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27F00BE6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6F03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95EB9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874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A28E7" w14:textId="6CA5771A" w:rsidR="000E56E6" w:rsidRDefault="003370B3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C44138">
              <w:rPr>
                <w:rFonts w:ascii="Arial" w:eastAsia="Arial" w:hAnsi="Arial" w:cs="Arial"/>
                <w:b/>
              </w:rPr>
              <w:t>9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059161D3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F053246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566785A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723F522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097FC410" w14:textId="4CDC9AB9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21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096276E2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27E1F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3405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659B" w14:textId="77777777" w:rsidR="000E56E6" w:rsidRDefault="000E56E6" w:rsidP="00E24891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133C883" wp14:editId="7AA0163D">
                  <wp:extent cx="1143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3B137" w14:textId="17ADDC90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21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  <w:tr w:rsidR="000E56E6" w14:paraId="50815FD1" w14:textId="77777777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1775ECC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B7C6F67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FCAC491" w14:textId="77777777"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0E3DC25" w14:textId="58809C34" w:rsidR="000E56E6" w:rsidRDefault="00C44138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22</w:t>
            </w:r>
            <w:r w:rsidR="000A13E0">
              <w:rPr>
                <w:rFonts w:ascii="Arial" w:eastAsia="Arial" w:hAnsi="Arial" w:cs="Arial"/>
                <w:b/>
                <w:lang w:val="en-US"/>
              </w:rPr>
              <w:t>5</w:t>
            </w:r>
            <w:r w:rsidR="000E56E6">
              <w:rPr>
                <w:rFonts w:ascii="Arial" w:eastAsia="Arial" w:hAnsi="Arial" w:cs="Arial"/>
                <w:b/>
              </w:rPr>
              <w:t>0</w:t>
            </w:r>
          </w:p>
        </w:tc>
      </w:tr>
    </w:tbl>
    <w:p w14:paraId="0E45AFBE" w14:textId="77777777"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14:paraId="2273C532" w14:textId="77777777"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4E60D958" w14:textId="77777777" w:rsidR="000E56E6" w:rsidRDefault="000E56E6" w:rsidP="000E56E6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747ED810" w14:textId="77777777" w:rsidR="000E56E6" w:rsidRPr="000E56E6" w:rsidRDefault="000E56E6" w:rsidP="00B00F50">
      <w:pPr>
        <w:rPr>
          <w:rFonts w:cs="Tahoma"/>
          <w:b/>
          <w:color w:val="000000"/>
          <w:bdr w:val="none" w:sz="0" w:space="0" w:color="auto" w:frame="1"/>
        </w:rPr>
      </w:pPr>
    </w:p>
    <w:sectPr w:rsidR="000E56E6" w:rsidRPr="000E56E6" w:rsidSect="00207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D2"/>
    <w:rsid w:val="000A13E0"/>
    <w:rsid w:val="000E56E6"/>
    <w:rsid w:val="00114647"/>
    <w:rsid w:val="00207B1B"/>
    <w:rsid w:val="00271654"/>
    <w:rsid w:val="00287701"/>
    <w:rsid w:val="0030191A"/>
    <w:rsid w:val="003370B3"/>
    <w:rsid w:val="003F265C"/>
    <w:rsid w:val="00410233"/>
    <w:rsid w:val="00412BFB"/>
    <w:rsid w:val="004873FB"/>
    <w:rsid w:val="004D0ECB"/>
    <w:rsid w:val="00596556"/>
    <w:rsid w:val="00596E73"/>
    <w:rsid w:val="005C5F00"/>
    <w:rsid w:val="006A3401"/>
    <w:rsid w:val="006C238D"/>
    <w:rsid w:val="00764E54"/>
    <w:rsid w:val="0077647B"/>
    <w:rsid w:val="007B501A"/>
    <w:rsid w:val="00814BD2"/>
    <w:rsid w:val="00833128"/>
    <w:rsid w:val="00834C76"/>
    <w:rsid w:val="00847591"/>
    <w:rsid w:val="008C2546"/>
    <w:rsid w:val="008D5653"/>
    <w:rsid w:val="009861C7"/>
    <w:rsid w:val="00993F07"/>
    <w:rsid w:val="009D15A8"/>
    <w:rsid w:val="00A34D50"/>
    <w:rsid w:val="00A35A4F"/>
    <w:rsid w:val="00A47FFA"/>
    <w:rsid w:val="00A96683"/>
    <w:rsid w:val="00AF5DC8"/>
    <w:rsid w:val="00B00F50"/>
    <w:rsid w:val="00BF1349"/>
    <w:rsid w:val="00C05165"/>
    <w:rsid w:val="00C44138"/>
    <w:rsid w:val="00CD0FD7"/>
    <w:rsid w:val="00D1221D"/>
    <w:rsid w:val="00D86314"/>
    <w:rsid w:val="00DA3156"/>
    <w:rsid w:val="00DA707A"/>
    <w:rsid w:val="00DE0DF0"/>
    <w:rsid w:val="00F42BF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7A3"/>
  <w15:docId w15:val="{00FCD423-96C8-4485-9A47-1A39D2C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Dr. Adriana Greene</cp:lastModifiedBy>
  <cp:revision>2</cp:revision>
  <cp:lastPrinted>2021-07-02T07:04:00Z</cp:lastPrinted>
  <dcterms:created xsi:type="dcterms:W3CDTF">2021-08-02T17:13:00Z</dcterms:created>
  <dcterms:modified xsi:type="dcterms:W3CDTF">2021-08-02T17:13:00Z</dcterms:modified>
</cp:coreProperties>
</file>