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A8EB8" w14:textId="77777777" w:rsidR="00DF63B6" w:rsidRDefault="000061D1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1930175" wp14:editId="02CECEC5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2857500" cy="2219325"/>
            <wp:effectExtent l="0" t="0" r="12700" b="0"/>
            <wp:wrapTight wrapText="bothSides">
              <wp:wrapPolygon edited="0">
                <wp:start x="6336" y="0"/>
                <wp:lineTo x="3648" y="1730"/>
                <wp:lineTo x="3264" y="2225"/>
                <wp:lineTo x="3648" y="3955"/>
                <wp:lineTo x="5568" y="7911"/>
                <wp:lineTo x="1728" y="11866"/>
                <wp:lineTo x="0" y="15327"/>
                <wp:lineTo x="0" y="18541"/>
                <wp:lineTo x="384" y="20024"/>
                <wp:lineTo x="2112" y="21260"/>
                <wp:lineTo x="2496" y="21260"/>
                <wp:lineTo x="6528" y="21260"/>
                <wp:lineTo x="21504" y="20271"/>
                <wp:lineTo x="21504" y="17058"/>
                <wp:lineTo x="20544" y="15821"/>
                <wp:lineTo x="18816" y="11866"/>
                <wp:lineTo x="19968" y="7911"/>
                <wp:lineTo x="20544" y="6675"/>
                <wp:lineTo x="20160" y="4944"/>
                <wp:lineTo x="19008" y="3955"/>
                <wp:lineTo x="7296" y="0"/>
                <wp:lineTo x="633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7C">
        <w:rPr>
          <w:rFonts w:ascii="Times New Roman" w:hAnsi="Times New Roman" w:cs="Times New Roman"/>
          <w:sz w:val="28"/>
          <w:szCs w:val="28"/>
        </w:rPr>
        <w:t xml:space="preserve">       </w:t>
      </w:r>
      <w:r w:rsidR="00DF63B6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0881F9BB" w14:textId="77777777" w:rsid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55DB2FE" w14:textId="6DA6EAAB" w:rsidR="000061D1" w:rsidRP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061D1" w:rsidRPr="00DF63B6">
        <w:rPr>
          <w:rFonts w:ascii="Times New Roman" w:hAnsi="Times New Roman" w:cs="Times New Roman"/>
          <w:b/>
          <w:i/>
          <w:sz w:val="72"/>
          <w:szCs w:val="72"/>
        </w:rPr>
        <w:t xml:space="preserve">Центр искусства </w:t>
      </w:r>
    </w:p>
    <w:p w14:paraId="16A87997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584D5BFD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ACED35A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EFC675F" w14:textId="77777777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D84BF6B" w14:textId="77777777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  <w:gridCol w:w="2730"/>
        <w:gridCol w:w="2730"/>
      </w:tblGrid>
      <w:tr w:rsidR="003D689B" w14:paraId="352C4D01" w14:textId="77777777" w:rsidTr="003D689B">
        <w:tc>
          <w:tcPr>
            <w:tcW w:w="2729" w:type="dxa"/>
          </w:tcPr>
          <w:p w14:paraId="6EB4BF6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EB5A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2C3B4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A408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A1D9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DD33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CC90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83E73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5624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6D980D7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7D48851C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6227741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1E9D660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175F116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89B" w14:paraId="2F1E03CE" w14:textId="77777777" w:rsidTr="003D689B">
        <w:tc>
          <w:tcPr>
            <w:tcW w:w="2729" w:type="dxa"/>
          </w:tcPr>
          <w:p w14:paraId="16308AD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AEB0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7BA6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7884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37A0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D833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07813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B649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2E0FF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40CE9B5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512A001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535267F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1B6C5BDC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270CBF9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619078F" w14:textId="6943F434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982075A" w14:textId="56FDFB76" w:rsidR="00DF63B6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8D5DBCA" wp14:editId="68A4C62A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996815" cy="2514600"/>
            <wp:effectExtent l="0" t="0" r="6985" b="0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" t="27467" r="5047" b="26663"/>
                    <a:stretch/>
                  </pic:blipFill>
                  <pic:spPr bwMode="auto">
                    <a:xfrm>
                      <a:off x="0" y="0"/>
                      <a:ext cx="49968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EE063" w14:textId="77777777" w:rsidR="0029757C" w:rsidRPr="00B854B7" w:rsidRDefault="0029757C" w:rsidP="00DF63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B6FD11" w14:textId="77777777" w:rsidR="0029757C" w:rsidRDefault="0029757C" w:rsidP="000061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7389D7" w14:textId="14533378" w:rsidR="000061D1" w:rsidRPr="00DF63B6" w:rsidRDefault="003D689B" w:rsidP="000061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 </w:t>
      </w:r>
      <w:r w:rsidR="000061D1" w:rsidRPr="00DF63B6">
        <w:rPr>
          <w:rFonts w:ascii="Times New Roman" w:hAnsi="Times New Roman" w:cs="Times New Roman"/>
          <w:b/>
          <w:i/>
          <w:sz w:val="72"/>
          <w:szCs w:val="72"/>
        </w:rPr>
        <w:t xml:space="preserve">Центр кулинарии </w:t>
      </w:r>
    </w:p>
    <w:p w14:paraId="6A7BBBF8" w14:textId="77777777" w:rsidR="000061D1" w:rsidRDefault="000061D1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72"/>
          <w:szCs w:val="72"/>
        </w:rPr>
      </w:pPr>
    </w:p>
    <w:p w14:paraId="57348464" w14:textId="77777777" w:rsid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46B0F179" w14:textId="77777777" w:rsidR="003D689B" w:rsidRP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  <w:gridCol w:w="2730"/>
        <w:gridCol w:w="2730"/>
      </w:tblGrid>
      <w:tr w:rsidR="003D689B" w14:paraId="320CD161" w14:textId="77777777" w:rsidTr="003D689B">
        <w:tc>
          <w:tcPr>
            <w:tcW w:w="2729" w:type="dxa"/>
          </w:tcPr>
          <w:p w14:paraId="4E4944F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7AC7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05CC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2ED9F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2A54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AAD2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21C7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A026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0A11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209199F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CCBAC8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7CA6D28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26E70E7C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092380B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89B" w14:paraId="01199A83" w14:textId="77777777" w:rsidTr="003D689B">
        <w:tc>
          <w:tcPr>
            <w:tcW w:w="2729" w:type="dxa"/>
          </w:tcPr>
          <w:p w14:paraId="380A093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09C3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5888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4674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A273F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04E5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9364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3BB6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9503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3617A0A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437C045C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7C00C6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6DA869C3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70EE4D5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0F54D0" w14:textId="74359563" w:rsidR="003D689B" w:rsidRP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7E70225" w14:textId="2D82C530" w:rsidR="0029757C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930A406" wp14:editId="0CD3990F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029075" cy="2514600"/>
            <wp:effectExtent l="0" t="0" r="9525" b="0"/>
            <wp:wrapTight wrapText="bothSides">
              <wp:wrapPolygon edited="0">
                <wp:start x="0" y="0"/>
                <wp:lineTo x="0" y="21382"/>
                <wp:lineTo x="21515" y="21382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6"/>
                    <a:stretch/>
                  </pic:blipFill>
                  <pic:spPr bwMode="auto">
                    <a:xfrm>
                      <a:off x="0" y="0"/>
                      <a:ext cx="4029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A123E" w14:textId="77777777" w:rsidR="0029757C" w:rsidRDefault="0029757C" w:rsidP="002975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7F51A6" w14:textId="3C0F2ECA" w:rsidR="00DF63B6" w:rsidRDefault="00DF63B6" w:rsidP="0029757C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0FBF2B35" w14:textId="33CB6A5D" w:rsidR="000061D1" w:rsidRPr="00DF63B6" w:rsidRDefault="003D689B" w:rsidP="00DF63B6">
      <w:pPr>
        <w:spacing w:line="360" w:lineRule="auto"/>
        <w:jc w:val="both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</w:t>
      </w:r>
      <w:r w:rsidR="00B13790">
        <w:rPr>
          <w:rFonts w:ascii="Times New Roman" w:hAnsi="Times New Roman" w:cs="Times New Roman"/>
          <w:b/>
          <w:i/>
          <w:sz w:val="72"/>
          <w:szCs w:val="72"/>
        </w:rPr>
        <w:t>Центр</w:t>
      </w:r>
      <w:bookmarkStart w:id="0" w:name="_GoBack"/>
      <w:bookmarkEnd w:id="0"/>
      <w:r w:rsidR="000061D1" w:rsidRPr="00DF63B6">
        <w:rPr>
          <w:rFonts w:ascii="Times New Roman" w:hAnsi="Times New Roman" w:cs="Times New Roman"/>
          <w:b/>
          <w:i/>
          <w:sz w:val="72"/>
          <w:szCs w:val="72"/>
        </w:rPr>
        <w:t xml:space="preserve"> строительства </w:t>
      </w:r>
    </w:p>
    <w:p w14:paraId="33E95111" w14:textId="6C19D53E" w:rsidR="000061D1" w:rsidRDefault="000061D1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18D7D797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7C316D01" w14:textId="77777777" w:rsid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4B32547" w14:textId="77777777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  <w:gridCol w:w="2730"/>
        <w:gridCol w:w="2730"/>
      </w:tblGrid>
      <w:tr w:rsidR="003D689B" w14:paraId="0078DB93" w14:textId="77777777" w:rsidTr="003D689B">
        <w:tc>
          <w:tcPr>
            <w:tcW w:w="2729" w:type="dxa"/>
          </w:tcPr>
          <w:p w14:paraId="1E06C9C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7ED0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BEFB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7393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A934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0C95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99B9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319DF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58C9F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2D49C45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1FDA70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7AFE841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111DAB6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3A44E7A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89B" w14:paraId="08076051" w14:textId="77777777" w:rsidTr="003D689B">
        <w:tc>
          <w:tcPr>
            <w:tcW w:w="2729" w:type="dxa"/>
          </w:tcPr>
          <w:p w14:paraId="08A438F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9EAA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B750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5C3D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70CB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4E7FE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8D6AB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44490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C565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1DD838F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B0D60D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1B4942DF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649716E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1356E7C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F3CD7D9" w14:textId="77777777" w:rsidR="00DF63B6" w:rsidRDefault="00DF63B6" w:rsidP="00DF63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92B94" w14:textId="77777777" w:rsidR="003D689B" w:rsidRDefault="00DF63B6" w:rsidP="00DF63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3B6"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3632D118" wp14:editId="5FB871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34435" cy="2628900"/>
            <wp:effectExtent l="0" t="0" r="0" b="12700"/>
            <wp:wrapTight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7E1C3F74" w14:textId="230FC19D" w:rsidR="000061D1" w:rsidRPr="00DF63B6" w:rsidRDefault="003D689B" w:rsidP="00DF63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4212" w:rsidRPr="00DF63B6">
        <w:rPr>
          <w:rFonts w:ascii="Times New Roman" w:hAnsi="Times New Roman" w:cs="Times New Roman"/>
          <w:b/>
          <w:i/>
          <w:sz w:val="72"/>
          <w:szCs w:val="72"/>
        </w:rPr>
        <w:t>Ц</w:t>
      </w:r>
      <w:r w:rsidR="00AC2100" w:rsidRPr="00DF63B6">
        <w:rPr>
          <w:rFonts w:ascii="Times New Roman" w:hAnsi="Times New Roman" w:cs="Times New Roman"/>
          <w:b/>
          <w:i/>
          <w:sz w:val="72"/>
          <w:szCs w:val="72"/>
        </w:rPr>
        <w:t>ентр</w:t>
      </w:r>
      <w:r w:rsidR="000061D1" w:rsidRPr="00DF63B6">
        <w:rPr>
          <w:rFonts w:ascii="Times New Roman" w:hAnsi="Times New Roman" w:cs="Times New Roman"/>
          <w:b/>
          <w:i/>
          <w:sz w:val="72"/>
          <w:szCs w:val="72"/>
        </w:rPr>
        <w:t xml:space="preserve"> драматизации </w:t>
      </w:r>
    </w:p>
    <w:p w14:paraId="1CBB39E2" w14:textId="77777777" w:rsidR="00994212" w:rsidRDefault="00994212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55A84694" w14:textId="77777777" w:rsidR="00994212" w:rsidRDefault="00994212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33A86D70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5F7B3B13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D067A04" w14:textId="77777777" w:rsid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372CABA8" w14:textId="77777777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  <w:gridCol w:w="2730"/>
        <w:gridCol w:w="2730"/>
      </w:tblGrid>
      <w:tr w:rsidR="003D689B" w14:paraId="3F650559" w14:textId="77777777" w:rsidTr="003D689B">
        <w:tc>
          <w:tcPr>
            <w:tcW w:w="2729" w:type="dxa"/>
          </w:tcPr>
          <w:p w14:paraId="486FDBD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2760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745C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CF5E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C370F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2AFB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AAF6F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D1172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F43F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41F5D5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424C505C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4B3A20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7A5BC0C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2CFEA0A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89B" w14:paraId="45361FD4" w14:textId="77777777" w:rsidTr="003D689B">
        <w:tc>
          <w:tcPr>
            <w:tcW w:w="2729" w:type="dxa"/>
          </w:tcPr>
          <w:p w14:paraId="2C72209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815A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4332E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04D18F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84EA3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DAE6F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9D5C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A29A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AFE6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6C4E6B7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177CA67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240B09F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5689D6F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0108AF3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1CB832" w14:textId="77777777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C83B4F5" w14:textId="0179DDCE" w:rsidR="00DF63B6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E696E97" wp14:editId="3B3EE43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086100" cy="2530475"/>
            <wp:effectExtent l="0" t="0" r="12700" b="9525"/>
            <wp:wrapTight wrapText="bothSides">
              <wp:wrapPolygon edited="0">
                <wp:start x="10133" y="0"/>
                <wp:lineTo x="889" y="3903"/>
                <wp:lineTo x="1244" y="6938"/>
                <wp:lineTo x="0" y="9106"/>
                <wp:lineTo x="0" y="12358"/>
                <wp:lineTo x="1067" y="13659"/>
                <wp:lineTo x="2844" y="13876"/>
                <wp:lineTo x="7644" y="21464"/>
                <wp:lineTo x="8889" y="21464"/>
                <wp:lineTo x="18133" y="21464"/>
                <wp:lineTo x="19733" y="20814"/>
                <wp:lineTo x="20444" y="19730"/>
                <wp:lineTo x="20800" y="14960"/>
                <wp:lineTo x="20267" y="10407"/>
                <wp:lineTo x="21511" y="8673"/>
                <wp:lineTo x="21511" y="4987"/>
                <wp:lineTo x="11556" y="0"/>
                <wp:lineTo x="1013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A943B" w14:textId="1FBBC4CE" w:rsidR="000061D1" w:rsidRPr="00DF63B6" w:rsidRDefault="0029757C" w:rsidP="002975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F63B6">
        <w:rPr>
          <w:rFonts w:ascii="Times New Roman" w:hAnsi="Times New Roman" w:cs="Times New Roman"/>
          <w:sz w:val="28"/>
          <w:szCs w:val="28"/>
        </w:rPr>
        <w:t xml:space="preserve">  </w:t>
      </w:r>
      <w:r w:rsidR="000061D1" w:rsidRPr="00DF63B6">
        <w:rPr>
          <w:rFonts w:ascii="Times New Roman" w:hAnsi="Times New Roman" w:cs="Times New Roman"/>
          <w:b/>
          <w:i/>
          <w:sz w:val="72"/>
          <w:szCs w:val="72"/>
        </w:rPr>
        <w:t xml:space="preserve">Центр литературы </w:t>
      </w:r>
    </w:p>
    <w:p w14:paraId="2A054C23" w14:textId="790DA8CE" w:rsidR="0029757C" w:rsidRDefault="0029757C" w:rsidP="0029757C">
      <w:pPr>
        <w:spacing w:line="36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14:paraId="2846B71A" w14:textId="77777777" w:rsidR="0029757C" w:rsidRDefault="0029757C" w:rsidP="0029757C">
      <w:pPr>
        <w:spacing w:line="36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14:paraId="4DB24306" w14:textId="77777777" w:rsidR="00DF63B6" w:rsidRDefault="00DF63B6" w:rsidP="0029757C">
      <w:pPr>
        <w:spacing w:line="36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14:paraId="5E99FBEB" w14:textId="77777777" w:rsidR="003D689B" w:rsidRDefault="003D689B" w:rsidP="0029757C">
      <w:pPr>
        <w:spacing w:line="36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  <w:gridCol w:w="2730"/>
        <w:gridCol w:w="2730"/>
      </w:tblGrid>
      <w:tr w:rsidR="003D689B" w:rsidRPr="003D689B" w14:paraId="474CF974" w14:textId="77777777" w:rsidTr="003D689B">
        <w:tc>
          <w:tcPr>
            <w:tcW w:w="2729" w:type="dxa"/>
          </w:tcPr>
          <w:p w14:paraId="2E39C44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92C97BC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EC5F85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BD5E55F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7CD425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876820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5674DD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722F2C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5EAC29C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29" w:type="dxa"/>
          </w:tcPr>
          <w:p w14:paraId="4A38CB37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29" w:type="dxa"/>
          </w:tcPr>
          <w:p w14:paraId="7FD8D039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29" w:type="dxa"/>
          </w:tcPr>
          <w:p w14:paraId="3BB91358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30" w:type="dxa"/>
          </w:tcPr>
          <w:p w14:paraId="4627DB87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30" w:type="dxa"/>
          </w:tcPr>
          <w:p w14:paraId="021DAB9B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D689B" w:rsidRPr="003D689B" w14:paraId="49CBE5C0" w14:textId="77777777" w:rsidTr="003D689B">
        <w:tc>
          <w:tcPr>
            <w:tcW w:w="2729" w:type="dxa"/>
          </w:tcPr>
          <w:p w14:paraId="42C8677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D35989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C2BD5B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8B18BF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E526F9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B8F17C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B8FB15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293294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F0AAE0F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29" w:type="dxa"/>
          </w:tcPr>
          <w:p w14:paraId="07C45AE8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29" w:type="dxa"/>
          </w:tcPr>
          <w:p w14:paraId="12E027A9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29" w:type="dxa"/>
          </w:tcPr>
          <w:p w14:paraId="3C5E4CC5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30" w:type="dxa"/>
          </w:tcPr>
          <w:p w14:paraId="08B3FB42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30" w:type="dxa"/>
          </w:tcPr>
          <w:p w14:paraId="7BBAD6B5" w14:textId="77777777" w:rsidR="003D689B" w:rsidRPr="003D689B" w:rsidRDefault="003D689B" w:rsidP="003D68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546253EA" w14:textId="77777777" w:rsidR="003D689B" w:rsidRDefault="003D689B" w:rsidP="0029757C">
      <w:pPr>
        <w:spacing w:line="36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14:paraId="4AC216CC" w14:textId="211B3BE2" w:rsidR="00DF63B6" w:rsidRPr="0029757C" w:rsidRDefault="003D689B" w:rsidP="0029757C">
      <w:pPr>
        <w:spacing w:line="36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7154C74" wp14:editId="2CD51376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543300" cy="2577465"/>
            <wp:effectExtent l="0" t="0" r="12700" b="0"/>
            <wp:wrapTight wrapText="bothSides">
              <wp:wrapPolygon edited="0">
                <wp:start x="0" y="0"/>
                <wp:lineTo x="0" y="21286"/>
                <wp:lineTo x="21523" y="21286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5833" r="3125" b="3055"/>
                    <a:stretch/>
                  </pic:blipFill>
                  <pic:spPr bwMode="auto">
                    <a:xfrm>
                      <a:off x="0" y="0"/>
                      <a:ext cx="354330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016F2" w14:textId="6F0154B3" w:rsidR="000061D1" w:rsidRPr="00DF63B6" w:rsidRDefault="00DF63B6" w:rsidP="00DF63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9757C" w:rsidRPr="00DF63B6">
        <w:rPr>
          <w:rFonts w:ascii="Times New Roman" w:hAnsi="Times New Roman" w:cs="Times New Roman"/>
          <w:b/>
          <w:i/>
          <w:sz w:val="72"/>
          <w:szCs w:val="72"/>
        </w:rPr>
        <w:t>Центр</w:t>
      </w:r>
      <w:r w:rsidR="000061D1" w:rsidRPr="00DF63B6">
        <w:rPr>
          <w:rFonts w:ascii="Times New Roman" w:hAnsi="Times New Roman" w:cs="Times New Roman"/>
          <w:b/>
          <w:i/>
          <w:sz w:val="72"/>
          <w:szCs w:val="72"/>
        </w:rPr>
        <w:t xml:space="preserve"> математики </w:t>
      </w:r>
    </w:p>
    <w:p w14:paraId="379D0008" w14:textId="77777777" w:rsidR="00827FCC" w:rsidRDefault="00827FC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1D16FCA3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15E6C8DE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45F02D0" w14:textId="77777777" w:rsid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5CD4BE75" w14:textId="77777777" w:rsid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3042E52A" w14:textId="77777777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  <w:gridCol w:w="2730"/>
        <w:gridCol w:w="2730"/>
      </w:tblGrid>
      <w:tr w:rsidR="003D689B" w14:paraId="4046ED6F" w14:textId="77777777" w:rsidTr="003D689B">
        <w:tc>
          <w:tcPr>
            <w:tcW w:w="2729" w:type="dxa"/>
          </w:tcPr>
          <w:p w14:paraId="7BA3C8D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CDDD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72CC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E174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ED23C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4156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6B0F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4FE0C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D4BB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5EBE43D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443D1D7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77A13FD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001A14F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03A3DC4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89B" w14:paraId="101B1FE8" w14:textId="77777777" w:rsidTr="003D689B">
        <w:tc>
          <w:tcPr>
            <w:tcW w:w="2729" w:type="dxa"/>
          </w:tcPr>
          <w:p w14:paraId="1B6E0A9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9A28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C835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83F5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3653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EE33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EC48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5BD23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0F886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7AF109F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C18699B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1F98123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27FE7BB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68DD629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F41026" w14:textId="2D1C42FE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89B63FF" w14:textId="7B3DEDC2" w:rsidR="00DF63B6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DDE9434" wp14:editId="11D7255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628900" cy="2675255"/>
            <wp:effectExtent l="0" t="0" r="12700" b="0"/>
            <wp:wrapTight wrapText="bothSides">
              <wp:wrapPolygon edited="0">
                <wp:start x="0" y="0"/>
                <wp:lineTo x="0" y="21328"/>
                <wp:lineTo x="21496" y="21328"/>
                <wp:lineTo x="214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9BD9" w14:textId="3F856344" w:rsidR="000061D1" w:rsidRPr="00DF63B6" w:rsidRDefault="00DF63B6" w:rsidP="0082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9757C">
        <w:rPr>
          <w:rFonts w:ascii="Times New Roman" w:hAnsi="Times New Roman" w:cs="Times New Roman"/>
          <w:sz w:val="28"/>
          <w:szCs w:val="28"/>
        </w:rPr>
        <w:t xml:space="preserve">    </w:t>
      </w:r>
      <w:r w:rsidR="00827FCC" w:rsidRPr="00DF63B6">
        <w:rPr>
          <w:rFonts w:ascii="Times New Roman" w:hAnsi="Times New Roman" w:cs="Times New Roman"/>
          <w:b/>
          <w:i/>
          <w:sz w:val="72"/>
          <w:szCs w:val="72"/>
        </w:rPr>
        <w:t>Центр воды и песка</w:t>
      </w:r>
    </w:p>
    <w:p w14:paraId="0CD7B504" w14:textId="77777777" w:rsidR="00827FCC" w:rsidRPr="0029757C" w:rsidRDefault="00827FCC" w:rsidP="000061D1">
      <w:pPr>
        <w:spacing w:line="360" w:lineRule="auto"/>
        <w:ind w:firstLine="425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14:paraId="4A48247B" w14:textId="77777777" w:rsidR="0029757C" w:rsidRDefault="0029757C" w:rsidP="002975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B38F60" w14:textId="77777777" w:rsidR="00DF63B6" w:rsidRDefault="00DF63B6" w:rsidP="002975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CB3D6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846F605" w14:textId="77777777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  <w:gridCol w:w="2730"/>
        <w:gridCol w:w="2730"/>
      </w:tblGrid>
      <w:tr w:rsidR="003D689B" w14:paraId="34CEE539" w14:textId="77777777" w:rsidTr="003D689B">
        <w:tc>
          <w:tcPr>
            <w:tcW w:w="2729" w:type="dxa"/>
          </w:tcPr>
          <w:p w14:paraId="586826F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AC99D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6B67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268D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BEA4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B6684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C1DA7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A54A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C613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6BBB693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FC0D0E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731A167C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4ADD8F94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30D9F669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89B" w14:paraId="78EDDDF0" w14:textId="77777777" w:rsidTr="003D689B">
        <w:tc>
          <w:tcPr>
            <w:tcW w:w="2729" w:type="dxa"/>
          </w:tcPr>
          <w:p w14:paraId="39AF55DA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D6058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5C2C5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DDF40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A725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24B0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42A7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7D4362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3C95B3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2F47AD46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6BCF2793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14:paraId="052E3621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58DF500D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0A0EE82E" w14:textId="77777777" w:rsidR="003D689B" w:rsidRDefault="003D689B" w:rsidP="003D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558E85F" w14:textId="77777777" w:rsidR="003D689B" w:rsidRDefault="003D689B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032703AC" w14:textId="77777777" w:rsid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74B10AE9" w14:textId="3841F699" w:rsidR="0029757C" w:rsidRDefault="003D689B" w:rsidP="00E90B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29F7B48" wp14:editId="559E26B2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628900" cy="2553335"/>
            <wp:effectExtent l="0" t="0" r="12700" b="12065"/>
            <wp:wrapTight wrapText="bothSides">
              <wp:wrapPolygon edited="0">
                <wp:start x="0" y="0"/>
                <wp:lineTo x="0" y="21487"/>
                <wp:lineTo x="21496" y="21487"/>
                <wp:lineTo x="2149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4" r="18889"/>
                    <a:stretch/>
                  </pic:blipFill>
                  <pic:spPr bwMode="auto">
                    <a:xfrm>
                      <a:off x="0" y="0"/>
                      <a:ext cx="26289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924FF" w14:textId="48CE9549" w:rsidR="000061D1" w:rsidRPr="00DF63B6" w:rsidRDefault="00DF63B6" w:rsidP="002975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9757C">
        <w:rPr>
          <w:rFonts w:ascii="Times New Roman" w:hAnsi="Times New Roman" w:cs="Times New Roman"/>
          <w:sz w:val="28"/>
          <w:szCs w:val="28"/>
        </w:rPr>
        <w:t xml:space="preserve">     </w:t>
      </w:r>
      <w:r w:rsidR="000061D1" w:rsidRPr="00DF63B6">
        <w:rPr>
          <w:rFonts w:ascii="Times New Roman" w:hAnsi="Times New Roman" w:cs="Times New Roman"/>
          <w:b/>
          <w:i/>
          <w:sz w:val="72"/>
          <w:szCs w:val="72"/>
        </w:rPr>
        <w:t xml:space="preserve">Центр естествознания </w:t>
      </w:r>
    </w:p>
    <w:p w14:paraId="3FAD31E3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725FB6D7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5CF64D17" w14:textId="77777777" w:rsidR="0029757C" w:rsidRDefault="0029757C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04C9E1CF" w14:textId="77777777" w:rsidR="00DF63B6" w:rsidRDefault="00DF63B6" w:rsidP="00DF63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E87B12" w14:textId="77777777" w:rsidR="00DF63B6" w:rsidRDefault="00DF63B6" w:rsidP="000061D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1CFD6EDE" w14:textId="77777777" w:rsidR="00FB31E9" w:rsidRDefault="00FB31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  <w:gridCol w:w="2730"/>
        <w:gridCol w:w="2730"/>
      </w:tblGrid>
      <w:tr w:rsidR="003D689B" w14:paraId="239056AA" w14:textId="77777777" w:rsidTr="003D689B">
        <w:tc>
          <w:tcPr>
            <w:tcW w:w="2729" w:type="dxa"/>
          </w:tcPr>
          <w:p w14:paraId="01A9B0DB" w14:textId="77777777" w:rsidR="003D689B" w:rsidRDefault="003D689B"/>
          <w:p w14:paraId="65F2690B" w14:textId="77777777" w:rsidR="003D689B" w:rsidRDefault="003D689B"/>
          <w:p w14:paraId="1FB4C0A3" w14:textId="77777777" w:rsidR="003D689B" w:rsidRDefault="003D689B"/>
          <w:p w14:paraId="744EF2E5" w14:textId="77777777" w:rsidR="003D689B" w:rsidRDefault="003D689B"/>
          <w:p w14:paraId="13C9388D" w14:textId="77777777" w:rsidR="003D689B" w:rsidRDefault="003D689B"/>
          <w:p w14:paraId="298B285B" w14:textId="77777777" w:rsidR="003D689B" w:rsidRDefault="003D689B"/>
          <w:p w14:paraId="5A97E833" w14:textId="77777777" w:rsidR="003D689B" w:rsidRDefault="003D689B"/>
          <w:p w14:paraId="10B3CEC3" w14:textId="77777777" w:rsidR="003D689B" w:rsidRDefault="003D689B"/>
          <w:p w14:paraId="511C8EE6" w14:textId="77777777" w:rsidR="003D689B" w:rsidRDefault="003D689B"/>
        </w:tc>
        <w:tc>
          <w:tcPr>
            <w:tcW w:w="2729" w:type="dxa"/>
          </w:tcPr>
          <w:p w14:paraId="4FA2E5AB" w14:textId="77777777" w:rsidR="003D689B" w:rsidRDefault="003D689B"/>
        </w:tc>
        <w:tc>
          <w:tcPr>
            <w:tcW w:w="2729" w:type="dxa"/>
          </w:tcPr>
          <w:p w14:paraId="3751C257" w14:textId="77777777" w:rsidR="003D689B" w:rsidRDefault="003D689B"/>
        </w:tc>
        <w:tc>
          <w:tcPr>
            <w:tcW w:w="2729" w:type="dxa"/>
          </w:tcPr>
          <w:p w14:paraId="569948B0" w14:textId="77777777" w:rsidR="003D689B" w:rsidRDefault="003D689B"/>
        </w:tc>
        <w:tc>
          <w:tcPr>
            <w:tcW w:w="2730" w:type="dxa"/>
          </w:tcPr>
          <w:p w14:paraId="518673E9" w14:textId="77777777" w:rsidR="003D689B" w:rsidRDefault="003D689B"/>
        </w:tc>
        <w:tc>
          <w:tcPr>
            <w:tcW w:w="2730" w:type="dxa"/>
          </w:tcPr>
          <w:p w14:paraId="2E1981AB" w14:textId="77777777" w:rsidR="003D689B" w:rsidRDefault="003D689B"/>
        </w:tc>
      </w:tr>
      <w:tr w:rsidR="003D689B" w14:paraId="0AFF5D44" w14:textId="77777777" w:rsidTr="003D689B">
        <w:tc>
          <w:tcPr>
            <w:tcW w:w="2729" w:type="dxa"/>
          </w:tcPr>
          <w:p w14:paraId="5D0FC756" w14:textId="77777777" w:rsidR="003D689B" w:rsidRDefault="003D689B"/>
          <w:p w14:paraId="415F066F" w14:textId="77777777" w:rsidR="003D689B" w:rsidRDefault="003D689B"/>
          <w:p w14:paraId="7586A225" w14:textId="77777777" w:rsidR="003D689B" w:rsidRDefault="003D689B"/>
          <w:p w14:paraId="49074CC4" w14:textId="77777777" w:rsidR="003D689B" w:rsidRDefault="003D689B"/>
          <w:p w14:paraId="3818E7A0" w14:textId="77777777" w:rsidR="003D689B" w:rsidRDefault="003D689B"/>
          <w:p w14:paraId="2E7AB899" w14:textId="77777777" w:rsidR="003D689B" w:rsidRDefault="003D689B"/>
          <w:p w14:paraId="35088665" w14:textId="77777777" w:rsidR="003D689B" w:rsidRDefault="003D689B"/>
          <w:p w14:paraId="2318AF1A" w14:textId="77777777" w:rsidR="003D689B" w:rsidRDefault="003D689B"/>
          <w:p w14:paraId="73596D8E" w14:textId="77777777" w:rsidR="003D689B" w:rsidRDefault="003D689B"/>
        </w:tc>
        <w:tc>
          <w:tcPr>
            <w:tcW w:w="2729" w:type="dxa"/>
          </w:tcPr>
          <w:p w14:paraId="48CCCA76" w14:textId="77777777" w:rsidR="003D689B" w:rsidRDefault="003D689B"/>
        </w:tc>
        <w:tc>
          <w:tcPr>
            <w:tcW w:w="2729" w:type="dxa"/>
          </w:tcPr>
          <w:p w14:paraId="737FDDAA" w14:textId="77777777" w:rsidR="003D689B" w:rsidRDefault="003D689B"/>
        </w:tc>
        <w:tc>
          <w:tcPr>
            <w:tcW w:w="2729" w:type="dxa"/>
          </w:tcPr>
          <w:p w14:paraId="0B67C9EF" w14:textId="77777777" w:rsidR="003D689B" w:rsidRDefault="003D689B"/>
        </w:tc>
        <w:tc>
          <w:tcPr>
            <w:tcW w:w="2730" w:type="dxa"/>
          </w:tcPr>
          <w:p w14:paraId="27BA7D03" w14:textId="77777777" w:rsidR="003D689B" w:rsidRDefault="003D689B"/>
        </w:tc>
        <w:tc>
          <w:tcPr>
            <w:tcW w:w="2730" w:type="dxa"/>
          </w:tcPr>
          <w:p w14:paraId="385AB5DB" w14:textId="77777777" w:rsidR="003D689B" w:rsidRDefault="003D689B"/>
        </w:tc>
      </w:tr>
    </w:tbl>
    <w:p w14:paraId="45236884" w14:textId="77777777" w:rsidR="003D689B" w:rsidRDefault="003D689B"/>
    <w:p w14:paraId="6C5AE962" w14:textId="77777777" w:rsidR="00DF63B6" w:rsidRDefault="00DF63B6"/>
    <w:p w14:paraId="5B902586" w14:textId="77777777" w:rsidR="00DF63B6" w:rsidRDefault="00DF63B6"/>
    <w:p w14:paraId="0939A5B4" w14:textId="7421767E" w:rsidR="00E54F55" w:rsidRDefault="00E54F55"/>
    <w:sectPr w:rsidR="00E54F55" w:rsidSect="000035FD">
      <w:pgSz w:w="16840" w:h="11900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D1"/>
    <w:rsid w:val="000035FD"/>
    <w:rsid w:val="000061D1"/>
    <w:rsid w:val="00086DC9"/>
    <w:rsid w:val="000F0F1A"/>
    <w:rsid w:val="00261D57"/>
    <w:rsid w:val="0029757C"/>
    <w:rsid w:val="003D689B"/>
    <w:rsid w:val="00827FCC"/>
    <w:rsid w:val="00994212"/>
    <w:rsid w:val="00AB00B9"/>
    <w:rsid w:val="00AC138F"/>
    <w:rsid w:val="00AC2100"/>
    <w:rsid w:val="00B13790"/>
    <w:rsid w:val="00C4336E"/>
    <w:rsid w:val="00C96FBC"/>
    <w:rsid w:val="00D72383"/>
    <w:rsid w:val="00DF63B6"/>
    <w:rsid w:val="00E54F55"/>
    <w:rsid w:val="00E90BEA"/>
    <w:rsid w:val="00FB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A1038E"/>
  <w14:defaultImageDpi w14:val="300"/>
  <w15:docId w15:val="{A8576356-A0F3-42CE-8790-12329739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D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D1"/>
    <w:rPr>
      <w:rFonts w:ascii="Lucida Grande CY" w:hAnsi="Lucida Grande CY" w:cs="Lucida Grande CY"/>
      <w:sz w:val="18"/>
      <w:szCs w:val="18"/>
    </w:rPr>
  </w:style>
  <w:style w:type="table" w:styleId="a5">
    <w:name w:val="Table Grid"/>
    <w:basedOn w:val="a1"/>
    <w:uiPriority w:val="59"/>
    <w:rsid w:val="000061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Вадим Власов</cp:lastModifiedBy>
  <cp:revision>9</cp:revision>
  <dcterms:created xsi:type="dcterms:W3CDTF">2015-03-07T05:01:00Z</dcterms:created>
  <dcterms:modified xsi:type="dcterms:W3CDTF">2017-01-25T02:51:00Z</dcterms:modified>
</cp:coreProperties>
</file>