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4C1" w:rsidRPr="00377D08" w:rsidRDefault="009174C1" w:rsidP="009174C1">
      <w:pPr>
        <w:tabs>
          <w:tab w:val="left" w:pos="709"/>
        </w:tabs>
        <w:jc w:val="center"/>
        <w:rPr>
          <w:i/>
          <w:color w:val="FF0000"/>
          <w:sz w:val="28"/>
          <w:szCs w:val="28"/>
        </w:rPr>
      </w:pPr>
      <w:r w:rsidRPr="00377D08">
        <w:rPr>
          <w:i/>
          <w:color w:val="FF0000"/>
          <w:sz w:val="28"/>
          <w:szCs w:val="28"/>
        </w:rPr>
        <w:t>28 февраля</w:t>
      </w:r>
      <w:r w:rsidR="00054AE0">
        <w:rPr>
          <w:i/>
          <w:color w:val="FF0000"/>
          <w:sz w:val="28"/>
          <w:szCs w:val="28"/>
        </w:rPr>
        <w:t>2020г. в МДОУ детский сад №2 «С</w:t>
      </w:r>
      <w:r w:rsidRPr="00377D08">
        <w:rPr>
          <w:i/>
          <w:color w:val="FF0000"/>
          <w:sz w:val="28"/>
          <w:szCs w:val="28"/>
        </w:rPr>
        <w:t>ветлячок» прошел концерт</w:t>
      </w:r>
    </w:p>
    <w:p w:rsidR="00795E83" w:rsidRPr="00377D08" w:rsidRDefault="009174C1" w:rsidP="009174C1">
      <w:pPr>
        <w:tabs>
          <w:tab w:val="left" w:pos="709"/>
        </w:tabs>
        <w:jc w:val="center"/>
        <w:rPr>
          <w:i/>
          <w:color w:val="FF0000"/>
          <w:sz w:val="28"/>
          <w:szCs w:val="28"/>
        </w:rPr>
      </w:pPr>
      <w:r w:rsidRPr="00377D08">
        <w:rPr>
          <w:i/>
          <w:color w:val="FF0000"/>
          <w:sz w:val="28"/>
          <w:szCs w:val="28"/>
        </w:rPr>
        <w:t xml:space="preserve"> « Юные таланты»</w:t>
      </w:r>
    </w:p>
    <w:p w:rsidR="009174C1" w:rsidRPr="00377D08" w:rsidRDefault="009174C1" w:rsidP="009174C1">
      <w:pPr>
        <w:tabs>
          <w:tab w:val="left" w:pos="709"/>
        </w:tabs>
        <w:rPr>
          <w:i/>
          <w:color w:val="FF0000"/>
          <w:sz w:val="28"/>
          <w:szCs w:val="28"/>
        </w:rPr>
      </w:pPr>
      <w:r w:rsidRPr="00377D08">
        <w:rPr>
          <w:i/>
          <w:color w:val="FF0000"/>
          <w:sz w:val="28"/>
          <w:szCs w:val="28"/>
        </w:rPr>
        <w:t>Концерт прошел под девизом « Детство . Родина, Победа»</w:t>
      </w:r>
    </w:p>
    <w:p w:rsidR="009174C1" w:rsidRPr="00377D08" w:rsidRDefault="009174C1" w:rsidP="009174C1">
      <w:pPr>
        <w:tabs>
          <w:tab w:val="left" w:pos="709"/>
        </w:tabs>
        <w:rPr>
          <w:i/>
          <w:color w:val="FF0000"/>
          <w:sz w:val="28"/>
          <w:szCs w:val="28"/>
        </w:rPr>
      </w:pPr>
      <w:r w:rsidRPr="00377D08">
        <w:rPr>
          <w:i/>
          <w:color w:val="FF0000"/>
          <w:sz w:val="28"/>
          <w:szCs w:val="28"/>
        </w:rPr>
        <w:t>Программа концерта разнообразна: песни, танцы, художественное чтение, театрализация.</w:t>
      </w:r>
    </w:p>
    <w:p w:rsidR="009174C1" w:rsidRPr="00377D08" w:rsidRDefault="009174C1" w:rsidP="009174C1">
      <w:pPr>
        <w:tabs>
          <w:tab w:val="left" w:pos="709"/>
        </w:tabs>
        <w:rPr>
          <w:i/>
          <w:color w:val="FF0000"/>
          <w:sz w:val="28"/>
          <w:szCs w:val="28"/>
        </w:rPr>
      </w:pPr>
      <w:r w:rsidRPr="00377D08">
        <w:rPr>
          <w:i/>
          <w:color w:val="FF0000"/>
          <w:sz w:val="28"/>
          <w:szCs w:val="28"/>
        </w:rPr>
        <w:t>Много добрых слов благодарности услышали юные артисты и педагоги от родителей  воспитанников и гостей.</w:t>
      </w:r>
    </w:p>
    <w:p w:rsidR="005919E3" w:rsidRPr="00377D08" w:rsidRDefault="005919E3" w:rsidP="005D178F">
      <w:pPr>
        <w:spacing w:line="240" w:lineRule="auto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color w:val="111111"/>
          <w:sz w:val="28"/>
          <w:szCs w:val="28"/>
        </w:rPr>
        <w:t>Открывает концерт сводный хор в составе детей старшей и подготовительной групп и педагогов.</w:t>
      </w:r>
    </w:p>
    <w:p w:rsidR="009174C1" w:rsidRDefault="0033066A" w:rsidP="009174C1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79356" cy="2520000"/>
            <wp:effectExtent l="19050" t="0" r="0" b="0"/>
            <wp:docPr id="1" name="Рисунок 1" descr="C:\Users\1\Desktop\ЮНЫЕ ТАЛАНТЫ 2020\IMG_20200227_16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ЮНЫЕ ТАЛАНТЫ 2020\IMG_20200227_160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35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6A" w:rsidRPr="00377D08" w:rsidRDefault="00ED1E25" w:rsidP="00ED1E25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color w:val="111111"/>
          <w:sz w:val="28"/>
          <w:szCs w:val="28"/>
        </w:rPr>
        <w:t>Песня «Детство» Т.Андреева</w:t>
      </w:r>
      <w:r w:rsidR="005919E3" w:rsidRPr="00377D08"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</w:p>
    <w:p w:rsidR="0033066A" w:rsidRPr="00377D08" w:rsidRDefault="0033066A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90239" cy="2520000"/>
            <wp:effectExtent l="19050" t="0" r="5561" b="0"/>
            <wp:docPr id="2" name="Рисунок 2" descr="C:\Users\1\Desktop\ЮНЫЕ ТАЛАНТЫ 2020\IMG_20200227_16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ЮНЫЕ ТАЛАНТЫ 2020\IMG_20200227_160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3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25" w:rsidRPr="00377D08" w:rsidRDefault="00ED1E25" w:rsidP="00ED1E25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Встречайте самых маленьких наших артистов  танцевальную группу «Ромашка» </w:t>
      </w:r>
    </w:p>
    <w:p w:rsidR="00ED1E25" w:rsidRPr="00377D08" w:rsidRDefault="00ED1E25" w:rsidP="00ED1E25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Танец «Неваляшки»</w:t>
      </w:r>
    </w:p>
    <w:p w:rsidR="0033066A" w:rsidRPr="00377D08" w:rsidRDefault="0033066A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33066A" w:rsidRPr="00377D08" w:rsidRDefault="0033066A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490239" cy="2520000"/>
            <wp:effectExtent l="19050" t="0" r="5561" b="0"/>
            <wp:docPr id="3" name="Рисунок 3" descr="C:\Users\1\Desktop\ЮНЫЕ ТАЛАНТЫ 2020\IMG_20200227_16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ЮНЫЕ ТАЛАНТЫ 2020\IMG_20200227_161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3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25" w:rsidRPr="00377D08" w:rsidRDefault="00ED1E25" w:rsidP="00ED1E2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77D08">
        <w:rPr>
          <w:rFonts w:ascii="Times New Roman" w:hAnsi="Times New Roman" w:cs="Times New Roman"/>
          <w:i/>
          <w:color w:val="000000"/>
          <w:sz w:val="28"/>
          <w:szCs w:val="28"/>
        </w:rPr>
        <w:t>Инсценировка «</w:t>
      </w:r>
      <w:r w:rsidRPr="00377D08">
        <w:rPr>
          <w:i/>
          <w:sz w:val="28"/>
          <w:szCs w:val="28"/>
        </w:rPr>
        <w:t>Сказка о маленьком цыплёнке, который очень хотел вырасти»</w:t>
      </w:r>
      <w:r w:rsidRPr="00377D0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» </w:t>
      </w:r>
    </w:p>
    <w:p w:rsidR="00ED1E25" w:rsidRPr="00377D08" w:rsidRDefault="00ED1E25" w:rsidP="00ED1E2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77D08">
        <w:rPr>
          <w:rFonts w:ascii="Times New Roman" w:hAnsi="Times New Roman" w:cs="Times New Roman"/>
          <w:i/>
          <w:color w:val="000000"/>
          <w:sz w:val="28"/>
          <w:szCs w:val="28"/>
        </w:rPr>
        <w:t>В исполнении  детей группы « Солнышко».</w:t>
      </w:r>
    </w:p>
    <w:p w:rsidR="00ED1E25" w:rsidRPr="00377D08" w:rsidRDefault="00ED1E25" w:rsidP="00ED1E2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3066A" w:rsidRPr="00377D08" w:rsidRDefault="0033066A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ED1E25" w:rsidRPr="00377D08" w:rsidRDefault="00ED1E25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88219" cy="4320000"/>
            <wp:effectExtent l="19050" t="0" r="2581" b="0"/>
            <wp:docPr id="16" name="Рисунок 4" descr="C:\Users\1\Desktop\ЮНЫЕ ТАЛАНТЫ 2020\IMG_20200227_16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ЮНЫЕ ТАЛАНТЫ 2020\IMG_20200227_161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1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25" w:rsidRPr="00377D08" w:rsidRDefault="00ED1E25" w:rsidP="00ED1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Стихотворение «Бабушкины годы». </w:t>
      </w:r>
      <w:r w:rsidRPr="00377D0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</w:t>
      </w:r>
      <w:r w:rsidRPr="00377D08">
        <w:rPr>
          <w:i/>
          <w:sz w:val="20"/>
          <w:szCs w:val="20"/>
        </w:rPr>
        <w:t>Автор -</w:t>
      </w:r>
      <w:proofErr w:type="spellStart"/>
      <w:r w:rsidRPr="00377D08">
        <w:rPr>
          <w:i/>
          <w:sz w:val="20"/>
          <w:szCs w:val="20"/>
        </w:rPr>
        <w:t>Дора</w:t>
      </w:r>
      <w:proofErr w:type="spellEnd"/>
      <w:r w:rsidRPr="00377D08">
        <w:rPr>
          <w:i/>
          <w:sz w:val="20"/>
          <w:szCs w:val="20"/>
        </w:rPr>
        <w:t xml:space="preserve"> Хайкина)</w:t>
      </w:r>
    </w:p>
    <w:p w:rsidR="00ED1E25" w:rsidRPr="00377D08" w:rsidRDefault="00ED1E25" w:rsidP="00ED1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читает </w:t>
      </w:r>
      <w:proofErr w:type="spellStart"/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Саперина</w:t>
      </w:r>
      <w:proofErr w:type="spellEnd"/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Яна</w:t>
      </w:r>
    </w:p>
    <w:p w:rsidR="00ED1E25" w:rsidRPr="00377D08" w:rsidRDefault="00ED1E25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33066A" w:rsidRPr="00377D08" w:rsidRDefault="0033066A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80656" cy="4320000"/>
            <wp:effectExtent l="19050" t="0" r="0" b="0"/>
            <wp:docPr id="5" name="Рисунок 5" descr="C:\Users\1\Desktop\ЮНЫЕ ТАЛАНТЫ 2020\IMG_20200227_16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ЮНЫЕ ТАЛАНТЫ 2020\IMG_20200227_161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5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25" w:rsidRPr="00377D08" w:rsidRDefault="00ED1E25" w:rsidP="00ED1E25">
      <w:pPr>
        <w:tabs>
          <w:tab w:val="center" w:pos="4677"/>
        </w:tabs>
        <w:spacing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Песня  «Наследники Победы</w:t>
      </w:r>
      <w:r w:rsidRPr="00377D0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»( </w:t>
      </w:r>
      <w:r w:rsidRPr="00377D08">
        <w:rPr>
          <w:i/>
          <w:sz w:val="20"/>
          <w:szCs w:val="20"/>
        </w:rPr>
        <w:t xml:space="preserve">Сл.В Шумилина, Муз. </w:t>
      </w:r>
      <w:proofErr w:type="spellStart"/>
      <w:r w:rsidRPr="00377D08">
        <w:rPr>
          <w:i/>
          <w:sz w:val="20"/>
          <w:szCs w:val="20"/>
        </w:rPr>
        <w:t>Е.Зарицкой</w:t>
      </w:r>
      <w:proofErr w:type="spellEnd"/>
      <w:r w:rsidRPr="00377D08">
        <w:rPr>
          <w:i/>
          <w:sz w:val="20"/>
          <w:szCs w:val="20"/>
        </w:rPr>
        <w:t>)</w:t>
      </w:r>
    </w:p>
    <w:p w:rsidR="00ED1E25" w:rsidRPr="00377D08" w:rsidRDefault="00ED1E25" w:rsidP="00ED1E25">
      <w:pPr>
        <w:tabs>
          <w:tab w:val="center" w:pos="4677"/>
        </w:tabs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Исполняет </w:t>
      </w:r>
      <w:proofErr w:type="spellStart"/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Гусарова</w:t>
      </w:r>
      <w:proofErr w:type="spellEnd"/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Ульяна</w:t>
      </w:r>
      <w:proofErr w:type="spellEnd"/>
    </w:p>
    <w:p w:rsidR="00ED1E25" w:rsidRPr="00377D08" w:rsidRDefault="00ED1E25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33066A" w:rsidRPr="00377D08" w:rsidRDefault="0033066A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90239" cy="2520000"/>
            <wp:effectExtent l="19050" t="0" r="5561" b="0"/>
            <wp:docPr id="6" name="Рисунок 6" descr="C:\Users\1\Desktop\ЮНЫЕ ТАЛАНТЫ 2020\IMG_20200227_16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ЮНЫЕ ТАЛАНТЫ 2020\IMG_20200227_162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3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6A" w:rsidRPr="00377D08" w:rsidRDefault="0033066A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ED1E25" w:rsidRPr="00377D08" w:rsidRDefault="00ED1E25" w:rsidP="00ED1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C3064"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сцен</w:t>
      </w:r>
      <w:r w:rsidR="001C3064"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танцевальный ансамбль. </w:t>
      </w:r>
    </w:p>
    <w:p w:rsidR="00ED1E25" w:rsidRPr="00377D08" w:rsidRDefault="00ED1E25" w:rsidP="00ED1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Танец « Журавли»</w:t>
      </w:r>
    </w:p>
    <w:p w:rsidR="00ED1E25" w:rsidRPr="00377D08" w:rsidRDefault="00ED1E25" w:rsidP="00ED1E25">
      <w:pPr>
        <w:spacing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</w:t>
      </w:r>
      <w:r w:rsidRPr="00377D08">
        <w:rPr>
          <w:i/>
          <w:sz w:val="20"/>
          <w:szCs w:val="20"/>
        </w:rPr>
        <w:t>Слова Расула Гамзатова,  муз. Яна . Френкеля)</w:t>
      </w:r>
    </w:p>
    <w:p w:rsidR="00ED1E25" w:rsidRPr="00377D08" w:rsidRDefault="00ED1E25" w:rsidP="009174C1">
      <w:pPr>
        <w:spacing w:line="240" w:lineRule="auto"/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</w:pPr>
    </w:p>
    <w:p w:rsidR="0033066A" w:rsidRPr="00377D08" w:rsidRDefault="0033066A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48000" cy="4098759"/>
            <wp:effectExtent l="19050" t="0" r="9450" b="0"/>
            <wp:docPr id="7" name="Рисунок 7" descr="C:\Users\1\Desktop\ЮНЫЕ ТАЛАНТЫ 2020\IMG_20200227_16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ЮНЫЕ ТАЛАНТЫ 2020\IMG_20200227_162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409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64" w:rsidRPr="00377D08" w:rsidRDefault="001C3064" w:rsidP="001C3064">
      <w:pPr>
        <w:spacing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Стихотворение : «Детский сад»</w:t>
      </w:r>
      <w:r w:rsidRPr="00377D0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(автор О. </w:t>
      </w:r>
      <w:proofErr w:type="spellStart"/>
      <w:r w:rsidRPr="00377D0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Высотская</w:t>
      </w:r>
      <w:proofErr w:type="spellEnd"/>
      <w:r w:rsidRPr="00377D0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)</w:t>
      </w:r>
    </w:p>
    <w:p w:rsidR="001C3064" w:rsidRPr="00377D08" w:rsidRDefault="001C3064" w:rsidP="001C306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Читает Макаревич София.</w:t>
      </w:r>
    </w:p>
    <w:p w:rsidR="0033066A" w:rsidRPr="00377D08" w:rsidRDefault="0033066A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48000" cy="4108138"/>
            <wp:effectExtent l="19050" t="0" r="9450" b="0"/>
            <wp:docPr id="8" name="Рисунок 8" descr="C:\Users\1\Desktop\ЮНЫЕ ТАЛАНТЫ 2020\IMG_20200227_16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ЮНЫЕ ТАЛАНТЫ 2020\IMG_20200227_162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410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25" w:rsidRPr="00377D08" w:rsidRDefault="00ED1E25" w:rsidP="00ED1E25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Стихотворение «Я вырасту </w:t>
      </w:r>
      <w:r w:rsidRPr="00377D0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(автор А. </w:t>
      </w:r>
      <w:proofErr w:type="spellStart"/>
      <w:r w:rsidRPr="00377D0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Барто</w:t>
      </w:r>
      <w:proofErr w:type="spellEnd"/>
      <w:r w:rsidRPr="00377D0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)</w:t>
      </w: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ED1E25" w:rsidRPr="00377D08" w:rsidRDefault="00ED1E25" w:rsidP="00ED1E25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читает Смирнова Анастасия</w:t>
      </w:r>
    </w:p>
    <w:p w:rsidR="00ED1E25" w:rsidRPr="00377D08" w:rsidRDefault="00ED1E25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ED1E25" w:rsidRPr="00377D08" w:rsidRDefault="00ED1E25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33066A" w:rsidRPr="00377D08" w:rsidRDefault="0033066A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90239" cy="2520000"/>
            <wp:effectExtent l="19050" t="0" r="5561" b="0"/>
            <wp:docPr id="9" name="Рисунок 9" descr="C:\Users\1\Desktop\ЮНЫЕ ТАЛАНТЫ 2020\IMG_20200227_16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ЮНЫЕ ТАЛАНТЫ 2020\IMG_20200227_163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3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25" w:rsidRPr="00377D08" w:rsidRDefault="001C3064" w:rsidP="00ED1E25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color w:val="111111"/>
          <w:sz w:val="28"/>
          <w:szCs w:val="28"/>
        </w:rPr>
        <w:t>Г</w:t>
      </w:r>
      <w:r w:rsidR="00ED1E25" w:rsidRPr="00377D08">
        <w:rPr>
          <w:rFonts w:ascii="Times New Roman" w:hAnsi="Times New Roman" w:cs="Times New Roman"/>
          <w:i/>
          <w:color w:val="111111"/>
          <w:sz w:val="28"/>
          <w:szCs w:val="28"/>
        </w:rPr>
        <w:t>рупп</w:t>
      </w:r>
      <w:r w:rsidRPr="00377D08">
        <w:rPr>
          <w:rFonts w:ascii="Times New Roman" w:hAnsi="Times New Roman" w:cs="Times New Roman"/>
          <w:i/>
          <w:color w:val="111111"/>
          <w:sz w:val="28"/>
          <w:szCs w:val="28"/>
        </w:rPr>
        <w:t>а</w:t>
      </w:r>
      <w:r w:rsidR="00ED1E25" w:rsidRPr="00377D08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спортивного танца  детей подготовительной группы</w:t>
      </w:r>
    </w:p>
    <w:p w:rsidR="00ED1E25" w:rsidRPr="00377D08" w:rsidRDefault="00ED1E25" w:rsidP="00ED1E25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color w:val="111111"/>
          <w:sz w:val="28"/>
          <w:szCs w:val="28"/>
        </w:rPr>
        <w:t>«Веселый танец»</w:t>
      </w:r>
      <w:r w:rsidRPr="00377D08">
        <w:rPr>
          <w:rFonts w:ascii="Times New Roman" w:hAnsi="Times New Roman" w:cs="Times New Roman"/>
          <w:i/>
          <w:color w:val="111111"/>
          <w:sz w:val="20"/>
          <w:szCs w:val="20"/>
        </w:rPr>
        <w:t>(</w:t>
      </w:r>
      <w:r w:rsidRPr="00377D08">
        <w:rPr>
          <w:i/>
          <w:sz w:val="20"/>
          <w:szCs w:val="20"/>
        </w:rPr>
        <w:t xml:space="preserve"> Муз. А.Бауэра . Сл. А. Ануфриевой)</w:t>
      </w:r>
    </w:p>
    <w:p w:rsidR="0033066A" w:rsidRPr="00377D08" w:rsidRDefault="0033066A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5919E3" w:rsidRPr="00377D08" w:rsidRDefault="005919E3" w:rsidP="009174C1">
      <w:pPr>
        <w:spacing w:line="240" w:lineRule="auto"/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</w:pPr>
    </w:p>
    <w:p w:rsidR="005919E3" w:rsidRPr="00377D08" w:rsidRDefault="005919E3" w:rsidP="009174C1">
      <w:pPr>
        <w:spacing w:line="240" w:lineRule="auto"/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</w:pPr>
    </w:p>
    <w:p w:rsidR="005919E3" w:rsidRPr="00377D08" w:rsidRDefault="005919E3" w:rsidP="009174C1">
      <w:pPr>
        <w:spacing w:line="240" w:lineRule="auto"/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</w:pPr>
    </w:p>
    <w:p w:rsidR="005919E3" w:rsidRPr="00377D08" w:rsidRDefault="005919E3" w:rsidP="009174C1">
      <w:pPr>
        <w:spacing w:line="240" w:lineRule="auto"/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</w:pPr>
    </w:p>
    <w:p w:rsidR="0033066A" w:rsidRDefault="0033066A" w:rsidP="009174C1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48000" cy="4098759"/>
            <wp:effectExtent l="19050" t="0" r="9450" b="0"/>
            <wp:docPr id="10" name="Рисунок 10" descr="C:\Users\1\Desktop\ЮНЫЕ ТАЛАНТЫ 2020\IMG_20200227_16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ЮНЫЕ ТАЛАНТЫ 2020\IMG_20200227_163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409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E3" w:rsidRPr="00377D08" w:rsidRDefault="005919E3" w:rsidP="005919E3">
      <w:pPr>
        <w:spacing w:line="240" w:lineRule="auto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color w:val="111111"/>
          <w:sz w:val="28"/>
          <w:szCs w:val="28"/>
        </w:rPr>
        <w:t>Воспитанник старшей группы Келейников Тимофей принимал участие в третьем литературном конкурсе «Поймай удачу»в номинации  Проза и поэзия на тему «Мама» Он получил специальный приз в возрастной группе до 12 лет.</w:t>
      </w:r>
    </w:p>
    <w:p w:rsidR="005919E3" w:rsidRPr="00377D08" w:rsidRDefault="001C3064" w:rsidP="005919E3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color w:val="111111"/>
          <w:sz w:val="28"/>
          <w:szCs w:val="28"/>
        </w:rPr>
        <w:t>Ч</w:t>
      </w:r>
      <w:r w:rsidR="005919E3" w:rsidRPr="00377D08">
        <w:rPr>
          <w:rFonts w:ascii="Times New Roman" w:hAnsi="Times New Roman" w:cs="Times New Roman"/>
          <w:i/>
          <w:color w:val="111111"/>
          <w:sz w:val="28"/>
          <w:szCs w:val="28"/>
        </w:rPr>
        <w:t>итает сво</w:t>
      </w:r>
      <w:r w:rsidRPr="00377D08">
        <w:rPr>
          <w:rFonts w:ascii="Times New Roman" w:hAnsi="Times New Roman" w:cs="Times New Roman"/>
          <w:i/>
          <w:color w:val="111111"/>
          <w:sz w:val="28"/>
          <w:szCs w:val="28"/>
        </w:rPr>
        <w:t>ё</w:t>
      </w:r>
      <w:r w:rsidR="005919E3" w:rsidRPr="00377D08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</w:t>
      </w:r>
      <w:r w:rsidRPr="00377D08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авторское </w:t>
      </w:r>
      <w:r w:rsidR="005919E3" w:rsidRPr="00377D08">
        <w:rPr>
          <w:rFonts w:ascii="Times New Roman" w:hAnsi="Times New Roman" w:cs="Times New Roman"/>
          <w:i/>
          <w:color w:val="111111"/>
          <w:sz w:val="28"/>
          <w:szCs w:val="28"/>
        </w:rPr>
        <w:t>стихотворение , «Мама, я тебя люблю»</w:t>
      </w:r>
    </w:p>
    <w:p w:rsidR="005919E3" w:rsidRDefault="005919E3" w:rsidP="009174C1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5919E3" w:rsidRDefault="005919E3" w:rsidP="009174C1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33066A" w:rsidRDefault="0033066A" w:rsidP="009174C1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90239" cy="2520000"/>
            <wp:effectExtent l="19050" t="0" r="5561" b="0"/>
            <wp:docPr id="11" name="Рисунок 11" descr="C:\Users\1\Desktop\ЮНЫЕ ТАЛАНТЫ 2020\IMG_20200227_16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ЮНЫЕ ТАЛАНТЫ 2020\IMG_20200227_163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3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E3" w:rsidRPr="00377D08" w:rsidRDefault="005919E3" w:rsidP="005919E3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color w:val="111111"/>
          <w:sz w:val="28"/>
          <w:szCs w:val="28"/>
        </w:rPr>
        <w:t>В исполнении ансамбля « Поющие светлячки» звучит Песня «Мама»</w:t>
      </w:r>
    </w:p>
    <w:p w:rsidR="005919E3" w:rsidRPr="00377D08" w:rsidRDefault="005919E3" w:rsidP="005919E3">
      <w:pPr>
        <w:spacing w:line="240" w:lineRule="auto"/>
        <w:rPr>
          <w:rFonts w:ascii="Times New Roman" w:hAnsi="Times New Roman" w:cs="Times New Roman"/>
          <w:i/>
          <w:color w:val="111111"/>
          <w:sz w:val="20"/>
          <w:szCs w:val="20"/>
        </w:rPr>
      </w:pPr>
      <w:r w:rsidRPr="00377D08">
        <w:rPr>
          <w:rFonts w:ascii="Times New Roman" w:hAnsi="Times New Roman" w:cs="Times New Roman"/>
          <w:i/>
          <w:color w:val="111111"/>
          <w:sz w:val="28"/>
          <w:szCs w:val="28"/>
        </w:rPr>
        <w:t>(</w:t>
      </w:r>
      <w:r w:rsidRPr="00377D08">
        <w:rPr>
          <w:i/>
          <w:sz w:val="28"/>
          <w:szCs w:val="28"/>
        </w:rPr>
        <w:t xml:space="preserve"> </w:t>
      </w:r>
      <w:r w:rsidRPr="00377D08">
        <w:rPr>
          <w:i/>
          <w:sz w:val="20"/>
          <w:szCs w:val="20"/>
        </w:rPr>
        <w:t xml:space="preserve">сл. </w:t>
      </w:r>
      <w:proofErr w:type="spellStart"/>
      <w:r w:rsidRPr="00377D08">
        <w:rPr>
          <w:i/>
          <w:sz w:val="20"/>
          <w:szCs w:val="20"/>
        </w:rPr>
        <w:t>А.И.Пилецкой</w:t>
      </w:r>
      <w:proofErr w:type="spellEnd"/>
      <w:r w:rsidRPr="00377D08">
        <w:rPr>
          <w:i/>
          <w:sz w:val="20"/>
          <w:szCs w:val="20"/>
        </w:rPr>
        <w:t>, муз. Д.А.Трубачёва, В.Н.Трубачёвой)</w:t>
      </w:r>
    </w:p>
    <w:p w:rsidR="005919E3" w:rsidRPr="00377D08" w:rsidRDefault="005919E3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33066A" w:rsidRDefault="0033066A" w:rsidP="009174C1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33066A" w:rsidRDefault="0033066A" w:rsidP="009174C1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80000" cy="2520000"/>
            <wp:effectExtent l="19050" t="0" r="0" b="0"/>
            <wp:docPr id="12" name="Рисунок 12" descr="C:\Users\1\Desktop\ЮНЫЕ ТАЛАНТЫ 2020\IMG_20200227_16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ЮНЫЕ ТАЛАНТЫ 2020\IMG_20200227_163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E3" w:rsidRPr="00377D08" w:rsidRDefault="005919E3" w:rsidP="005919E3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color w:val="111111"/>
          <w:sz w:val="28"/>
          <w:szCs w:val="28"/>
        </w:rPr>
        <w:t>Встречайте ансамбль «Ложкарей « подготовительная гр.</w:t>
      </w:r>
    </w:p>
    <w:p w:rsidR="005919E3" w:rsidRPr="00377D08" w:rsidRDefault="005919E3" w:rsidP="005919E3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Русские народные наигрыши </w:t>
      </w:r>
    </w:p>
    <w:p w:rsidR="005919E3" w:rsidRPr="00377D08" w:rsidRDefault="005919E3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33066A" w:rsidRPr="00377D08" w:rsidRDefault="0033066A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33066A" w:rsidRPr="00377D08" w:rsidRDefault="0033066A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90239" cy="2520000"/>
            <wp:effectExtent l="19050" t="0" r="5561" b="0"/>
            <wp:docPr id="13" name="Рисунок 13" descr="C:\Users\1\Desktop\ЮНЫЕ ТАЛАНТЫ 2020\IMG_20200227_16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ЮНЫЕ ТАЛАНТЫ 2020\IMG_20200227_164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3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E3" w:rsidRPr="00377D08" w:rsidRDefault="005919E3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5919E3" w:rsidRPr="00377D08" w:rsidRDefault="005919E3" w:rsidP="005919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Песня « Пусть всегда будет солнце»</w:t>
      </w:r>
      <w:r w:rsidRPr="00377D0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(слова Л.И. </w:t>
      </w:r>
      <w:proofErr w:type="spellStart"/>
      <w:r w:rsidRPr="00377D0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Ошанина</w:t>
      </w:r>
      <w:proofErr w:type="spellEnd"/>
      <w:r w:rsidRPr="00377D0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муз. А. Островского)</w:t>
      </w:r>
    </w:p>
    <w:p w:rsidR="005919E3" w:rsidRPr="00377D08" w:rsidRDefault="005919E3" w:rsidP="005919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Исполняет  сводный хор детей и педагогов.</w:t>
      </w:r>
    </w:p>
    <w:p w:rsidR="005919E3" w:rsidRPr="00377D08" w:rsidRDefault="005919E3" w:rsidP="005919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Солисты  Алина Дмитриева и  </w:t>
      </w:r>
      <w:proofErr w:type="spellStart"/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Ульяна</w:t>
      </w:r>
      <w:proofErr w:type="spellEnd"/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proofErr w:type="spellStart"/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Гусарова</w:t>
      </w:r>
      <w:proofErr w:type="spellEnd"/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33066A" w:rsidRPr="00377D08" w:rsidRDefault="0033066A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5919E3" w:rsidRPr="00377D08" w:rsidRDefault="005919E3" w:rsidP="005919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hAnsi="Times New Roman" w:cs="Times New Roman"/>
          <w:i/>
          <w:color w:val="111111"/>
          <w:sz w:val="28"/>
          <w:szCs w:val="28"/>
        </w:rPr>
        <w:br w:type="textWrapping" w:clear="all"/>
      </w:r>
    </w:p>
    <w:p w:rsidR="0033066A" w:rsidRPr="00377D08" w:rsidRDefault="0033066A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9174C1" w:rsidRPr="00377D08" w:rsidRDefault="009174C1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9174C1" w:rsidRPr="00377D08" w:rsidRDefault="009174C1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9174C1" w:rsidRPr="00377D08" w:rsidRDefault="00ED1E25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77D08">
        <w:rPr>
          <w:rFonts w:ascii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5" name="Рисунок 15" descr="C:\Users\1\Desktop\ЮНЫЕ ТАЛАНТЫ 2020\IMG_20200227_16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ЮНЫЕ ТАЛАНТЫ 2020\IMG_20200227_1643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E3" w:rsidRPr="00377D08" w:rsidRDefault="005919E3" w:rsidP="005919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вам желаем силы, вдохновенья,</w:t>
      </w:r>
    </w:p>
    <w:p w:rsidR="005919E3" w:rsidRPr="00377D08" w:rsidRDefault="005919E3" w:rsidP="005919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Поменьше неудач и слёз.</w:t>
      </w:r>
    </w:p>
    <w:p w:rsidR="005919E3" w:rsidRPr="00377D08" w:rsidRDefault="005919E3" w:rsidP="005919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в наш нелёгкий век – ещё терпенья!</w:t>
      </w:r>
    </w:p>
    <w:p w:rsidR="005919E3" w:rsidRPr="00377D08" w:rsidRDefault="005919E3" w:rsidP="005919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исполнения мечтаний всех и грёз!</w:t>
      </w:r>
    </w:p>
    <w:p w:rsidR="005919E3" w:rsidRPr="00377D08" w:rsidRDefault="005919E3" w:rsidP="001C306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Прощаемся, закончен наш концерт,</w:t>
      </w:r>
    </w:p>
    <w:p w:rsidR="005919E3" w:rsidRPr="00377D08" w:rsidRDefault="005919E3" w:rsidP="001C306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Его с любовью мы творили.</w:t>
      </w:r>
    </w:p>
    <w:p w:rsidR="005919E3" w:rsidRPr="00377D08" w:rsidRDefault="005919E3" w:rsidP="001C306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всем, гостям кто к нам пришёл,</w:t>
      </w:r>
    </w:p>
    <w:p w:rsidR="005919E3" w:rsidRPr="00377D08" w:rsidRDefault="005919E3" w:rsidP="001C306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 всей души мы радость подарили!</w:t>
      </w:r>
    </w:p>
    <w:p w:rsidR="005919E3" w:rsidRPr="00377D08" w:rsidRDefault="005919E3" w:rsidP="001C3064">
      <w:pPr>
        <w:spacing w:line="240" w:lineRule="auto"/>
        <w:jc w:val="right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5919E3" w:rsidRPr="00377D08" w:rsidRDefault="005919E3" w:rsidP="005919E3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5919E3" w:rsidRPr="00377D08" w:rsidRDefault="005919E3" w:rsidP="005919E3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9174C1" w:rsidRPr="00377D08" w:rsidRDefault="009174C1" w:rsidP="009174C1">
      <w:pPr>
        <w:spacing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9174C1" w:rsidRPr="00377D08" w:rsidRDefault="009174C1" w:rsidP="009174C1">
      <w:pPr>
        <w:spacing w:line="240" w:lineRule="auto"/>
        <w:rPr>
          <w:rFonts w:ascii="Arial" w:hAnsi="Arial" w:cs="Arial"/>
          <w:i/>
          <w:color w:val="111111"/>
          <w:sz w:val="25"/>
          <w:szCs w:val="25"/>
        </w:rPr>
      </w:pPr>
    </w:p>
    <w:p w:rsidR="009174C1" w:rsidRPr="00377D08" w:rsidRDefault="009174C1" w:rsidP="009174C1">
      <w:pPr>
        <w:spacing w:line="240" w:lineRule="auto"/>
        <w:rPr>
          <w:rFonts w:ascii="Arial" w:hAnsi="Arial" w:cs="Arial"/>
          <w:i/>
          <w:color w:val="111111"/>
          <w:sz w:val="25"/>
          <w:szCs w:val="25"/>
        </w:rPr>
      </w:pPr>
    </w:p>
    <w:p w:rsidR="009174C1" w:rsidRPr="00377D08" w:rsidRDefault="009174C1" w:rsidP="009174C1">
      <w:pPr>
        <w:spacing w:line="240" w:lineRule="auto"/>
        <w:rPr>
          <w:rFonts w:ascii="Arial" w:hAnsi="Arial" w:cs="Arial"/>
          <w:i/>
          <w:color w:val="111111"/>
          <w:sz w:val="25"/>
          <w:szCs w:val="25"/>
        </w:rPr>
      </w:pPr>
    </w:p>
    <w:p w:rsidR="009174C1" w:rsidRPr="00377D08" w:rsidRDefault="009174C1" w:rsidP="009174C1">
      <w:pPr>
        <w:spacing w:line="240" w:lineRule="auto"/>
        <w:rPr>
          <w:rFonts w:ascii="Arial" w:hAnsi="Arial" w:cs="Arial"/>
          <w:i/>
          <w:color w:val="111111"/>
          <w:sz w:val="25"/>
          <w:szCs w:val="25"/>
        </w:rPr>
      </w:pPr>
    </w:p>
    <w:p w:rsidR="009174C1" w:rsidRPr="00377D08" w:rsidRDefault="009174C1" w:rsidP="009174C1">
      <w:pPr>
        <w:spacing w:line="240" w:lineRule="auto"/>
        <w:rPr>
          <w:rFonts w:ascii="Arial" w:hAnsi="Arial" w:cs="Arial"/>
          <w:i/>
          <w:color w:val="111111"/>
          <w:sz w:val="25"/>
          <w:szCs w:val="25"/>
        </w:rPr>
      </w:pPr>
    </w:p>
    <w:p w:rsidR="009174C1" w:rsidRPr="00377D08" w:rsidRDefault="009174C1">
      <w:pPr>
        <w:rPr>
          <w:i/>
        </w:rPr>
      </w:pPr>
    </w:p>
    <w:p w:rsidR="009174C1" w:rsidRPr="00377D08" w:rsidRDefault="009174C1">
      <w:pPr>
        <w:rPr>
          <w:i/>
        </w:rPr>
      </w:pPr>
    </w:p>
    <w:sectPr w:rsidR="009174C1" w:rsidRPr="00377D08" w:rsidSect="005919E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/>
  <w:rsids>
    <w:rsidRoot w:val="009174C1"/>
    <w:rsid w:val="00041940"/>
    <w:rsid w:val="0005307B"/>
    <w:rsid w:val="00054AE0"/>
    <w:rsid w:val="001C3064"/>
    <w:rsid w:val="0033066A"/>
    <w:rsid w:val="00377D08"/>
    <w:rsid w:val="005919E3"/>
    <w:rsid w:val="005D178F"/>
    <w:rsid w:val="00795E83"/>
    <w:rsid w:val="009174C1"/>
    <w:rsid w:val="00ED1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7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semiHidden/>
    <w:rsid w:val="00917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174C1"/>
  </w:style>
  <w:style w:type="paragraph" w:styleId="a4">
    <w:name w:val="Balloon Text"/>
    <w:basedOn w:val="a"/>
    <w:link w:val="a5"/>
    <w:uiPriority w:val="99"/>
    <w:semiHidden/>
    <w:unhideWhenUsed/>
    <w:rsid w:val="0033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6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2020-03-11T07:06:00Z</dcterms:created>
  <dcterms:modified xsi:type="dcterms:W3CDTF">2020-03-11T07:56:00Z</dcterms:modified>
</cp:coreProperties>
</file>